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论影响幼儿教师职业幸福感的因素及其策略</w:t>
      </w:r>
      <w:bookmarkEnd w:id="1"/>
    </w:p>
    <w:p>
      <w:pPr>
        <w:jc w:val="center"/>
        <w:spacing w:before="0" w:after="450"/>
      </w:pPr>
      <w:r>
        <w:rPr>
          <w:rFonts w:ascii="Arial" w:hAnsi="Arial" w:eastAsia="Arial" w:cs="Arial"/>
          <w:color w:val="999999"/>
          <w:sz w:val="20"/>
          <w:szCs w:val="20"/>
        </w:rPr>
        <w:t xml:space="preserve">来源：网络  作者：花开彼岸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论影响幼儿教师职业幸福感的因素及其策略论影响幼儿教师职业幸福感的因素及其策略【摘要】幼儿教师是否有职业幸福感不仅决定着教师个体的身心健康，而且还影响着幼儿的健康成长。本文将讨论幼儿教师的职业幸福感现状，以及影响幼儿教师幸福感的因素...</w:t>
      </w:r>
    </w:p>
    <w:p>
      <w:pPr>
        <w:ind w:left="0" w:right="0" w:firstLine="560"/>
        <w:spacing w:before="450" w:after="450" w:line="312" w:lineRule="auto"/>
      </w:pPr>
      <w:r>
        <w:rPr>
          <w:rFonts w:ascii="黑体" w:hAnsi="黑体" w:eastAsia="黑体" w:cs="黑体"/>
          <w:color w:val="000000"/>
          <w:sz w:val="36"/>
          <w:szCs w:val="36"/>
          <w:b w:val="1"/>
          <w:bCs w:val="1"/>
        </w:rPr>
        <w:t xml:space="preserve">第一篇：论影响幼儿教师职业幸福感的因素及其策略</w:t>
      </w:r>
    </w:p>
    <w:p>
      <w:pPr>
        <w:ind w:left="0" w:right="0" w:firstLine="560"/>
        <w:spacing w:before="450" w:after="450" w:line="312" w:lineRule="auto"/>
      </w:pPr>
      <w:r>
        <w:rPr>
          <w:rFonts w:ascii="宋体" w:hAnsi="宋体" w:eastAsia="宋体" w:cs="宋体"/>
          <w:color w:val="000"/>
          <w:sz w:val="28"/>
          <w:szCs w:val="28"/>
        </w:rPr>
        <w:t xml:space="preserve">论影响幼儿教师职业幸福感的因素及其策略</w:t>
      </w:r>
    </w:p>
    <w:p>
      <w:pPr>
        <w:ind w:left="0" w:right="0" w:firstLine="560"/>
        <w:spacing w:before="450" w:after="450" w:line="312" w:lineRule="auto"/>
      </w:pPr>
      <w:r>
        <w:rPr>
          <w:rFonts w:ascii="宋体" w:hAnsi="宋体" w:eastAsia="宋体" w:cs="宋体"/>
          <w:color w:val="000"/>
          <w:sz w:val="28"/>
          <w:szCs w:val="28"/>
        </w:rPr>
        <w:t xml:space="preserve">【摘要】幼儿教师是否有职业幸福感不仅决定着教师个体的身心健康，而且还影响着幼儿的健康成长。本文将讨论幼儿教师的职业幸福感现状，以及影响幼儿教师幸福感的因素进行分析，最后以客观科学的方法对提升幼儿教师幸福感对策进行详细探讨，对幼儿教师职业幸福感有一定的借鉴作用。</w:t>
      </w:r>
    </w:p>
    <w:p>
      <w:pPr>
        <w:ind w:left="0" w:right="0" w:firstLine="560"/>
        <w:spacing w:before="450" w:after="450" w:line="312" w:lineRule="auto"/>
      </w:pPr>
      <w:r>
        <w:rPr>
          <w:rFonts w:ascii="宋体" w:hAnsi="宋体" w:eastAsia="宋体" w:cs="宋体"/>
          <w:color w:val="000"/>
          <w:sz w:val="28"/>
          <w:szCs w:val="28"/>
        </w:rPr>
        <w:t xml:space="preserve">【关键词】幼儿教师 职业幸福感 现状 影响因素 解决对策</w:t>
      </w:r>
    </w:p>
    <w:p>
      <w:pPr>
        <w:ind w:left="0" w:right="0" w:firstLine="560"/>
        <w:spacing w:before="450" w:after="450" w:line="312" w:lineRule="auto"/>
      </w:pPr>
      <w:r>
        <w:rPr>
          <w:rFonts w:ascii="宋体" w:hAnsi="宋体" w:eastAsia="宋体" w:cs="宋体"/>
          <w:color w:val="000"/>
          <w:sz w:val="28"/>
          <w:szCs w:val="28"/>
        </w:rPr>
        <w:t xml:space="preserve">当前中国幼儿教师工作的岗位需求较好，幼儿教师岗位需求较好但在众多的毕业应届生条件下将会使其供多于求，但教师的工作收入低，工作质量下降，孩子也没有得到应得的教育环境，使国家教育的未来处于危急，当今社会幼儿教师的职业幸福感是教育界的人士关心的问题，幼儿教师的职业幸福感将会影响教师的工作质量，对教师个人的身心健康也有重要的影响，幼儿教师的职业幸福感的改善是亟需更教育人才去提出及参与。1 幼儿教师的职业幸福感现状 1.1 幼儿教师目前为收入低的人群</w:t>
      </w:r>
    </w:p>
    <w:p>
      <w:pPr>
        <w:ind w:left="0" w:right="0" w:firstLine="560"/>
        <w:spacing w:before="450" w:after="450" w:line="312" w:lineRule="auto"/>
      </w:pPr>
      <w:r>
        <w:rPr>
          <w:rFonts w:ascii="宋体" w:hAnsi="宋体" w:eastAsia="宋体" w:cs="宋体"/>
          <w:color w:val="000"/>
          <w:sz w:val="28"/>
          <w:szCs w:val="28"/>
        </w:rPr>
        <w:t xml:space="preserve">中国目前经济快速发展，物价日渐增长，而幼儿教师的薪酬还是处于低下，不符合社会的发展规矩，物价的上涨并没有与薪酬成正比，在这种条件下对于幼儿教师来说显得很不公平。在大城市中幼儿教师收入水平会偏高一些，但在二线城市及乡镇的地区幼儿教师的工资十分低，且大多没有工作的福利，我们的教师劳动人口主要以二线城市及乡镇地区为主，而这些地区的教师薪酬低将成为幼儿教师的总体指标，在低收入的情况幼儿并没有太大的动力去教学生，在工作中明显会出现厌倦感，幼儿教师工作本来是一种压力较大的工作，第一工作环境噪音大，幼儿处于不懂事且需要人去教导的阶段，因此教师在幼儿园的教学环境中会明显觉得到这方面的压力，在压力大及薪酬低的情况下教师对幼儿教师工作的看法往往仅仅只是一份勉强过日子的工作而已。1.2  幼儿教师没有提升自我的机会</w:t>
      </w:r>
    </w:p>
    <w:p>
      <w:pPr>
        <w:ind w:left="0" w:right="0" w:firstLine="560"/>
        <w:spacing w:before="450" w:after="450" w:line="312" w:lineRule="auto"/>
      </w:pPr>
      <w:r>
        <w:rPr>
          <w:rFonts w:ascii="宋体" w:hAnsi="宋体" w:eastAsia="宋体" w:cs="宋体"/>
          <w:color w:val="000"/>
          <w:sz w:val="28"/>
          <w:szCs w:val="28"/>
        </w:rPr>
        <w:t xml:space="preserve">教师应当是一名勇于学习各种新型的教学模式，先进的教学模式会帮助学生学到更多的知识，这对学生来说十分有益，对于教师来说也是一种提升自己的机会，据了解到许多幼儿教师并没有提升自己的机会，并没有参加其他学习活动，幼儿园大多都没有组织、提供资金其去学习，教师也因为工作与家庭的因素并没有机会去学习更多的新知识面向不可预测的未来。因此产生一种普遍的情形就是幼儿教师永远只是幼儿教师，一直都是拿差不多收入的人群。影响幼儿教师幸福感的因素分析 2.1 社会因素</w:t>
      </w:r>
    </w:p>
    <w:p>
      <w:pPr>
        <w:ind w:left="0" w:right="0" w:firstLine="560"/>
        <w:spacing w:before="450" w:after="450" w:line="312" w:lineRule="auto"/>
      </w:pPr>
      <w:r>
        <w:rPr>
          <w:rFonts w:ascii="宋体" w:hAnsi="宋体" w:eastAsia="宋体" w:cs="宋体"/>
          <w:color w:val="000"/>
          <w:sz w:val="28"/>
          <w:szCs w:val="28"/>
        </w:rPr>
        <w:t xml:space="preserve">中国经济的发展物价快速提升，而幼儿教师的薪酬一直都处于低下，主要的社会因素在于幼儿教师岗位少且幼儿教师应届毕业生多，市场供过而求的情况下教师的薪酬往往很难提高，教师本来是一种较辛苦的工作，特别是幼儿教师面临的压力更大，而低的薪酬明显是对教师的一种歧视。大多幼儿教师人群不但充当教师的位置且还在充当“保姆”的角色，在过程中并没有大规模的幼儿园学生的用餐都是教师负责，在一定程度上负责，在幼儿阶段教师往往还要充当人生导师的位置，教导幼儿除了教材知识外的社会、家庭知识，在低收入的情形下教师大多都不能认真去完成她们的工作，且压力显得巨大。2.2 组织因素</w:t>
      </w:r>
    </w:p>
    <w:p>
      <w:pPr>
        <w:ind w:left="0" w:right="0" w:firstLine="560"/>
        <w:spacing w:before="450" w:after="450" w:line="312" w:lineRule="auto"/>
      </w:pPr>
      <w:r>
        <w:rPr>
          <w:rFonts w:ascii="宋体" w:hAnsi="宋体" w:eastAsia="宋体" w:cs="宋体"/>
          <w:color w:val="000"/>
          <w:sz w:val="28"/>
          <w:szCs w:val="28"/>
        </w:rPr>
        <w:t xml:space="preserve">绝大多数幼儿园都是私立机构，私立机构在福利薪酬方面会十分差，特别是在幼儿教师供多于求的情况下幼儿私立机构会明显的对教师有一种，因此薪酬一直都处于低入。幼儿教师几乎很难进公立机构教学，因此从某种程度来讲将永久性的定性为在私立机构当幼儿教师，私立机构为了争取更多的学生到幼儿园来就读，通常会不考虑下班里的学生人数，许多机构都是求学生人数越多越好，当是人数超标、不科学合理的安排会使教师承受较大的压力，在客观因素上幼儿教师并没有足够能力教过多的学生，在教师的主观方面，教师显得压力大会转化成更多的教育厌倦感；私立机构并没有组织或提供资金其教师去学习新的知识，教学模式大多都热衷于传统式，对幼儿的发展有停滞作用的同时且对教师有不利的影响。2.3 个人因素</w:t>
      </w:r>
    </w:p>
    <w:p>
      <w:pPr>
        <w:ind w:left="0" w:right="0" w:firstLine="560"/>
        <w:spacing w:before="450" w:after="450" w:line="312" w:lineRule="auto"/>
      </w:pPr>
      <w:r>
        <w:rPr>
          <w:rFonts w:ascii="宋体" w:hAnsi="宋体" w:eastAsia="宋体" w:cs="宋体"/>
          <w:color w:val="000"/>
          <w:sz w:val="28"/>
          <w:szCs w:val="28"/>
        </w:rPr>
        <w:t xml:space="preserve">幼儿教师处于物欲横流的社会中往往都会出现攀比的心理，会和身边的人对比薪酬，在这种对比的情形下会觉得自己的收入低，因而会出现更多的不满，在工作往往表现更为疲倦。在提升自我的方面自己也没有做到最好，虽然幼儿教师的工作压力大，但其有一定的节假日，可利用休假的时间来进行自我的提升，往往许多教师都没有去学习，休假对于她们来说是一种享受，往往都花时间在娱乐休闲之上，因此更去了更多的机会。3 提升幼儿教师幸福感对策探讨 3.1 社会方面</w:t>
      </w:r>
    </w:p>
    <w:p>
      <w:pPr>
        <w:ind w:left="0" w:right="0" w:firstLine="560"/>
        <w:spacing w:before="450" w:after="450" w:line="312" w:lineRule="auto"/>
      </w:pPr>
      <w:r>
        <w:rPr>
          <w:rFonts w:ascii="宋体" w:hAnsi="宋体" w:eastAsia="宋体" w:cs="宋体"/>
          <w:color w:val="000"/>
          <w:sz w:val="28"/>
          <w:szCs w:val="28"/>
        </w:rPr>
        <w:t xml:space="preserve">社会中存在的幼儿园都是私立机构，私立机构的福利相比公立机构差，因此幼儿教师的薪酬长期处于低下的水平，在这些长期的呼声之中并没有得到解决，社会应当更关注幼儿教师人群，给予她们更多的认可及尊重，因为她们都是孩子的首要阶段的导师，其在人生的最初阶段扮演着重要的角色，幼儿教师的素质将影响国家的未来，社会中认为幼儿园为托管机构，许多父母放子女到幼儿园的首要目的是为了有人照管，自己因为工作劳动及其他原因没有时间带孩子才选择了幼儿园，因此他们大多并不太关心幼儿园对儿童授予的知识是否可靠。而现存的公立幼儿园条件比较好，公立的幼儿园一般都是属于某机关，社会应当提倡建立一定规模的公立幼儿园，幼儿教师在公立幼儿园工作，福利高薪酬好对于工作会更加投入，公立机构的提升个人机构多。3.2 组织方面</w:t>
      </w:r>
    </w:p>
    <w:p>
      <w:pPr>
        <w:ind w:left="0" w:right="0" w:firstLine="560"/>
        <w:spacing w:before="450" w:after="450" w:line="312" w:lineRule="auto"/>
      </w:pPr>
      <w:r>
        <w:rPr>
          <w:rFonts w:ascii="宋体" w:hAnsi="宋体" w:eastAsia="宋体" w:cs="宋体"/>
          <w:color w:val="000"/>
          <w:sz w:val="28"/>
          <w:szCs w:val="28"/>
        </w:rPr>
        <w:t xml:space="preserve">（1）明确工作职责，减轻工作压力</w:t>
      </w:r>
    </w:p>
    <w:p>
      <w:pPr>
        <w:ind w:left="0" w:right="0" w:firstLine="560"/>
        <w:spacing w:before="450" w:after="450" w:line="312" w:lineRule="auto"/>
      </w:pPr>
      <w:r>
        <w:rPr>
          <w:rFonts w:ascii="宋体" w:hAnsi="宋体" w:eastAsia="宋体" w:cs="宋体"/>
          <w:color w:val="000"/>
          <w:sz w:val="28"/>
          <w:szCs w:val="28"/>
        </w:rPr>
        <w:t xml:space="preserve">目前较多的幼儿都是让教师充当各种角色，使教师的工作量加大，教师本身在幼儿园工作的环境下已经压力巨大，且一般都是每天要上一天的课，却又要充当“保姆”、“接待”等服务，使教师一天的所有精力都花在工作，回到自己的生活中很难有精心去发展自己的兴趣及提升自己，在多方面的压力下教学质量也将大幅度下降，幼儿园应当明确更岗位的工作职责，从而减轻幼儿教师的工作压力，不能让教师充当太多的角色，幼儿教师的工作压力减轻后自然会提升教学质量；幼儿园可在特定的假期组织相关的团体休闲活动，比如旅游、会餐等，使教师抽出时间来享受自己的个人生活，让其在工作环境中真正感受到自己职业的重要及乐趣。</w:t>
      </w:r>
    </w:p>
    <w:p>
      <w:pPr>
        <w:ind w:left="0" w:right="0" w:firstLine="560"/>
        <w:spacing w:before="450" w:after="450" w:line="312" w:lineRule="auto"/>
      </w:pPr>
      <w:r>
        <w:rPr>
          <w:rFonts w:ascii="宋体" w:hAnsi="宋体" w:eastAsia="宋体" w:cs="宋体"/>
          <w:color w:val="000"/>
          <w:sz w:val="28"/>
          <w:szCs w:val="28"/>
        </w:rPr>
        <w:t xml:space="preserve">（2）建立恰当的角色期待、合理的规章制度与评价模式</w:t>
      </w:r>
    </w:p>
    <w:p>
      <w:pPr>
        <w:ind w:left="0" w:right="0" w:firstLine="560"/>
        <w:spacing w:before="450" w:after="450" w:line="312" w:lineRule="auto"/>
      </w:pPr>
      <w:r>
        <w:rPr>
          <w:rFonts w:ascii="宋体" w:hAnsi="宋体" w:eastAsia="宋体" w:cs="宋体"/>
          <w:color w:val="000"/>
          <w:sz w:val="28"/>
          <w:szCs w:val="28"/>
        </w:rPr>
        <w:t xml:space="preserve">幼儿园机构应当建立恰当的角色期待，角色期待指教师期待在其岗位所希望做的工作，机构应当了解教师的喜爱及情况让其教哪种课程才适合、以怎样的角色在工作中出现才适合进行沟通，如果其角色并不是一幼儿教师所想会使她们失去对工作的热衷，且很难发挥自己的劳动力，让英语专业的教师去教艺术效果肯定相反，除非其明确想充当该角色，否则可能会出现较为严重的教育问题；幼儿园的规章制度应当符合学生及教师的共同利益，不能偏于一方，偏于学生一方的将会严重影响到教师的利益及幸福感，偏于教师一方的将会谗害国家的新一代，规章制度本身是以服务于人为目的，不能胡乱编制，出现严重的问题将违背规章制度的设立初衷，要以科学的方式去改善规章制度，使规章制度公平且利益于人；对教师建立的评价模式应当以公平为基础，且对教师的个人幸福为最终目的，教师在压力巨大的环境中教学应当给予其更多的许可，对于优异的教师可设立名师榜单在学校展示，适当的评价制度能调动教师更多动力花在教学工作上面，使孩子学到更多的知识，同时也使教师对工作认可自身也得到应当的尊重。（3）改善工作环境</w:t>
      </w:r>
    </w:p>
    <w:p>
      <w:pPr>
        <w:ind w:left="0" w:right="0" w:firstLine="560"/>
        <w:spacing w:before="450" w:after="450" w:line="312" w:lineRule="auto"/>
      </w:pPr>
      <w:r>
        <w:rPr>
          <w:rFonts w:ascii="宋体" w:hAnsi="宋体" w:eastAsia="宋体" w:cs="宋体"/>
          <w:color w:val="000"/>
          <w:sz w:val="28"/>
          <w:szCs w:val="28"/>
        </w:rPr>
        <w:t xml:space="preserve">幼儿园教师一般都没有办公室及自己的办公桌，使在课外的时间处于与幼儿混为一体的情形，或者是幼儿园课外时间就不知如何打发时间，教师有自己的办公室可在其桌上进行自己的备课或者是思考，且使教师得到个人尊重度的提升；教师上课时的环境一般都较为吵杂，其一是因为本身自己班的孩子吵杂声，其二是隔壁班的吵杂声，这两个因素加在一起将会大大提高噪声，将使教师处于一种神不守舍的状态，班级内应当加设隔音设备，使教学的环境得到一定程序的改善，使教师更有精神活动去面对教学工作，孩子也可在其环境中享受到不一样的受教体验。3.3 个人方面</w:t>
      </w:r>
    </w:p>
    <w:p>
      <w:pPr>
        <w:ind w:left="0" w:right="0" w:firstLine="560"/>
        <w:spacing w:before="450" w:after="450" w:line="312" w:lineRule="auto"/>
      </w:pPr>
      <w:r>
        <w:rPr>
          <w:rFonts w:ascii="宋体" w:hAnsi="宋体" w:eastAsia="宋体" w:cs="宋体"/>
          <w:color w:val="000"/>
          <w:sz w:val="28"/>
          <w:szCs w:val="28"/>
        </w:rPr>
        <w:t xml:space="preserve">（1）准确的自我定位。幼儿教师应当对自己的工作认可，教师本来是教育下一代人的神圣职业，特别是幼儿教育，幼儿是人生的首要受教育的阶段，在该阶段的质量将影响下一阶段甚至是以后各个阶段的发展，因此幼儿教师在其岗位上担当的角色十分重要，许多幼儿园工作条件差因此都以其为谋生的手段来看，有这种想法对工作肯定会缺少很多热情，在压力巨大的环境下工作加上这种心理会使自己走向更极端，使自己对工作的厌倦，这样对教师的心理健康会有所影响，如果教师有该想法那其不可能会有幸福感，且不会对工作抱有崇高的使命。</w:t>
      </w:r>
    </w:p>
    <w:p>
      <w:pPr>
        <w:ind w:left="0" w:right="0" w:firstLine="560"/>
        <w:spacing w:before="450" w:after="450" w:line="312" w:lineRule="auto"/>
      </w:pPr>
      <w:r>
        <w:rPr>
          <w:rFonts w:ascii="宋体" w:hAnsi="宋体" w:eastAsia="宋体" w:cs="宋体"/>
          <w:color w:val="000"/>
          <w:sz w:val="28"/>
          <w:szCs w:val="28"/>
        </w:rPr>
        <w:t xml:space="preserve">（2）在当前幼儿教师未具有较高的社会地位及经济地位之时，幼儿教师热爱本职工作，愿意为幼儿教育贡献聪明才智就显得尤为重要。人之所以生存在这个世界并不是因为自己能够创造多少财富，而是自己为这个世界贡献了多少，教师是一种神圣的职业，幼儿阶段的教育将会影响孩子的未来，教师因此是拿了薪水而工作，但其付出将会永远保留在历史的长河之中，世界之中各界精英的诞生都会有其各阶段导师的功劳，他们不可能一下子就跳到精英阶层。因此在工作中树立自己的正确价值观非常重要，教师以热诚的态度进入工作，将会使其在工作中更顺利。（3）幼儿教师与幼儿的良好关系不仅与教育教学的顺利进行有关，而且通过教师对幼儿的爱折射出幼儿对他人的爱。幼儿教师工作不仅仅是一种知识的传授，而是关系到幼儿阶段的各方面，幼儿阶段是人生中重要的一阶段之一，幼儿在其过程中应当接受教材上以外的知识，其有一部分责任在于父母的传授，另一部分由幼儿教师来担当，幼儿教师对幼儿的价值观的树立十分重要，教师对幼儿的关爱会使幼儿在生活中也对其他人关爱，使其认为关爱其他人是一种善行，自己应当去做的事情，如果教师在教育过程中态度恶劣会使幼儿也从中学习，从而在幼儿的生活当中也会进行模仿，恶劣的行为模仿将可能永久性的伤害到幼儿。从另一方面讲，幼儿教师从教材的课堂的讲解深入到孩子的心灵教育也是表现出教师热爱工作的一种表现，幼儿教师可试途深入到这种程序慢慢去适应，在以后将会享受与孩子进行心灵的沟通，孩子受教育后的表现将会使教师倍感欣慰，会使教师对自己的职业更具信心及荣誉感。结束语</w:t>
      </w:r>
    </w:p>
    <w:p>
      <w:pPr>
        <w:ind w:left="0" w:right="0" w:firstLine="560"/>
        <w:spacing w:before="450" w:after="450" w:line="312" w:lineRule="auto"/>
      </w:pPr>
      <w:r>
        <w:rPr>
          <w:rFonts w:ascii="宋体" w:hAnsi="宋体" w:eastAsia="宋体" w:cs="宋体"/>
          <w:color w:val="000"/>
          <w:sz w:val="28"/>
          <w:szCs w:val="28"/>
        </w:rPr>
        <w:t xml:space="preserve">如上所述，当今幼儿教师工作压力大，缺少职业幸福感，幸福感缺少将会影响到自己的人人生活及对孩子工作的质量，孩子是国家的未来，幼儿阶段是人生的重要起点，幼儿的培养将会影响一个国家的综合实力，因此教师的工作显得尤为重要；教师工作缺少幸福感的原因可分为三点：社会方面、组织方面、个人方面，社会方面来讲社会如今并没有对幼儿教师的认可，认为其为幼儿的看护者，并不是知识的授予者，或者认为授予知识在该时期并不重要，因此会出现对幼儿教师的各种忽视。从组织方面上看，幼儿机构目前对幼儿教师并没有得到公平的尊重，教师收入低下福利差，因此教师在从业的过程中会出现懈怠的状态，幼儿机构一般经济收入都较好，但在支付教师薪酬的时候却十分吝啬，使教师提不起动力去完成其工作。从个人方面讲幼儿教师的个人价值观存在问题，教师应当是一种神圣的职业，需要拿了薪酬上班，但其对孩子的教育是关系到国家的未来，孩子以后的成就教师在其幼儿阶段对他们的教育都少不了功劳。本文的上述也给出了合理的对策，以教师的职业幸福感为目的进行探索，对教师工作中存在的问题进行阐述，分为社会方面、组织方面、个人方面存在对职业幸福感影响的问题进行分析，给出了实在的对策，从而使社会对幼儿教师有合理的看法，让幼儿教师得到自己合理的尊重且在更好的环境中工作，组织方面的改善将使教师能在更好的环境中工作，受到更多的合理评价及尊重，使教师对她们的工作倍感神圣，培育更多精英阶级的后代。从个人方面来讲价值感的改善将会对职业幸福感根本性的改变，使其热爱国家，感恩生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梁慧娟，冯晓霞.北京市幼儿教师职业怠倦怠的状况及成因研究[J].学前教育研究，2024，(5).[2] 汝华琴.浅析“马斯洛需求层次理论”对员工的激励[J].才智,2024,(3).[3] 张世萍，魏勇刚，牟映雪.幼儿教师归因方式对其职业倦怠的影响[J]学前教育研究，2024（8）.[4] 胡谊,杨翠蓉,鞠瑞利,曹凤莲等编著.教师心理学[M].中国轻工业出版社，2024.[5] 顾荣芳.学前教育诊断与咨询[M].辽宁师范大学出版社，2024.[6] 刘淼.学期教育原理[J].辽宁师范大学出版社，2024.[7] 李兵兵,徐优.幼儿教师职业倦怠原因分析及策略探讨[J].学理论，2024（2）.[8] 吴佳，张东玲.幼儿教师职业幸福感的调查分析[J].《湖北成人教育学院学报》, 2024, 13(5):11-12.[9] 王钢.幼儿教师职业幸福感的特点及其与职业承诺的关系[J].《心理发展与教育》, 2024, 29(6):616-624.[10] 蔡军.从缺失到回归:生命关怀下的幼儿教师职业幸福感[J].《教育探索》, 2024(5):92-93.</w:t>
      </w:r>
    </w:p>
    <w:p>
      <w:pPr>
        <w:ind w:left="0" w:right="0" w:firstLine="560"/>
        <w:spacing w:before="450" w:after="450" w:line="312" w:lineRule="auto"/>
      </w:pPr>
      <w:r>
        <w:rPr>
          <w:rFonts w:ascii="黑体" w:hAnsi="黑体" w:eastAsia="黑体" w:cs="黑体"/>
          <w:color w:val="000000"/>
          <w:sz w:val="36"/>
          <w:szCs w:val="36"/>
          <w:b w:val="1"/>
          <w:bCs w:val="1"/>
        </w:rPr>
        <w:t xml:space="preserve">第二篇：浅谈幼儿教师职业幸福感</w:t>
      </w:r>
    </w:p>
    <w:p>
      <w:pPr>
        <w:ind w:left="0" w:right="0" w:firstLine="560"/>
        <w:spacing w:before="450" w:after="450" w:line="312" w:lineRule="auto"/>
      </w:pPr>
      <w:r>
        <w:rPr>
          <w:rFonts w:ascii="宋体" w:hAnsi="宋体" w:eastAsia="宋体" w:cs="宋体"/>
          <w:color w:val="000"/>
          <w:sz w:val="28"/>
          <w:szCs w:val="28"/>
        </w:rPr>
        <w:t xml:space="preserve">浅谈幼儿教师职业幸福感</w:t>
      </w:r>
    </w:p>
    <w:p>
      <w:pPr>
        <w:ind w:left="0" w:right="0" w:firstLine="560"/>
        <w:spacing w:before="450" w:after="450" w:line="312" w:lineRule="auto"/>
      </w:pPr>
      <w:r>
        <w:rPr>
          <w:rFonts w:ascii="宋体" w:hAnsi="宋体" w:eastAsia="宋体" w:cs="宋体"/>
          <w:color w:val="000"/>
          <w:sz w:val="28"/>
          <w:szCs w:val="28"/>
        </w:rPr>
        <w:t xml:space="preserve">。幼儿教师职业幸福感是其职业生活的重要内容，也是衡量其工作生活质量的重要指标。从总体上来说，幼儿教师职业幸福感现状不容乐观；幼儿教师职业幸福感与工作成就感、自己认为的社会地位、工作感受状况、组织提供给教师个人发展机会、教师主动获得个人发展机会等因素之间存在显著性相关；工作在不同级别幼儿园、不同人际关系氛围中的幼儿园教师，其职业幸福感存在显著性差异</w:t>
      </w:r>
    </w:p>
    <w:p>
      <w:pPr>
        <w:ind w:left="0" w:right="0" w:firstLine="560"/>
        <w:spacing w:before="450" w:after="450" w:line="312" w:lineRule="auto"/>
      </w:pPr>
      <w:r>
        <w:rPr>
          <w:rFonts w:ascii="宋体" w:hAnsi="宋体" w:eastAsia="宋体" w:cs="宋体"/>
          <w:color w:val="000"/>
          <w:sz w:val="28"/>
          <w:szCs w:val="28"/>
        </w:rPr>
        <w:t xml:space="preserve">所以制约幼儿教师职业幸福感我清楚的裂了一下几个因素：</w:t>
      </w:r>
    </w:p>
    <w:p>
      <w:pPr>
        <w:ind w:left="0" w:right="0" w:firstLine="560"/>
        <w:spacing w:before="450" w:after="450" w:line="312" w:lineRule="auto"/>
      </w:pPr>
      <w:r>
        <w:rPr>
          <w:rFonts w:ascii="宋体" w:hAnsi="宋体" w:eastAsia="宋体" w:cs="宋体"/>
          <w:color w:val="000"/>
          <w:sz w:val="28"/>
          <w:szCs w:val="28"/>
        </w:rPr>
        <w:t xml:space="preserve">1、幼儿教师错误的职业观</w:t>
      </w:r>
    </w:p>
    <w:p>
      <w:pPr>
        <w:ind w:left="0" w:right="0" w:firstLine="560"/>
        <w:spacing w:before="450" w:after="450" w:line="312" w:lineRule="auto"/>
      </w:pPr>
      <w:r>
        <w:rPr>
          <w:rFonts w:ascii="宋体" w:hAnsi="宋体" w:eastAsia="宋体" w:cs="宋体"/>
          <w:color w:val="000"/>
          <w:sz w:val="28"/>
          <w:szCs w:val="28"/>
        </w:rPr>
        <w:t xml:space="preserve">一个人若要追求和获得幸福感必须实现其核心自我，即实现自我价值。在此职业观下，有人教师选择这一职业仅仅作为谋生的工具，而对于自己职业的价值认同；自己所具有的实际才能、个人兴趣和意愿等因素的必要考虑则是残缺的，如此一来，教师是很难获得职业幸福感的。</w:t>
      </w:r>
    </w:p>
    <w:p>
      <w:pPr>
        <w:ind w:left="0" w:right="0" w:firstLine="560"/>
        <w:spacing w:before="450" w:after="450" w:line="312" w:lineRule="auto"/>
      </w:pPr>
      <w:r>
        <w:rPr>
          <w:rFonts w:ascii="宋体" w:hAnsi="宋体" w:eastAsia="宋体" w:cs="宋体"/>
          <w:color w:val="000"/>
          <w:sz w:val="28"/>
          <w:szCs w:val="28"/>
        </w:rPr>
        <w:t xml:space="preserve">2、幼儿教师自身的自卑感和职业厌恶感</w:t>
      </w:r>
    </w:p>
    <w:p>
      <w:pPr>
        <w:ind w:left="0" w:right="0" w:firstLine="560"/>
        <w:spacing w:before="450" w:after="450" w:line="312" w:lineRule="auto"/>
      </w:pPr>
      <w:r>
        <w:rPr>
          <w:rFonts w:ascii="宋体" w:hAnsi="宋体" w:eastAsia="宋体" w:cs="宋体"/>
          <w:color w:val="000"/>
          <w:sz w:val="28"/>
          <w:szCs w:val="28"/>
        </w:rPr>
        <w:t xml:space="preserve">在不发达地区特别是农村，人们对幼儿教师的认识和重视程度普遍不高，导致对幼儿教育和幼儿教师误解。在无意中把幼儿教师排斥在教师队伍之外，这些观念和态度反映出人们都对幼儿教师的轻视。久而久之，幼儿教师便会产生职业厌恶感，甚至希望立马脱离幼儿园这片苦海。</w:t>
      </w:r>
    </w:p>
    <w:p>
      <w:pPr>
        <w:ind w:left="0" w:right="0" w:firstLine="560"/>
        <w:spacing w:before="450" w:after="450" w:line="312" w:lineRule="auto"/>
      </w:pPr>
      <w:r>
        <w:rPr>
          <w:rFonts w:ascii="宋体" w:hAnsi="宋体" w:eastAsia="宋体" w:cs="宋体"/>
          <w:color w:val="000"/>
          <w:sz w:val="28"/>
          <w:szCs w:val="28"/>
        </w:rPr>
        <w:t xml:space="preserve">3、幼儿教师工作量大</w:t>
      </w:r>
    </w:p>
    <w:p>
      <w:pPr>
        <w:ind w:left="0" w:right="0" w:firstLine="560"/>
        <w:spacing w:before="450" w:after="450" w:line="312" w:lineRule="auto"/>
      </w:pPr>
      <w:r>
        <w:rPr>
          <w:rFonts w:ascii="宋体" w:hAnsi="宋体" w:eastAsia="宋体" w:cs="宋体"/>
          <w:color w:val="000"/>
          <w:sz w:val="28"/>
          <w:szCs w:val="28"/>
        </w:rPr>
        <w:t xml:space="preserve">目前幼儿园里，班级人数会过多，必然增加了教师的工作量。其次，幼儿教师每天面对的3~6岁的幼儿，这一群体年龄小，独立性差，生活难以自理，这就决定了幼儿教师在教育的前提下首先要提到保育作用，照顾到每个幼儿的吃喝、冷暖、安全等问题，使得幼儿教师工作量大并且繁琐，再包括还要担任全科教育的责任，而且需要制作各种创意教具，根据幼儿的心理特点，还需不断更换墙饰，写教案、反思、家园联系、听课记录等。这就把工作时间大大延长了。工作地点也从幼儿园延伸到家庭中，使幼儿教育工作融入教师的生活中，成为其生活方式。幼儿教师会把工作中的不良情绪带到家庭中，久而久之，便形成一张恶性循环的不良情绪网，却找不到放松的时间与场所，幸福感自然而然荡然无存。</w:t>
      </w:r>
    </w:p>
    <w:p>
      <w:pPr>
        <w:ind w:left="0" w:right="0" w:firstLine="560"/>
        <w:spacing w:before="450" w:after="450" w:line="312" w:lineRule="auto"/>
      </w:pPr>
      <w:r>
        <w:rPr>
          <w:rFonts w:ascii="宋体" w:hAnsi="宋体" w:eastAsia="宋体" w:cs="宋体"/>
          <w:color w:val="000"/>
          <w:sz w:val="28"/>
          <w:szCs w:val="28"/>
        </w:rPr>
        <w:t xml:space="preserve">首先，我觉得幸福感是对于幸福的追求方式，从前现代时期主要表现为哲学家的思辨和人们个体生活方式的选择，到现代时期出现了付诸社会运动和制度建构，这体现了一种历史性的进步。现代化给人类带来的一个重要成就无疑是物质生活条件的不断改善和生活质量的日益提高。然而，现代化又是一个充满悖论的进程，与客观福祉的提高形成比照的是主观幸福并没有呈现相应程度的上升，这无疑构成了现代化的一种困境。</w:t>
      </w:r>
    </w:p>
    <w:p>
      <w:pPr>
        <w:ind w:left="0" w:right="0" w:firstLine="560"/>
        <w:spacing w:before="450" w:after="450" w:line="312" w:lineRule="auto"/>
      </w:pPr>
      <w:r>
        <w:rPr>
          <w:rFonts w:ascii="宋体" w:hAnsi="宋体" w:eastAsia="宋体" w:cs="宋体"/>
          <w:color w:val="000"/>
          <w:sz w:val="28"/>
          <w:szCs w:val="28"/>
        </w:rPr>
        <w:t xml:space="preserve">拥有职业幸福感是教育者最基本的职业素养，如果没有，一切的教育方式、教育技巧都将是机械的、枯燥的、模式化的操作，只有教育者是幸福的，才有可能给孩子带来幸福。否则，就不能算是真正的教育者，更不能走近教育的内涵。</w:t>
      </w:r>
    </w:p>
    <w:p>
      <w:pPr>
        <w:ind w:left="0" w:right="0" w:firstLine="560"/>
        <w:spacing w:before="450" w:after="450" w:line="312" w:lineRule="auto"/>
      </w:pPr>
      <w:r>
        <w:rPr>
          <w:rFonts w:ascii="宋体" w:hAnsi="宋体" w:eastAsia="宋体" w:cs="宋体"/>
          <w:color w:val="000"/>
          <w:sz w:val="28"/>
          <w:szCs w:val="28"/>
        </w:rPr>
        <w:t xml:space="preserve">那么怎样才能提高幼儿教师的职业幸福感呢？我提出了以下几个建议与策略：</w:t>
      </w:r>
    </w:p>
    <w:p>
      <w:pPr>
        <w:ind w:left="0" w:right="0" w:firstLine="560"/>
        <w:spacing w:before="450" w:after="450" w:line="312" w:lineRule="auto"/>
      </w:pPr>
      <w:r>
        <w:rPr>
          <w:rFonts w:ascii="宋体" w:hAnsi="宋体" w:eastAsia="宋体" w:cs="宋体"/>
          <w:color w:val="000"/>
          <w:sz w:val="28"/>
          <w:szCs w:val="28"/>
        </w:rPr>
        <w:t xml:space="preserve">1、树立正确的职业观</w:t>
      </w:r>
    </w:p>
    <w:p>
      <w:pPr>
        <w:ind w:left="0" w:right="0" w:firstLine="560"/>
        <w:spacing w:before="450" w:after="450" w:line="312" w:lineRule="auto"/>
      </w:pPr>
      <w:r>
        <w:rPr>
          <w:rFonts w:ascii="宋体" w:hAnsi="宋体" w:eastAsia="宋体" w:cs="宋体"/>
          <w:color w:val="000"/>
          <w:sz w:val="28"/>
          <w:szCs w:val="28"/>
        </w:rPr>
        <w:t xml:space="preserve">职业观是人们对职业范畴的认识、观念和态度，是价值观的职业人士、观念和态度上的具体体现，职业幸福感的获得与职业观是紧密相关的。教师职业幸福感是内话语教师生活方式之中的，生活方式缺失活着错误，幸福感便失去了依托的载体。幼儿教师只有把自己的职业观与生活方式融为一体，才能发掘自己的教学欲望，享受教师育人的乐趣，自由创造的喜悦和自我价值的升华。</w:t>
      </w:r>
    </w:p>
    <w:p>
      <w:pPr>
        <w:ind w:left="0" w:right="0" w:firstLine="560"/>
        <w:spacing w:before="450" w:after="450" w:line="312" w:lineRule="auto"/>
      </w:pPr>
      <w:r>
        <w:rPr>
          <w:rFonts w:ascii="宋体" w:hAnsi="宋体" w:eastAsia="宋体" w:cs="宋体"/>
          <w:color w:val="000"/>
          <w:sz w:val="28"/>
          <w:szCs w:val="28"/>
        </w:rPr>
        <w:t xml:space="preserve">2、正确的角色定位</w:t>
      </w:r>
    </w:p>
    <w:p>
      <w:pPr>
        <w:ind w:left="0" w:right="0" w:firstLine="560"/>
        <w:spacing w:before="450" w:after="450" w:line="312" w:lineRule="auto"/>
      </w:pPr>
      <w:r>
        <w:rPr>
          <w:rFonts w:ascii="宋体" w:hAnsi="宋体" w:eastAsia="宋体" w:cs="宋体"/>
          <w:color w:val="000"/>
          <w:sz w:val="28"/>
          <w:szCs w:val="28"/>
        </w:rPr>
        <w:t xml:space="preserve">幼儿教师是孩子的“第二任母亲”，是孩子接受正规教育的施教者。所以，应该正确定位自己的角色，提高自信，肯定自己，并在教学以及家园联系中通过行动来提升自己的地位。</w:t>
      </w:r>
    </w:p>
    <w:p>
      <w:pPr>
        <w:ind w:left="0" w:right="0" w:firstLine="560"/>
        <w:spacing w:before="450" w:after="450" w:line="312" w:lineRule="auto"/>
      </w:pPr>
      <w:r>
        <w:rPr>
          <w:rFonts w:ascii="宋体" w:hAnsi="宋体" w:eastAsia="宋体" w:cs="宋体"/>
          <w:color w:val="000"/>
          <w:sz w:val="28"/>
          <w:szCs w:val="28"/>
        </w:rPr>
        <w:t xml:space="preserve">3、丰富自己的专业素养</w:t>
      </w:r>
    </w:p>
    <w:p>
      <w:pPr>
        <w:ind w:left="0" w:right="0" w:firstLine="560"/>
        <w:spacing w:before="450" w:after="450" w:line="312" w:lineRule="auto"/>
      </w:pPr>
      <w:r>
        <w:rPr>
          <w:rFonts w:ascii="宋体" w:hAnsi="宋体" w:eastAsia="宋体" w:cs="宋体"/>
          <w:color w:val="000"/>
          <w:sz w:val="28"/>
          <w:szCs w:val="28"/>
        </w:rPr>
        <w:t xml:space="preserve">教师要不断学习和更新知识，丰富自身知识体系。通过不断学习，及时充电，提高自身的职业道德素质和业务水平，尤其在精神文化生活上不断充实自己。让自己具有更好的心理优势，做事得心应手，高效完成各项任务，也是对个人的一种心理满足。</w:t>
      </w:r>
    </w:p>
    <w:p>
      <w:pPr>
        <w:ind w:left="0" w:right="0" w:firstLine="560"/>
        <w:spacing w:before="450" w:after="450" w:line="312" w:lineRule="auto"/>
      </w:pPr>
      <w:r>
        <w:rPr>
          <w:rFonts w:ascii="宋体" w:hAnsi="宋体" w:eastAsia="宋体" w:cs="宋体"/>
          <w:color w:val="000"/>
          <w:sz w:val="28"/>
          <w:szCs w:val="28"/>
        </w:rPr>
        <w:t xml:space="preserve">4、在工作中，以欣赏、审美的眼光看幼儿</w:t>
      </w:r>
    </w:p>
    <w:p>
      <w:pPr>
        <w:ind w:left="0" w:right="0" w:firstLine="560"/>
        <w:spacing w:before="450" w:after="450" w:line="312" w:lineRule="auto"/>
      </w:pPr>
      <w:r>
        <w:rPr>
          <w:rFonts w:ascii="宋体" w:hAnsi="宋体" w:eastAsia="宋体" w:cs="宋体"/>
          <w:color w:val="000"/>
          <w:sz w:val="28"/>
          <w:szCs w:val="28"/>
        </w:rPr>
        <w:t xml:space="preserve">长时间和幼儿在一起教师有时会不自觉的以一种居高临下的眼光看幼儿或者把幼儿仅仅看成是自己的教育对象。我们应该以欣赏、审美的眼光看幼儿身上的优点，把幼儿看成活生生的富有灵性的个体，完全的接纳他，而不是带着自己的有色眼镜来审视他。完全的接纳幼儿，教育意味着教师所持的是一种宽容的态度，意味着教师对儿童文化的尊重和理解，而这种尊重和理解本身也会给教师带来幸福。天真无邪是儿童身上最宝贵的品质，是拯救异化的成人生活的一剂良药。幼儿的天真无邪使教师因看到了人性最本源的美而体验到一种幸福。苏霍姆林斯基曾说：“幼儿内心生活时刻给我们带来满意和不满意、高兴和苦恼、忧愁和欢乐、疑惑和差异、宽慰和愤怒。在儿童世界给我们带来的极广阔的情感领域内有愉快的和不愉快的、高兴的和伤心的曲调。善于认识这种和谐的乐声，是教育工作者精神饱满、心情愉悦和取得成功的最重要条件。”如果你把孩子看作是令自己心烦的人，那么你就会感到心烦;如果你把孩子看做是可爱的天使，那么你就会变成快乐的天使。</w:t>
      </w:r>
    </w:p>
    <w:p>
      <w:pPr>
        <w:ind w:left="0" w:right="0" w:firstLine="560"/>
        <w:spacing w:before="450" w:after="450" w:line="312" w:lineRule="auto"/>
      </w:pPr>
      <w:r>
        <w:rPr>
          <w:rFonts w:ascii="宋体" w:hAnsi="宋体" w:eastAsia="宋体" w:cs="宋体"/>
          <w:color w:val="000"/>
          <w:sz w:val="28"/>
          <w:szCs w:val="28"/>
        </w:rPr>
        <w:t xml:space="preserve">5、将工作与生活分开</w:t>
      </w:r>
    </w:p>
    <w:p>
      <w:pPr>
        <w:ind w:left="0" w:right="0" w:firstLine="560"/>
        <w:spacing w:before="450" w:after="450" w:line="312" w:lineRule="auto"/>
      </w:pPr>
      <w:r>
        <w:rPr>
          <w:rFonts w:ascii="宋体" w:hAnsi="宋体" w:eastAsia="宋体" w:cs="宋体"/>
          <w:color w:val="000"/>
          <w:sz w:val="28"/>
          <w:szCs w:val="28"/>
        </w:rPr>
        <w:t xml:space="preserve">这里所指的是在实际教学中要将工作与生活分开，尽量利用在课余时间完成工作任务，不把工作带回家，更不把不良工作情绪带回家。让工作与生活协调，并在这种协调的过程中寻找职业幸福的平衡点。</w:t>
      </w:r>
    </w:p>
    <w:p>
      <w:pPr>
        <w:ind w:left="0" w:right="0" w:firstLine="560"/>
        <w:spacing w:before="450" w:after="450" w:line="312" w:lineRule="auto"/>
      </w:pPr>
      <w:r>
        <w:rPr>
          <w:rFonts w:ascii="宋体" w:hAnsi="宋体" w:eastAsia="宋体" w:cs="宋体"/>
          <w:color w:val="000"/>
          <w:sz w:val="28"/>
          <w:szCs w:val="28"/>
        </w:rPr>
        <w:t xml:space="preserve">幸福是人生的主题。教师的职业幸福感是教师在创造物质生活和精神生活的实践中，感受理想目标和理想实现而得到的精神满足，从而在追求理想与目标的过程中的到的愉悦感受，是教师从工作理想到现实的最美的情感体验。总之，教师是专门与人的心灵世界打交道的人，是各种职业最直接感受到他人感情的人。正如徐特立所说：“教书是一种很愉快的事业，你越教越爱自己的事业。当你看到你教出来学生一批批走向生活，为社会作出贡献时，你会多么高兴啊!”，每一位老师都要格外珍惜和不断积累这种愉快、热爱的真情实感，使它成为推动我们在道德上日益充实起来、丰富起来、高尚起来的巨大力量。做一个快乐健康的幼儿教师，对人，对已，对社会都是有益的!老师们,试着改变一下自己的工作方式，寻找一些工作情趣和精神寄托，保持良好的心态，充实自己的精神生活，学会工作与休闲，学会苦中寻乐，学会享受生活、享受教育。让我们在工作中体验快乐，在职业中品尝成功，在事业中感悟幸福！</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第三篇：幼儿教师职业幸福感初探</w:t>
      </w:r>
    </w:p>
    <w:p>
      <w:pPr>
        <w:ind w:left="0" w:right="0" w:firstLine="560"/>
        <w:spacing w:before="450" w:after="450" w:line="312" w:lineRule="auto"/>
      </w:pPr>
      <w:r>
        <w:rPr>
          <w:rFonts w:ascii="宋体" w:hAnsi="宋体" w:eastAsia="宋体" w:cs="宋体"/>
          <w:color w:val="000"/>
          <w:sz w:val="28"/>
          <w:szCs w:val="28"/>
        </w:rPr>
        <w:t xml:space="preserve">幼儿教师职业幸福感初探</w:t>
      </w:r>
    </w:p>
    <w:p>
      <w:pPr>
        <w:ind w:left="0" w:right="0" w:firstLine="560"/>
        <w:spacing w:before="450" w:after="450" w:line="312" w:lineRule="auto"/>
      </w:pPr>
      <w:r>
        <w:rPr>
          <w:rFonts w:ascii="宋体" w:hAnsi="宋体" w:eastAsia="宋体" w:cs="宋体"/>
          <w:color w:val="000"/>
          <w:sz w:val="28"/>
          <w:szCs w:val="28"/>
        </w:rPr>
        <w:t xml:space="preserve">下灌幼儿园：雷红群</w:t>
      </w:r>
    </w:p>
    <w:p>
      <w:pPr>
        <w:ind w:left="0" w:right="0" w:firstLine="560"/>
        <w:spacing w:before="450" w:after="450" w:line="312" w:lineRule="auto"/>
      </w:pPr>
      <w:r>
        <w:rPr>
          <w:rFonts w:ascii="宋体" w:hAnsi="宋体" w:eastAsia="宋体" w:cs="宋体"/>
          <w:color w:val="000"/>
          <w:sz w:val="28"/>
          <w:szCs w:val="28"/>
        </w:rPr>
        <w:t xml:space="preserve">摘要：随着社会的发展，人们的物质生活条件不断改善，生活质量日益提高。但是与客观福祉的提高形成鲜明对照的是主观幸福指数并没有呈现相应程度的上升。当社会感叹飞机去哪儿了？爸爸去哪儿了？时间去哪儿了？我不得不反思扬在幼儿教师脸上的笑容去哪儿了？幼儿教师的幸福去哪儿了?如何找回幼儿教师的职业幸福感呢？</w:t>
      </w:r>
    </w:p>
    <w:p>
      <w:pPr>
        <w:ind w:left="0" w:right="0" w:firstLine="560"/>
        <w:spacing w:before="450" w:after="450" w:line="312" w:lineRule="auto"/>
      </w:pPr>
      <w:r>
        <w:rPr>
          <w:rFonts w:ascii="宋体" w:hAnsi="宋体" w:eastAsia="宋体" w:cs="宋体"/>
          <w:color w:val="000"/>
          <w:sz w:val="28"/>
          <w:szCs w:val="28"/>
        </w:rPr>
        <w:t xml:space="preserve">关键词：幼儿教师</w:t>
      </w:r>
    </w:p>
    <w:p>
      <w:pPr>
        <w:ind w:left="0" w:right="0" w:firstLine="560"/>
        <w:spacing w:before="450" w:after="450" w:line="312" w:lineRule="auto"/>
      </w:pPr>
      <w:r>
        <w:rPr>
          <w:rFonts w:ascii="宋体" w:hAnsi="宋体" w:eastAsia="宋体" w:cs="宋体"/>
          <w:color w:val="000"/>
          <w:sz w:val="28"/>
          <w:szCs w:val="28"/>
        </w:rPr>
        <w:t xml:space="preserve">职业幸福感</w:t>
      </w:r>
    </w:p>
    <w:p>
      <w:pPr>
        <w:ind w:left="0" w:right="0" w:firstLine="560"/>
        <w:spacing w:before="450" w:after="450" w:line="312" w:lineRule="auto"/>
      </w:pPr>
      <w:r>
        <w:rPr>
          <w:rFonts w:ascii="宋体" w:hAnsi="宋体" w:eastAsia="宋体" w:cs="宋体"/>
          <w:color w:val="000"/>
          <w:sz w:val="28"/>
          <w:szCs w:val="28"/>
        </w:rPr>
        <w:t xml:space="preserve">初探</w:t>
      </w:r>
    </w:p>
    <w:p>
      <w:pPr>
        <w:ind w:left="0" w:right="0" w:firstLine="560"/>
        <w:spacing w:before="450" w:after="450" w:line="312" w:lineRule="auto"/>
      </w:pPr>
      <w:r>
        <w:rPr>
          <w:rFonts w:ascii="宋体" w:hAnsi="宋体" w:eastAsia="宋体" w:cs="宋体"/>
          <w:color w:val="000"/>
          <w:sz w:val="28"/>
          <w:szCs w:val="28"/>
        </w:rPr>
        <w:t xml:space="preserve">一、什么是幼儿教师职业幸福感</w:t>
      </w:r>
    </w:p>
    <w:p>
      <w:pPr>
        <w:ind w:left="0" w:right="0" w:firstLine="560"/>
        <w:spacing w:before="450" w:after="450" w:line="312" w:lineRule="auto"/>
      </w:pPr>
      <w:r>
        <w:rPr>
          <w:rFonts w:ascii="宋体" w:hAnsi="宋体" w:eastAsia="宋体" w:cs="宋体"/>
          <w:color w:val="000"/>
          <w:sz w:val="28"/>
          <w:szCs w:val="28"/>
        </w:rPr>
        <w:t xml:space="preserve">幼儿教师职业幸福感，是指幼儿教师个体或群体，在幼儿教育的工作实践和教育情境中，通过自身努力，个人需要得到满足、潜能得到发挥、力量得以增长，从工作本身所获得的持续快乐体验。</w:t>
      </w:r>
    </w:p>
    <w:p>
      <w:pPr>
        <w:ind w:left="0" w:right="0" w:firstLine="560"/>
        <w:spacing w:before="450" w:after="450" w:line="312" w:lineRule="auto"/>
      </w:pPr>
      <w:r>
        <w:rPr>
          <w:rFonts w:ascii="宋体" w:hAnsi="宋体" w:eastAsia="宋体" w:cs="宋体"/>
          <w:color w:val="000"/>
          <w:sz w:val="28"/>
          <w:szCs w:val="28"/>
        </w:rPr>
        <w:t xml:space="preserve">幼儿教师职业幸福感的获得，不但有助于提升幼儿教师对幼教工作的积极性，还能促进使其以更加良好的心态投入到幼教工作中去。可见，幼儿教师是否在工作中感到幸福，不仅直接关系到幼儿教师的个人问题，还关系到幼儿的成长与幼儿园的整体发展以及幼儿教育本身意义的实现。</w:t>
      </w:r>
    </w:p>
    <w:p>
      <w:pPr>
        <w:ind w:left="0" w:right="0" w:firstLine="560"/>
        <w:spacing w:before="450" w:after="450" w:line="312" w:lineRule="auto"/>
      </w:pPr>
      <w:r>
        <w:rPr>
          <w:rFonts w:ascii="宋体" w:hAnsi="宋体" w:eastAsia="宋体" w:cs="宋体"/>
          <w:color w:val="000"/>
          <w:sz w:val="28"/>
          <w:szCs w:val="28"/>
        </w:rPr>
        <w:t xml:space="preserve">二、造成幼儿教师职业幸福感缺失的原因</w:t>
      </w:r>
    </w:p>
    <w:p>
      <w:pPr>
        <w:ind w:left="0" w:right="0" w:firstLine="560"/>
        <w:spacing w:before="450" w:after="450" w:line="312" w:lineRule="auto"/>
      </w:pPr>
      <w:r>
        <w:rPr>
          <w:rFonts w:ascii="宋体" w:hAnsi="宋体" w:eastAsia="宋体" w:cs="宋体"/>
          <w:color w:val="000"/>
          <w:sz w:val="28"/>
          <w:szCs w:val="28"/>
        </w:rPr>
        <w:t xml:space="preserve">（一）客观因素</w:t>
      </w:r>
    </w:p>
    <w:p>
      <w:pPr>
        <w:ind w:left="0" w:right="0" w:firstLine="560"/>
        <w:spacing w:before="450" w:after="450" w:line="312" w:lineRule="auto"/>
      </w:pPr>
      <w:r>
        <w:rPr>
          <w:rFonts w:ascii="宋体" w:hAnsi="宋体" w:eastAsia="宋体" w:cs="宋体"/>
          <w:color w:val="000"/>
          <w:sz w:val="28"/>
          <w:szCs w:val="28"/>
        </w:rPr>
        <w:t xml:space="preserve">1、幼儿教师的身份地位不明确，福利待遇未及时落实近年来，在国家大力发展学前教育的宏观背景下，我县幼儿教育事业也得到了巨大的改变和发展。但是同其他阶段的教育相比，无论是资金投入、师资力量配备，还是教师的身份地位，福利待遇，学前教育阶段依然是相对薄弱的一环。我县2024年聘任的幼儿教师，编制模糊，身份地位不明确，福利待遇不能第一时间落实到位，使幼儿教师时常遭遇社会舆论的非议，这在一定程度上降低了幼儿教师的教育归属感和安全感。</w:t>
      </w:r>
    </w:p>
    <w:p>
      <w:pPr>
        <w:ind w:left="0" w:right="0" w:firstLine="560"/>
        <w:spacing w:before="450" w:after="450" w:line="312" w:lineRule="auto"/>
      </w:pPr>
      <w:r>
        <w:rPr>
          <w:rFonts w:ascii="宋体" w:hAnsi="宋体" w:eastAsia="宋体" w:cs="宋体"/>
          <w:color w:val="000"/>
          <w:sz w:val="28"/>
          <w:szCs w:val="28"/>
        </w:rPr>
        <w:t xml:space="preserve">2、幼儿教师的工作量大，负担重</w:t>
      </w:r>
    </w:p>
    <w:p>
      <w:pPr>
        <w:ind w:left="0" w:right="0" w:firstLine="560"/>
        <w:spacing w:before="450" w:after="450" w:line="312" w:lineRule="auto"/>
      </w:pPr>
      <w:r>
        <w:rPr>
          <w:rFonts w:ascii="宋体" w:hAnsi="宋体" w:eastAsia="宋体" w:cs="宋体"/>
          <w:color w:val="000"/>
          <w:sz w:val="28"/>
          <w:szCs w:val="28"/>
        </w:rPr>
        <w:t xml:space="preserve">目前，我县新建幼儿园如雨后春笋应运而生。而幼儿教师严重缺乏，班额普遍过大，造成幼儿教师的工作量过大，负荷过重。另外，由于老师每天面对的是3－6岁幼儿，这一群体年龄小，独立性差，生活难以自理，幼儿教师除了寸步不离地做好日常保教保育工作，还要兼顾理论学习考试、专项技能比赛、幼儿环境创设、常规检查等等。无形之中，给幼儿教师带来了巨大的工作负担和心理压力，与此同时，又找不到放松的时间与场所，其职业幸福感时常荡然无存。</w:t>
      </w:r>
    </w:p>
    <w:p>
      <w:pPr>
        <w:ind w:left="0" w:right="0" w:firstLine="560"/>
        <w:spacing w:before="450" w:after="450" w:line="312" w:lineRule="auto"/>
      </w:pPr>
      <w:r>
        <w:rPr>
          <w:rFonts w:ascii="宋体" w:hAnsi="宋体" w:eastAsia="宋体" w:cs="宋体"/>
          <w:color w:val="000"/>
          <w:sz w:val="28"/>
          <w:szCs w:val="28"/>
        </w:rPr>
        <w:t xml:space="preserve">3、家长和社会对幼儿教师的不理解</w:t>
      </w:r>
    </w:p>
    <w:p>
      <w:pPr>
        <w:ind w:left="0" w:right="0" w:firstLine="560"/>
        <w:spacing w:before="450" w:after="450" w:line="312" w:lineRule="auto"/>
      </w:pPr>
      <w:r>
        <w:rPr>
          <w:rFonts w:ascii="宋体" w:hAnsi="宋体" w:eastAsia="宋体" w:cs="宋体"/>
          <w:color w:val="000"/>
          <w:sz w:val="28"/>
          <w:szCs w:val="28"/>
        </w:rPr>
        <w:t xml:space="preserve">一直以来，教师这一职业被罩以“人类灵魂的工程师”这一光环，家长和社会便理所当然把幼儿老师当成保姆，当成全能，还要把各种各样的紧箍咒都往老师头上載。而事实上，幼儿教师并不是神，幼儿教师的工作不可能确保万无一失，换成家长自己或其他行业，大家都能理解，可唯在幼儿教师身上，家长不能接受。所以稍有不如意，家长便气势汹汹到幼儿园兴师问罪；教师稍有疏忽失误，便觉得不可原谅。面对如此苛刻的要求，幼儿教师责任压力越来越重，幼儿教师越来越难担当。</w:t>
      </w:r>
    </w:p>
    <w:p>
      <w:pPr>
        <w:ind w:left="0" w:right="0" w:firstLine="560"/>
        <w:spacing w:before="450" w:after="450" w:line="312" w:lineRule="auto"/>
      </w:pPr>
      <w:r>
        <w:rPr>
          <w:rFonts w:ascii="宋体" w:hAnsi="宋体" w:eastAsia="宋体" w:cs="宋体"/>
          <w:color w:val="000"/>
          <w:sz w:val="28"/>
          <w:szCs w:val="28"/>
        </w:rPr>
        <w:t xml:space="preserve">（二）主观因素</w:t>
      </w:r>
    </w:p>
    <w:p>
      <w:pPr>
        <w:ind w:left="0" w:right="0" w:firstLine="560"/>
        <w:spacing w:before="450" w:after="450" w:line="312" w:lineRule="auto"/>
      </w:pPr>
      <w:r>
        <w:rPr>
          <w:rFonts w:ascii="宋体" w:hAnsi="宋体" w:eastAsia="宋体" w:cs="宋体"/>
          <w:color w:val="000"/>
          <w:sz w:val="28"/>
          <w:szCs w:val="28"/>
        </w:rPr>
        <w:t xml:space="preserve">事物的发展是由内外因共同作用形成的, 外因是条件，内因是根本，外因推动发展，内因决定着事物的根本属性，任何孤立内外因的关系的说法都是错误的。幼儿教师职业幸福感的缺失，除了客观原因，根本还是内因所致。</w:t>
      </w:r>
    </w:p>
    <w:p>
      <w:pPr>
        <w:ind w:left="0" w:right="0" w:firstLine="560"/>
        <w:spacing w:before="450" w:after="450" w:line="312" w:lineRule="auto"/>
      </w:pPr>
      <w:r>
        <w:rPr>
          <w:rFonts w:ascii="宋体" w:hAnsi="宋体" w:eastAsia="宋体" w:cs="宋体"/>
          <w:color w:val="000"/>
          <w:sz w:val="28"/>
          <w:szCs w:val="28"/>
        </w:rPr>
        <w:t xml:space="preserve">1、幼儿教师错误的职业观</w:t>
      </w:r>
    </w:p>
    <w:p>
      <w:pPr>
        <w:ind w:left="0" w:right="0" w:firstLine="560"/>
        <w:spacing w:before="450" w:after="450" w:line="312" w:lineRule="auto"/>
      </w:pPr>
      <w:r>
        <w:rPr>
          <w:rFonts w:ascii="宋体" w:hAnsi="宋体" w:eastAsia="宋体" w:cs="宋体"/>
          <w:color w:val="000"/>
          <w:sz w:val="28"/>
          <w:szCs w:val="28"/>
        </w:rPr>
        <w:t xml:space="preserve">一个人若要获得幸福感必须实现其核心自我，即实现自我价值。在此职业观下，有些老师选择这一职业仅仅作为谋生的工具，有些是幼师毕业后就一直未从事幼教工作，面对突如其来的招考机会，一时冲动，并意外成为正式的幼儿教师，可当初并未认真考虑过自己所具有的实际才能、个人兴趣和个人意愿等因素，当实际工作跟理想有别，或别人口中说的轻松如意时，便产生强烈的心理落差，无所适从，牢骚满腹。</w:t>
      </w:r>
    </w:p>
    <w:p>
      <w:pPr>
        <w:ind w:left="0" w:right="0" w:firstLine="560"/>
        <w:spacing w:before="450" w:after="450" w:line="312" w:lineRule="auto"/>
      </w:pPr>
      <w:r>
        <w:rPr>
          <w:rFonts w:ascii="宋体" w:hAnsi="宋体" w:eastAsia="宋体" w:cs="宋体"/>
          <w:color w:val="000"/>
          <w:sz w:val="28"/>
          <w:szCs w:val="28"/>
        </w:rPr>
        <w:t xml:space="preserve">2、部分幼儿教师自身的自卑感和职业厌恶感</w:t>
      </w:r>
    </w:p>
    <w:p>
      <w:pPr>
        <w:ind w:left="0" w:right="0" w:firstLine="560"/>
        <w:spacing w:before="450" w:after="450" w:line="312" w:lineRule="auto"/>
      </w:pPr>
      <w:r>
        <w:rPr>
          <w:rFonts w:ascii="宋体" w:hAnsi="宋体" w:eastAsia="宋体" w:cs="宋体"/>
          <w:color w:val="000"/>
          <w:sz w:val="28"/>
          <w:szCs w:val="28"/>
        </w:rPr>
        <w:t xml:space="preserve">在不发达地区特别是农村，人们对幼儿教师的认识和重视程度普遍不高，导致对幼儿教育和幼儿教师误解。在无意中把幼儿教师排斥在教师队伍之外，这些观念和态度反映出人们都对幼儿教师的轻视。久而久之，立场不坚定，缺乏主见的幼儿教师便会产生自卑感和职业厌恶感，甚至希望立马脱离幼儿园这片苦海。</w:t>
      </w:r>
    </w:p>
    <w:p>
      <w:pPr>
        <w:ind w:left="0" w:right="0" w:firstLine="560"/>
        <w:spacing w:before="450" w:after="450" w:line="312" w:lineRule="auto"/>
      </w:pPr>
      <w:r>
        <w:rPr>
          <w:rFonts w:ascii="宋体" w:hAnsi="宋体" w:eastAsia="宋体" w:cs="宋体"/>
          <w:color w:val="000"/>
          <w:sz w:val="28"/>
          <w:szCs w:val="28"/>
        </w:rPr>
        <w:t xml:space="preserve">3、不健康的个人心态和怨天尤人的惯性思维</w:t>
      </w:r>
    </w:p>
    <w:p>
      <w:pPr>
        <w:ind w:left="0" w:right="0" w:firstLine="560"/>
        <w:spacing w:before="450" w:after="450" w:line="312" w:lineRule="auto"/>
      </w:pPr>
      <w:r>
        <w:rPr>
          <w:rFonts w:ascii="宋体" w:hAnsi="宋体" w:eastAsia="宋体" w:cs="宋体"/>
          <w:color w:val="000"/>
          <w:sz w:val="28"/>
          <w:szCs w:val="28"/>
        </w:rPr>
        <w:t xml:space="preserve">同样的环境、同样的待遇，有人会感到幸福，有人感到不那么幸福。关键取决于个人的生活态度、生活价值和心境心态。面对一项具有挑战性的工作，在困难与坎坷间，教师往往有不同的表现与观点：有的发牢骚，埋怨在先；有的跟随、观望，不主动出击；也有的大胆尝试，积极应对，把它当做自我价值体现的机会，锻炼自己。心态不健康的偏激的幼儿教师遇到挫折或出了问题，就一味地怨天尤人，将职业倦怠归结到当今的教育形式、学校的教育体制、领导的管理等，完全不从问题出发，不从自身找原因，抱着这样的心态，我们的老师将永远都嗅不着职业幸福的芬芳。</w:t>
      </w:r>
    </w:p>
    <w:p>
      <w:pPr>
        <w:ind w:left="0" w:right="0" w:firstLine="560"/>
        <w:spacing w:before="450" w:after="450" w:line="312" w:lineRule="auto"/>
      </w:pPr>
      <w:r>
        <w:rPr>
          <w:rFonts w:ascii="宋体" w:hAnsi="宋体" w:eastAsia="宋体" w:cs="宋体"/>
          <w:color w:val="000"/>
          <w:sz w:val="28"/>
          <w:szCs w:val="28"/>
        </w:rPr>
        <w:t xml:space="preserve">三、提升幼儿教师职业幸福感的策略与建议</w:t>
      </w:r>
    </w:p>
    <w:p>
      <w:pPr>
        <w:ind w:left="0" w:right="0" w:firstLine="560"/>
        <w:spacing w:before="450" w:after="450" w:line="312" w:lineRule="auto"/>
      </w:pPr>
      <w:r>
        <w:rPr>
          <w:rFonts w:ascii="宋体" w:hAnsi="宋体" w:eastAsia="宋体" w:cs="宋体"/>
          <w:color w:val="000"/>
          <w:sz w:val="28"/>
          <w:szCs w:val="28"/>
        </w:rPr>
        <w:t xml:space="preserve">（一）客观方面</w:t>
      </w:r>
    </w:p>
    <w:p>
      <w:pPr>
        <w:ind w:left="0" w:right="0" w:firstLine="560"/>
        <w:spacing w:before="450" w:after="450" w:line="312" w:lineRule="auto"/>
      </w:pPr>
      <w:r>
        <w:rPr>
          <w:rFonts w:ascii="宋体" w:hAnsi="宋体" w:eastAsia="宋体" w:cs="宋体"/>
          <w:color w:val="000"/>
          <w:sz w:val="28"/>
          <w:szCs w:val="28"/>
        </w:rPr>
        <w:t xml:space="preserve">1、及时落实幼儿教师的身份地位与福利待遇</w:t>
      </w:r>
    </w:p>
    <w:p>
      <w:pPr>
        <w:ind w:left="0" w:right="0" w:firstLine="560"/>
        <w:spacing w:before="450" w:after="450" w:line="312" w:lineRule="auto"/>
      </w:pPr>
      <w:r>
        <w:rPr>
          <w:rFonts w:ascii="宋体" w:hAnsi="宋体" w:eastAsia="宋体" w:cs="宋体"/>
          <w:color w:val="000"/>
          <w:sz w:val="28"/>
          <w:szCs w:val="28"/>
        </w:rPr>
        <w:t xml:space="preserve">在2024年《国家中长期教育改革和发展规划纲要（2024－2024）》中，明确政府职责要“依法落实幼儿教师的待遇与地位”。作为从事普通教育工作的平常人，物质条件的需求是幼儿教师生存和发展的必要基础。因此，在条件允许的情况下，各级部门应该在身份地位、福利待遇等方面及时给予一定的改善和满足，以保证幼儿教师队伍的稳定性，缓解幼儿教师的职业倦怠，为幼儿教师职业幸福感的提升创造有利条件。</w:t>
      </w:r>
    </w:p>
    <w:p>
      <w:pPr>
        <w:ind w:left="0" w:right="0" w:firstLine="560"/>
        <w:spacing w:before="450" w:after="450" w:line="312" w:lineRule="auto"/>
      </w:pPr>
      <w:r>
        <w:rPr>
          <w:rFonts w:ascii="宋体" w:hAnsi="宋体" w:eastAsia="宋体" w:cs="宋体"/>
          <w:color w:val="000"/>
          <w:sz w:val="28"/>
          <w:szCs w:val="28"/>
        </w:rPr>
        <w:t xml:space="preserve">2、加强幼儿教师队伍补充机制与培训学习制度</w:t>
      </w:r>
    </w:p>
    <w:p>
      <w:pPr>
        <w:ind w:left="0" w:right="0" w:firstLine="560"/>
        <w:spacing w:before="450" w:after="450" w:line="312" w:lineRule="auto"/>
      </w:pPr>
      <w:r>
        <w:rPr>
          <w:rFonts w:ascii="宋体" w:hAnsi="宋体" w:eastAsia="宋体" w:cs="宋体"/>
          <w:color w:val="000"/>
          <w:sz w:val="28"/>
          <w:szCs w:val="28"/>
        </w:rPr>
        <w:t xml:space="preserve">随着我县当前幼儿园飞速发展的态势与节奏，建立健全幼儿园教师补充机制，按需、按质配备、补充幼儿教师。同时重视和加强幼儿教师继续教育的培训与学习，不断提高幼儿教师的质量与水平。</w:t>
      </w:r>
    </w:p>
    <w:p>
      <w:pPr>
        <w:ind w:left="0" w:right="0" w:firstLine="560"/>
        <w:spacing w:before="450" w:after="450" w:line="312" w:lineRule="auto"/>
      </w:pPr>
      <w:r>
        <w:rPr>
          <w:rFonts w:ascii="宋体" w:hAnsi="宋体" w:eastAsia="宋体" w:cs="宋体"/>
          <w:color w:val="000"/>
          <w:sz w:val="28"/>
          <w:szCs w:val="28"/>
        </w:rPr>
        <w:t xml:space="preserve">3、创设宽松愉悦的工作环境</w:t>
      </w:r>
    </w:p>
    <w:p>
      <w:pPr>
        <w:ind w:left="0" w:right="0" w:firstLine="560"/>
        <w:spacing w:before="450" w:after="450" w:line="312" w:lineRule="auto"/>
      </w:pPr>
      <w:r>
        <w:rPr>
          <w:rFonts w:ascii="宋体" w:hAnsi="宋体" w:eastAsia="宋体" w:cs="宋体"/>
          <w:color w:val="000"/>
          <w:sz w:val="28"/>
          <w:szCs w:val="28"/>
        </w:rPr>
        <w:t xml:space="preserve">在宽松愉悦的工作环境中，幸福感才会涓涓而来。学校应该注重以下几点：一要在民主参与的基础上，制定和完善各种公平公正公开的教师评价方案、奖惩制度等；二要创设一个宽松和谐的人际关系网。通过教职工代表大会，批评与自我批评教师论坛等方式，开诚布公，沟通交流，取长补短，团结共进，杜绝背后论人是非的不良习性；三是灵活制定多元化的评价方案。人如其面，各有千秋，各有所长，根据学校和老师的实际情况，制定多元化的评价方式，让老师们各尽其能，各显其才，让每一个老师都有机会彰显自己，找到自信和成就感。</w:t>
      </w:r>
    </w:p>
    <w:p>
      <w:pPr>
        <w:ind w:left="0" w:right="0" w:firstLine="560"/>
        <w:spacing w:before="450" w:after="450" w:line="312" w:lineRule="auto"/>
      </w:pPr>
      <w:r>
        <w:rPr>
          <w:rFonts w:ascii="宋体" w:hAnsi="宋体" w:eastAsia="宋体" w:cs="宋体"/>
          <w:color w:val="000"/>
          <w:sz w:val="28"/>
          <w:szCs w:val="28"/>
        </w:rPr>
        <w:t xml:space="preserve">（二）主观方面</w:t>
      </w:r>
    </w:p>
    <w:p>
      <w:pPr>
        <w:ind w:left="0" w:right="0" w:firstLine="560"/>
        <w:spacing w:before="450" w:after="450" w:line="312" w:lineRule="auto"/>
      </w:pPr>
      <w:r>
        <w:rPr>
          <w:rFonts w:ascii="宋体" w:hAnsi="宋体" w:eastAsia="宋体" w:cs="宋体"/>
          <w:color w:val="000"/>
          <w:sz w:val="28"/>
          <w:szCs w:val="28"/>
        </w:rPr>
        <w:t xml:space="preserve">1、树立正确的职业观</w:t>
      </w:r>
    </w:p>
    <w:p>
      <w:pPr>
        <w:ind w:left="0" w:right="0" w:firstLine="560"/>
        <w:spacing w:before="450" w:after="450" w:line="312" w:lineRule="auto"/>
      </w:pPr>
      <w:r>
        <w:rPr>
          <w:rFonts w:ascii="宋体" w:hAnsi="宋体" w:eastAsia="宋体" w:cs="宋体"/>
          <w:color w:val="000"/>
          <w:sz w:val="28"/>
          <w:szCs w:val="28"/>
        </w:rPr>
        <w:t xml:space="preserve">职业观是人们对职业范畴的认识、观念和态度，是价值观的具体体现。职业幸福感的获得与职业观是紧密相关的。幼儿教师只有把自己的职业观与生活方式融为一体，发自内心地热爱工作，热爱生活，才能发掘自己的教学欲望，享受教师育人的乐趣、自由创造的喜悦和自我价值的升华。</w:t>
      </w:r>
    </w:p>
    <w:p>
      <w:pPr>
        <w:ind w:left="0" w:right="0" w:firstLine="560"/>
        <w:spacing w:before="450" w:after="450" w:line="312" w:lineRule="auto"/>
      </w:pPr>
      <w:r>
        <w:rPr>
          <w:rFonts w:ascii="宋体" w:hAnsi="宋体" w:eastAsia="宋体" w:cs="宋体"/>
          <w:color w:val="000"/>
          <w:sz w:val="28"/>
          <w:szCs w:val="28"/>
        </w:rPr>
        <w:t xml:space="preserve">2、正确的角色定位</w:t>
      </w:r>
    </w:p>
    <w:p>
      <w:pPr>
        <w:ind w:left="0" w:right="0" w:firstLine="560"/>
        <w:spacing w:before="450" w:after="450" w:line="312" w:lineRule="auto"/>
      </w:pPr>
      <w:r>
        <w:rPr>
          <w:rFonts w:ascii="宋体" w:hAnsi="宋体" w:eastAsia="宋体" w:cs="宋体"/>
          <w:color w:val="000"/>
          <w:sz w:val="28"/>
          <w:szCs w:val="28"/>
        </w:rPr>
        <w:t xml:space="preserve">幼儿教师是孩子的“第二任母亲”，是孩子接受正规教育的施教者。所以，应该正确定位自己的角色，提高自信，肯定自己，相信自己。以责任、爱心、耐心、细心、信心赢得学生的爱戴和家长的信任，用行动和成绩来赢得领导的赏识，同行的尊重和社会的良好声誉与崇高地位。</w:t>
      </w:r>
    </w:p>
    <w:p>
      <w:pPr>
        <w:ind w:left="0" w:right="0" w:firstLine="560"/>
        <w:spacing w:before="450" w:after="450" w:line="312" w:lineRule="auto"/>
      </w:pPr>
      <w:r>
        <w:rPr>
          <w:rFonts w:ascii="宋体" w:hAnsi="宋体" w:eastAsia="宋体" w:cs="宋体"/>
          <w:color w:val="000"/>
          <w:sz w:val="28"/>
          <w:szCs w:val="28"/>
        </w:rPr>
        <w:t xml:space="preserve">3、丰富自己的专业素养，不断追求自我成长</w:t>
      </w:r>
    </w:p>
    <w:p>
      <w:pPr>
        <w:ind w:left="0" w:right="0" w:firstLine="560"/>
        <w:spacing w:before="450" w:after="450" w:line="312" w:lineRule="auto"/>
      </w:pPr>
      <w:r>
        <w:rPr>
          <w:rFonts w:ascii="宋体" w:hAnsi="宋体" w:eastAsia="宋体" w:cs="宋体"/>
          <w:color w:val="000"/>
          <w:sz w:val="28"/>
          <w:szCs w:val="28"/>
        </w:rPr>
        <w:t xml:space="preserve">教师幸福感的因素之一来源于教师专业与发展。陶行知先生曾说：“我们做教师的人，必须天天学习，天天进行再教育，才能有教学之乐而无教学之苦。”教师要不断学习和更新知识，丰富自身知识体系。通过不断学习，及时充电，提高自身的职业道德素质和业务水平，尤其在精神文化生活上不断充实自己。让自己具有更好的心理优势，做事得心应手，高效完成各项任务，也是对个人的一种心理满足。</w:t>
      </w:r>
    </w:p>
    <w:p>
      <w:pPr>
        <w:ind w:left="0" w:right="0" w:firstLine="560"/>
        <w:spacing w:before="450" w:after="450" w:line="312" w:lineRule="auto"/>
      </w:pPr>
      <w:r>
        <w:rPr>
          <w:rFonts w:ascii="宋体" w:hAnsi="宋体" w:eastAsia="宋体" w:cs="宋体"/>
          <w:color w:val="000"/>
          <w:sz w:val="28"/>
          <w:szCs w:val="28"/>
        </w:rPr>
        <w:t xml:space="preserve">4、修炼一种乐观平和的健康心态</w:t>
      </w:r>
    </w:p>
    <w:p>
      <w:pPr>
        <w:ind w:left="0" w:right="0" w:firstLine="560"/>
        <w:spacing w:before="450" w:after="450" w:line="312" w:lineRule="auto"/>
      </w:pPr>
      <w:r>
        <w:rPr>
          <w:rFonts w:ascii="宋体" w:hAnsi="宋体" w:eastAsia="宋体" w:cs="宋体"/>
          <w:color w:val="000"/>
          <w:sz w:val="28"/>
          <w:szCs w:val="28"/>
        </w:rPr>
        <w:t xml:space="preserve">人生不如意事十之八九，唯有修炼一种乐观平和的健康心态，宠辱不惊,闲看庭前花开花落；去留无意,漫随天外云卷云舒，方能体味幼儿教师职业职业的简单与幸福。</w:t>
      </w:r>
    </w:p>
    <w:p>
      <w:pPr>
        <w:ind w:left="0" w:right="0" w:firstLine="560"/>
        <w:spacing w:before="450" w:after="450" w:line="312" w:lineRule="auto"/>
      </w:pPr>
      <w:r>
        <w:rPr>
          <w:rFonts w:ascii="宋体" w:hAnsi="宋体" w:eastAsia="宋体" w:cs="宋体"/>
          <w:color w:val="000"/>
          <w:sz w:val="28"/>
          <w:szCs w:val="28"/>
        </w:rPr>
        <w:t xml:space="preserve">幸福去哪儿了？幸福不在别人眼里，而在自己的心上！作为幼儿教师，我们应该从工作的点点滴滴中，认知幸福、创造幸福、感受幸福、传递幸福！就算带着镣铐，我们也一样跳舞！</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第四篇：浅谈幼儿教师职业幸福感</w:t>
      </w:r>
    </w:p>
    <w:p>
      <w:pPr>
        <w:ind w:left="0" w:right="0" w:firstLine="560"/>
        <w:spacing w:before="450" w:after="450" w:line="312" w:lineRule="auto"/>
      </w:pPr>
      <w:r>
        <w:rPr>
          <w:rFonts w:ascii="宋体" w:hAnsi="宋体" w:eastAsia="宋体" w:cs="宋体"/>
          <w:color w:val="000"/>
          <w:sz w:val="28"/>
          <w:szCs w:val="28"/>
        </w:rPr>
        <w:t xml:space="preserve">浅谈幼儿教师职业幸福感 教师是人类灵魂的工程师，从事着太阳底下最光辉的事业。近几年幼教领域掀起改制热潮，对幼儿教师冲击颇大。在这一转轨时期，社会的发展及对幼儿教师要求的提高，幼儿教师压力越来越大。因此，我们幼儿教师要注意加强自身的心理保健，努力避免走进职业的倦怠状态，做一个健康、快乐的幼儿教师。</w:t>
      </w:r>
    </w:p>
    <w:p>
      <w:pPr>
        <w:ind w:left="0" w:right="0" w:firstLine="560"/>
        <w:spacing w:before="450" w:after="450" w:line="312" w:lineRule="auto"/>
      </w:pPr>
      <w:r>
        <w:rPr>
          <w:rFonts w:ascii="宋体" w:hAnsi="宋体" w:eastAsia="宋体" w:cs="宋体"/>
          <w:color w:val="000"/>
          <w:sz w:val="28"/>
          <w:szCs w:val="28"/>
        </w:rPr>
        <w:t xml:space="preserve">一、从孩子身上获得幸福感。</w:t>
      </w:r>
    </w:p>
    <w:p>
      <w:pPr>
        <w:ind w:left="0" w:right="0" w:firstLine="560"/>
        <w:spacing w:before="450" w:after="450" w:line="312" w:lineRule="auto"/>
      </w:pPr>
      <w:r>
        <w:rPr>
          <w:rFonts w:ascii="宋体" w:hAnsi="宋体" w:eastAsia="宋体" w:cs="宋体"/>
          <w:color w:val="000"/>
          <w:sz w:val="28"/>
          <w:szCs w:val="28"/>
        </w:rPr>
        <w:t xml:space="preserve">任何工作不可能一帆风顺总会有困难和矛盾出现，会有烦恼和不快产生。只有自己去寻找工作的乐趣，形成幼儿教师职业的幸福感，才能在工作中成为一个快乐的人，就像有人说的一样，如果你把孩子看作是令自己心烦的人，那么你就会感到心烦;如果你把孩子看做是可爱的天使，那么你就会变成快乐的天使。如何才能从孩子身上获得幸福感呢?</w:t>
      </w:r>
    </w:p>
    <w:p>
      <w:pPr>
        <w:ind w:left="0" w:right="0" w:firstLine="560"/>
        <w:spacing w:before="450" w:after="450" w:line="312" w:lineRule="auto"/>
      </w:pPr>
      <w:r>
        <w:rPr>
          <w:rFonts w:ascii="宋体" w:hAnsi="宋体" w:eastAsia="宋体" w:cs="宋体"/>
          <w:color w:val="000"/>
          <w:sz w:val="28"/>
          <w:szCs w:val="28"/>
        </w:rPr>
        <w:t xml:space="preserve">方法一：在工作中，以欣赏、审美的眼光看幼儿。长时间和幼儿在一起教师有时会不自觉的以一种居高临下的眼光看幼儿或者把幼儿仅仅看成是自己的教育对象。我们应该以欣赏、审美的眼光看幼儿身上的优点，把幼儿看成活生生的富有灵性的个体，完全的接纳他，而不是带着自己的有色眼镜来审视他。完全的接纳幼儿，教育意味着教师所持的是一种宽容的态度，意味着教师对儿童文化的尊重和理解，而这种尊重和理解本身也会给教师带来幸福。天真无邪是儿童身上最宝贵的品质，是拯救异化的成人生活的一剂良药。幼儿的天真无邪使教师因看到了人性最本源的美而体验到一种幸福。苏霍姆林斯基曾说：“幼儿内心生活时刻给我们带来满意和不满意、高兴和苦恼、忧愁和欢乐、疑惑和差异、宽慰和愤怒。在儿童世界给我们带来的极广阔的情感领域内有愉快的和不愉快的、高兴的和伤心的曲调。善于认识这种和谐的乐声，是教育工作者精神饱满、心情愉悦和取得成功的最重要条件。”如果你把</w:t>
      </w:r>
    </w:p>
    <w:p>
      <w:pPr>
        <w:ind w:left="0" w:right="0" w:firstLine="560"/>
        <w:spacing w:before="450" w:after="450" w:line="312" w:lineRule="auto"/>
      </w:pPr>
      <w:r>
        <w:rPr>
          <w:rFonts w:ascii="宋体" w:hAnsi="宋体" w:eastAsia="宋体" w:cs="宋体"/>
          <w:color w:val="000"/>
          <w:sz w:val="28"/>
          <w:szCs w:val="28"/>
        </w:rPr>
        <w:t xml:space="preserve">孩子看作是令自己心烦的人，那么你就会感到心烦;如果你把孩子看做是可爱的天使，那么你就会变成快乐的天使。</w:t>
      </w:r>
    </w:p>
    <w:p>
      <w:pPr>
        <w:ind w:left="0" w:right="0" w:firstLine="560"/>
        <w:spacing w:before="450" w:after="450" w:line="312" w:lineRule="auto"/>
      </w:pPr>
      <w:r>
        <w:rPr>
          <w:rFonts w:ascii="宋体" w:hAnsi="宋体" w:eastAsia="宋体" w:cs="宋体"/>
          <w:color w:val="000"/>
          <w:sz w:val="28"/>
          <w:szCs w:val="28"/>
        </w:rPr>
        <w:t xml:space="preserve">方法二：以平等、真诚的态度与幼儿交往。教师常习惯于带幼儿做着做那，在与幼儿的交往中使用命令的口吻较多。也就是说这种师幼交往，更多的时候是建立在工作关系上的，这种交往是不平等的、没有感情，有着明确目的就是完成预定的教育任务。长此以往，幼儿就会对老师产生几分畏惧，对老师敬而远之，并封闭自己的心灵，不敢言说自己的所思所想。这等于是教师亲手剥夺了让自己感受另一个心灵的机会。因为缺少与幼儿心与心的交流，教师自己丰富的内心世界最终也会变得干涸，当然也就没有什么幸福可言了。因此，在与幼儿的交往中教师只有放下自己的角色面具，以真实的自我与幼儿交往，和孩子打成一片，才会发现幸福和快乐就在自己身边。和孩子平等、真诚的交往，还会令老师体验到和孩子一起成长的幸福。师幼交往中，当教师给与孩子爱时，孩子也以一份真诚的爱来回报老师。对于老师的付出来说，孩子的爱是最大的安慰和补偿，也是她们在工作中体验到幸福的重要原因。孩子的爱是满足教师爱的需要的重要途径。与成人之爱相比，孩子的爱更显得真挚和纯洁，更接近爱的本质。这就是为什么孩子的爱能有那么大的魅力的原因。不过，得到孩子的爱的前提是教师对孩子的爱和喜欢，因为孩子们所喜欢的是那些本来就喜欢孩子、离开孩子就不行、而且感到跟孩子交往是一种幸福的人。慢慢的给孩子的爱多一些，孩子的回报也多一些。自从踏进幼儿教育这一行，整日与孩子为伴，心中时常为孩子而感动，为他们的纯真、为他们的热情。和孩子相处，不需要伪装，只需要用自己最自然的一面。你付出了，自然会有回报;你爱孩子，他们自然也会爱你;你尊重他们，他们也会尊重你。</w:t>
      </w:r>
    </w:p>
    <w:p>
      <w:pPr>
        <w:ind w:left="0" w:right="0" w:firstLine="560"/>
        <w:spacing w:before="450" w:after="450" w:line="312" w:lineRule="auto"/>
      </w:pPr>
      <w:r>
        <w:rPr>
          <w:rFonts w:ascii="宋体" w:hAnsi="宋体" w:eastAsia="宋体" w:cs="宋体"/>
          <w:color w:val="000"/>
          <w:sz w:val="28"/>
          <w:szCs w:val="28"/>
        </w:rPr>
        <w:t xml:space="preserve">二、要创造性的开展工作。</w:t>
      </w:r>
    </w:p>
    <w:p>
      <w:pPr>
        <w:ind w:left="0" w:right="0" w:firstLine="560"/>
        <w:spacing w:before="450" w:after="450" w:line="312" w:lineRule="auto"/>
      </w:pPr>
      <w:r>
        <w:rPr>
          <w:rFonts w:ascii="宋体" w:hAnsi="宋体" w:eastAsia="宋体" w:cs="宋体"/>
          <w:color w:val="000"/>
          <w:sz w:val="28"/>
          <w:szCs w:val="28"/>
        </w:rPr>
        <w:t xml:space="preserve">对幼儿教师来说，教学中的成就感表现为两个方面：一是自己的成长和进步，二是幼儿的成长和进步，尤其是后者更能给教师带来满足和幸福。看着幼儿的成长和进步，教师就会感到自己有用，自己的工作有价值，伴随着价值观的实现，教师会体验到自身力量的增长，而且这种体验本身伴随着幸福。弗洛姆曾说：“幸福本身不是结果，而是伴随着力量增长的体验。”在孩子的成长与进步中，教师体验到了“给与”所带来的幸福。“给与”不是奉献，“给与是潜能的最高表达。在给与的行为中表示了我生命的存在。给与本身便是极大的快乐。”著名教育家苏霍姆林斯基还曾经说过：“如果你想让你的教师的劳动能给教师带来一些乐趣，使天天上课不致于完成一种单调乏味的义务，那你就应该引导每一位老师走上从事教育研究的这条幸福的道路上来”中要我们去进行研究，就会发现每天的太阳是新的：幼儿的精神面貌是“新”的，孩子的反响是“新”的，每天的收获是“新”的。这样的工作当然是其乐无穷的。</w:t>
      </w:r>
    </w:p>
    <w:p>
      <w:pPr>
        <w:ind w:left="0" w:right="0" w:firstLine="560"/>
        <w:spacing w:before="450" w:after="450" w:line="312" w:lineRule="auto"/>
      </w:pPr>
      <w:r>
        <w:rPr>
          <w:rFonts w:ascii="宋体" w:hAnsi="宋体" w:eastAsia="宋体" w:cs="宋体"/>
          <w:color w:val="000"/>
          <w:sz w:val="28"/>
          <w:szCs w:val="28"/>
        </w:rPr>
        <w:t xml:space="preserve">三、要正确处理自己与他人的关系。</w:t>
      </w:r>
    </w:p>
    <w:p>
      <w:pPr>
        <w:ind w:left="0" w:right="0" w:firstLine="560"/>
        <w:spacing w:before="450" w:after="450" w:line="312" w:lineRule="auto"/>
      </w:pPr>
      <w:r>
        <w:rPr>
          <w:rFonts w:ascii="宋体" w:hAnsi="宋体" w:eastAsia="宋体" w:cs="宋体"/>
          <w:color w:val="000"/>
          <w:sz w:val="28"/>
          <w:szCs w:val="28"/>
        </w:rPr>
        <w:t xml:space="preserve">对积极追求进步、工作成绩显著的同事要以欣赏、学习的态度与他们交往，绝不能以嫉妒、轻视不屑一顾的态度远离他们，应多和这些“先进分子”交流，形成积极健康的职业心理。相反，如果，我们经常与工作中的“落伍者”为伍，久而久之，我们也会被他们那种消极的心态所感染，继而走进工作的倦怠状态中。</w:t>
      </w:r>
    </w:p>
    <w:p>
      <w:pPr>
        <w:ind w:left="0" w:right="0" w:firstLine="560"/>
        <w:spacing w:before="450" w:after="450" w:line="312" w:lineRule="auto"/>
      </w:pPr>
      <w:r>
        <w:rPr>
          <w:rFonts w:ascii="宋体" w:hAnsi="宋体" w:eastAsia="宋体" w:cs="宋体"/>
          <w:color w:val="000"/>
          <w:sz w:val="28"/>
          <w:szCs w:val="28"/>
        </w:rPr>
        <w:t xml:space="preserve">对领导同事要多交流多沟通。“三人行，必有我师”，要善于发现别人的优点和长处，以取他人之长，补已之短。对别人的弱势要善于站在对方的角度考虑问题，以宽容之心对待。</w:t>
      </w:r>
    </w:p>
    <w:p>
      <w:pPr>
        <w:ind w:left="0" w:right="0" w:firstLine="560"/>
        <w:spacing w:before="450" w:after="450" w:line="312" w:lineRule="auto"/>
      </w:pPr>
      <w:r>
        <w:rPr>
          <w:rFonts w:ascii="宋体" w:hAnsi="宋体" w:eastAsia="宋体" w:cs="宋体"/>
          <w:color w:val="000"/>
          <w:sz w:val="28"/>
          <w:szCs w:val="28"/>
        </w:rPr>
        <w:t xml:space="preserve">四、幼儿教师还要接受心理保健知识的继续教育。</w:t>
      </w:r>
    </w:p>
    <w:p>
      <w:pPr>
        <w:ind w:left="0" w:right="0" w:firstLine="560"/>
        <w:spacing w:before="450" w:after="450" w:line="312" w:lineRule="auto"/>
      </w:pPr>
      <w:r>
        <w:rPr>
          <w:rFonts w:ascii="宋体" w:hAnsi="宋体" w:eastAsia="宋体" w:cs="宋体"/>
          <w:color w:val="000"/>
          <w:sz w:val="28"/>
          <w:szCs w:val="28"/>
        </w:rPr>
        <w:t xml:space="preserve">新世纪是科技日新月异和知识信息爆炸的时代。在这样的时代背景下，一次性的学校“充电”，一辈子的工作“放电”现象已不再成为可能。这给为人师、为人妻、为人母的幼儿老师们带来了很大的工作压力。因此，幼儿老师不仅要以不断进取的精神去进行业务方面的继续教育，还应接受心理保健方面知识的学习培训，使自己在竞争日趋激烈的社会里拥有一颗平和的心来适应社会的需求;能拥有一颗坚强的心，去迎接时代的挑战，并在努力中体验到不断进取的快乐与成功。</w:t>
      </w:r>
    </w:p>
    <w:p>
      <w:pPr>
        <w:ind w:left="0" w:right="0" w:firstLine="560"/>
        <w:spacing w:before="450" w:after="450" w:line="312" w:lineRule="auto"/>
      </w:pPr>
      <w:r>
        <w:rPr>
          <w:rFonts w:ascii="宋体" w:hAnsi="宋体" w:eastAsia="宋体" w:cs="宋体"/>
          <w:color w:val="000"/>
          <w:sz w:val="28"/>
          <w:szCs w:val="28"/>
        </w:rPr>
        <w:t xml:space="preserve">幼儿教育是一项十分复杂的创造性劳动，教师面临的教育对象、内容和情境是变化的、动态的，只有充分发挥创造性，以研究者的姿态投入工作，才能把工作做好。而进行教育研</w:t>
      </w:r>
    </w:p>
    <w:p>
      <w:pPr>
        <w:ind w:left="0" w:right="0" w:firstLine="560"/>
        <w:spacing w:before="450" w:after="450" w:line="312" w:lineRule="auto"/>
      </w:pPr>
      <w:r>
        <w:rPr>
          <w:rFonts w:ascii="宋体" w:hAnsi="宋体" w:eastAsia="宋体" w:cs="宋体"/>
          <w:color w:val="000"/>
          <w:sz w:val="28"/>
          <w:szCs w:val="28"/>
        </w:rPr>
        <w:t xml:space="preserve">究能给我们带来成就感、充实感，会使教育工作变得充满挑战性和乐趣，对我们幼教事业充满无比的幸福感、热爱感。</w:t>
      </w:r>
    </w:p>
    <w:p>
      <w:pPr>
        <w:ind w:left="0" w:right="0" w:firstLine="560"/>
        <w:spacing w:before="450" w:after="450" w:line="312" w:lineRule="auto"/>
      </w:pPr>
      <w:r>
        <w:rPr>
          <w:rFonts w:ascii="宋体" w:hAnsi="宋体" w:eastAsia="宋体" w:cs="宋体"/>
          <w:color w:val="000"/>
          <w:sz w:val="28"/>
          <w:szCs w:val="28"/>
        </w:rPr>
        <w:t xml:space="preserve">总之，教师是专门与人的心灵世界打交道的人，是各种职业最直接感受到他人感情的人。正如徐特立所说：“教书是一种很愉快的事业，你越教越爱自己的事业。当你看到你教出来学生一批批走向生活，为社会作出贡献时，你会多么高兴啊!”，每一位老师都要格外珍惜和不断积累这种愉快、热爱的真情实感，使它成为推动我们在道德上日益充实起来、丰富起来、高尚起来的巨大力量。做一个快乐健康的幼儿教师，对人，对已，对社会都是有益的!</w:t>
      </w:r>
    </w:p>
    <w:p>
      <w:pPr>
        <w:ind w:left="0" w:right="0" w:firstLine="560"/>
        <w:spacing w:before="450" w:after="450" w:line="312" w:lineRule="auto"/>
      </w:pPr>
      <w:r>
        <w:rPr>
          <w:rFonts w:ascii="黑体" w:hAnsi="黑体" w:eastAsia="黑体" w:cs="黑体"/>
          <w:color w:val="000000"/>
          <w:sz w:val="36"/>
          <w:szCs w:val="36"/>
          <w:b w:val="1"/>
          <w:bCs w:val="1"/>
        </w:rPr>
        <w:t xml:space="preserve">第五篇：浅谈幼儿教师职业幸福感</w:t>
      </w:r>
    </w:p>
    <w:p>
      <w:pPr>
        <w:ind w:left="0" w:right="0" w:firstLine="560"/>
        <w:spacing w:before="450" w:after="450" w:line="312" w:lineRule="auto"/>
      </w:pPr>
      <w:r>
        <w:rPr>
          <w:rFonts w:ascii="宋体" w:hAnsi="宋体" w:eastAsia="宋体" w:cs="宋体"/>
          <w:color w:val="000"/>
          <w:sz w:val="28"/>
          <w:szCs w:val="28"/>
        </w:rPr>
        <w:t xml:space="preserve">浅谈幼儿教师职业幸福感</w:t>
      </w:r>
    </w:p>
    <w:p>
      <w:pPr>
        <w:ind w:left="0" w:right="0" w:firstLine="560"/>
        <w:spacing w:before="450" w:after="450" w:line="312" w:lineRule="auto"/>
      </w:pPr>
      <w:r>
        <w:rPr>
          <w:rFonts w:ascii="宋体" w:hAnsi="宋体" w:eastAsia="宋体" w:cs="宋体"/>
          <w:color w:val="000"/>
          <w:sz w:val="28"/>
          <w:szCs w:val="28"/>
        </w:rPr>
        <w:t xml:space="preserve">教师是人类灵魂的工程师，从事着太阳底下最光辉的事业。近几年幼教领域掀起改制热潮，对幼儿教师冲击颇大。在这一转轨时期，社会的发展及对幼儿教师要求的提高，幼儿教师压力越来越大。因此，我们幼儿教师要注意加强自身的心理保健，努力避免走进职业的倦怠状态，做一个健康、快乐的幼儿教师。</w:t>
      </w:r>
    </w:p>
    <w:p>
      <w:pPr>
        <w:ind w:left="0" w:right="0" w:firstLine="560"/>
        <w:spacing w:before="450" w:after="450" w:line="312" w:lineRule="auto"/>
      </w:pPr>
      <w:r>
        <w:rPr>
          <w:rFonts w:ascii="宋体" w:hAnsi="宋体" w:eastAsia="宋体" w:cs="宋体"/>
          <w:color w:val="000"/>
          <w:sz w:val="28"/>
          <w:szCs w:val="28"/>
        </w:rPr>
        <w:t xml:space="preserve">一、从孩子身上获得幸福感。</w:t>
      </w:r>
    </w:p>
    <w:p>
      <w:pPr>
        <w:ind w:left="0" w:right="0" w:firstLine="560"/>
        <w:spacing w:before="450" w:after="450" w:line="312" w:lineRule="auto"/>
      </w:pPr>
      <w:r>
        <w:rPr>
          <w:rFonts w:ascii="宋体" w:hAnsi="宋体" w:eastAsia="宋体" w:cs="宋体"/>
          <w:color w:val="000"/>
          <w:sz w:val="28"/>
          <w:szCs w:val="28"/>
        </w:rPr>
        <w:t xml:space="preserve">任何工作不可能一帆风顺总会有困难和矛盾出现，会有烦恼和不快产生。只有自己去寻找工作的乐趣，形成幼儿教师职业的幸福感，才能在工作中成为一个快乐的人，就像有人说的一样，如果你把孩子看作是令自己心烦的人，那么你就会感到心烦;如果你把孩子看做是可爱的天使，那么你就会变成快乐的天使。如何才能从孩子身上获得幸福感呢?</w:t>
      </w:r>
    </w:p>
    <w:p>
      <w:pPr>
        <w:ind w:left="0" w:right="0" w:firstLine="560"/>
        <w:spacing w:before="450" w:after="450" w:line="312" w:lineRule="auto"/>
      </w:pPr>
      <w:r>
        <w:rPr>
          <w:rFonts w:ascii="宋体" w:hAnsi="宋体" w:eastAsia="宋体" w:cs="宋体"/>
          <w:color w:val="000"/>
          <w:sz w:val="28"/>
          <w:szCs w:val="28"/>
        </w:rPr>
        <w:t xml:space="preserve">方法一：在工作中，以欣赏、审美的眼光看幼儿。长时间和幼儿在一起教师有时会不自觉的以一种居高临下的眼光看幼儿或者把幼儿仅仅看成是自己的教育对象。我们应该以欣赏、审美的眼光看幼儿身上的优点，把幼儿看成活生生的富有灵性的个体，完全的接纳他，而不是带着自己的有色眼镜来审视他。完全的接纳幼儿，教育意味着教师所持的是一种宽容的态度，意味着教师对儿童文化的尊重和理解，而这种尊重和理解本身也会给教师带来幸福。天真无邪是儿童身上最宝贵的品质，是拯救异化的成人生活的一剂良药。幼儿的天真无邪使教师因看到了人性最本源的美而体验到一种幸福。苏霍姆林斯基曾说：“幼儿内心生活时刻给我们带来满意和不满意、高兴和苦恼、忧愁和欢乐、疑惑和差异、宽慰和愤怒。在儿童世界给我们带来的极广阔的情感领域内有愉快的和不愉快的、高兴的和伤心的曲调。善于认识这种和谐的乐声，是教育工作者精神饱满、心情愉悦和取得成功的最重要条件。”如果你把孩子看作是令自己心烦的人，那么你就会感到心烦;如果你把孩子看做是可爱的天使，那么你就会变成快乐的天使。</w:t>
      </w:r>
    </w:p>
    <w:p>
      <w:pPr>
        <w:ind w:left="0" w:right="0" w:firstLine="560"/>
        <w:spacing w:before="450" w:after="450" w:line="312" w:lineRule="auto"/>
      </w:pPr>
      <w:r>
        <w:rPr>
          <w:rFonts w:ascii="宋体" w:hAnsi="宋体" w:eastAsia="宋体" w:cs="宋体"/>
          <w:color w:val="000"/>
          <w:sz w:val="28"/>
          <w:szCs w:val="28"/>
        </w:rPr>
        <w:t xml:space="preserve">二、以平等、真诚的态度与幼儿交往。教师常习惯于带幼儿做着做那，在与幼儿的交往中使用命令的口吻较多。也就是说这种师幼交往，更多的时候是建立在工作关系上的，这种交往是不平等的、没有感情，有着明确目的就是完成预定的教育任务。长此以往，幼儿就会对老师产生几分畏惧，对老师敬而远之，并封闭自己的心灵，不敢言说自己的所思所想。这等于是教师亲手剥夺了让自己感受另一个心灵的机会。因为缺少与幼儿心与心的交流，教师自己丰富的内心世界最终也会变得干涸，当然也就没有什么幸福可言了。因此，在与幼儿的交往中教师只有放下自己的角色面具，以真实的自我与幼儿交往，和孩子打成一片，才会发现幸福和快乐就在自己身边。和孩子平等、真诚的交往，还会令老师体验到和孩子一起成长的幸福。师幼交往中，当教师给与孩子爱时，孩子也以一份真诚的爱来回报老师。对于老师的付出来说，孩子的爱是最大的安慰和补偿，也是她们在工作中体验到幸福的重要原因。孩子的爱是满足教师爱的需要的重要途径。与成人之爱相比，孩子的爱更显得真挚和纯洁，更接近爱的本质。这就是为什么孩子的爱能有那么大的魅力的原因。不过，得到孩子的爱的前提是教师对孩子的爱和喜欢，因为孩子们所喜欢的是那些本来就喜欢孩子、离开孩子就不行、而且感到跟孩子交往是一种幸福的人。慢慢的给孩子的爱多一些，孩子的回报也多一些。自从踏进幼儿教育这一行，整日与孩子为伴，心中时常为孩子而感动，为他们的纯真、为他们的热情。和孩子相处，不需要伪装，只需要用自己最自然的一面。你付出了，自然会有回报;你爱孩子，他们自然也会爱你;你尊重他们，他们也会尊重你。</w:t>
      </w:r>
    </w:p>
    <w:p>
      <w:pPr>
        <w:ind w:left="0" w:right="0" w:firstLine="560"/>
        <w:spacing w:before="450" w:after="450" w:line="312" w:lineRule="auto"/>
      </w:pPr>
      <w:r>
        <w:rPr>
          <w:rFonts w:ascii="宋体" w:hAnsi="宋体" w:eastAsia="宋体" w:cs="宋体"/>
          <w:color w:val="000"/>
          <w:sz w:val="28"/>
          <w:szCs w:val="28"/>
        </w:rPr>
        <w:t xml:space="preserve">二、要创造性的开展工作。</w:t>
      </w:r>
    </w:p>
    <w:p>
      <w:pPr>
        <w:ind w:left="0" w:right="0" w:firstLine="560"/>
        <w:spacing w:before="450" w:after="450" w:line="312" w:lineRule="auto"/>
      </w:pPr>
      <w:r>
        <w:rPr>
          <w:rFonts w:ascii="宋体" w:hAnsi="宋体" w:eastAsia="宋体" w:cs="宋体"/>
          <w:color w:val="000"/>
          <w:sz w:val="28"/>
          <w:szCs w:val="28"/>
        </w:rPr>
        <w:t xml:space="preserve">对幼儿教师来说，教学中的成就感表现为两个方面：一是自己的成长和进步，二是幼儿的成长和进步，尤其是后者更能给教师带来满足和幸福。看着幼儿的成长和进步，教师就会感到自己有用，自己的工作有价值，伴随着价值观的实现，教师会体验到自身力量的增长，而且这种体验本身伴随着幸福。弗洛姆曾说：“幸福本身不是结果，而是伴随着力量增长的体验。”在孩子的成长与进步中，教师体验到了“给与”所带来的幸福。“给与”不是奉献，“给与是潜能的最高表达。在给与的行为中表示了我生命的存在。给与本身便是极大的快乐。”</w:t>
      </w:r>
    </w:p>
    <w:p>
      <w:pPr>
        <w:ind w:left="0" w:right="0" w:firstLine="560"/>
        <w:spacing w:before="450" w:after="450" w:line="312" w:lineRule="auto"/>
      </w:pPr>
      <w:r>
        <w:rPr>
          <w:rFonts w:ascii="宋体" w:hAnsi="宋体" w:eastAsia="宋体" w:cs="宋体"/>
          <w:color w:val="000"/>
          <w:sz w:val="28"/>
          <w:szCs w:val="28"/>
        </w:rPr>
        <w:t xml:space="preserve">著名教育家苏霍姆林斯基还曾经说过：“如果你想让你的教师的劳动能给教师带来一些乐趣，使天天上课不致于完成一种单调乏味的义务，那你就应该引导每一位老师走上从事教育研究的这条幸福的道路上来”中要我们去进行研究，就会发现每天的太阳是新的：幼儿的精神面貌是“新”的，孩子的反响是“新”的，每天的收获是“新”的。这样的工作当然是其乐无穷的。</w:t>
      </w:r>
    </w:p>
    <w:p>
      <w:pPr>
        <w:ind w:left="0" w:right="0" w:firstLine="560"/>
        <w:spacing w:before="450" w:after="450" w:line="312" w:lineRule="auto"/>
      </w:pPr>
      <w:r>
        <w:rPr>
          <w:rFonts w:ascii="宋体" w:hAnsi="宋体" w:eastAsia="宋体" w:cs="宋体"/>
          <w:color w:val="000"/>
          <w:sz w:val="28"/>
          <w:szCs w:val="28"/>
        </w:rPr>
        <w:t xml:space="preserve">三、要正确处理自己与他人的关系。</w:t>
      </w:r>
    </w:p>
    <w:p>
      <w:pPr>
        <w:ind w:left="0" w:right="0" w:firstLine="560"/>
        <w:spacing w:before="450" w:after="450" w:line="312" w:lineRule="auto"/>
      </w:pPr>
      <w:r>
        <w:rPr>
          <w:rFonts w:ascii="宋体" w:hAnsi="宋体" w:eastAsia="宋体" w:cs="宋体"/>
          <w:color w:val="000"/>
          <w:sz w:val="28"/>
          <w:szCs w:val="28"/>
        </w:rPr>
        <w:t xml:space="preserve">对积极追求进步、工作成绩显著的同事要以欣赏、学习的态度与他们交往，绝不能以嫉妒、轻视不屑一顾的态度远离他们，应多和这些“先进分子”交流，形成积极健康的职业心理。相反，如果，我们经常与工作中的“落伍者”为伍，久而久之，我们也会被他们那种消极的心态所感染，继而走进工作的倦怠状态中。</w:t>
      </w:r>
    </w:p>
    <w:p>
      <w:pPr>
        <w:ind w:left="0" w:right="0" w:firstLine="560"/>
        <w:spacing w:before="450" w:after="450" w:line="312" w:lineRule="auto"/>
      </w:pPr>
      <w:r>
        <w:rPr>
          <w:rFonts w:ascii="宋体" w:hAnsi="宋体" w:eastAsia="宋体" w:cs="宋体"/>
          <w:color w:val="000"/>
          <w:sz w:val="28"/>
          <w:szCs w:val="28"/>
        </w:rPr>
        <w:t xml:space="preserve">对领导同事要多交流多沟通。“三人行，必有我师”，要善于发现别人的优点和长处，以取他人之长，补已之短。对别人的弱势要善于站在对方的角度考虑问题，以宽容之心对待。</w:t>
      </w:r>
    </w:p>
    <w:p>
      <w:pPr>
        <w:ind w:left="0" w:right="0" w:firstLine="560"/>
        <w:spacing w:before="450" w:after="450" w:line="312" w:lineRule="auto"/>
      </w:pPr>
      <w:r>
        <w:rPr>
          <w:rFonts w:ascii="宋体" w:hAnsi="宋体" w:eastAsia="宋体" w:cs="宋体"/>
          <w:color w:val="000"/>
          <w:sz w:val="28"/>
          <w:szCs w:val="28"/>
        </w:rPr>
        <w:t xml:space="preserve">二、以平等、真诚的态度与幼儿交往。教师常习惯于带幼儿做着做那，在与幼儿的交往中使用命令的口吻较多。也就是说这种师幼交往，更多的时候是建立在工作关系上的，这种交往是不平等的、没有感情，有着明确目的就是完成预定的教育任务。长此以往，幼儿就会对老师产生几分畏惧，对老师敬而远之，并封闭自己的心灵，不敢言说自己的所思所想。这等于是教师亲手剥夺了让自己感受另一个心灵的机会。因为缺少与幼儿心与心的交流，教师自己丰富的内心世界最终也会变得干涸，当然也就没有什么幸福可言了。因此，在与幼儿的交往中教师只有放下自己的角色面具，以真实的自我与幼儿交往，和孩子打成一片，才会发现幸福和快乐就在自己身边。和孩子平等、真诚的交往，还会令老师体验到和孩子一起成长的幸福。师幼交往中，当教师给与孩子爱时，孩子也以一份真诚的爱来回报老师。对于老师的付出来说，孩子的爱是最大的安慰和补偿，也是她们在工作中体验到幸福的重要原因。孩子的爱是满足教师爱的需要的重要途径。与成人之爱相比，孩子的爱更显得真挚和纯洁，更接近爱的本质。这就是为什么孩子的爱能有那么大的魅力的原因。不过，得到孩子的爱的前提是教师对孩子的爱和喜欢，因为孩子们所喜欢的是那些本来就喜欢孩子、离开孩子就不行、而且感到跟孩子交往是一种幸福的人。慢慢的给孩子的爱多一些，孩子的回报也多一些。自从踏进幼儿教育这一行，整日与孩子为伴，心中时常为孩子而感动，为他们的纯真、为他们的热情。和孩子相处，不需要伪装，只需要用自己最自然的一面。你付出了，自然会有回报;你爱孩子，他们自然也会爱你;你尊重他们，他们也会尊重你。</w:t>
      </w:r>
    </w:p>
    <w:p>
      <w:pPr>
        <w:ind w:left="0" w:right="0" w:firstLine="560"/>
        <w:spacing w:before="450" w:after="450" w:line="312" w:lineRule="auto"/>
      </w:pPr>
      <w:r>
        <w:rPr>
          <w:rFonts w:ascii="宋体" w:hAnsi="宋体" w:eastAsia="宋体" w:cs="宋体"/>
          <w:color w:val="000"/>
          <w:sz w:val="28"/>
          <w:szCs w:val="28"/>
        </w:rPr>
        <w:t xml:space="preserve">二、要创造性的开展工作。</w:t>
      </w:r>
    </w:p>
    <w:p>
      <w:pPr>
        <w:ind w:left="0" w:right="0" w:firstLine="560"/>
        <w:spacing w:before="450" w:after="450" w:line="312" w:lineRule="auto"/>
      </w:pPr>
      <w:r>
        <w:rPr>
          <w:rFonts w:ascii="宋体" w:hAnsi="宋体" w:eastAsia="宋体" w:cs="宋体"/>
          <w:color w:val="000"/>
          <w:sz w:val="28"/>
          <w:szCs w:val="28"/>
        </w:rPr>
        <w:t xml:space="preserve">对幼儿教师来说，教学中的成就感表现为两个方面：一是自己的成长和进步，二是幼儿的成长和进步，尤其是后者更能给教师带来满足和幸福。看着幼儿的成长和进步，教师就会感到自己有用，自己的工作有价值，伴随着价值观的实现，教师会体验到自身力量的增长，而且这种体验本身伴随着幸福。弗洛姆曾说：“幸福本身不是结果，而是伴随着力量增长的体验。”在孩子的成长与进步中，教师体验到了“给与”所带来的幸福。“给与”不是奉献，“给与是潜能的最高表达。在给与的行为中表示了我生命的存在。给与本身便是极大的快乐。”</w:t>
      </w:r>
    </w:p>
    <w:p>
      <w:pPr>
        <w:ind w:left="0" w:right="0" w:firstLine="560"/>
        <w:spacing w:before="450" w:after="450" w:line="312" w:lineRule="auto"/>
      </w:pPr>
      <w:r>
        <w:rPr>
          <w:rFonts w:ascii="宋体" w:hAnsi="宋体" w:eastAsia="宋体" w:cs="宋体"/>
          <w:color w:val="000"/>
          <w:sz w:val="28"/>
          <w:szCs w:val="28"/>
        </w:rPr>
        <w:t xml:space="preserve">著名教育家苏霍姆林斯基还曾经说过：“如果你想让你的教师的劳动能给教师带来一些乐趣，使天天上课不致于完成一种单调乏味的义务，那你就应该引导每一位老师走上从事教育研究的这条幸福的道路上来”中要我们去进行研究，就会发现每天的太阳是新的：幼儿的精神面貌是“新”的，孩子的反响是“新”的，每天的收获是“新”的。这样的工作当然是其乐无穷的四、幼儿教师还要接受心理保健知识的继续教育。</w:t>
      </w:r>
    </w:p>
    <w:p>
      <w:pPr>
        <w:ind w:left="0" w:right="0" w:firstLine="560"/>
        <w:spacing w:before="450" w:after="450" w:line="312" w:lineRule="auto"/>
      </w:pPr>
      <w:r>
        <w:rPr>
          <w:rFonts w:ascii="宋体" w:hAnsi="宋体" w:eastAsia="宋体" w:cs="宋体"/>
          <w:color w:val="000"/>
          <w:sz w:val="28"/>
          <w:szCs w:val="28"/>
        </w:rPr>
        <w:t xml:space="preserve">新世纪是科技日新月异和知识信息爆炸的时代。在这样的时代背景下，一次性的学校“充电”，一辈子的工作“放电”现象已不再成为可能。这给为人师、为人妻、为人母的幼儿老师们带来了很大的工作压力。因此，幼儿老师不仅要以不断进取的精神去进行业务方面的继续教育，还应接受心理保健方面知识的学习培训，使自己在竞争日趋激烈的社会里拥有一颗平和的心来适应社会的需求;能拥有一颗坚强的心，去迎接时代的挑战，并在努力中体验到不断进取的快乐与成功。</w:t>
      </w:r>
    </w:p>
    <w:p>
      <w:pPr>
        <w:ind w:left="0" w:right="0" w:firstLine="560"/>
        <w:spacing w:before="450" w:after="450" w:line="312" w:lineRule="auto"/>
      </w:pPr>
      <w:r>
        <w:rPr>
          <w:rFonts w:ascii="宋体" w:hAnsi="宋体" w:eastAsia="宋体" w:cs="宋体"/>
          <w:color w:val="000"/>
          <w:sz w:val="28"/>
          <w:szCs w:val="28"/>
        </w:rPr>
        <w:t xml:space="preserve">幼儿教育是一项十分复杂的创造性劳动，教师面临的教育对象、内容和情境是变化的、动态的，只有充分发挥创造性，以研究者的姿态投入工作，才能把工作做好。而进行教育研究能给我们带来成就感、充实感，会使教育工作变得充满挑战性和乐趣，对我们幼教事业充满无比的幸福感、热爱感。</w:t>
      </w:r>
    </w:p>
    <w:p>
      <w:pPr>
        <w:ind w:left="0" w:right="0" w:firstLine="560"/>
        <w:spacing w:before="450" w:after="450" w:line="312" w:lineRule="auto"/>
      </w:pPr>
      <w:r>
        <w:rPr>
          <w:rFonts w:ascii="宋体" w:hAnsi="宋体" w:eastAsia="宋体" w:cs="宋体"/>
          <w:color w:val="000"/>
          <w:sz w:val="28"/>
          <w:szCs w:val="28"/>
        </w:rPr>
        <w:t xml:space="preserve">总之，教师是专门与人的心灵世界打交道的人，是各种职业最直接感受到他人感情的人。正如徐特立所说：“教书是一种很愉快的事业，你越教越爱自己的事业。当你看到你教出来学生一批批走向生活，为社会作出贡献时，你会多么高兴啊!”，每一位老师都要格外珍惜和不断积累这种愉快、热爱的真情实感，使它成为推动我们在道德上日益充实起来、丰富起来、高尚起来的巨大力量。做一个快乐健康的幼儿教师，对人，对已，对社会都是有益的!</w:t>
      </w:r>
    </w:p>
    <w:p>
      <w:pPr>
        <w:ind w:left="0" w:right="0" w:firstLine="560"/>
        <w:spacing w:before="450" w:after="450" w:line="312" w:lineRule="auto"/>
      </w:pPr>
      <w:r>
        <w:rPr>
          <w:rFonts w:ascii="宋体" w:hAnsi="宋体" w:eastAsia="宋体" w:cs="宋体"/>
          <w:color w:val="000"/>
          <w:sz w:val="28"/>
          <w:szCs w:val="28"/>
        </w:rPr>
        <w:t xml:space="preserve">浅谈教师的信息素质</w:t>
      </w:r>
    </w:p>
    <w:p>
      <w:pPr>
        <w:ind w:left="0" w:right="0" w:firstLine="560"/>
        <w:spacing w:before="450" w:after="450" w:line="312" w:lineRule="auto"/>
      </w:pPr>
      <w:r>
        <w:rPr>
          <w:rFonts w:ascii="宋体" w:hAnsi="宋体" w:eastAsia="宋体" w:cs="宋体"/>
          <w:color w:val="000"/>
          <w:sz w:val="28"/>
          <w:szCs w:val="28"/>
        </w:rPr>
        <w:t xml:space="preserve">【论文摘要】在这知识经济改革创新迅猛发展的时代，全世界各国都在加快教育现代化的步伐，全面的推进素质教育、迎接知识经济时代的到来。知识经济时代是信息时代，信息技术正迅速地渗透到社会各领域，信息技术教育越来越被重视。在关注教师的信息技术教育，关注信息系统硬件建设的同时，本文论述了提高教师信息素质的意义，诠释了教师信息素质的内涵，指出了提高教师信息素质对策与途径，促进了教师信息素质的培养和提高。</w:t>
      </w:r>
    </w:p>
    <w:p>
      <w:pPr>
        <w:ind w:left="0" w:right="0" w:firstLine="560"/>
        <w:spacing w:before="450" w:after="450" w:line="312" w:lineRule="auto"/>
      </w:pPr>
      <w:r>
        <w:rPr>
          <w:rFonts w:ascii="宋体" w:hAnsi="宋体" w:eastAsia="宋体" w:cs="宋体"/>
          <w:color w:val="000"/>
          <w:sz w:val="28"/>
          <w:szCs w:val="28"/>
        </w:rPr>
        <w:t xml:space="preserve">【关键词】信息化 信息素质 信息时代 教师</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在当今的社会，信息化的发展速度之快可谓日新月异，一日千里。尤其是以计算机及其网络技术为代表的新的信息革命，使信息正以其前所未有的迅猛态势应用于社会的各个领域。然而，纵观整个社会信息化的发展进程，我们会发现教育信息化已远远滞后了。教育作为人类获取知识的手段怎样才能适应信息化社会的要求，已成为人们普遍关注的问题。面对这样的形势，我们只有赶紧行动起来，积极勇敢地迎接挑战，才能迅速地跨入信息化教育时代。然而，在教育信息化的进程中，教师将要面临一种全新的挑战，这需要对教师的信息素质提出新的更高要求。因此，强调提高教师的信息素质、正视现存的问题与不足、探索提高教师信息素质的策略与途径具有重要的意义。</w:t>
      </w:r>
    </w:p>
    <w:p>
      <w:pPr>
        <w:ind w:left="0" w:right="0" w:firstLine="560"/>
        <w:spacing w:before="450" w:after="450" w:line="312" w:lineRule="auto"/>
      </w:pPr>
      <w:r>
        <w:rPr>
          <w:rFonts w:ascii="宋体" w:hAnsi="宋体" w:eastAsia="宋体" w:cs="宋体"/>
          <w:color w:val="000"/>
          <w:sz w:val="28"/>
          <w:szCs w:val="28"/>
        </w:rPr>
        <w:t xml:space="preserve">（一）园（校）本课程建设的需求</w:t>
      </w:r>
    </w:p>
    <w:p>
      <w:pPr>
        <w:ind w:left="0" w:right="0" w:firstLine="560"/>
        <w:spacing w:before="450" w:after="450" w:line="312" w:lineRule="auto"/>
      </w:pPr>
      <w:r>
        <w:rPr>
          <w:rFonts w:ascii="宋体" w:hAnsi="宋体" w:eastAsia="宋体" w:cs="宋体"/>
          <w:color w:val="000"/>
          <w:sz w:val="28"/>
          <w:szCs w:val="28"/>
        </w:rPr>
        <w:t xml:space="preserve">近些年，在新的课程理念指导下，人们正在建设自己的课程发展思想，从尊重学生的特点、兴趣、爱好、动机出发，构建适合每一个学生发展的园（校）本课程。在课程的改革进程中，许多教师面对好奇、好问学生所提出的千奇百怪的问题和想法时，由衷的感到自己专业知识的缺乏和专业能力的衰减。因此，随着计算机信息网络技术的日益普及，信息化教育以它的动画、图片、文字、声音等形式，显示了其直观性、游戏性、互动性、容量大、速度快、可查寻、可加工、可处理等强大特性，只有当教师们具有一定的信息素质，了解到信息化教育的强大作用时，才能豁然开朗，走出困惑。</w:t>
      </w:r>
    </w:p>
    <w:p>
      <w:pPr>
        <w:ind w:left="0" w:right="0" w:firstLine="560"/>
        <w:spacing w:before="450" w:after="450" w:line="312" w:lineRule="auto"/>
      </w:pPr>
      <w:r>
        <w:rPr>
          <w:rFonts w:ascii="宋体" w:hAnsi="宋体" w:eastAsia="宋体" w:cs="宋体"/>
          <w:color w:val="000"/>
          <w:sz w:val="28"/>
          <w:szCs w:val="28"/>
        </w:rPr>
        <w:t xml:space="preserve">（二）教师信息素质的现状</w:t>
      </w:r>
    </w:p>
    <w:p>
      <w:pPr>
        <w:ind w:left="0" w:right="0" w:firstLine="560"/>
        <w:spacing w:before="450" w:after="450" w:line="312" w:lineRule="auto"/>
      </w:pPr>
      <w:r>
        <w:rPr>
          <w:rFonts w:ascii="宋体" w:hAnsi="宋体" w:eastAsia="宋体" w:cs="宋体"/>
          <w:color w:val="000"/>
          <w:sz w:val="28"/>
          <w:szCs w:val="28"/>
        </w:rPr>
        <w:t xml:space="preserve">在今天的现实中，我们有很多的教师依然生活、工作、学习在经验世界和语言文字世界这两个传统的教育环境中，有的教师还不知道或不了解当代信息技术正在创造出前所未有的现实世界。随着电子技术、通讯技术、信息处理技术的高速发展，大量的电子教育传播媒体被开发和应用于教育教学过程，这为学生能力的提高提供了机遇。目前，教师信息素质的现状并不令人满意，有许多教师缺乏现代教育理念和教育信息化的意识，我们有许多人到现在还不知道信息素质是教师综合素质的重要构成部分，有许多教师习惯于工业印刷时代的教育模式，有许多教师接触的信息仍只是纸制资料，使用的信息传递方式主要是传统的单向传递。有许多教师还未接触网络，有许多教师连计算机的基本操作都不熟悉，操作技能的滞后制约着观念的更新。</w:t>
      </w:r>
    </w:p>
    <w:p>
      <w:pPr>
        <w:ind w:left="0" w:right="0" w:firstLine="560"/>
        <w:spacing w:before="450" w:after="450" w:line="312" w:lineRule="auto"/>
      </w:pPr>
      <w:r>
        <w:rPr>
          <w:rFonts w:ascii="宋体" w:hAnsi="宋体" w:eastAsia="宋体" w:cs="宋体"/>
          <w:color w:val="000"/>
          <w:sz w:val="28"/>
          <w:szCs w:val="28"/>
        </w:rPr>
        <w:t xml:space="preserve">二、教师应该具备的信息专业素质</w:t>
      </w:r>
    </w:p>
    <w:p>
      <w:pPr>
        <w:ind w:left="0" w:right="0" w:firstLine="560"/>
        <w:spacing w:before="450" w:after="450" w:line="312" w:lineRule="auto"/>
      </w:pPr>
      <w:r>
        <w:rPr>
          <w:rFonts w:ascii="宋体" w:hAnsi="宋体" w:eastAsia="宋体" w:cs="宋体"/>
          <w:color w:val="000"/>
          <w:sz w:val="28"/>
          <w:szCs w:val="28"/>
        </w:rPr>
        <w:t xml:space="preserve">高效运转的信息教育时代列车，不但需要一支热爱教育事业、懂得教学规律、具有丰富教学经验的老的列车员，更需要一支能够熟练掌握现代信息技术的高素质的教师队伍作为创新型人才培养的创新型列车长。具体地说，教师的信息素质主要包含信息道德；信息意识、信息知识和信息能力等几个方面。</w:t>
      </w:r>
    </w:p>
    <w:p>
      <w:pPr>
        <w:ind w:left="0" w:right="0" w:firstLine="560"/>
        <w:spacing w:before="450" w:after="450" w:line="312" w:lineRule="auto"/>
      </w:pPr>
      <w:r>
        <w:rPr>
          <w:rFonts w:ascii="宋体" w:hAnsi="宋体" w:eastAsia="宋体" w:cs="宋体"/>
          <w:color w:val="000"/>
          <w:sz w:val="28"/>
          <w:szCs w:val="28"/>
        </w:rPr>
        <w:t xml:space="preserve">（一）教师应该具有良好的信息意识。信息意识简单地说是人们潜心捕捉、发现、分析、判断、吸收和利用信息的欲望及自觉程度，是人们对不同信息的感知和需求的反映。它指示获取和利用信息的方向，影响获取和利用信息的行为。良好的信息意识是获取和利用信息的前提和基础。只要具有良好的信息意识，教师才会主动去从大量的信息资源中感知、发现、获取和利用各种有用信息，这样教师才能跟上信息时代发展的步伐。在教育教学中，以往会有大量的抽象的知识很难在课堂上让学生理解和掌握，而如今，我们的广大教师能够充分运用网络信息资源带给人们的便利条件，让不可能变为了可能。如：种子发芽、小麦生长、物体运动等等。</w:t>
      </w:r>
    </w:p>
    <w:p>
      <w:pPr>
        <w:ind w:left="0" w:right="0" w:firstLine="560"/>
        <w:spacing w:before="450" w:after="450" w:line="312" w:lineRule="auto"/>
      </w:pPr>
      <w:r>
        <w:rPr>
          <w:rFonts w:ascii="宋体" w:hAnsi="宋体" w:eastAsia="宋体" w:cs="宋体"/>
          <w:color w:val="000"/>
          <w:sz w:val="28"/>
          <w:szCs w:val="28"/>
        </w:rPr>
        <w:t xml:space="preserve">（二）教师应该具有鉴别、判断、选择信息的能力。现代教育实践，已证明大量的信息资源，能为丰富教学内容提供极大的方便，但只有符合特定教育教学工作需要的信息才是教师所需要的，况且大量的信息难免真假混杂，因此，鉴别、判断、选择信息的能力就变得日益重要起来。孩子们喜欢玩电脑游戏，越是控制就越是迷恋。于是我们在电脑教学中就引导孩子们玩一些与教学有关的游戏，如：三国、运用软件制作贺卡和动画等。</w:t>
      </w:r>
    </w:p>
    <w:p>
      <w:pPr>
        <w:ind w:left="0" w:right="0" w:firstLine="560"/>
        <w:spacing w:before="450" w:after="450" w:line="312" w:lineRule="auto"/>
      </w:pPr>
      <w:r>
        <w:rPr>
          <w:rFonts w:ascii="宋体" w:hAnsi="宋体" w:eastAsia="宋体" w:cs="宋体"/>
          <w:color w:val="000"/>
          <w:sz w:val="28"/>
          <w:szCs w:val="28"/>
        </w:rPr>
        <w:t xml:space="preserve">（三）教师应该掌握现代信息应用技术，提高获取信息的能力。信息时代要求教师要通过科学的方法，尽可能在有限时间内获取最有用的知识信息，而计算机及其网络技术大大增加了在短时间内获取有用信息的可能性。因此，除从实践、书本获得信息外，教师应该注重学习和掌握计算机及其网络环境下应用有关信息的方法，提高从网上获取信息的能力。</w:t>
      </w:r>
    </w:p>
    <w:p>
      <w:pPr>
        <w:ind w:left="0" w:right="0" w:firstLine="560"/>
        <w:spacing w:before="450" w:after="450" w:line="312" w:lineRule="auto"/>
      </w:pPr>
      <w:r>
        <w:rPr>
          <w:rFonts w:ascii="宋体" w:hAnsi="宋体" w:eastAsia="宋体" w:cs="宋体"/>
          <w:color w:val="000"/>
          <w:sz w:val="28"/>
          <w:szCs w:val="28"/>
        </w:rPr>
        <w:t xml:space="preserve">（四）教师应该具有分析、研究、传播和创造性运用信息的能力。教师发现、获取信息，是为传播和运用信息服务的，因此，教师不仅要利用现代信息技术传播信息，而且还要使分析、研究和运用信息的能力，在不断实践中转变成教师的创造力。只有具有这种创新意识和创新精神的教师，才能不断改进教学方法，有效地指导分析、研究和运用信息，培养的创造能力。</w:t>
      </w:r>
    </w:p>
    <w:p>
      <w:pPr>
        <w:ind w:left="0" w:right="0" w:firstLine="560"/>
        <w:spacing w:before="450" w:after="450" w:line="312" w:lineRule="auto"/>
      </w:pPr>
      <w:r>
        <w:rPr>
          <w:rFonts w:ascii="宋体" w:hAnsi="宋体" w:eastAsia="宋体" w:cs="宋体"/>
          <w:color w:val="000"/>
          <w:sz w:val="28"/>
          <w:szCs w:val="28"/>
        </w:rPr>
        <w:t xml:space="preserve">三、提高教师信息素质的对策与途径</w:t>
      </w:r>
    </w:p>
    <w:p>
      <w:pPr>
        <w:ind w:left="0" w:right="0" w:firstLine="560"/>
        <w:spacing w:before="450" w:after="450" w:line="312" w:lineRule="auto"/>
      </w:pPr>
      <w:r>
        <w:rPr>
          <w:rFonts w:ascii="宋体" w:hAnsi="宋体" w:eastAsia="宋体" w:cs="宋体"/>
          <w:color w:val="000"/>
          <w:sz w:val="28"/>
          <w:szCs w:val="28"/>
        </w:rPr>
        <w:t xml:space="preserve">教育信息化的发展对教师的信息素质提出了新的要求。提高教师的信息素质既是教育信息化的要求，也是教育自身发展的需要。一方面，随着科学技术的发展，以数字化、多媒化、网络化、智能化为特征的教育技术正不断地冲击着传统的教育教学模式，以教材多媒化、资源主球化、教学个性化、学习自主化、任务合作化、环境虚拟化和管理自动化为特征的现代信息化教育方式将逐渐取代传统的教学模式。教师要适应这一变革并且要在全新的教育领域中得心应手挥洒自如，必须具备较高的信息素质。另一方面，未来的社会是以知识和信息为基础的知识经济社会，在知识经济社会中，人们生产和生活的主要活动是对信息的获取和处理，从一定意义上讲，对社会的贡献也主要体现在向人类提供有创新性的知识和信息。教师负担着培养适应未来社会所需要的具有开拓创新精神和实践能力的人才历史重任，是一项面向未来的工作。因此，培养教师的信息素质可以从更新教育观念、提高自身的信息素养、加强教育科研能力和建立培训机制等方面入手。</w:t>
      </w:r>
    </w:p>
    <w:p>
      <w:pPr>
        <w:ind w:left="0" w:right="0" w:firstLine="560"/>
        <w:spacing w:before="450" w:after="450" w:line="312" w:lineRule="auto"/>
      </w:pPr>
      <w:r>
        <w:rPr>
          <w:rFonts w:ascii="宋体" w:hAnsi="宋体" w:eastAsia="宋体" w:cs="宋体"/>
          <w:color w:val="000"/>
          <w:sz w:val="28"/>
          <w:szCs w:val="28"/>
        </w:rPr>
        <w:t xml:space="preserve">（一）构建全新的信息教育理念</w:t>
      </w:r>
    </w:p>
    <w:p>
      <w:pPr>
        <w:ind w:left="0" w:right="0" w:firstLine="560"/>
        <w:spacing w:before="450" w:after="450" w:line="312" w:lineRule="auto"/>
      </w:pPr>
      <w:r>
        <w:rPr>
          <w:rFonts w:ascii="宋体" w:hAnsi="宋体" w:eastAsia="宋体" w:cs="宋体"/>
          <w:color w:val="000"/>
          <w:sz w:val="28"/>
          <w:szCs w:val="28"/>
        </w:rPr>
        <w:t xml:space="preserve">当前，以多媒体和网络为核心的信息技术正加快进入校园，但是这些新技术只是提供了一种新的教育资源和环境，新技术本身不会孤立地在校园中发挥作用，它只有在现代先进的教育思想和理念的指导下，体现素质教育、创新教育的时代精神，才能对教育教学产生积极的推动作用。如果教育理念是陈旧的，或者仅仅把新技术应用于传统的教学模式之中，则新技术不仅不能发挥其促进教育改革的作用，反而会成为强化传统教学模式的手段和工具。因此，新技术作用的发挥需要新理念作指导，千万不能让教师们成为新技术的奴隶，而要把新技术融合到新理念和新方法中，融合在师生的交互活动中，成为新的教学模式的有机组成部分，才能发挥其应有的作用。同时，新理念的指导又可为新技术的应用提供实践检验、理性总结和客观评价，从而又会进一步促进新技术的不断完善和广泛应用。更新教育理念也不是从理论中学来的，而是在正确的教育思想和先进的教育理论指导下，通过教育实践逐步实现的。观念不应是不变的，人的观念应随实践的发展和社会的进步而不断更新。教育信息技术在园中的应用实践，为教师构建教育理念提供了新的客观环境和实践途径。教师应该从运用信息技术的尝试中，从改变对学习方法的指导中，从理解的换位思考中，从教育科研的实践中，从一切有利于素质提高的细小教育环节中，来促进教育理念的转变和更新。只有在这种新的教育改革的实践中，才能切身体会到科学技术是思想解放和观念更新的革命力量，才能在更高境界和更深层次上探索教育规律和遵循教育规律，才能真正从思想上、观念上和行动上投身教育的改革，主动地提高自身信息素质。</w:t>
      </w:r>
    </w:p>
    <w:p>
      <w:pPr>
        <w:ind w:left="0" w:right="0" w:firstLine="560"/>
        <w:spacing w:before="450" w:after="450" w:line="312" w:lineRule="auto"/>
      </w:pPr>
      <w:r>
        <w:rPr>
          <w:rFonts w:ascii="宋体" w:hAnsi="宋体" w:eastAsia="宋体" w:cs="宋体"/>
          <w:color w:val="000"/>
          <w:sz w:val="28"/>
          <w:szCs w:val="28"/>
        </w:rPr>
        <w:t xml:space="preserve">（二）加强在职教师信息技术的岗位培训</w:t>
      </w:r>
    </w:p>
    <w:p>
      <w:pPr>
        <w:ind w:left="0" w:right="0" w:firstLine="560"/>
        <w:spacing w:before="450" w:after="450" w:line="312" w:lineRule="auto"/>
      </w:pPr>
      <w:r>
        <w:rPr>
          <w:rFonts w:ascii="宋体" w:hAnsi="宋体" w:eastAsia="宋体" w:cs="宋体"/>
          <w:color w:val="000"/>
          <w:sz w:val="28"/>
          <w:szCs w:val="28"/>
        </w:rPr>
        <w:t xml:space="preserve">信息化社会，知识更新极快,特别是先进的现代化教育技术手段被广泛地应用在教学过程中，这对在职的广大教师提出了极大的挑战，这要求他们会利用现代信息媒体进行教学，具有利用信息技术获取信息、处理信息、利用信息的能力素质。而现在在职的教师大部分缺乏现代的信息技术知识和实际操作能力，有的面对现代化的教学技术手段不会应用，有的甚至很少考虑现代的教学技术手段在教学中的优化作用。因此,有必要加强对在职教师进行信息技术教育的培训，一方面使他们树立起新的教育理念,改变传统的教学观、学习观、师生观等，认识新的教育理念、教育技术在现代教学过程中的优势；另一方面，使他们具备良好的信息意识和获取信息的能力，提高他们的信息化水平，促使他们由传统型教师向新型教师转变。这样，才有利于整个社会的人才培养。</w:t>
      </w:r>
    </w:p>
    <w:p>
      <w:pPr>
        <w:ind w:left="0" w:right="0" w:firstLine="560"/>
        <w:spacing w:before="450" w:after="450" w:line="312" w:lineRule="auto"/>
      </w:pPr>
      <w:r>
        <w:rPr>
          <w:rFonts w:ascii="宋体" w:hAnsi="宋体" w:eastAsia="宋体" w:cs="宋体"/>
          <w:color w:val="000"/>
          <w:sz w:val="28"/>
          <w:szCs w:val="28"/>
        </w:rPr>
        <w:t xml:space="preserve">教师信息素质的培养不是一朝一夕的事，需要纳入校（园）整体工作中进行统筹规划、系统实施，在具体培训中应注意以下四个结合。</w:t>
      </w:r>
    </w:p>
    <w:p>
      <w:pPr>
        <w:ind w:left="0" w:right="0" w:firstLine="560"/>
        <w:spacing w:before="450" w:after="450" w:line="312" w:lineRule="auto"/>
      </w:pPr>
      <w:r>
        <w:rPr>
          <w:rFonts w:ascii="宋体" w:hAnsi="宋体" w:eastAsia="宋体" w:cs="宋体"/>
          <w:color w:val="000"/>
          <w:sz w:val="28"/>
          <w:szCs w:val="28"/>
        </w:rPr>
        <w:t xml:space="preserve">理论学习与技术培训相结合 理论学习是为了解决观念和认识问题。观念和认识不仅是教师认同、接纳教育信息化的前提，更重要的是，现代教育需要教师用全新的知识观、人才观和教学观去重新审视和指导自己的教育教学活动，要求教师必须用系统的现代教育学、心理学和传播学理论去完善自己的知识结构。因为信息技术本身是中性的，在不同的教育思想观念的指导下应用信息技术，产生的教育效果也有所不同，可能是正效应，也可能是零效应甚至负效应。要提高教师的信息素质并促进教育的信息化，观念的变革必须先行。当前一些园更重视技术培训而忽视观念建设的作法是一种急功近利的表现，只有理论学习与技术培训相结合，才能实现观念转变推动技术应用水平的提高，技术应用水平提高促进观念转变的良性发展。</w:t>
      </w:r>
    </w:p>
    <w:p>
      <w:pPr>
        <w:ind w:left="0" w:right="0" w:firstLine="560"/>
        <w:spacing w:before="450" w:after="450" w:line="312" w:lineRule="auto"/>
      </w:pPr>
      <w:r>
        <w:rPr>
          <w:rFonts w:ascii="宋体" w:hAnsi="宋体" w:eastAsia="宋体" w:cs="宋体"/>
          <w:color w:val="000"/>
          <w:sz w:val="28"/>
          <w:szCs w:val="28"/>
        </w:rPr>
        <w:t xml:space="preserve">全员培训与骨干培训相结合 教师信息素质的培养提高是一个大面积的长期性工程，在实施培训中必须注意全员培训与骨干培训相结合。提高信息素质是对全社会教师的要求，只有面向全体，才能从根本上使整个教师更新教育理念也不是从理论中学来的，而是在正确的教育思想和先进的教育理论指导下，通过教育实践逐步实现的。观念不应是不变的，人的观念应随实践的发展和社会的进步而不断更新。教育信息技术在园中的应用实践，为教师构建教育理念提供了新的客观环境和实践途径。教师应该从运用信息技术的尝试中，从改变对学习方法的指导中，从理解的换位思考中，从教育科研的实践中，从一切有利于素质提高的细小教育环节中，来促进教育理念的转变和更新。只有在这种新的教育改革的实践中，才能切身体会到科学技术是思想解放和观念更新的革命力量，才能在更高境界和更深层次上探索教育规律和遵循教育规律，才能真正从思想上、观念上和行动上投身教育的改革，主动地提高自身信息素质。</w:t>
      </w:r>
    </w:p>
    <w:p>
      <w:pPr>
        <w:ind w:left="0" w:right="0" w:firstLine="560"/>
        <w:spacing w:before="450" w:after="450" w:line="312" w:lineRule="auto"/>
      </w:pPr>
      <w:r>
        <w:rPr>
          <w:rFonts w:ascii="宋体" w:hAnsi="宋体" w:eastAsia="宋体" w:cs="宋体"/>
          <w:color w:val="000"/>
          <w:sz w:val="28"/>
          <w:szCs w:val="28"/>
        </w:rPr>
        <w:t xml:space="preserve">（二）加强在职教师信息技术的岗位培训</w:t>
      </w:r>
    </w:p>
    <w:p>
      <w:pPr>
        <w:ind w:left="0" w:right="0" w:firstLine="560"/>
        <w:spacing w:before="450" w:after="450" w:line="312" w:lineRule="auto"/>
      </w:pPr>
      <w:r>
        <w:rPr>
          <w:rFonts w:ascii="宋体" w:hAnsi="宋体" w:eastAsia="宋体" w:cs="宋体"/>
          <w:color w:val="000"/>
          <w:sz w:val="28"/>
          <w:szCs w:val="28"/>
        </w:rPr>
        <w:t xml:space="preserve">信息化社会，知识更新极快,特别是先进的现代化教育技术手段被广泛地应用在教学过程中，这对在职的广大教师提出了极大的挑战，这要求他们会利用现代信息媒体进行教学，具有利用信息技术获取信息、处理信息、利用信息的能力素质。而现在在职的教师大部分缺乏现代的信息技术知识和实际操作能力，有的面对现代化的教学技术手段不会应用，有的甚至很少考虑现代的教学技术手段在教学中的优化作用。因此,有必要加强对在职教师进行信息技术教育的培训，一方面使他们树立起新的教育理念,改变传统的教学观、学习观、师生观等，认识新的教育理念、教育技术在现代教学过程中的优势；另一方面，使他们具备良好的信息意识和获取信息的能力，提高他们的信息化水平，促使他们由传统型教师向新型教师转变。这样，才有利于整个社会的人才培养。</w:t>
      </w:r>
    </w:p>
    <w:p>
      <w:pPr>
        <w:ind w:left="0" w:right="0" w:firstLine="560"/>
        <w:spacing w:before="450" w:after="450" w:line="312" w:lineRule="auto"/>
      </w:pPr>
      <w:r>
        <w:rPr>
          <w:rFonts w:ascii="宋体" w:hAnsi="宋体" w:eastAsia="宋体" w:cs="宋体"/>
          <w:color w:val="000"/>
          <w:sz w:val="28"/>
          <w:szCs w:val="28"/>
        </w:rPr>
        <w:t xml:space="preserve">教师信息素质的培养不是一朝一夕的事，需要纳入校（园）整体工作中进行统筹规划、系统实施，在具体培训中应注意以下四个结合。</w:t>
      </w:r>
    </w:p>
    <w:p>
      <w:pPr>
        <w:ind w:left="0" w:right="0" w:firstLine="560"/>
        <w:spacing w:before="450" w:after="450" w:line="312" w:lineRule="auto"/>
      </w:pPr>
      <w:r>
        <w:rPr>
          <w:rFonts w:ascii="宋体" w:hAnsi="宋体" w:eastAsia="宋体" w:cs="宋体"/>
          <w:color w:val="000"/>
          <w:sz w:val="28"/>
          <w:szCs w:val="28"/>
        </w:rPr>
        <w:t xml:space="preserve">理论学习与技术培训相结合 理论学习是为了解决观念和认识问题。观念和认识不仅是教师认同、接纳教育信息化的前提，更重要的是，现代教育需要教师用全新的知识观、人才观和教学观去重新审视和指导自己的教育教学活动，要求教师必须用系统的现代教育学、心理学和传播学理论去完善自己的知识结构。因为信息技术本身是中性的，在不同的教育思想观念的指导下应用信息技术，产生的教育效果也有所不同，可能是正效应，也可能是零效应甚至负效应。要提高教师的信息素质并促进教育的信息化，观念的变革必须先行。当前一些园更重视技术培训而忽视观念建设的作法是一种急功近利的表现，只有理论学习与技术培训相结合，才能实现观念转变推动技术应用水平的提高，技术应用水平提高促进观念转变的良性发展。</w:t>
      </w:r>
    </w:p>
    <w:p>
      <w:pPr>
        <w:ind w:left="0" w:right="0" w:firstLine="560"/>
        <w:spacing w:before="450" w:after="450" w:line="312" w:lineRule="auto"/>
      </w:pPr>
      <w:r>
        <w:rPr>
          <w:rFonts w:ascii="宋体" w:hAnsi="宋体" w:eastAsia="宋体" w:cs="宋体"/>
          <w:color w:val="000"/>
          <w:sz w:val="28"/>
          <w:szCs w:val="28"/>
        </w:rPr>
        <w:t xml:space="preserve">全员培训与骨干培训相结合 教师信息素质的培养提高是一个大面积的长期性工程，在实施培训中必须注意全员培训与骨干培训相结合。提高信息素质是对全社会教师的要求，只有面向全体，才能从根本上使整个教师适应时代的要求，因此必须全员参与。但是必须承认，教师队伍中个体间存在较大的差异，技术水平有高低，认识到位有先后。因此在全员培训的同时，有必要先期发展一批教学思想先进、信息素质较高的骨干教师群体，通过骨干教师的身体力行、言传身教，去带动周围的教师，为其他教师的提高积累经验，进而促进大面积的提高。</w:t>
      </w:r>
    </w:p>
    <w:p>
      <w:pPr>
        <w:ind w:left="0" w:right="0" w:firstLine="560"/>
        <w:spacing w:before="450" w:after="450" w:line="312" w:lineRule="auto"/>
      </w:pPr>
      <w:r>
        <w:rPr>
          <w:rFonts w:ascii="宋体" w:hAnsi="宋体" w:eastAsia="宋体" w:cs="宋体"/>
          <w:color w:val="000"/>
          <w:sz w:val="28"/>
          <w:szCs w:val="28"/>
        </w:rPr>
        <w:t xml:space="preserve">组织培训与自我培训相结合 教师的信息素质培养、技能培训需要加强组织、统筹安排，因地制宜地进行集中统一培训。但由于人数众多，涉及设备、师资等各方面问题，又多是在职培训形式，因此有组织的集中培训只能解决工作面上的问题，无论是从观念上还是技术上，都只能是一种入门引导。要真正使教师的信息素质得到进一步提高，以推动教育信息化向纵深发展，还必须充分发挥教师的主动性，进行自我培训。要制定相应的激励机制和保障措施，引导教师将加强信息素质的培养作为自已终身学习的一项重要内容。</w:t>
      </w:r>
    </w:p>
    <w:p>
      <w:pPr>
        <w:ind w:left="0" w:right="0" w:firstLine="560"/>
        <w:spacing w:before="450" w:after="450" w:line="312" w:lineRule="auto"/>
      </w:pPr>
      <w:r>
        <w:rPr>
          <w:rFonts w:ascii="宋体" w:hAnsi="宋体" w:eastAsia="宋体" w:cs="宋体"/>
          <w:color w:val="000"/>
          <w:sz w:val="28"/>
          <w:szCs w:val="28"/>
        </w:rPr>
        <w:t xml:space="preserve">专题培训与学科教学实践相结合 通常的教师培训是专题培训形式，如组织理论学习、专家讲座、技术操练等。实践证明，这些作法对大面积提高教师素质和教育教学水平确实是一种经济、简便、快捷的方式，但如果操作不当，就有可能使培训流于形式，也有可能把“应试”的教育模式搬到师资培训中来。因此，必须把教师的信息素质培养与他们自身的学科教学工作结合起来，在实践中应用、研究信息技术，提高信息素质，同时把自身的信息素质整合到教育教学实践中去，才能真正体，现出信息技术在推进教育改革和发展方面的价值，实现真正意义上的教育信息化。</w:t>
      </w:r>
    </w:p>
    <w:p>
      <w:pPr>
        <w:ind w:left="0" w:right="0" w:firstLine="560"/>
        <w:spacing w:before="450" w:after="450" w:line="312" w:lineRule="auto"/>
      </w:pPr>
      <w:r>
        <w:rPr>
          <w:rFonts w:ascii="宋体" w:hAnsi="宋体" w:eastAsia="宋体" w:cs="宋体"/>
          <w:color w:val="000"/>
          <w:sz w:val="28"/>
          <w:szCs w:val="28"/>
        </w:rPr>
        <w:t xml:space="preserve">四、值得注意的问题</w:t>
      </w:r>
    </w:p>
    <w:p>
      <w:pPr>
        <w:ind w:left="0" w:right="0" w:firstLine="560"/>
        <w:spacing w:before="450" w:after="450" w:line="312" w:lineRule="auto"/>
      </w:pPr>
      <w:r>
        <w:rPr>
          <w:rFonts w:ascii="宋体" w:hAnsi="宋体" w:eastAsia="宋体" w:cs="宋体"/>
          <w:color w:val="000"/>
          <w:sz w:val="28"/>
          <w:szCs w:val="28"/>
        </w:rPr>
        <w:t xml:space="preserve">信息技术的发展给学校教育带来了巨大而深远的影响，教师应该具备与时代相符的信息素质，才能提高教学和管理的实效，培养出适应信息化社会的人才。而面对这无际的信息海洋，尤其是尼葛洛庞帝提出：人们不可能也没有必要掌握所有的信息，而应该掌握的是“关于信息的信息，所谓“关于信息的信息”。就是对信息的判断能力和选择能力。在网络世界中，还散布着各种消极的、颓废的文化。这些垃圾文化往往借助网络，披着各种诱人的外衣不断向我们涌来，并影响着我们对所需内容的理解和接受。特别是充斥网络的黄色和恐怖文化。现直接污染了的心灵，诱发他们背弃伦再道德，形成扭曲的人格。帮助选择健康的文化，将是我们教师的重要任务，因此教师必须有较强的文化判断能力。提高教师信息素质，更需要一定的计算机网络硬件做支撑的。然而，有很多的园（校）却舍不得对此方面做些投入，依然沉浸于传统的教育设施、设备里，影响了教师信息素质的培养。有一些园（校）却热衷于对计算机硬件或现代教育技术装备做大量的投入，对教师信息素质培养研究的少，对如何发挥这些硬件的作用的研究却不够重视，硬件设备的大量投入是为了评估上类、装点门面、摆样子，闲置了许多设备，影响了教师整体信息素质水平的提高。硬件设备的投入与使用是我们必须重视的问题。</w:t>
      </w:r>
    </w:p>
    <w:p>
      <w:pPr>
        <w:ind w:left="0" w:right="0" w:firstLine="560"/>
        <w:spacing w:before="450" w:after="450" w:line="312" w:lineRule="auto"/>
      </w:pPr>
      <w:r>
        <w:rPr>
          <w:rFonts w:ascii="宋体" w:hAnsi="宋体" w:eastAsia="宋体" w:cs="宋体"/>
          <w:color w:val="000"/>
          <w:sz w:val="28"/>
          <w:szCs w:val="28"/>
        </w:rPr>
        <w:t xml:space="preserve">总而言之，信息素质是信息时代教师必备的素质之一，教师只有提高自身信息素质,才能在教育教学的发展改革中更主动、更有效地发挥作用，才能推进教育信息化进程。要通过转变观念、改革师范院校教育、加强在职培训以及提供设施条件、建立相关制度和奖励机制等措施，全面提升教师信息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2025-05-13T05:12:28+08:00</dcterms:created>
  <dcterms:modified xsi:type="dcterms:W3CDTF">2025-05-13T05:12:28+08:00</dcterms:modified>
</cp:coreProperties>
</file>

<file path=docProps/custom.xml><?xml version="1.0" encoding="utf-8"?>
<Properties xmlns="http://schemas.openxmlformats.org/officeDocument/2006/custom-properties" xmlns:vt="http://schemas.openxmlformats.org/officeDocument/2006/docPropsVTypes"/>
</file>