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双语教学八问</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双语教学八问编者按：近几年来，新疆维吾尔自治区在少数民族教育中大力推进“双语”教学，引起了国内外的广泛关注。由传统的以本民族语言教学为主向本民族语言与汉语言并行教学的转变，这种教学方式带来了一系列变化。那么，为什么要进行这种变革？...</w:t>
      </w:r>
    </w:p>
    <w:p>
      <w:pPr>
        <w:ind w:left="0" w:right="0" w:firstLine="560"/>
        <w:spacing w:before="450" w:after="450" w:line="312" w:lineRule="auto"/>
      </w:pPr>
      <w:r>
        <w:rPr>
          <w:rFonts w:ascii="黑体" w:hAnsi="黑体" w:eastAsia="黑体" w:cs="黑体"/>
          <w:color w:val="000000"/>
          <w:sz w:val="36"/>
          <w:szCs w:val="36"/>
          <w:b w:val="1"/>
          <w:bCs w:val="1"/>
        </w:rPr>
        <w:t xml:space="preserve">第一篇：双语教学八问</w:t>
      </w:r>
    </w:p>
    <w:p>
      <w:pPr>
        <w:ind w:left="0" w:right="0" w:firstLine="560"/>
        <w:spacing w:before="450" w:after="450" w:line="312" w:lineRule="auto"/>
      </w:pPr>
      <w:r>
        <w:rPr>
          <w:rFonts w:ascii="宋体" w:hAnsi="宋体" w:eastAsia="宋体" w:cs="宋体"/>
          <w:color w:val="000"/>
          <w:sz w:val="28"/>
          <w:szCs w:val="28"/>
        </w:rPr>
        <w:t xml:space="preserve">编者按：近几年来，新疆维吾尔自治区在少数民族教育中大力推进“双语”教学，引起了国内外的广泛关注。由传统的以本民族语言教学为主向本民族语言与汉语言并行教学的转变，这种教学方式带来了一系列变化。那么，为什么要进行这种变革？推进“双语”教学的意义何在？在双语教学中如何处理汉语教学与母语教学的关系？带着这些问题，天山网记者采访了新疆教育厅的有关人士。</w:t>
      </w:r>
    </w:p>
    <w:p>
      <w:pPr>
        <w:ind w:left="0" w:right="0" w:firstLine="560"/>
        <w:spacing w:before="450" w:after="450" w:line="312" w:lineRule="auto"/>
      </w:pPr>
      <w:r>
        <w:rPr>
          <w:rFonts w:ascii="宋体" w:hAnsi="宋体" w:eastAsia="宋体" w:cs="宋体"/>
          <w:color w:val="000"/>
          <w:sz w:val="28"/>
          <w:szCs w:val="28"/>
        </w:rPr>
        <w:t xml:space="preserve">1问：什么是“双语”教学？如何看待推进“双语”教学和学习掌握母语的关系？</w:t>
      </w:r>
    </w:p>
    <w:p>
      <w:pPr>
        <w:ind w:left="0" w:right="0" w:firstLine="560"/>
        <w:spacing w:before="450" w:after="450" w:line="312" w:lineRule="auto"/>
      </w:pPr>
      <w:r>
        <w:rPr>
          <w:rFonts w:ascii="宋体" w:hAnsi="宋体" w:eastAsia="宋体" w:cs="宋体"/>
          <w:color w:val="000"/>
          <w:sz w:val="28"/>
          <w:szCs w:val="28"/>
        </w:rPr>
        <w:t xml:space="preserve">答：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2024年，自治区党委、人民政府在总结20年“双语”教学工作经验的基础上颁布了《关于大力推进“双语”教学工作的决定》，提出目标，即在巩固和提高母语教学质量的同时，以提高汉语教学质量为重点，按照因地制宜、分类指导、分区规划、分步实施的原则，逐步推进双语教学工作，不断扩大“双语”教学的范围和规模，提高少数民族教育教学质量。使少数民族语言授课的中小学，其“双语”教学模式，由现阶段的以理科授课为主的部分课程用汉语授课，或除母语文之外的其它课程用汉语授课的模式，最终过渡到全部课程用汉语授课的模式，同时加授母语文的模式，使少数民族学生高中毕业达到“民汉兼通”的目标，为今后的学习、工作和生活奠定坚实的基础。这个文件把“双语”学习放在了十分重要的地位，虽然由于多种原因，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w:t>
      </w:r>
    </w:p>
    <w:p>
      <w:pPr>
        <w:ind w:left="0" w:right="0" w:firstLine="560"/>
        <w:spacing w:before="450" w:after="450" w:line="312" w:lineRule="auto"/>
      </w:pPr>
      <w:r>
        <w:rPr>
          <w:rFonts w:ascii="宋体" w:hAnsi="宋体" w:eastAsia="宋体" w:cs="宋体"/>
          <w:color w:val="000"/>
          <w:sz w:val="28"/>
          <w:szCs w:val="28"/>
        </w:rPr>
        <w:t xml:space="preserve">2问：新疆在巩固和提高少数民族语言文字教学质量方面，采取了哪些政策和措施？</w:t>
      </w:r>
    </w:p>
    <w:p>
      <w:pPr>
        <w:ind w:left="0" w:right="0" w:firstLine="560"/>
        <w:spacing w:before="450" w:after="450" w:line="312" w:lineRule="auto"/>
      </w:pPr>
      <w:r>
        <w:rPr>
          <w:rFonts w:ascii="宋体" w:hAnsi="宋体" w:eastAsia="宋体" w:cs="宋体"/>
          <w:color w:val="000"/>
          <w:sz w:val="28"/>
          <w:szCs w:val="28"/>
        </w:rPr>
        <w:t xml:space="preserve">答：新疆维吾尔自治区是一个少数民族聚居的边疆省区，2024年全区总人口2024万人，少数民族人口占全区总人口的61 %。截止2024年底，全区各级各类在校学生441.5万人，其中少数民族学生占58%；专任教师27.3万人，其中少数民族教师15.5万人，占56 %。少数民族教育是党的民族工作的重要内容，是我区教育事业的重要组成部分，它具有特定规律和鲜明特色。因此，在发展少数民族教育事业中，必须按照有利于各民族繁荣发展，有利于提高少数民族教育质量，有利于各民族文化交流的原则，充分尊重人民群众的意愿，确定教学用语。因此，在新疆教育改革与发展的过程中，自治区始终重视抓好少数民族语言教学。根据《中华人民共和国民族区域自治法》中“招收少数民族学生为主的学校，有条件的应采用民族语文课本并用少数民族语言讲课，小学高年级或中学设汉语文课和推广全国通用的普通话”的具体规定，新疆维吾尔自治区坚持民族平等的原则，保障各民族使用本民族语言文字的权力，少数民族教育事业蓬勃发展，逐步建立起比较完整的具有鲜明区域特色和少数民族特色的教育体系。为了体现党的民族政策，在新疆无论民族大小，使用母语人数多少，国家和自治区都予以提供使用本民族语言文字学习的基础条件。根据基础教育就近入学的原则，我区在各地均设立了招收不同民族学生入学的公办学校或教学点，普通中小学使用汉、维吾尔、哈萨克、蒙古、柯尔克孜、锡伯、俄罗斯7种语言文字授课，高校使用汉、维吾尔、哈萨克、蒙古4种语言文字授课，充分保障了各民族享受法律赋予的使用和发展本民族语言文字的权力，截止目前，全区使用少数民族语言授课的普通中学有891所，占47.12％，小学有3329所，占69.14％；还有787所民汉合校的普通中小学校。为提高少数民族语言中小学教学质量，国家和自治区投入大量经费，坚持用维、哈、柯、蒙、锡、俄6种少数民族语言文字出版中小学教材和编译高校、中专基础课、专业课教材；不断加大少数民族中小学校师资培训工作力度，提高少数民族教师队伍整体素质；加强对少数民族中小学校的教学研究、教学指导和教学管理工作，不断提高少数民族语言教学质量。即使在大力推进“双语”教学的形势下，《新疆维吾尔自治区少数民族中学“双语”授课实验方案》中就“双语”班的目标也明确作出规定：学生在学习和掌握汉语的同时，要保证母语的学习和掌握，本民族语文水平不低于同年级非实验班学生的成绩。</w:t>
      </w:r>
    </w:p>
    <w:p>
      <w:pPr>
        <w:ind w:left="0" w:right="0" w:firstLine="560"/>
        <w:spacing w:before="450" w:after="450" w:line="312" w:lineRule="auto"/>
      </w:pPr>
      <w:r>
        <w:rPr>
          <w:rFonts w:ascii="宋体" w:hAnsi="宋体" w:eastAsia="宋体" w:cs="宋体"/>
          <w:color w:val="000"/>
          <w:sz w:val="28"/>
          <w:szCs w:val="28"/>
        </w:rPr>
        <w:t xml:space="preserve">3问：为什么要在新疆大力推进“双语”教学？</w:t>
      </w:r>
    </w:p>
    <w:p>
      <w:pPr>
        <w:ind w:left="0" w:right="0" w:firstLine="560"/>
        <w:spacing w:before="450" w:after="450" w:line="312" w:lineRule="auto"/>
      </w:pPr>
      <w:r>
        <w:rPr>
          <w:rFonts w:ascii="宋体" w:hAnsi="宋体" w:eastAsia="宋体" w:cs="宋体"/>
          <w:color w:val="000"/>
          <w:sz w:val="28"/>
          <w:szCs w:val="28"/>
        </w:rPr>
        <w:t xml:space="preserve">答：首先，新疆经济和社会的发展，关键在科技，基础在教育。在新疆这样一个少数民族聚居的边远贫困地区，能否实现跨跃式发展，关键取决于科技教育的发展，取决于我们能否为自治区各项建设事业培养高素质的劳动者和科技创新人才，特别是培养德才兼备、民汉兼通的高素质的少数民族劳动者和科技创新人才。多年来的实践反复证明，“民汉兼通”人才培养工作是少数民族教育发展的根本大计，而大力推进“双语”教学则是提高少数民族教育质量、培养“民汉兼通”人才的“突破口”。第二，学习和掌握双语是提高少数民族素质的必然要求。汉语是国家的通用语言，是各民族交流的共同语言，是科学文化知识传播的主要载体，学习和掌握汉语对于少数民族拓展视野、增长智识、提高素质、增强适应社会发展和参与市场竞争的能力，有着极为重要的作用。第三，随着教育改革与发展的不断深入，特别是2024年国家举办内地新疆高中班以来，社会各界反响强烈，各族干部群众包括许多边远农牧区的学生家长，送子女上汉语言学校、学汉语的热情空前高涨，要求十分迫切。内地新疆高中班的年招生规模虽然扩大到5000人，但还是远远满足不了基层的实际需求，每年报考内高班的人数高达几万人。由于少数民族送子女学汉语的积极性空前高涨，在南北疆各地，包括到乡镇一级的不少汉语言学校，民族学生的比例普遍超过了20%，许多学校达到了50%以上。在汉语教学基础薄弱的农村地区，也出现了一些像莎车县佰什坎特镇“双语”实验小学和乌什县阿合雅乡中心小学那样创造条件实施“双语”教学的学校。这些充分体现了基层学校和群众对推进“双语”教学所迸发出的热情和创造能力。因此，从某种意义上讲，与其说是各级党政在引导推进“双语”教学，不如说是老百姓在推动“双语”教学，这种无形的助推力量，已经成为各级党委、政府、教育部门和学校推进“双语”教学工作的强大支撑和坚强后盾。因此，大力推进中小学“双语”教学是新疆维吾尔自治区党委、人民政府顺应民意做出的重大战略决策。毋庸置疑，推进“双语”教学是提高少数民族教育质量、提升各民族综合素质的重要举措，是我区少数民族教育发展的历史选择，是广大人民群众融入现代社会生活的客观现实需要，也是各民族共同发展、共同进步、共同繁荣必由之路，对于和谐新疆建设、实现我区与全国同步全面建设小康社会的目标，具有十分重要的战略意义。</w:t>
      </w:r>
    </w:p>
    <w:p>
      <w:pPr>
        <w:ind w:left="0" w:right="0" w:firstLine="560"/>
        <w:spacing w:before="450" w:after="450" w:line="312" w:lineRule="auto"/>
      </w:pPr>
      <w:r>
        <w:rPr>
          <w:rFonts w:ascii="宋体" w:hAnsi="宋体" w:eastAsia="宋体" w:cs="宋体"/>
          <w:color w:val="000"/>
          <w:sz w:val="28"/>
          <w:szCs w:val="28"/>
        </w:rPr>
        <w:t xml:space="preserve">4问：如何看待语言的法律地位和语言的社会功能？</w:t>
      </w:r>
    </w:p>
    <w:p>
      <w:pPr>
        <w:ind w:left="0" w:right="0" w:firstLine="560"/>
        <w:spacing w:before="450" w:after="450" w:line="312" w:lineRule="auto"/>
      </w:pPr>
      <w:r>
        <w:rPr>
          <w:rFonts w:ascii="宋体" w:hAnsi="宋体" w:eastAsia="宋体" w:cs="宋体"/>
          <w:color w:val="000"/>
          <w:sz w:val="28"/>
          <w:szCs w:val="28"/>
        </w:rPr>
        <w:t xml:space="preserve">答：语言是交际的工具，是接受先进科学文化知识、了解社会信息的重要桥梁。当今世界，国际间的竞争日趋激烈，知识经济已见端倪。语言文字作为信息的重要载体，在推动经济发展和社会进步的历史进程中发挥着越来越重要的作用。现今社会，任何国家、任何地区、任何民族都不可能不与周围的国家、地区和民族交往。只要交往，语言就成为第一需要。我国是一个统一的多民族国家，从政治与法律的角度讲，各民族都有使用本民族语言文字的权利。不同民族语言的地位是平等的，但是语言的使用范围及社会交际作用不同，决定了不同的语言具有不同的社会功能。从世界范围看，把英语作为母语使用的人数约3亿，作为第二语言使用的有2.5亿。英语作为一种国际交流语言，已不局限于一个民族一个国家使用，而是成为了超越民族、国家的信息传媒。从国内来看，汉语是我国的通用语言，也是各民族人民交流的主要语言。我国科技文化经济等主要信息载体是汉语，在获取传播信息方面具有绝对优势，而且，随着我国经济发展和国际地位的提升，汉语已逐步成为国际通用语言，是联合国主要使用的6种语言之一。因此，在经济全球化，科技飞速发展，知识更替日新月异的当今时代，不学汉语就无法面向全国，不学外语就无法走向世界，已成为一个不争的事实。因此，我们既要尊重语言的法律地位，又要充分发挥语言的社会功能，以确保少数民族能够真正地走向全国、走向世界。</w:t>
      </w:r>
    </w:p>
    <w:p>
      <w:pPr>
        <w:ind w:left="0" w:right="0" w:firstLine="560"/>
        <w:spacing w:before="450" w:after="450" w:line="312" w:lineRule="auto"/>
      </w:pPr>
      <w:r>
        <w:rPr>
          <w:rFonts w:ascii="宋体" w:hAnsi="宋体" w:eastAsia="宋体" w:cs="宋体"/>
          <w:color w:val="000"/>
          <w:sz w:val="28"/>
          <w:szCs w:val="28"/>
        </w:rPr>
        <w:t xml:space="preserve">5问：新疆推行“双语”教学有着怎样的发展历程？</w:t>
      </w:r>
    </w:p>
    <w:p>
      <w:pPr>
        <w:ind w:left="0" w:right="0" w:firstLine="560"/>
        <w:spacing w:before="450" w:after="450" w:line="312" w:lineRule="auto"/>
      </w:pPr>
      <w:r>
        <w:rPr>
          <w:rFonts w:ascii="宋体" w:hAnsi="宋体" w:eastAsia="宋体" w:cs="宋体"/>
          <w:color w:val="000"/>
          <w:sz w:val="28"/>
          <w:szCs w:val="28"/>
        </w:rPr>
        <w:t xml:space="preserve">答：新疆解放前，绝大多数青少年得不到入学的机会，学龄儿童入学率只有19．8％，少数民族全部在校生仅占少数民族总人口的5％，少数民族教育处于十分薄弱落后的状况。解放后，在党的民族政策的光辉照耀下，在党和政府的正确领导下，我区加紧对少数民族教育教学进行改革，逐步在少数民族学校推行“双语”教学，“双语”教学经历了三个不同的发展阶段：(1)“双语”教学体系建立的初级阶段(1950～1976)。自治区尝试在民族中小学校加授汉语，举办“双语”授课实验班，在各高等院校和中等学校举办预科教育，自治区的“双语”教学体系初步形成。(2)“双语”教学稳步发展阶段(1977—2024)。自治区党委1984年印发巴岱同志《对加强民族学校汉语教学的建议》，就少数民族学校加强“双语”教学、实现“民汉兼通”培养目标提出要求，提出少数民族中小学的汉语教学从小学三年级一直坚持到高中毕业。1992年自治区开始在较广的范围内进行 “双语”教学实验，其中少数民族中学以理科为主的部分课程使用汉语授课的实验规模最大。同时，为促进少数民族教师队伍建设，自治区在加大“双语”师资培训工作力度的同时，改革师范教育教学，提高师范毕业生的汉语水平；制定“汉语教师师资班”招生计划，定向培养各地所需的中小学汉语教师；全面推行中国汉语水平考试。在各项措施的引领下，“双语”教学稳步发展。（3）“双语”教学快速推进阶段（2024年—至今）。2024年自治区党委、人民政府印发《关于大力推进“双语”教学工作的决定》，2024年自治区印发《关于加强少数民族学前“双语”教育的意见》。2024年底自治区召开中小学“双语”教学工作会议。“双语”教学“从小抓起、从教师抓起”的指导思想得到确立，“双语”教学工作进入快速推进阶段。</w:t>
      </w:r>
    </w:p>
    <w:p>
      <w:pPr>
        <w:ind w:left="0" w:right="0" w:firstLine="560"/>
        <w:spacing w:before="450" w:after="450" w:line="312" w:lineRule="auto"/>
      </w:pPr>
      <w:r>
        <w:rPr>
          <w:rFonts w:ascii="宋体" w:hAnsi="宋体" w:eastAsia="宋体" w:cs="宋体"/>
          <w:color w:val="000"/>
          <w:sz w:val="28"/>
          <w:szCs w:val="28"/>
        </w:rPr>
        <w:t xml:space="preserve">6问：目前自治区“双语”教学推进工作的整体情况如何？</w:t>
      </w:r>
    </w:p>
    <w:p>
      <w:pPr>
        <w:ind w:left="0" w:right="0" w:firstLine="560"/>
        <w:spacing w:before="450" w:after="450" w:line="312" w:lineRule="auto"/>
      </w:pPr>
      <w:r>
        <w:rPr>
          <w:rFonts w:ascii="宋体" w:hAnsi="宋体" w:eastAsia="宋体" w:cs="宋体"/>
          <w:color w:val="000"/>
          <w:sz w:val="28"/>
          <w:szCs w:val="28"/>
        </w:rPr>
        <w:t xml:space="preserve">答：随着教育改革的不断深入，自治区大力推进“双语”教学的良好局面已经形成，主要表现在三个方面：一是党政重视，群众支持，“双语”教学推进工作的浓厚氛围已经形成。“双语”教学已成为各级党政抓教育工作的重要内容，成为各族人民群众高度关注的热门话题和焦点问题。由于各级党政重视支持，各级教育部门管理到位，对“双语”教学工作宣传及时，引导到位，社会各界对“双语”教学的认同程度不断提高，为“双语”教学创造了有利条件。民汉合校比例逐年增高；家长争相送子女进入汉语言学校学习；学生纷纷报考疆内初中班和内地高中班；广大教师对“双语”教学工作表现出强烈的求知欲和高度的责任心；学校也在营造“双语”教学环境上狠下功夫，自治区大力推进“双语”教学的良好局面已经形成。二是积极探索，大胆实践，“双语”教学形式多样。2024年底，全区已在52所中小学开办了946个双语教学班，共有学生35948名。2024年，双语教学班总数已增加到4505个，就读学生达到145138人。全区的“双语”班从中学办班下移到了小学、拓展到学前阶段，由城镇办班延伸到了乡（镇），许多地区的“双语”授课班已从数、理、化三科使用汉语授课发展到除母语课外，其他学科均使用汉语授课的新模式。三是周密安排，规范管理，少数民族“双语”教师培训工作稳步推进。为了推进新疆“双语”教学工作，从2024至今，国家和自治区投入大量资金，加大新疆“双语”师资培训工作力度，启动实施了国家《支援新疆汉语教师工作方案》和《新疆中小学少数民族“双语”教师培训工程》等重点“双语”师资培训项目，4年已累计投入汉语、双语师资培训经费1.3亿元（其中自治区投入5700万元），已培养、培训少数民族汉语和“双语”教师1万多名，其中安排6385人参加国家、自治区级的“一年制”双语培训。培训工作取得了一定的成效，培训后教师成为各地推进“双语”教学的重要力量。四是明确目标，突出重点，少数民族学前“双语”教育步伐加快。从2024年9月到至今，全区15个地、州、市“双语”教学班数量增长很快，增幅主要体现在学前和小学阶段。在推进学前“双语”教育过程中，各地将民汉合园工作纳入中小学布局调整中统筹安排，不断拓展幼儿园办园模式，努力改善学前双语教育办园条件，探索学前“双语”教育的有效途径和办法，切实加强幼儿园汉语师资队伍建设。这些做法为自治区学前“双语”教育整体推进工作积累了宝贵经验。为了确保学前“双语”教育工作的推进，自治区制订了2024年—2024年扶持阿克苏地区、克州、喀什地区、和田地区和伊犁州直、塔城地区、阿勒泰地区开展农村学前“双语”教育的方案，全力推进七地州学前“双语”教育工作。</w:t>
      </w:r>
    </w:p>
    <w:p>
      <w:pPr>
        <w:ind w:left="0" w:right="0" w:firstLine="560"/>
        <w:spacing w:before="450" w:after="450" w:line="312" w:lineRule="auto"/>
      </w:pPr>
      <w:r>
        <w:rPr>
          <w:rFonts w:ascii="宋体" w:hAnsi="宋体" w:eastAsia="宋体" w:cs="宋体"/>
          <w:color w:val="000"/>
          <w:sz w:val="28"/>
          <w:szCs w:val="28"/>
        </w:rPr>
        <w:t xml:space="preserve">7问：为什么说推进“双语”教学要“从小抓起、从教师抓起”？</w:t>
      </w:r>
    </w:p>
    <w:p>
      <w:pPr>
        <w:ind w:left="0" w:right="0" w:firstLine="560"/>
        <w:spacing w:before="450" w:after="450" w:line="312" w:lineRule="auto"/>
      </w:pPr>
      <w:r>
        <w:rPr>
          <w:rFonts w:ascii="宋体" w:hAnsi="宋体" w:eastAsia="宋体" w:cs="宋体"/>
          <w:color w:val="000"/>
          <w:sz w:val="28"/>
          <w:szCs w:val="28"/>
        </w:rPr>
        <w:t xml:space="preserve">答：推进“双语”教学工作是一个系统工程，既要充分认识推进“双语”教学的长期性、艰巨性和复杂性，树立“咬定青山不放松”的精神；又要善于突出重点，抓住根本，寻求新的突破。总结近年来各地推进“双语”教学工作的经验，我们越来越清晰地认识到，“双语”教学工作必须“从小抓起”，从语言学习的黄金时期抓起。不少地方的经验证明，发展学前教育对巩固提高“普九”水平，发展各类教育，构筑终身教育体系，具有基础性、全局性和先导性的作用。60年代以来，脑科学、心理学、教育学、社会学等方面众多的研究成果揭示了早期教育在人一生发展中的重要作用，以及它所产生的强大的经济和社会效益。科学的早期教育不仅有利于开发婴幼儿的学习潜能，而且能促进处境不利的幼儿较好地适应小学以后的学习，使辍学率下降，就业率提高，有利于社会消除贫困。我区现有3-6岁的儿童近120万人，其中少数民族幼儿约72万人，通过学前教育激发这些儿童巨大的学习潜能，特别是学好汉语，将极大地提高我区教育的水平和国民整体素质，对自治区经济和社会的持续、健康发展具有重要的战略意义。同样，“双语”教师是推进“双语”教学的中坚力量，具有特殊重要的地位和作用，没有高素质的“双语”教师队伍，就不可能有高水平的“双语”教学，因此，深入解决好“双语”师资问题，已成为我区教育工作的中心任务。</w:t>
      </w:r>
    </w:p>
    <w:p>
      <w:pPr>
        <w:ind w:left="0" w:right="0" w:firstLine="560"/>
        <w:spacing w:before="450" w:after="450" w:line="312" w:lineRule="auto"/>
      </w:pPr>
      <w:r>
        <w:rPr>
          <w:rFonts w:ascii="宋体" w:hAnsi="宋体" w:eastAsia="宋体" w:cs="宋体"/>
          <w:color w:val="000"/>
          <w:sz w:val="28"/>
          <w:szCs w:val="28"/>
        </w:rPr>
        <w:t xml:space="preserve">8问：在推进“双语”教学工作中，如何坚持“因地制宜、分类指导、分区规划、分步实施”的原则？</w:t>
      </w:r>
    </w:p>
    <w:p>
      <w:pPr>
        <w:ind w:left="0" w:right="0" w:firstLine="560"/>
        <w:spacing w:before="450" w:after="450" w:line="312" w:lineRule="auto"/>
      </w:pPr>
      <w:r>
        <w:rPr>
          <w:rFonts w:ascii="宋体" w:hAnsi="宋体" w:eastAsia="宋体" w:cs="宋体"/>
          <w:color w:val="000"/>
          <w:sz w:val="28"/>
          <w:szCs w:val="28"/>
        </w:rPr>
        <w:t xml:space="preserve">“双语”教学工作是一项长期工作，不能一蹴而就，需要十年、二十年，三十年甚至更长时间的努力，既要增强推进“双语”教学工作的紧迫感、责任感，加大推进力度；又要分类指导，循序渐进。各级政府将担负起对“双语”教学的领导责任，坚持“分区规划、分类指导、分步实施、因地制宜”的原则，统筹规划好本地区的“双语”教学工作，既要开拓创新，探索新理念、新思路、新办法，又要实事求是，注重实效。推进“双语”教学是一项战略任务，既要从现在做起，加大推动力度，又要树立长期作战思想。所以，消极等待和急于求成，只能阻碍“双语”教学的发展进程，影响和耽误一代人甚至几代人的健康成长。我们将坚决贯彻落实自治区的总体部署，从学前教育阶段抓起，把“双语”教学延伸到各个学段；从理科教学起步，把“双语”教学辐射到各个学科。自治区和各级教育管理部门将认真研究制定中小学“双语”教学的配套措施，既要考虑不同学段、不同学科之间的相互协调，又要兼顾中心城市、县（镇）和乡村学校的均衡发展，同时，对“双语”班的课程设置、教学内容、评价体系、学段衔接、升学政策等事关广大人民群众切身利益的问题，认真研究，仔细论证，及时制定切实可行的措施和办法，引导“双语”教学改革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第二篇：电气设计八问</w:t>
      </w:r>
    </w:p>
    <w:p>
      <w:pPr>
        <w:ind w:left="0" w:right="0" w:firstLine="560"/>
        <w:spacing w:before="450" w:after="450" w:line="312" w:lineRule="auto"/>
      </w:pPr>
      <w:r>
        <w:rPr>
          <w:rFonts w:ascii="宋体" w:hAnsi="宋体" w:eastAsia="宋体" w:cs="宋体"/>
          <w:color w:val="000"/>
          <w:sz w:val="28"/>
          <w:szCs w:val="28"/>
        </w:rPr>
        <w:t xml:space="preserve">工程师设计八问</w:t>
      </w:r>
    </w:p>
    <w:p>
      <w:pPr>
        <w:ind w:left="0" w:right="0" w:firstLine="560"/>
        <w:spacing w:before="450" w:after="450" w:line="312" w:lineRule="auto"/>
      </w:pPr>
      <w:r>
        <w:rPr>
          <w:rFonts w:ascii="宋体" w:hAnsi="宋体" w:eastAsia="宋体" w:cs="宋体"/>
          <w:color w:val="000"/>
          <w:sz w:val="28"/>
          <w:szCs w:val="28"/>
        </w:rPr>
        <w:t xml:space="preserve">一问：今天的工作我准备好了么？</w:t>
      </w:r>
    </w:p>
    <w:p>
      <w:pPr>
        <w:ind w:left="0" w:right="0" w:firstLine="560"/>
        <w:spacing w:before="450" w:after="450" w:line="312" w:lineRule="auto"/>
      </w:pPr>
      <w:r>
        <w:rPr>
          <w:rFonts w:ascii="宋体" w:hAnsi="宋体" w:eastAsia="宋体" w:cs="宋体"/>
          <w:color w:val="000"/>
          <w:sz w:val="28"/>
          <w:szCs w:val="28"/>
        </w:rPr>
        <w:t xml:space="preserve">二问：项目配置清单我核对了么？</w:t>
      </w:r>
    </w:p>
    <w:p>
      <w:pPr>
        <w:ind w:left="0" w:right="0" w:firstLine="560"/>
        <w:spacing w:before="450" w:after="450" w:line="312" w:lineRule="auto"/>
      </w:pPr>
      <w:r>
        <w:rPr>
          <w:rFonts w:ascii="宋体" w:hAnsi="宋体" w:eastAsia="宋体" w:cs="宋体"/>
          <w:color w:val="000"/>
          <w:sz w:val="28"/>
          <w:szCs w:val="28"/>
        </w:rPr>
        <w:t xml:space="preserve">三问：项目的图纸设计完成了么？</w:t>
      </w:r>
    </w:p>
    <w:p>
      <w:pPr>
        <w:ind w:left="0" w:right="0" w:firstLine="560"/>
        <w:spacing w:before="450" w:after="450" w:line="312" w:lineRule="auto"/>
      </w:pPr>
      <w:r>
        <w:rPr>
          <w:rFonts w:ascii="宋体" w:hAnsi="宋体" w:eastAsia="宋体" w:cs="宋体"/>
          <w:color w:val="000"/>
          <w:sz w:val="28"/>
          <w:szCs w:val="28"/>
        </w:rPr>
        <w:t xml:space="preserve">四问：项目的资料下发了么？</w:t>
      </w:r>
    </w:p>
    <w:p>
      <w:pPr>
        <w:ind w:left="0" w:right="0" w:firstLine="560"/>
        <w:spacing w:before="450" w:after="450" w:line="312" w:lineRule="auto"/>
      </w:pPr>
      <w:r>
        <w:rPr>
          <w:rFonts w:ascii="宋体" w:hAnsi="宋体" w:eastAsia="宋体" w:cs="宋体"/>
          <w:color w:val="000"/>
          <w:sz w:val="28"/>
          <w:szCs w:val="28"/>
        </w:rPr>
        <w:t xml:space="preserve">五问：我设计的项目跟踪了么？</w:t>
      </w:r>
    </w:p>
    <w:p>
      <w:pPr>
        <w:ind w:left="0" w:right="0" w:firstLine="560"/>
        <w:spacing w:before="450" w:after="450" w:line="312" w:lineRule="auto"/>
      </w:pPr>
      <w:r>
        <w:rPr>
          <w:rFonts w:ascii="宋体" w:hAnsi="宋体" w:eastAsia="宋体" w:cs="宋体"/>
          <w:color w:val="000"/>
          <w:sz w:val="28"/>
          <w:szCs w:val="28"/>
        </w:rPr>
        <w:t xml:space="preserve">六问：生产过程中的疑问我帮别人解决了么？七问：项目完成后我进步了么？</w:t>
      </w:r>
    </w:p>
    <w:p>
      <w:pPr>
        <w:ind w:left="0" w:right="0" w:firstLine="560"/>
        <w:spacing w:before="450" w:after="450" w:line="312" w:lineRule="auto"/>
      </w:pPr>
      <w:r>
        <w:rPr>
          <w:rFonts w:ascii="宋体" w:hAnsi="宋体" w:eastAsia="宋体" w:cs="宋体"/>
          <w:color w:val="000"/>
          <w:sz w:val="28"/>
          <w:szCs w:val="28"/>
        </w:rPr>
        <w:t xml:space="preserve">八问：明天的工作我整理了么？</w:t>
      </w:r>
    </w:p>
    <w:p>
      <w:pPr>
        <w:ind w:left="0" w:right="0" w:firstLine="560"/>
        <w:spacing w:before="450" w:after="450" w:line="312" w:lineRule="auto"/>
      </w:pPr>
      <w:r>
        <w:rPr>
          <w:rFonts w:ascii="黑体" w:hAnsi="黑体" w:eastAsia="黑体" w:cs="黑体"/>
          <w:color w:val="000000"/>
          <w:sz w:val="36"/>
          <w:szCs w:val="36"/>
          <w:b w:val="1"/>
          <w:bCs w:val="1"/>
        </w:rPr>
        <w:t xml:space="preserve">第三篇：八问自查</w:t>
      </w:r>
    </w:p>
    <w:p>
      <w:pPr>
        <w:ind w:left="0" w:right="0" w:firstLine="560"/>
        <w:spacing w:before="450" w:after="450" w:line="312" w:lineRule="auto"/>
      </w:pPr>
      <w:r>
        <w:rPr>
          <w:rFonts w:ascii="宋体" w:hAnsi="宋体" w:eastAsia="宋体" w:cs="宋体"/>
          <w:color w:val="000"/>
          <w:sz w:val="28"/>
          <w:szCs w:val="28"/>
        </w:rPr>
        <w:t xml:space="preserve">“八问自查”活动总结</w:t>
      </w:r>
    </w:p>
    <w:p>
      <w:pPr>
        <w:ind w:left="0" w:right="0" w:firstLine="560"/>
        <w:spacing w:before="450" w:after="450" w:line="312" w:lineRule="auto"/>
      </w:pPr>
      <w:r>
        <w:rPr>
          <w:rFonts w:ascii="宋体" w:hAnsi="宋体" w:eastAsia="宋体" w:cs="宋体"/>
          <w:color w:val="000"/>
          <w:sz w:val="28"/>
          <w:szCs w:val="28"/>
        </w:rPr>
        <w:t xml:space="preserve">我在开展高管处“八问自查”活动后，进行了自查，在工作中发现了不少缺点，这让我在工作和生活中受益匪浅。在这次活动中，我通过“八问自查”的方式，发现了我的工作中存在的一些不足和问题。主要有以下几个方面的问题：</w:t>
      </w:r>
    </w:p>
    <w:p>
      <w:pPr>
        <w:ind w:left="0" w:right="0" w:firstLine="560"/>
        <w:spacing w:before="450" w:after="450" w:line="312" w:lineRule="auto"/>
      </w:pPr>
      <w:r>
        <w:rPr>
          <w:rFonts w:ascii="宋体" w:hAnsi="宋体" w:eastAsia="宋体" w:cs="宋体"/>
          <w:color w:val="000"/>
          <w:sz w:val="28"/>
          <w:szCs w:val="28"/>
        </w:rPr>
        <w:t xml:space="preserve">一、作为一个科室负责人，做到了在主观上尽职尽责，但是在客观上还是没有很好的做到，存在一些因为定位不准确，所造成的越位或者是缺位现象，没能充分发挥自己的作用，虽然能身先士卒的带头干、领头干，一旦发现问题，立即解决，但是也造成了工作效率低下，没有把工作做到事前。</w:t>
      </w:r>
    </w:p>
    <w:p>
      <w:pPr>
        <w:ind w:left="0" w:right="0" w:firstLine="560"/>
        <w:spacing w:before="450" w:after="450" w:line="312" w:lineRule="auto"/>
      </w:pPr>
      <w:r>
        <w:rPr>
          <w:rFonts w:ascii="宋体" w:hAnsi="宋体" w:eastAsia="宋体" w:cs="宋体"/>
          <w:color w:val="000"/>
          <w:sz w:val="28"/>
          <w:szCs w:val="28"/>
        </w:rPr>
        <w:t xml:space="preserve">二、作为一名负责人，虽然在工作中率先垂范，以身作则，要求职工做到的首先自己做到，但是也还是有一些问题，和职工的沟通交流不做，没有充分的关心职工。</w:t>
      </w:r>
    </w:p>
    <w:p>
      <w:pPr>
        <w:ind w:left="0" w:right="0" w:firstLine="560"/>
        <w:spacing w:before="450" w:after="450" w:line="312" w:lineRule="auto"/>
      </w:pPr>
      <w:r>
        <w:rPr>
          <w:rFonts w:ascii="宋体" w:hAnsi="宋体" w:eastAsia="宋体" w:cs="宋体"/>
          <w:color w:val="000"/>
          <w:sz w:val="28"/>
          <w:szCs w:val="28"/>
        </w:rPr>
        <w:t xml:space="preserve">三、没有很好的定位好自己的位置，没有把分管工作、个人进步放到大局中去考虑。工作中存在拖拖拉拉的现象，不能积极主动的开动脑筋去发现问题，解决问题，总是等到事情发生了才看到问题。</w:t>
      </w:r>
    </w:p>
    <w:p>
      <w:pPr>
        <w:ind w:left="0" w:right="0" w:firstLine="560"/>
        <w:spacing w:before="450" w:after="450" w:line="312" w:lineRule="auto"/>
      </w:pPr>
      <w:r>
        <w:rPr>
          <w:rFonts w:ascii="宋体" w:hAnsi="宋体" w:eastAsia="宋体" w:cs="宋体"/>
          <w:color w:val="000"/>
          <w:sz w:val="28"/>
          <w:szCs w:val="28"/>
        </w:rPr>
        <w:t xml:space="preserve">四、工作中，缺乏条理性，工作没有规律，总是有事处理事，不善于发现问题和处理问题。没有一个清晰的工作目标和工作计划。没有形成一个制度化的管理轨迹。标准不高，要求不严，容易放纵自己。是自我管理不严格的一个很典型的表现。</w:t>
      </w:r>
    </w:p>
    <w:p>
      <w:pPr>
        <w:ind w:left="0" w:right="0" w:firstLine="560"/>
        <w:spacing w:before="450" w:after="450" w:line="312" w:lineRule="auto"/>
      </w:pPr>
      <w:r>
        <w:rPr>
          <w:rFonts w:ascii="宋体" w:hAnsi="宋体" w:eastAsia="宋体" w:cs="宋体"/>
          <w:color w:val="000"/>
          <w:sz w:val="28"/>
          <w:szCs w:val="28"/>
        </w:rPr>
        <w:t xml:space="preserve">五、在严格管理和关爱职工的结合上，做的不是很好，没有做到在严格管理好工作秩序的同时，充分的照顾的职工的个人问题，还是存在一些工作作风，简单粗暴的问题。</w:t>
      </w:r>
    </w:p>
    <w:p>
      <w:pPr>
        <w:ind w:left="0" w:right="0" w:firstLine="560"/>
        <w:spacing w:before="450" w:after="450" w:line="312" w:lineRule="auto"/>
      </w:pPr>
      <w:r>
        <w:rPr>
          <w:rFonts w:ascii="宋体" w:hAnsi="宋体" w:eastAsia="宋体" w:cs="宋体"/>
          <w:color w:val="000"/>
          <w:sz w:val="28"/>
          <w:szCs w:val="28"/>
        </w:rPr>
        <w:t xml:space="preserve">对于以上问题，我经过思考，认为我主要从以下几点加以改正：</w:t>
      </w:r>
    </w:p>
    <w:p>
      <w:pPr>
        <w:ind w:left="0" w:right="0" w:firstLine="560"/>
        <w:spacing w:before="450" w:after="450" w:line="312" w:lineRule="auto"/>
      </w:pPr>
      <w:r>
        <w:rPr>
          <w:rFonts w:ascii="宋体" w:hAnsi="宋体" w:eastAsia="宋体" w:cs="宋体"/>
          <w:color w:val="000"/>
          <w:sz w:val="28"/>
          <w:szCs w:val="28"/>
        </w:rPr>
        <w:t xml:space="preserve">第一、准确定位自己的位置，干好自己该干的事情。尽职尽责，防祸于未然。把自己的工作安排好，使自己工作要有条不紊。</w:t>
      </w:r>
    </w:p>
    <w:p>
      <w:pPr>
        <w:ind w:left="0" w:right="0" w:firstLine="560"/>
        <w:spacing w:before="450" w:after="450" w:line="312" w:lineRule="auto"/>
      </w:pPr>
      <w:r>
        <w:rPr>
          <w:rFonts w:ascii="宋体" w:hAnsi="宋体" w:eastAsia="宋体" w:cs="宋体"/>
          <w:color w:val="000"/>
          <w:sz w:val="28"/>
          <w:szCs w:val="28"/>
        </w:rPr>
        <w:t xml:space="preserve">第二、以后，要高标准，严要求。无论是在工作中还是在生活中都要严格的要求自己，同时注意自身形象，提高自身素质。加强学习，提高政治觉悟。做一个好的表率。</w:t>
      </w:r>
    </w:p>
    <w:p>
      <w:pPr>
        <w:ind w:left="0" w:right="0" w:firstLine="560"/>
        <w:spacing w:before="450" w:after="450" w:line="312" w:lineRule="auto"/>
      </w:pPr>
      <w:r>
        <w:rPr>
          <w:rFonts w:ascii="宋体" w:hAnsi="宋体" w:eastAsia="宋体" w:cs="宋体"/>
          <w:color w:val="000"/>
          <w:sz w:val="28"/>
          <w:szCs w:val="28"/>
        </w:rPr>
        <w:t xml:space="preserve">第三、在工作中，开动脑筋，开创性的开展工作。把自己的工作列一个长期的规划。做到工作有计划，有重心。</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第一、做好综合服务工作。我作为办公室负责人，对责任范围内的工作，如各种材料的上报，安全检查，考核内业整理等工作，要再细一点，再认真一点。为各项工作的顺利开展提供一个好的支撑点。</w:t>
      </w:r>
    </w:p>
    <w:p>
      <w:pPr>
        <w:ind w:left="0" w:right="0" w:firstLine="560"/>
        <w:spacing w:before="450" w:after="450" w:line="312" w:lineRule="auto"/>
      </w:pPr>
      <w:r>
        <w:rPr>
          <w:rFonts w:ascii="宋体" w:hAnsi="宋体" w:eastAsia="宋体" w:cs="宋体"/>
          <w:color w:val="000"/>
          <w:sz w:val="28"/>
          <w:szCs w:val="28"/>
        </w:rPr>
        <w:t xml:space="preserve">第二、管好自己分管的工作。对收费站车辆进一步加强管理，提高认识，落实好相关的制度。对内业资料整理等工作，进行重新的梳理，查找漏洞。</w:t>
      </w:r>
    </w:p>
    <w:p>
      <w:pPr>
        <w:ind w:left="0" w:right="0" w:firstLine="560"/>
        <w:spacing w:before="450" w:after="450" w:line="312" w:lineRule="auto"/>
      </w:pPr>
      <w:r>
        <w:rPr>
          <w:rFonts w:ascii="宋体" w:hAnsi="宋体" w:eastAsia="宋体" w:cs="宋体"/>
          <w:color w:val="000"/>
          <w:sz w:val="28"/>
          <w:szCs w:val="28"/>
        </w:rPr>
        <w:t xml:space="preserve">第三、做好日常管理工作。加强值班制度，确保无漏洞。对房建等问题，勤检查，勤维护，保证各项工作的顺利开展。</w:t>
      </w:r>
    </w:p>
    <w:p>
      <w:pPr>
        <w:ind w:left="0" w:right="0" w:firstLine="560"/>
        <w:spacing w:before="450" w:after="450" w:line="312" w:lineRule="auto"/>
      </w:pPr>
      <w:r>
        <w:rPr>
          <w:rFonts w:ascii="宋体" w:hAnsi="宋体" w:eastAsia="宋体" w:cs="宋体"/>
          <w:color w:val="000"/>
          <w:sz w:val="28"/>
          <w:szCs w:val="28"/>
        </w:rPr>
        <w:t xml:space="preserve">第四、加强自身学习。在今后的工作中，要加强自身的学习，提高自身的责任心和事业感，铺下身子干好本职工作。</w:t>
      </w:r>
    </w:p>
    <w:p>
      <w:pPr>
        <w:ind w:left="0" w:right="0" w:firstLine="560"/>
        <w:spacing w:before="450" w:after="450" w:line="312" w:lineRule="auto"/>
      </w:pPr>
      <w:r>
        <w:rPr>
          <w:rFonts w:ascii="宋体" w:hAnsi="宋体" w:eastAsia="宋体" w:cs="宋体"/>
          <w:color w:val="000"/>
          <w:sz w:val="28"/>
          <w:szCs w:val="28"/>
        </w:rPr>
        <w:t xml:space="preserve">盖志伟</w:t>
      </w:r>
    </w:p>
    <w:p>
      <w:pPr>
        <w:ind w:left="0" w:right="0" w:firstLine="560"/>
        <w:spacing w:before="450" w:after="450" w:line="312" w:lineRule="auto"/>
      </w:pPr>
      <w:r>
        <w:rPr>
          <w:rFonts w:ascii="宋体" w:hAnsi="宋体" w:eastAsia="宋体" w:cs="宋体"/>
          <w:color w:val="000"/>
          <w:sz w:val="28"/>
          <w:szCs w:val="28"/>
        </w:rPr>
        <w:t xml:space="preserve">二〇一二年七月二十九日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第四篇：五找八问</w:t>
      </w:r>
    </w:p>
    <w:p>
      <w:pPr>
        <w:ind w:left="0" w:right="0" w:firstLine="560"/>
        <w:spacing w:before="450" w:after="450" w:line="312" w:lineRule="auto"/>
      </w:pPr>
      <w:r>
        <w:rPr>
          <w:rFonts w:ascii="宋体" w:hAnsi="宋体" w:eastAsia="宋体" w:cs="宋体"/>
          <w:color w:val="000"/>
          <w:sz w:val="28"/>
          <w:szCs w:val="28"/>
        </w:rPr>
        <w:t xml:space="preserve">五找”</w:t>
      </w:r>
    </w:p>
    <w:p>
      <w:pPr>
        <w:ind w:left="0" w:right="0" w:firstLine="560"/>
        <w:spacing w:before="450" w:after="450" w:line="312" w:lineRule="auto"/>
      </w:pPr>
      <w:r>
        <w:rPr>
          <w:rFonts w:ascii="宋体" w:hAnsi="宋体" w:eastAsia="宋体" w:cs="宋体"/>
          <w:color w:val="000"/>
          <w:sz w:val="28"/>
          <w:szCs w:val="28"/>
        </w:rPr>
        <w:t xml:space="preserve">● 一找：要在解放思想中找误区，坚定落实主题主线的信心。</w:t>
      </w:r>
    </w:p>
    <w:p>
      <w:pPr>
        <w:ind w:left="0" w:right="0" w:firstLine="560"/>
        <w:spacing w:before="450" w:after="450" w:line="312" w:lineRule="auto"/>
      </w:pPr>
      <w:r>
        <w:rPr>
          <w:rFonts w:ascii="宋体" w:hAnsi="宋体" w:eastAsia="宋体" w:cs="宋体"/>
          <w:color w:val="000"/>
          <w:sz w:val="28"/>
          <w:szCs w:val="28"/>
        </w:rPr>
        <w:t xml:space="preserve">通过思想解放大讨论，着力破除在认识和实践中存在的“重知不重行”、“见物不见人”、“利小不利大”三大误区。要通过“三思三创”主题教育实践活动，引导各级干部继续解放思想，不断扫除思想上的障碍，勇于冲出因循守旧的羁绊，敢于突破思维定势的桎梏，牢牢把握主题主线的精神实质，切实体现到发展理念和具体实践中。</w:t>
      </w:r>
    </w:p>
    <w:p>
      <w:pPr>
        <w:ind w:left="0" w:right="0" w:firstLine="560"/>
        <w:spacing w:before="450" w:after="450" w:line="312" w:lineRule="auto"/>
      </w:pPr>
      <w:r>
        <w:rPr>
          <w:rFonts w:ascii="宋体" w:hAnsi="宋体" w:eastAsia="宋体" w:cs="宋体"/>
          <w:color w:val="000"/>
          <w:sz w:val="28"/>
          <w:szCs w:val="28"/>
        </w:rPr>
        <w:t xml:space="preserve">● 二找：要在解放思想中找标杆，确立更高的发展目标。</w:t>
      </w:r>
    </w:p>
    <w:p>
      <w:pPr>
        <w:ind w:left="0" w:right="0" w:firstLine="560"/>
        <w:spacing w:before="450" w:after="450" w:line="312" w:lineRule="auto"/>
      </w:pPr>
      <w:r>
        <w:rPr>
          <w:rFonts w:ascii="宋体" w:hAnsi="宋体" w:eastAsia="宋体" w:cs="宋体"/>
          <w:color w:val="000"/>
          <w:sz w:val="28"/>
          <w:szCs w:val="28"/>
        </w:rPr>
        <w:t xml:space="preserve">新的发展形势逼迫我们必须奋力赶超，新的发展阶段要求我们必须奋力赶超，特色发展优势支撑我们奋力赶超。我们一定要确立更高的目标定位，找准“省内坐标”、“国内坐标”和“国际坐标”，力争在新一轮科学发展中走在前列。每个县(市)区、管委会、部门都要确立学习赶超的目标，在学习标杆中突破发展局限，在赶超先进中培育竞争优势。</w:t>
      </w:r>
    </w:p>
    <w:p>
      <w:pPr>
        <w:ind w:left="0" w:right="0" w:firstLine="560"/>
        <w:spacing w:before="450" w:after="450" w:line="312" w:lineRule="auto"/>
      </w:pPr>
      <w:r>
        <w:rPr>
          <w:rFonts w:ascii="宋体" w:hAnsi="宋体" w:eastAsia="宋体" w:cs="宋体"/>
          <w:color w:val="000"/>
          <w:sz w:val="28"/>
          <w:szCs w:val="28"/>
        </w:rPr>
        <w:t xml:space="preserve">● 三找：要在解放思想中找差距，保持清醒奋进的头脑。</w:t>
      </w:r>
    </w:p>
    <w:p>
      <w:pPr>
        <w:ind w:left="0" w:right="0" w:firstLine="560"/>
        <w:spacing w:before="450" w:after="450" w:line="312" w:lineRule="auto"/>
      </w:pPr>
      <w:r>
        <w:rPr>
          <w:rFonts w:ascii="宋体" w:hAnsi="宋体" w:eastAsia="宋体" w:cs="宋体"/>
          <w:color w:val="000"/>
          <w:sz w:val="28"/>
          <w:szCs w:val="28"/>
        </w:rPr>
        <w:t xml:space="preserve">当前最突出的是要克服自满、自卑、自闭这“三种心态”。我们与先进城市发展上的差距，表面上看是数字上的差距，深层次讲是思想还不够解放。一是发展理念上有差距；二是发展动力上有差距；三是发展质量上有差距。面对区域竞争新态势，我们要加大解放思想的力度，把差距作为动力，分析查找出现差距的原因，研究落实缩小差距的措施，在不断赶超中实现新的跨越式发展。</w:t>
      </w:r>
    </w:p>
    <w:p>
      <w:pPr>
        <w:ind w:left="0" w:right="0" w:firstLine="560"/>
        <w:spacing w:before="450" w:after="450" w:line="312" w:lineRule="auto"/>
      </w:pPr>
      <w:r>
        <w:rPr>
          <w:rFonts w:ascii="宋体" w:hAnsi="宋体" w:eastAsia="宋体" w:cs="宋体"/>
          <w:color w:val="000"/>
          <w:sz w:val="28"/>
          <w:szCs w:val="28"/>
        </w:rPr>
        <w:t xml:space="preserve">● 四找：要在解放思想中找路径，推动“六个加快”取得扎实成效。</w:t>
      </w:r>
    </w:p>
    <w:p>
      <w:pPr>
        <w:ind w:left="0" w:right="0" w:firstLine="560"/>
        <w:spacing w:before="450" w:after="450" w:line="312" w:lineRule="auto"/>
      </w:pPr>
      <w:r>
        <w:rPr>
          <w:rFonts w:ascii="宋体" w:hAnsi="宋体" w:eastAsia="宋体" w:cs="宋体"/>
          <w:color w:val="000"/>
          <w:sz w:val="28"/>
          <w:szCs w:val="28"/>
        </w:rPr>
        <w:t xml:space="preserve">市委十一届十一次全会作出了“六个加快”的战略部署，这是宁波“十二五”发展的重大举措，也是推进科学发展、转型发展的基本路径。要围绕“六个加快”开展解放思想大讨论，集思广益、群策群力，使之成为全市上下共同的认识、共同的目标。要抓紧制定“六个加快”五年行动纲要和工作计划，明确具体抓手、政策措施、时间节点、责任部门，扎扎实实推动“六个加快”取得新突破。一要在发挥比较优势中推进“六个加快”；二是要在寻求错位发展中推进“六个加快”；三是要在促进统筹协调中推进“六个加快”。</w:t>
      </w:r>
    </w:p>
    <w:p>
      <w:pPr>
        <w:ind w:left="0" w:right="0" w:firstLine="560"/>
        <w:spacing w:before="450" w:after="450" w:line="312" w:lineRule="auto"/>
      </w:pPr>
      <w:r>
        <w:rPr>
          <w:rFonts w:ascii="宋体" w:hAnsi="宋体" w:eastAsia="宋体" w:cs="宋体"/>
          <w:color w:val="000"/>
          <w:sz w:val="28"/>
          <w:szCs w:val="28"/>
        </w:rPr>
        <w:t xml:space="preserve">● 五找：要在解放思想中找动力，争创体制和开放优势。</w:t>
      </w:r>
    </w:p>
    <w:p>
      <w:pPr>
        <w:ind w:left="0" w:right="0" w:firstLine="560"/>
        <w:spacing w:before="450" w:after="450" w:line="312" w:lineRule="auto"/>
      </w:pPr>
      <w:r>
        <w:rPr>
          <w:rFonts w:ascii="宋体" w:hAnsi="宋体" w:eastAsia="宋体" w:cs="宋体"/>
          <w:color w:val="000"/>
          <w:sz w:val="28"/>
          <w:szCs w:val="28"/>
        </w:rPr>
        <w:t xml:space="preserve">解放思想，“解”就是要从旧的思想观念、旧的工作方式中解脱出来，解除不合时宜的思想束缚，解决当前发展实践中的突出问题；“放”就是心量要放开，眼光要放远，体制要放活，权限要下放。要把解放思想贯彻到改革开放的全过程，不断拓展发展的动力和空间。一方面，要向改革找动力、增活力、拓空间。另一方面，要向开放找动力、增活力、拓空间。“八问”</w:t>
      </w:r>
    </w:p>
    <w:p>
      <w:pPr>
        <w:ind w:left="0" w:right="0" w:firstLine="560"/>
        <w:spacing w:before="450" w:after="450" w:line="312" w:lineRule="auto"/>
      </w:pPr>
      <w:r>
        <w:rPr>
          <w:rFonts w:ascii="宋体" w:hAnsi="宋体" w:eastAsia="宋体" w:cs="宋体"/>
          <w:color w:val="000"/>
          <w:sz w:val="28"/>
          <w:szCs w:val="28"/>
        </w:rPr>
        <w:t xml:space="preserve">● 一问：有没有奋发做事的激情，着力解决精神不振的问题？</w:t>
      </w:r>
    </w:p>
    <w:p>
      <w:pPr>
        <w:ind w:left="0" w:right="0" w:firstLine="560"/>
        <w:spacing w:before="450" w:after="450" w:line="312" w:lineRule="auto"/>
      </w:pPr>
      <w:r>
        <w:rPr>
          <w:rFonts w:ascii="宋体" w:hAnsi="宋体" w:eastAsia="宋体" w:cs="宋体"/>
          <w:color w:val="000"/>
          <w:sz w:val="28"/>
          <w:szCs w:val="28"/>
        </w:rPr>
        <w:t xml:space="preserve">回顾宁波改革开放30多年的发展历程，之所以克服一个又一个“成长中烦恼”，取得一次又一次胜利，靠的就是克难攻坚的激情。下步，要把治理庸懒散作为干部队伍作风建设的突破口，以治庸提能力、以治懒增效率、以治散正风气，使宁波这座城市因激情焕发而更加生动精彩。</w:t>
      </w:r>
    </w:p>
    <w:p>
      <w:pPr>
        <w:ind w:left="0" w:right="0" w:firstLine="560"/>
        <w:spacing w:before="450" w:after="450" w:line="312" w:lineRule="auto"/>
      </w:pPr>
      <w:r>
        <w:rPr>
          <w:rFonts w:ascii="宋体" w:hAnsi="宋体" w:eastAsia="宋体" w:cs="宋体"/>
          <w:color w:val="000"/>
          <w:sz w:val="28"/>
          <w:szCs w:val="28"/>
        </w:rPr>
        <w:t xml:space="preserve">● 二问：有没有大局至上的意识，着力解决全局观念不强的问题？</w:t>
      </w:r>
    </w:p>
    <w:p>
      <w:pPr>
        <w:ind w:left="0" w:right="0" w:firstLine="560"/>
        <w:spacing w:before="450" w:after="450" w:line="312" w:lineRule="auto"/>
      </w:pPr>
      <w:r>
        <w:rPr>
          <w:rFonts w:ascii="宋体" w:hAnsi="宋体" w:eastAsia="宋体" w:cs="宋体"/>
          <w:color w:val="000"/>
          <w:sz w:val="28"/>
          <w:szCs w:val="28"/>
        </w:rPr>
        <w:t xml:space="preserve">贯彻实施“六个加快”，开创“十二五”发展新局面，这是我们共同的事业和大局，没有“主、谓、宾”之分。就“十二五”来讲，全市最大的大局、老百姓最大的期待，就是“六个加快”。广大干部都要紧贴这一大局、服务这一大局、推进这一大局，确保每一个“加快”取得实质性突破。</w:t>
      </w:r>
    </w:p>
    <w:p>
      <w:pPr>
        <w:ind w:left="0" w:right="0" w:firstLine="560"/>
        <w:spacing w:before="450" w:after="450" w:line="312" w:lineRule="auto"/>
      </w:pPr>
      <w:r>
        <w:rPr>
          <w:rFonts w:ascii="宋体" w:hAnsi="宋体" w:eastAsia="宋体" w:cs="宋体"/>
          <w:color w:val="000"/>
          <w:sz w:val="28"/>
          <w:szCs w:val="28"/>
        </w:rPr>
        <w:t xml:space="preserve">● 三问：有没有勇于担责的气魄，着力解决在职不尽责的问题？</w:t>
      </w:r>
    </w:p>
    <w:p>
      <w:pPr>
        <w:ind w:left="0" w:right="0" w:firstLine="560"/>
        <w:spacing w:before="450" w:after="450" w:line="312" w:lineRule="auto"/>
      </w:pPr>
      <w:r>
        <w:rPr>
          <w:rFonts w:ascii="宋体" w:hAnsi="宋体" w:eastAsia="宋体" w:cs="宋体"/>
          <w:color w:val="000"/>
          <w:sz w:val="28"/>
          <w:szCs w:val="28"/>
        </w:rPr>
        <w:t xml:space="preserve">发展成果人人共享，但前提是要做到推动发展人人有责。特别是国家干部，领国家之俸禄、行国家之权力，更应该责在人先、利居众后，把服务发展、服务基层、服务群众作为最大的责任。各级干部一定要有“责重山岳”的压力，把职责看得比泰山还重，做什么工作都要尽心尽责、全力以赴。特别在落实重大决策、推进重点工作中，要主动请缨，勇挑重担，以不惧风险的胆识创造一流的工作业绩。</w:t>
      </w:r>
    </w:p>
    <w:p>
      <w:pPr>
        <w:ind w:left="0" w:right="0" w:firstLine="560"/>
        <w:spacing w:before="450" w:after="450" w:line="312" w:lineRule="auto"/>
      </w:pPr>
      <w:r>
        <w:rPr>
          <w:rFonts w:ascii="宋体" w:hAnsi="宋体" w:eastAsia="宋体" w:cs="宋体"/>
          <w:color w:val="000"/>
          <w:sz w:val="28"/>
          <w:szCs w:val="28"/>
        </w:rPr>
        <w:t xml:space="preserve">● 四问：有没有直面矛盾的勇气，着力解决畏难不敢创新突破的问题？</w:t>
      </w:r>
    </w:p>
    <w:p>
      <w:pPr>
        <w:ind w:left="0" w:right="0" w:firstLine="560"/>
        <w:spacing w:before="450" w:after="450" w:line="312" w:lineRule="auto"/>
      </w:pPr>
      <w:r>
        <w:rPr>
          <w:rFonts w:ascii="宋体" w:hAnsi="宋体" w:eastAsia="宋体" w:cs="宋体"/>
          <w:color w:val="000"/>
          <w:sz w:val="28"/>
          <w:szCs w:val="28"/>
        </w:rPr>
        <w:t xml:space="preserve">困难无时不有，矛盾无处不在。现在一些矛盾之所以迟迟得不到解决，一些工作之所以迟迟见不到成效，最主要的就是不敢直面矛盾，不敢破难攻坚。各级干部要把直面矛盾、破解难题作为锤炼党性、增长才干的重要平台，坚决克服畏难怕事、退缩回避、被动应付的思想，敢于走进矛盾，敢于啃“硬骨头”，敢于突破一切瓶颈，找准矛盾的症结及其演变规律，在依法依规的前提下，创新用好用活用足政策的办法，创新化解矛盾的方法，提高破难攻坚的实效。</w:t>
      </w:r>
    </w:p>
    <w:p>
      <w:pPr>
        <w:ind w:left="0" w:right="0" w:firstLine="560"/>
        <w:spacing w:before="450" w:after="450" w:line="312" w:lineRule="auto"/>
      </w:pPr>
      <w:r>
        <w:rPr>
          <w:rFonts w:ascii="宋体" w:hAnsi="宋体" w:eastAsia="宋体" w:cs="宋体"/>
          <w:color w:val="000"/>
          <w:sz w:val="28"/>
          <w:szCs w:val="28"/>
        </w:rPr>
        <w:t xml:space="preserve">● 五问：有没有高效服务的作风，着力解决慢作为、不作为、乱作为的问题？</w:t>
      </w:r>
    </w:p>
    <w:p>
      <w:pPr>
        <w:ind w:left="0" w:right="0" w:firstLine="560"/>
        <w:spacing w:before="450" w:after="450" w:line="312" w:lineRule="auto"/>
      </w:pPr>
      <w:r>
        <w:rPr>
          <w:rFonts w:ascii="宋体" w:hAnsi="宋体" w:eastAsia="宋体" w:cs="宋体"/>
          <w:color w:val="000"/>
          <w:sz w:val="28"/>
          <w:szCs w:val="28"/>
        </w:rPr>
        <w:t xml:space="preserve">这几年通过效能建设，机关办事效率和服务水平有了较大提升，但“事难办”的现象依然存在，慢作为、不作为、乱作为的问题依然存在。下步，要把治理慢作为、不作为、乱作为问题作为机关作风建设的一个重点来抓，推广象山“十个一线工作法”的经验，做到基层反映强烈、亟需解决的问题“立即办”，经济社会发展中的一些老大难问题“主动办”，发展中的重大问题或带有普遍性的问题“上门办”，一些条件暂不具备但对发展有重大影响的问题“创新办”，一些涉及面较广、政策性较强的问题不遮不掩“公开办”，全面提升机关的服务效率和服务层次。</w:t>
      </w:r>
    </w:p>
    <w:p>
      <w:pPr>
        <w:ind w:left="0" w:right="0" w:firstLine="560"/>
        <w:spacing w:before="450" w:after="450" w:line="312" w:lineRule="auto"/>
      </w:pPr>
      <w:r>
        <w:rPr>
          <w:rFonts w:ascii="宋体" w:hAnsi="宋体" w:eastAsia="宋体" w:cs="宋体"/>
          <w:color w:val="000"/>
          <w:sz w:val="28"/>
          <w:szCs w:val="28"/>
        </w:rPr>
        <w:t xml:space="preserve">● 六问：有没有亲民为民的情怀，着力解决脱离群众的问题？</w:t>
      </w:r>
    </w:p>
    <w:p>
      <w:pPr>
        <w:ind w:left="0" w:right="0" w:firstLine="560"/>
        <w:spacing w:before="450" w:after="450" w:line="312" w:lineRule="auto"/>
      </w:pPr>
      <w:r>
        <w:rPr>
          <w:rFonts w:ascii="宋体" w:hAnsi="宋体" w:eastAsia="宋体" w:cs="宋体"/>
          <w:color w:val="000"/>
          <w:sz w:val="28"/>
          <w:szCs w:val="28"/>
        </w:rPr>
        <w:t xml:space="preserve">亲民为民是领导干部必须具备的一种情感，从对群众感情的深与浅、真与假，就能看出一名干部作风的好坏。在“三思三创”活动中，要突出公仆意识教育，更加重视加强和改进群众工作，用真心听民意，用真情聚民心，用真招解民忧，特别是对事关群众切身利益的事、对损害群众利益的行为，不管事情大小、性质轻重，都要立即解决、坚决纠正，使群众的呼声和期盼得到真切及时的回应，使群众工作成为促进社会和谐的最有效手段。</w:t>
      </w:r>
    </w:p>
    <w:p>
      <w:pPr>
        <w:ind w:left="0" w:right="0" w:firstLine="560"/>
        <w:spacing w:before="450" w:after="450" w:line="312" w:lineRule="auto"/>
      </w:pPr>
      <w:r>
        <w:rPr>
          <w:rFonts w:ascii="宋体" w:hAnsi="宋体" w:eastAsia="宋体" w:cs="宋体"/>
          <w:color w:val="000"/>
          <w:sz w:val="28"/>
          <w:szCs w:val="28"/>
        </w:rPr>
        <w:t xml:space="preserve">● 七问：有没有干事创业的本领，着力解决学习实践能力不强的问题？</w:t>
      </w:r>
    </w:p>
    <w:p>
      <w:pPr>
        <w:ind w:left="0" w:right="0" w:firstLine="560"/>
        <w:spacing w:before="450" w:after="450" w:line="312" w:lineRule="auto"/>
      </w:pPr>
      <w:r>
        <w:rPr>
          <w:rFonts w:ascii="宋体" w:hAnsi="宋体" w:eastAsia="宋体" w:cs="宋体"/>
          <w:color w:val="000"/>
          <w:sz w:val="28"/>
          <w:szCs w:val="28"/>
        </w:rPr>
        <w:t xml:space="preserve">作为领导干部来讲，有能力、有本领，才能把实事办好、好事办实。要结合学习型党组织、服务型政府创建，把学习实践能力作为一种重要能力来建设。一方面，广大干部要读好“有字之书”，加强对新理论、新知识的学习，进一步优化知识结构、开拓思维眼界；另一方面，要读好实践这本“无字之书”，深入基层、深入一线，提高驾驭复杂局面、解决实际问题的能力。</w:t>
      </w:r>
    </w:p>
    <w:p>
      <w:pPr>
        <w:ind w:left="0" w:right="0" w:firstLine="560"/>
        <w:spacing w:before="450" w:after="450" w:line="312" w:lineRule="auto"/>
      </w:pPr>
      <w:r>
        <w:rPr>
          <w:rFonts w:ascii="宋体" w:hAnsi="宋体" w:eastAsia="宋体" w:cs="宋体"/>
          <w:color w:val="000"/>
          <w:sz w:val="28"/>
          <w:szCs w:val="28"/>
        </w:rPr>
        <w:t xml:space="preserve">● 八问：有没有艰苦创业的品格，着力解决奢侈享乐的问题？</w:t>
      </w:r>
    </w:p>
    <w:p>
      <w:pPr>
        <w:ind w:left="0" w:right="0" w:firstLine="560"/>
        <w:spacing w:before="450" w:after="450" w:line="312" w:lineRule="auto"/>
      </w:pPr>
      <w:r>
        <w:rPr>
          <w:rFonts w:ascii="宋体" w:hAnsi="宋体" w:eastAsia="宋体" w:cs="宋体"/>
          <w:color w:val="000"/>
          <w:sz w:val="28"/>
          <w:szCs w:val="28"/>
        </w:rPr>
        <w:t xml:space="preserve">艰苦创业，不仅仅是工作作风问题，更是反映一座城市、一支队伍、一个人的精神气质。特别是在“十二五”发展新征程中，我们将面临许多可以预见和难以预见的困难和挑战，更需要保持发扬艰苦创业的优良传统、克难奋进的过硬作风。广大干部要切实增强忧患意识，树立艰苦创业思想，狠刹享乐主义和奢靡之风，把心思用在谋事干事上，把精力花在抓落实上。特别是要绷牢绷紧廉政这根弦，做到不义之财不取、不仁之举不为、不正之风不沾，树立领导干部良好的形象。稿源：</w:t>
      </w:r>
    </w:p>
    <w:p>
      <w:pPr>
        <w:ind w:left="0" w:right="0" w:firstLine="560"/>
        <w:spacing w:before="450" w:after="450" w:line="312" w:lineRule="auto"/>
      </w:pPr>
      <w:r>
        <w:rPr>
          <w:rFonts w:ascii="宋体" w:hAnsi="宋体" w:eastAsia="宋体" w:cs="宋体"/>
          <w:color w:val="000"/>
          <w:sz w:val="28"/>
          <w:szCs w:val="28"/>
        </w:rPr>
        <w:t xml:space="preserve">编辑： 胡炜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第五篇：关于双语教学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1、“双语”教师队伍无法满足双语教学需求。</w:t>
      </w:r>
    </w:p>
    <w:p>
      <w:pPr>
        <w:ind w:left="0" w:right="0" w:firstLine="560"/>
        <w:spacing w:before="450" w:after="450" w:line="312" w:lineRule="auto"/>
      </w:pPr>
      <w:r>
        <w:rPr>
          <w:rFonts w:ascii="宋体" w:hAnsi="宋体" w:eastAsia="宋体" w:cs="宋体"/>
          <w:color w:val="000"/>
          <w:sz w:val="28"/>
          <w:szCs w:val="28"/>
        </w:rPr>
        <w:t xml:space="preserve">许多教师专业不对口，汉语好的教师不是数学专业，专业术语表述不准确，教学方法达不到要求，有些是数学教师，但汉语口语表达能力差，科学学科“双语”教师缺乏。教师汉语水平等级与实际教学能力存在一定差距。</w:t>
      </w:r>
    </w:p>
    <w:p>
      <w:pPr>
        <w:ind w:left="0" w:right="0" w:firstLine="560"/>
        <w:spacing w:before="450" w:after="450" w:line="312" w:lineRule="auto"/>
      </w:pPr>
      <w:r>
        <w:rPr>
          <w:rFonts w:ascii="宋体" w:hAnsi="宋体" w:eastAsia="宋体" w:cs="宋体"/>
          <w:color w:val="000"/>
          <w:sz w:val="28"/>
          <w:szCs w:val="28"/>
        </w:rPr>
        <w:t xml:space="preserve">2、教育体制存在问题</w:t>
      </w:r>
    </w:p>
    <w:p>
      <w:pPr>
        <w:ind w:left="0" w:right="0" w:firstLine="560"/>
        <w:spacing w:before="450" w:after="450" w:line="312" w:lineRule="auto"/>
      </w:pPr>
      <w:r>
        <w:rPr>
          <w:rFonts w:ascii="宋体" w:hAnsi="宋体" w:eastAsia="宋体" w:cs="宋体"/>
          <w:color w:val="000"/>
          <w:sz w:val="28"/>
          <w:szCs w:val="28"/>
        </w:rPr>
        <w:t xml:space="preserve">在新疆，各民族聚居化程度高，我市多数的少数民族中小学都是自成一体的独立的组织机构，从学校领导到教师清一色是本民族人，学生在学校每周除了4～5学时的汉语课外，几乎就封闭在本民族的语言环境里，与汉语没有任何接触，没有实践的机会。另外，汉语课按学制要求在小学三年级开始开设，这时的孩子生理和心理上都错过了学习第二语言的最佳期，学习汉语就比较费力且形成的错误发音习惯已经固化，不易改变了。</w:t>
      </w:r>
    </w:p>
    <w:p>
      <w:pPr>
        <w:ind w:left="0" w:right="0" w:firstLine="560"/>
        <w:spacing w:before="450" w:after="450" w:line="312" w:lineRule="auto"/>
      </w:pPr>
      <w:r>
        <w:rPr>
          <w:rFonts w:ascii="宋体" w:hAnsi="宋体" w:eastAsia="宋体" w:cs="宋体"/>
          <w:color w:val="000"/>
          <w:sz w:val="28"/>
          <w:szCs w:val="28"/>
        </w:rPr>
        <w:t xml:space="preserve">3、双语教学模式一的汉语水平达不到学习其他学科的要求。我市绝大多数学校采用双语教学模式一教学，其中汉语教材无法满足其他学科的要求。</w:t>
      </w:r>
    </w:p>
    <w:p>
      <w:pPr>
        <w:ind w:left="0" w:right="0" w:firstLine="560"/>
        <w:spacing w:before="450" w:after="450" w:line="312" w:lineRule="auto"/>
      </w:pPr>
      <w:r>
        <w:rPr>
          <w:rFonts w:ascii="宋体" w:hAnsi="宋体" w:eastAsia="宋体" w:cs="宋体"/>
          <w:color w:val="000"/>
          <w:sz w:val="28"/>
          <w:szCs w:val="28"/>
        </w:rPr>
        <w:t xml:space="preserve">4、学前双语教学质量偏低，尤其是农村学前双语教育质量无法和小学阶段要求衔接。</w:t>
      </w:r>
    </w:p>
    <w:p>
      <w:pPr>
        <w:ind w:left="0" w:right="0" w:firstLine="560"/>
        <w:spacing w:before="450" w:after="450" w:line="312" w:lineRule="auto"/>
      </w:pPr>
      <w:r>
        <w:rPr>
          <w:rFonts w:ascii="宋体" w:hAnsi="宋体" w:eastAsia="宋体" w:cs="宋体"/>
          <w:color w:val="000"/>
          <w:sz w:val="28"/>
          <w:szCs w:val="28"/>
        </w:rPr>
        <w:t xml:space="preserve">四、今后的设想</w:t>
      </w:r>
    </w:p>
    <w:p>
      <w:pPr>
        <w:ind w:left="0" w:right="0" w:firstLine="560"/>
        <w:spacing w:before="450" w:after="450" w:line="312" w:lineRule="auto"/>
      </w:pPr>
      <w:r>
        <w:rPr>
          <w:rFonts w:ascii="宋体" w:hAnsi="宋体" w:eastAsia="宋体" w:cs="宋体"/>
          <w:color w:val="000"/>
          <w:sz w:val="28"/>
          <w:szCs w:val="28"/>
        </w:rPr>
        <w:t xml:space="preserve">1、多渠道培养合格的汉语教师</w:t>
      </w:r>
    </w:p>
    <w:p>
      <w:pPr>
        <w:ind w:left="0" w:right="0" w:firstLine="560"/>
        <w:spacing w:before="450" w:after="450" w:line="312" w:lineRule="auto"/>
      </w:pPr>
      <w:r>
        <w:rPr>
          <w:rFonts w:ascii="宋体" w:hAnsi="宋体" w:eastAsia="宋体" w:cs="宋体"/>
          <w:color w:val="000"/>
          <w:sz w:val="28"/>
          <w:szCs w:val="28"/>
        </w:rPr>
        <w:t xml:space="preserve">汉语教材和教师是双语教学最关键的两大因素，有了好的教材，还需要有好的教师去教，使教材发挥其应有的作用，才能取得好的教学效果。我们想开办汉语教师培训班，把在内地经过专门培养的、起码是语言表达过关的人充实到汉语教师的岗位上，尤其是中小学汉语教师的岗位上，为双语班配备业务精的汉语骨干教师授课，使汉语教学落到实处，从根本上改变汉语教师和汉语教学的质量双差问题。以促进双语的教学质量。</w:t>
      </w:r>
    </w:p>
    <w:p>
      <w:pPr>
        <w:ind w:left="0" w:right="0" w:firstLine="560"/>
        <w:spacing w:before="450" w:after="450" w:line="312" w:lineRule="auto"/>
      </w:pPr>
      <w:r>
        <w:rPr>
          <w:rFonts w:ascii="宋体" w:hAnsi="宋体" w:eastAsia="宋体" w:cs="宋体"/>
          <w:color w:val="000"/>
          <w:sz w:val="28"/>
          <w:szCs w:val="28"/>
        </w:rPr>
        <w:t xml:space="preserve">2、改革现行学校民族教育制度</w:t>
      </w:r>
    </w:p>
    <w:p>
      <w:pPr>
        <w:ind w:left="0" w:right="0" w:firstLine="560"/>
        <w:spacing w:before="450" w:after="450" w:line="312" w:lineRule="auto"/>
      </w:pPr>
      <w:r>
        <w:rPr>
          <w:rFonts w:ascii="宋体" w:hAnsi="宋体" w:eastAsia="宋体" w:cs="宋体"/>
          <w:color w:val="000"/>
          <w:sz w:val="28"/>
          <w:szCs w:val="28"/>
        </w:rPr>
        <w:t xml:space="preserve">单纯的民族语言环境，极不利于学校的汉语教育。我们将进一步步实行民汉合校体制，更好地促进发展民族教育，提高民族教育的整体水平。</w:t>
      </w:r>
    </w:p>
    <w:p>
      <w:pPr>
        <w:ind w:left="0" w:right="0" w:firstLine="560"/>
        <w:spacing w:before="450" w:after="450" w:line="312" w:lineRule="auto"/>
      </w:pPr>
      <w:r>
        <w:rPr>
          <w:rFonts w:ascii="宋体" w:hAnsi="宋体" w:eastAsia="宋体" w:cs="宋体"/>
          <w:color w:val="000"/>
          <w:sz w:val="28"/>
          <w:szCs w:val="28"/>
        </w:rPr>
        <w:t xml:space="preserve">3、克服形式主义、弄虚作假的作法，踏踏实实地进行双语教学。</w:t>
      </w:r>
    </w:p>
    <w:p>
      <w:pPr>
        <w:ind w:left="0" w:right="0" w:firstLine="560"/>
        <w:spacing w:before="450" w:after="450" w:line="312" w:lineRule="auto"/>
      </w:pPr>
      <w:r>
        <w:rPr>
          <w:rFonts w:ascii="宋体" w:hAnsi="宋体" w:eastAsia="宋体" w:cs="宋体"/>
          <w:color w:val="000"/>
          <w:sz w:val="28"/>
          <w:szCs w:val="28"/>
        </w:rPr>
        <w:t xml:space="preserve">在“双语”教学中，要防止形式主义，弄虚作假的现象，不要平时用维语上，有人听课用汉语上，实际上学生并未听懂；教学中存在的问题，如教师素质差，师资缺少，不要掩盖。“双语”教学不是走形式，而要注重实效，要做到这一点，首先需要强化校长，教务主任，教师对双语教学的认识，改进工作作风。</w:t>
      </w:r>
    </w:p>
    <w:p>
      <w:pPr>
        <w:ind w:left="0" w:right="0" w:firstLine="560"/>
        <w:spacing w:before="450" w:after="450" w:line="312" w:lineRule="auto"/>
      </w:pPr>
      <w:r>
        <w:rPr>
          <w:rFonts w:ascii="宋体" w:hAnsi="宋体" w:eastAsia="宋体" w:cs="宋体"/>
          <w:color w:val="000"/>
          <w:sz w:val="28"/>
          <w:szCs w:val="28"/>
        </w:rPr>
        <w:t xml:space="preserve">4、全面提高教师的素质。</w:t>
      </w:r>
    </w:p>
    <w:p>
      <w:pPr>
        <w:ind w:left="0" w:right="0" w:firstLine="560"/>
        <w:spacing w:before="450" w:after="450" w:line="312" w:lineRule="auto"/>
      </w:pPr>
      <w:r>
        <w:rPr>
          <w:rFonts w:ascii="宋体" w:hAnsi="宋体" w:eastAsia="宋体" w:cs="宋体"/>
          <w:color w:val="000"/>
          <w:sz w:val="28"/>
          <w:szCs w:val="28"/>
        </w:rPr>
        <w:t xml:space="preserve">加强双语教学工作，关键在于教师的素质，“双语”教学为教师的“教”和学生的“学”都提供了一个广阔的空间。教师与学生在知识的占有上也不仅仅是“一桶水”和“一碗水”的关系，而是必须树立终身学习的观念，不断地加强汉语水平和汉语口语交际能力，而且还要加强业务能力的提高，不断提高自身的素质才能适应双语教学的要求。要多渠道开展双语教师培训工作，积极支持教师参加国家级、自治区级、市级汉语培训，增强培训的实用性和针对性，特别是加强课堂教学的水平和质量。其次，坚持“双语”教师的集体备课制度，尤其是农村的教师要理解课标，深入研究教材。第三，开展相互听课及送课下乡的办法，积极推行参与式培训和校本培训等培训模式。</w:t>
      </w:r>
    </w:p>
    <w:p>
      <w:pPr>
        <w:ind w:left="0" w:right="0" w:firstLine="560"/>
        <w:spacing w:before="450" w:after="450" w:line="312" w:lineRule="auto"/>
      </w:pPr>
      <w:r>
        <w:rPr>
          <w:rFonts w:ascii="宋体" w:hAnsi="宋体" w:eastAsia="宋体" w:cs="宋体"/>
          <w:color w:val="000"/>
          <w:sz w:val="28"/>
          <w:szCs w:val="28"/>
        </w:rPr>
        <w:t xml:space="preserve">5、要大力支持“双语”教学工作，各级政府要在经费上支持“双语”教学工作，增加双语教师的培训投入，加快培训步伐，为“双语”教师的正常教学提供最基本的教学资源。</w:t>
      </w:r>
    </w:p>
    <w:p>
      <w:pPr>
        <w:ind w:left="0" w:right="0" w:firstLine="560"/>
        <w:spacing w:before="450" w:after="450" w:line="312" w:lineRule="auto"/>
      </w:pPr>
      <w:r>
        <w:rPr>
          <w:rFonts w:ascii="宋体" w:hAnsi="宋体" w:eastAsia="宋体" w:cs="宋体"/>
          <w:color w:val="000"/>
          <w:sz w:val="28"/>
          <w:szCs w:val="28"/>
        </w:rPr>
        <w:t xml:space="preserve">6、加强学前汉语教学工作。为了加快双语教学工作的进程，要坚持少数民族汉语教学从幼儿抓起，少数民族幼儿均实行学前三年以汉语口语教学为主，农村应保证学前一年儿童以汉语口语教学为主，各乡（镇、场）应利用中小学布局调整闲置的教育资源发展幼儿教育与学前教育，以保证双语教学工作的顺利开展。</w:t>
      </w:r>
    </w:p>
    <w:p>
      <w:pPr>
        <w:ind w:left="0" w:right="0" w:firstLine="560"/>
        <w:spacing w:before="450" w:after="450" w:line="312" w:lineRule="auto"/>
      </w:pPr>
      <w:r>
        <w:rPr>
          <w:rFonts w:ascii="宋体" w:hAnsi="宋体" w:eastAsia="宋体" w:cs="宋体"/>
          <w:color w:val="000"/>
          <w:sz w:val="28"/>
          <w:szCs w:val="28"/>
        </w:rPr>
        <w:t xml:space="preserve">我们的目标是；在自治区和地区的支持下，在办好阿克苏市四中区内初中班的基础上，参照内地高中班和区内初中班的办学模式，创办少数民族“双语”高中班和初中班。坚持“双语”教学从幼儿抓起，大力推进学前“双语”教育的发展。使少数民族学生达到“民汉兼通”的目标，为今后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加强“双语”教学是一项难度非常大的工作。尽管在“双语”师资力量薄弱；汉语教师素质差；教学资源不足的情况下，需要我们付出巨大努力，但这是提高少数民族教育质量的有效途径。我们一定要将“双语”教学作为一项重要的政治任务，从大局出发，从长远出发，转变观念，积极创造条件，克服一切困难，力争如期实现我市“双语”教学目标，努力提高少数民族教育水平！</w:t>
      </w:r>
    </w:p>
    <w:p>
      <w:pPr>
        <w:ind w:left="0" w:right="0" w:firstLine="560"/>
        <w:spacing w:before="450" w:after="450" w:line="312" w:lineRule="auto"/>
      </w:pPr>
      <w:r>
        <w:rPr>
          <w:rFonts w:ascii="宋体" w:hAnsi="宋体" w:eastAsia="宋体" w:cs="宋体"/>
          <w:color w:val="000"/>
          <w:sz w:val="28"/>
          <w:szCs w:val="28"/>
        </w:rPr>
        <w:t xml:space="preserve"> 新世纪新疆双语教学的变化主要表现在少数民族群众对双语教学的认识、党和政府的重视程度、师资水平、双语教学研究与理论的水平、教材建设工作、教学模式以及汉语学习的环境等七大方面。</w:t>
      </w:r>
    </w:p>
    <w:p>
      <w:pPr>
        <w:ind w:left="0" w:right="0" w:firstLine="560"/>
        <w:spacing w:before="450" w:after="450" w:line="312" w:lineRule="auto"/>
      </w:pPr>
      <w:r>
        <w:rPr>
          <w:rFonts w:ascii="宋体" w:hAnsi="宋体" w:eastAsia="宋体" w:cs="宋体"/>
          <w:color w:val="000"/>
          <w:sz w:val="28"/>
          <w:szCs w:val="28"/>
        </w:rPr>
        <w:t xml:space="preserve">学汉语、懂汉语光荣，当一个双语人光荣的思想已深入人心。在市场经济环境中，少数民族群众进一步认识到掌握双语是当今各国在语言选择和使用上的大趋势，是少数民族发展经济、科技、文化、教育的必由之路。</w:t>
      </w:r>
    </w:p>
    <w:p>
      <w:pPr>
        <w:ind w:left="0" w:right="0" w:firstLine="560"/>
        <w:spacing w:before="450" w:after="450" w:line="312" w:lineRule="auto"/>
      </w:pPr>
      <w:r>
        <w:rPr>
          <w:rFonts w:ascii="宋体" w:hAnsi="宋体" w:eastAsia="宋体" w:cs="宋体"/>
          <w:color w:val="000"/>
          <w:sz w:val="28"/>
          <w:szCs w:val="28"/>
        </w:rPr>
        <w:t xml:space="preserve">年，新疆维吾尔自治区教育厅规定从小学四年级起开设汉语课，直到高中毕业。自此，民族小学真正开始开设汉语课。</w:t>
      </w:r>
    </w:p>
    <w:p>
      <w:pPr>
        <w:ind w:left="0" w:right="0" w:firstLine="560"/>
        <w:spacing w:before="450" w:after="450" w:line="312" w:lineRule="auto"/>
      </w:pPr>
      <w:r>
        <w:rPr>
          <w:rFonts w:ascii="宋体" w:hAnsi="宋体" w:eastAsia="宋体" w:cs="宋体"/>
          <w:color w:val="000"/>
          <w:sz w:val="28"/>
          <w:szCs w:val="28"/>
        </w:rPr>
        <w:t xml:space="preserve">双语教学的推进</w:t>
      </w:r>
    </w:p>
    <w:p>
      <w:pPr>
        <w:ind w:left="0" w:right="0" w:firstLine="560"/>
        <w:spacing w:before="450" w:after="450" w:line="312" w:lineRule="auto"/>
      </w:pPr>
      <w:r>
        <w:rPr>
          <w:rFonts w:ascii="宋体" w:hAnsi="宋体" w:eastAsia="宋体" w:cs="宋体"/>
          <w:color w:val="000"/>
          <w:sz w:val="28"/>
          <w:szCs w:val="28"/>
        </w:rPr>
        <w:t xml:space="preserve">新疆维吾尔自治区的双语教学是指少数民族学校使用少数民族语言和汉语言组织教学的一种教学形式。由于经济发展、教育基础和语言环境的差异，决定了新疆双语教学模式的多样化。主要有以下三种类型：一是母语授课、加授汉语的教学模式二是汉语授课、加授母语的教学模式三是部分课程使用母语授课、部分课程使用汉语授课，其中以少数民族中小学数、理、化等课程使用汉语授课，其它课程使用母语授课的教学模式居多。</w:t>
      </w:r>
    </w:p>
    <w:p>
      <w:pPr>
        <w:ind w:left="0" w:right="0" w:firstLine="560"/>
        <w:spacing w:before="450" w:after="450" w:line="312" w:lineRule="auto"/>
      </w:pPr>
      <w:r>
        <w:rPr>
          <w:rFonts w:ascii="宋体" w:hAnsi="宋体" w:eastAsia="宋体" w:cs="宋体"/>
          <w:color w:val="000"/>
          <w:sz w:val="28"/>
          <w:szCs w:val="28"/>
        </w:rPr>
        <w:t xml:space="preserve">年，自治华考范文网区党委、人民政府在总结年双语教学工作经验的基础上颁布了《关于大力推进双语教学工作的决定》，提出目标，即在巩固和提高母语教学质量的同时，以提高汉语教学质量为重点，按照因地制宜、分类指导、分区规划、分步实施的原则，逐步推进双语教学工作，不断扩大双语教学的范围和规模，提高少数民族教育教学质量。使少数民族语言授课的中小学，其双语教学模式，由现阶段的以理科授课为主的部分课程用汉语授课，或除母语文之外的其它课程用汉语授课的模式，最终过渡到全部课程用汉语授课的模式，同时加授母语文的模式，使少数民族学生高中毕业达到民汉兼通的目标，为今后的学习、工作和生活奠定坚实的基础。</w:t>
      </w:r>
    </w:p>
    <w:p>
      <w:pPr>
        <w:ind w:left="0" w:right="0" w:firstLine="560"/>
        <w:spacing w:before="450" w:after="450" w:line="312" w:lineRule="auto"/>
      </w:pPr>
      <w:r>
        <w:rPr>
          <w:rFonts w:ascii="宋体" w:hAnsi="宋体" w:eastAsia="宋体" w:cs="宋体"/>
          <w:color w:val="000"/>
          <w:sz w:val="28"/>
          <w:szCs w:val="28"/>
        </w:rPr>
        <w:t xml:space="preserve">学习掌握母语的关系</w:t>
      </w:r>
    </w:p>
    <w:p>
      <w:pPr>
        <w:ind w:left="0" w:right="0" w:firstLine="560"/>
        <w:spacing w:before="450" w:after="450" w:line="312" w:lineRule="auto"/>
      </w:pPr>
      <w:r>
        <w:rPr>
          <w:rFonts w:ascii="宋体" w:hAnsi="宋体" w:eastAsia="宋体" w:cs="宋体"/>
          <w:color w:val="000"/>
          <w:sz w:val="28"/>
          <w:szCs w:val="28"/>
        </w:rPr>
        <w:t xml:space="preserve">在双语教学中汉语教学是薄弱环节，所以在当前把汉语教学作为重点，但并不意味着放弃母语教学，而强调的是在巩固和提高母语教学质量的同时学习汉语，这也决定了双语教学的性质。另外，双语教学的目标是培养民汉兼通的人才，这就要求少数民族学生必须学好母语。因此，推进双语教学不是不要母语，而是要求在学好母语的基础上掌握汉语。本文《双语教学心得体会》是由华考范文网整理发布，更多内容请登录推进双语教学要从小抓起、从教师抓起</w:t>
      </w:r>
    </w:p>
    <w:p>
      <w:pPr>
        <w:ind w:left="0" w:right="0" w:firstLine="560"/>
        <w:spacing w:before="450" w:after="450" w:line="312" w:lineRule="auto"/>
      </w:pPr>
      <w:r>
        <w:rPr>
          <w:rFonts w:ascii="宋体" w:hAnsi="宋体" w:eastAsia="宋体" w:cs="宋体"/>
          <w:color w:val="000"/>
          <w:sz w:val="28"/>
          <w:szCs w:val="28"/>
        </w:rPr>
        <w:t xml:space="preserve">在汉语教学中，应当重视语音教学。汉语和少数民族语言的语音有相似之处，也有许多不同。汉语的声韵调，尤其声调，是少数民族学生学习的难点。长期以来，少数民族中小学、大学汉语教学都不够重视汉语的语音教学，致使很多少数民族学生即便掌握了汉语的字词、语法规则，可以进行交际交流，但因语音掌握得不好，过不了听说关。语音教学比较乏味，也很困难，不太好讲解，学生因受母语的影响，掌握起来很吃力。这是很多汉语教师不注重语音教学的一个原因。汉语教学自小抓起，自语音教学抓起，还是很重要的推进双语教学工作是一个系统工程，既要充分认识推进双语教学的长期性、艰巨性和复杂性，树立咬定青山不放松的精神又要善于突出重点，抓住根本，寻求新的突破。总结近年来各地推进双语教学工作的经验，我们越来越清晰地认识到，双语教学工作必须从小抓起，从语言学习的黄金时期抓起。不少地方的经验证明，发展学前教育对巩固提高普九水平，发展各类教育，构筑终身教育体系，具有基础性、全局性和先导性的作用。年代以来，脑科学、心理学、教育学、社会学等方面众多的研究成果揭示了早期教育在人一生发展中的重要作用，以及它所产生的强大的经济和社会效益。科学的早期教育不仅有利于开发婴幼儿的学习潜能，而且能促进处境不利的幼儿较好地适应小学以后的学习，使华考范文网辍学率下降，就业率提高，有利于社会消除贫困。通过学前教育激发儿童巨大的学习潜能，特别是学好汉语，将极大地提高我区教育的水平和国民整体素质，对自治区经济和社会的持续、健康发展具有重要的战略意义。同样，双语教师是推进双语教学的中坚力量，具有特殊重要的地位和作用，没有高素质的双语教师队伍，就不可能有高水平的双语教学，因此，深入解决好双语师资问题，已成为我区教育工作的中心任务。双语教学工作是一项长期工作，不能一蹴而就，既要增强推进双语教学工作的紧迫感、责任感，加大推进力度又要分类指导，循序渐进。</w:t>
      </w:r>
    </w:p>
    <w:p>
      <w:pPr>
        <w:ind w:left="0" w:right="0" w:firstLine="560"/>
        <w:spacing w:before="450" w:after="450" w:line="312" w:lineRule="auto"/>
      </w:pPr>
      <w:r>
        <w:rPr>
          <w:rFonts w:ascii="宋体" w:hAnsi="宋体" w:eastAsia="宋体" w:cs="宋体"/>
          <w:color w:val="000"/>
          <w:sz w:val="28"/>
          <w:szCs w:val="28"/>
        </w:rPr>
        <w:t xml:space="preserve">制定中小学双语教学的配套措施，既要考虑不同学段、不同学科之间的相互协调，又要兼顾中心城市、县镇和乡村学校的均衡发展，同时，对双语班的课程设置、教学内容、评价体系、学段衔接、升学政策等事关广大人民群众切身利益的问题，认真研究，仔细论证，及时制定切实可行的措施和办法，引导双语教学改革向纵深发展。消极等待和急于求成，只能阻碍双语教学的发展进程，影响和耽误一代人甚至几代人的健康成长。我们将坚决贯彻落实自治区的总体部署，从学前教育阶段抓起，把双语教学延伸到各个学段通过沟通，教师拉近了距离，提高了教学水平学生通过交流，促进了文化、心理和情感融合广泛的汉语授课将根据学生和教师的情况在其他学科陆续展开。本文《双语教学心得体会》是由华考范文网整理发布，更多内容请登录新疆推行双语教学的发展历程</w:t>
      </w:r>
    </w:p>
    <w:p>
      <w:pPr>
        <w:ind w:left="0" w:right="0" w:firstLine="560"/>
        <w:spacing w:before="450" w:after="450" w:line="312" w:lineRule="auto"/>
      </w:pPr>
      <w:r>
        <w:rPr>
          <w:rFonts w:ascii="宋体" w:hAnsi="宋体" w:eastAsia="宋体" w:cs="宋体"/>
          <w:color w:val="000"/>
          <w:sz w:val="28"/>
          <w:szCs w:val="28"/>
        </w:rPr>
        <w:t xml:space="preserve">新疆解放前，绝大多数青少年得不到入学的机会，学龄儿童入学率只有，少数民族全部在校生仅占少数民族总人口的，少数民族教育处于十分薄弱落后的状况。解放后，在党的民族政策的光辉照耀下，在党和政府的正确领导下，我区加紧对少数民族教育教学进行改革，逐步在少数民族学校推行双语教学，双语教学经历了三个不同的发展阶段：双语教学体系建立的初级阶段～。自治区尝试在民族中小学校加授汉语，举办双语授课实验班，在各高等院校和中等学校举办预科教育，自治区的双语教学体系初步形成。双语教学稳步发展阶段。自治区党委年印发巴岱同志《对加强民族学校汉语教学的建议》，就少数民族学校加强双语教学、实现民汉兼通培养目标提出要求，提出少数民族中小学的汉语教学从小学三年级一直坚持到高中毕业。年自治区开始在较广的范围内进行双语教学实验，其中少数民族中学以理科为主的部分课程使用汉语授课的实验规模最大。同时，为促进少数民族教师队伍建设，自治区在加大双华考范文网语师资培训工作力度的同时，改革师范教育教学，提高师范毕业生的汉语水平制定汉语教师师资班招生计划，定向培养各地所需的中小学汉语教师全面推行中国汉语水平考试。在各项措施的引领下，双语教学稳步发展。双语教学快速推进阶段年至今。年自治区党委、人民政府印发《关于大力推进双语教学工作的决定》，年自治区印发《关于加强少数民族学前双语教育的意见》。年底自治区召开中小学双语教学工作会议。双语教学从小抓起、从教师抓起的指导思想得到确立，双语教学工作进入快速推进阶段。</w:t>
      </w:r>
    </w:p>
    <w:p>
      <w:pPr>
        <w:ind w:left="0" w:right="0" w:firstLine="560"/>
        <w:spacing w:before="450" w:after="450" w:line="312" w:lineRule="auto"/>
      </w:pPr>
      <w:r>
        <w:rPr>
          <w:rFonts w:ascii="宋体" w:hAnsi="宋体" w:eastAsia="宋体" w:cs="宋体"/>
          <w:color w:val="000"/>
          <w:sz w:val="28"/>
          <w:szCs w:val="28"/>
        </w:rPr>
        <w:t xml:space="preserve">应该多开办有关双语教学的理论研讨会，并注意扩大它的范围，这对提高我们的理论水平，交流经验、总结教训，使我们的双语教学工作沿着正确的轨道健康地发展大有好处。我们所从事的双语教学工作不单单是汉语教学工作，我们要培养的人才也不是只懂汉语的人才。我们要培养出既懂本族语、又懂汉语的民汉兼通的双语人才。所以，在进行这项工作时，千万不能偏废任何一方。当然，我们把主要的精力放在提高汉语水平上是对的，但绝不能因此而忽略民族语的教学。本文《双语教学心得体会》是由华考范文网整理发布，更多内容请登录语言是文化的载体，一种语言消失了，就等于失去了一种文化。失去一种语言比较容易，但要恢复它却是十分艰难的事情。所以笔者认为，只有坚持走民华考范文网汉兼通的路，体现双语教学中的双，才是我们所真正要达到的目标。只有体现出双语教学中的双，新疆的双语教学才会沿着正确的道路前进。本文《双语教学心得体会》是由华考范文网整理发布，更多内容请登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2025-05-04T03:57:10+08:00</dcterms:created>
  <dcterms:modified xsi:type="dcterms:W3CDTF">2025-05-04T03:57:10+08:00</dcterms:modified>
</cp:coreProperties>
</file>

<file path=docProps/custom.xml><?xml version="1.0" encoding="utf-8"?>
<Properties xmlns="http://schemas.openxmlformats.org/officeDocument/2006/custom-properties" xmlns:vt="http://schemas.openxmlformats.org/officeDocument/2006/docPropsVTypes"/>
</file>