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构建和谐多元文化 营造师生幸福乐园</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第一篇：构建和谐多元文化 营造师生幸福乐园构建多元和谐文化 营造师生幸福乐园——邵原实小校园文化建设交流材料邵原镇实验小学2024年9月10日构建多元和谐文化 营造师生幸福乐园——邵原实小校园文化建设交流材料尊敬的各位领导、全体同仁：大家...</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第一篇：构建和谐多元文化 营造师生幸福乐园</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邵原镇实验小学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大家好！感谢会务组能给我这个和大家交流的机会。我叫郭长太，来自愚公家乡----济源市邵原镇实验小学。首先我谨代表济源市邵原镇实验小学1900多名师生向各位领导以及全体同仁致以诚挚的问候！</w:t>
      </w:r>
    </w:p>
    <w:p>
      <w:pPr>
        <w:ind w:left="0" w:right="0" w:firstLine="560"/>
        <w:spacing w:before="450" w:after="450" w:line="312" w:lineRule="auto"/>
      </w:pPr>
      <w:r>
        <w:rPr>
          <w:rFonts w:ascii="宋体" w:hAnsi="宋体" w:eastAsia="宋体" w:cs="宋体"/>
          <w:color w:val="000"/>
          <w:sz w:val="28"/>
          <w:szCs w:val="28"/>
        </w:rPr>
        <w:t xml:space="preserve">邵原镇实验小学位于中国女娲神话之乡——河南省济源市邵原镇，始建于1889年的邵亭书院，历经跨越三个世纪的沧桑巨变，校址几经变迁，校名几经易变。学校作为培养人才的摇篮，为革命和建设事业培养各类毕业生数万人，从我校走出的优秀学子有共和国的将军王乐天、卢思英、李志毅、杨建禄等，有中科院院士翟明国，有省部级领导王志强、杨致平等，大学教授翟良超、翟良山、杨择令等。前贤后昆，桃李芬芳。目前我校是一所拥有36个教学班，90多名教职工，1800多名学生，有着120多年光辉历史的名校。我校曾于1996年以文体艺教为办学特色，接受国家艺教委检查，被冠以“愚公家乡艺教之花”的美称。</w:t>
      </w:r>
    </w:p>
    <w:p>
      <w:pPr>
        <w:ind w:left="0" w:right="0" w:firstLine="560"/>
        <w:spacing w:before="450" w:after="450" w:line="312" w:lineRule="auto"/>
      </w:pPr>
      <w:r>
        <w:rPr>
          <w:rFonts w:ascii="宋体" w:hAnsi="宋体" w:eastAsia="宋体" w:cs="宋体"/>
          <w:color w:val="000"/>
          <w:sz w:val="28"/>
          <w:szCs w:val="28"/>
        </w:rPr>
        <w:t xml:space="preserve">2024年10月29日，河南省教育科学“十一五” 规划重点课题“新课改下教学文娱特色的实施研究”成果推广会在邵原镇实验小学召开。河南省教育学会秘书长，河南省教科所副所长周宝荣博士，省教育学会副秘书长韩和鸣研究员，省教科所徐万山研究员以及我市教育局领导刘善祥、李伯勇等出席会议，来自全省各地的300余名代表参加了会议。</w:t>
      </w:r>
    </w:p>
    <w:p>
      <w:pPr>
        <w:ind w:left="0" w:right="0" w:firstLine="560"/>
        <w:spacing w:before="450" w:after="450" w:line="312" w:lineRule="auto"/>
      </w:pPr>
      <w:r>
        <w:rPr>
          <w:rFonts w:ascii="宋体" w:hAnsi="宋体" w:eastAsia="宋体" w:cs="宋体"/>
          <w:color w:val="000"/>
          <w:sz w:val="28"/>
          <w:szCs w:val="28"/>
        </w:rPr>
        <w:t xml:space="preserve">著名教育家顾明远说：“一所学校要有一个文化的蕴涵，文化的蕴涵越深厚，学校的基础越深厚”。校园文化建设是学校建设与发展的重要方面，在一定程度上体现着学校的办学品位和层次。我校以“个性发展”与“文化建设”相结合为原则，依托女娲文化、愚公文化、红色文化等地方特色和学校优质资源，以建设优良的校风、教风、学风为核心，以优化、美化校园文化环境为重点，以丰富多彩、健康向上的校园文化活动为载体，努力构建“活力”特色的校园文化体系，使我校校园文化朝着制度化、多元化、群体化、特色化方向发展。近年来，我校秉承“教学生六年，为学生想六十年，为中华民族想六百年”的办学理念，提出了“学生高素质，教师高水平，学校创一流”的办学目标，把“博学精思，启智求新，耕心树德，励志躬行”作为我校的校训，以“团结、竞争、创造”为校风，“求实、求活、求新”为教风，“善思、善学、善做”为学风，以“把我校教育做好、做大、做强，冲出济源，走向全国！”为最大追求，不断创造充满和谐、富含人文精神的文化氛围和育人环境。下面将我们的所做的工作总结如下：</w:t>
      </w:r>
    </w:p>
    <w:p>
      <w:pPr>
        <w:ind w:left="0" w:right="0" w:firstLine="560"/>
        <w:spacing w:before="450" w:after="450" w:line="312" w:lineRule="auto"/>
      </w:pPr>
      <w:r>
        <w:rPr>
          <w:rFonts w:ascii="宋体" w:hAnsi="宋体" w:eastAsia="宋体" w:cs="宋体"/>
          <w:color w:val="000"/>
          <w:sz w:val="28"/>
          <w:szCs w:val="28"/>
        </w:rPr>
        <w:t xml:space="preserve">一、物质文化：美丽风景的标志</w:t>
      </w:r>
    </w:p>
    <w:p>
      <w:pPr>
        <w:ind w:left="0" w:right="0" w:firstLine="560"/>
        <w:spacing w:before="450" w:after="450" w:line="312" w:lineRule="auto"/>
      </w:pPr>
      <w:r>
        <w:rPr>
          <w:rFonts w:ascii="宋体" w:hAnsi="宋体" w:eastAsia="宋体" w:cs="宋体"/>
          <w:color w:val="000"/>
          <w:sz w:val="28"/>
          <w:szCs w:val="28"/>
        </w:rPr>
        <w:t xml:space="preserve">学校布局合理，共分教学区、生活区、活动区、行政区四个区域，每个区域均设置有相应特色个性文化。学校绿化面积达百分之二十，有躬耕园、读书苑、怡心园、畅想苑四个绿化园区，学生闲暇时可以在四个苑中读书休闲，勤奋攻读。为丰富学生的文化生活，学校从生活、学习、做人、活动四个方面还建立了标语文化，制作了283块高标准的玻璃标语，制作了812条反应学校办学方针、办学目标、办学理念的巨幅标语；依据本校实际，我们在教学区四栋教学楼上设置了“四大特色文化苑”。</w:t>
      </w:r>
    </w:p>
    <w:p>
      <w:pPr>
        <w:ind w:left="0" w:right="0" w:firstLine="560"/>
        <w:spacing w:before="450" w:after="450" w:line="312" w:lineRule="auto"/>
      </w:pPr>
      <w:r>
        <w:rPr>
          <w:rFonts w:ascii="宋体" w:hAnsi="宋体" w:eastAsia="宋体" w:cs="宋体"/>
          <w:color w:val="000"/>
          <w:sz w:val="28"/>
          <w:szCs w:val="28"/>
        </w:rPr>
        <w:t xml:space="preserve">1、在东楼上设置了“校史文化苑”。让学生通过对母校120多年来的变迁史、发展史和母校培养出来的优秀学子的了解，增加作为“实小人”的自豪感和使命感，感悟摇篮的魅力，激发成才的宏愿。</w:t>
      </w:r>
    </w:p>
    <w:p>
      <w:pPr>
        <w:ind w:left="0" w:right="0" w:firstLine="560"/>
        <w:spacing w:before="450" w:after="450" w:line="312" w:lineRule="auto"/>
      </w:pPr>
      <w:r>
        <w:rPr>
          <w:rFonts w:ascii="宋体" w:hAnsi="宋体" w:eastAsia="宋体" w:cs="宋体"/>
          <w:color w:val="000"/>
          <w:sz w:val="28"/>
          <w:szCs w:val="28"/>
        </w:rPr>
        <w:t xml:space="preserve">2、在教学北楼上设置了“红色文化苑”。让学生了解在抗日战争、解放战争时期，我们邵原人民为保家卫国，如何同日本侵略者和国民党反动派之间展开战争，进一步让学生了解历史，激发学生热爱家乡，热爱人民，为家乡的繁荣昌盛而努力学习。</w:t>
      </w:r>
    </w:p>
    <w:p>
      <w:pPr>
        <w:ind w:left="0" w:right="0" w:firstLine="560"/>
        <w:spacing w:before="450" w:after="450" w:line="312" w:lineRule="auto"/>
      </w:pPr>
      <w:r>
        <w:rPr>
          <w:rFonts w:ascii="宋体" w:hAnsi="宋体" w:eastAsia="宋体" w:cs="宋体"/>
          <w:color w:val="000"/>
          <w:sz w:val="28"/>
          <w:szCs w:val="28"/>
        </w:rPr>
        <w:t xml:space="preserve">3、在学校西教学楼上设置了“乡土文化苑”。让学生感受家乡邵原如诗如画的山河风光，淳朴的乡土风情，厚重的历史文化，以此激发学生爱家乡、爱祖国的情怀，从而树立“为中华崛起而读书”的远大志向。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4、在南教学楼设置了“学校特色（教学文娱）文化苑”。通过对学校特色工作的创建历程、专家领导的视察认可到学生的创作表演的展示，让学生进一步了解我校的特色建设工作，不断激发他们的创作欲望，培养学生的创新能力、表演能力、合作能力，促使学生全面发展。</w:t>
      </w:r>
    </w:p>
    <w:p>
      <w:pPr>
        <w:ind w:left="0" w:right="0" w:firstLine="560"/>
        <w:spacing w:before="450" w:after="450" w:line="312" w:lineRule="auto"/>
      </w:pPr>
      <w:r>
        <w:rPr>
          <w:rFonts w:ascii="宋体" w:hAnsi="宋体" w:eastAsia="宋体" w:cs="宋体"/>
          <w:color w:val="000"/>
          <w:sz w:val="28"/>
          <w:szCs w:val="28"/>
        </w:rPr>
        <w:t xml:space="preserve">在校园相对开阔的地方，集中用塑雕、浮雕、石刻等手法，塑造“邵原神话群”的立体图画，突出“女娲抟土造人和炼石补天、伏羲演八卦、神农尝百草、黄帝战蚩尤、大禹治水、成汤祷雨”七大神话和“愚公移山”传说等，让学生感受家乡文化的神奇，女娲身上所赋予的“博大宽厚、生生不息、协调和谐、造福人类”的民族精神和“不怕困难、追求和谐、善于创新、富于创造”的时代精神，既是构成中华民族精神的核心内容，也是激励当代中华儿女实现中华民族伟大复兴的不竭动力。另外还制作了具有人文特点的小诗文文化，学校绿化区域内的每一棵小树上都有师生的独立创作。多元的校园文化，使学生无处不受校园文化的移化教育。</w:t>
      </w:r>
    </w:p>
    <w:p>
      <w:pPr>
        <w:ind w:left="0" w:right="0" w:firstLine="560"/>
        <w:spacing w:before="450" w:after="450" w:line="312" w:lineRule="auto"/>
      </w:pPr>
      <w:r>
        <w:rPr>
          <w:rFonts w:ascii="宋体" w:hAnsi="宋体" w:eastAsia="宋体" w:cs="宋体"/>
          <w:color w:val="000"/>
          <w:sz w:val="28"/>
          <w:szCs w:val="28"/>
        </w:rPr>
        <w:t xml:space="preserve">二、制度文化：魅力风景的核心。</w:t>
      </w:r>
    </w:p>
    <w:p>
      <w:pPr>
        <w:ind w:left="0" w:right="0" w:firstLine="560"/>
        <w:spacing w:before="450" w:after="450" w:line="312" w:lineRule="auto"/>
      </w:pPr>
      <w:r>
        <w:rPr>
          <w:rFonts w:ascii="宋体" w:hAnsi="宋体" w:eastAsia="宋体" w:cs="宋体"/>
          <w:color w:val="000"/>
          <w:sz w:val="28"/>
          <w:szCs w:val="28"/>
        </w:rPr>
        <w:t xml:space="preserve">几年来，我校一直比较注重学校制度的建设，旨在通过制度的重构和完善，必将会为教师的发展提供更广阔的舞台和空间，使学校工作在一个整体系统中高效能、高质量、持续的运转。</w:t>
      </w:r>
    </w:p>
    <w:p>
      <w:pPr>
        <w:ind w:left="0" w:right="0" w:firstLine="560"/>
        <w:spacing w:before="450" w:after="450" w:line="312" w:lineRule="auto"/>
      </w:pPr>
      <w:r>
        <w:rPr>
          <w:rFonts w:ascii="宋体" w:hAnsi="宋体" w:eastAsia="宋体" w:cs="宋体"/>
          <w:color w:val="000"/>
          <w:sz w:val="28"/>
          <w:szCs w:val="28"/>
        </w:rPr>
        <w:t xml:space="preserve">1、依据学校实际，建立精细的管理制度</w:t>
      </w:r>
    </w:p>
    <w:p>
      <w:pPr>
        <w:ind w:left="0" w:right="0" w:firstLine="560"/>
        <w:spacing w:before="450" w:after="450" w:line="312" w:lineRule="auto"/>
      </w:pPr>
      <w:r>
        <w:rPr>
          <w:rFonts w:ascii="宋体" w:hAnsi="宋体" w:eastAsia="宋体" w:cs="宋体"/>
          <w:color w:val="000"/>
          <w:sz w:val="28"/>
          <w:szCs w:val="28"/>
        </w:rPr>
        <w:t xml:space="preserve">精细管理的出发点和归宿在于精巧细致，如果管理处处注重细节，措施上时时讲究精巧，那么我们的教育管理工作就会出精品，为了使我校的管理工作再上一个新台阶，我们在管理上主要打造五个“精细”。</w:t>
      </w:r>
    </w:p>
    <w:p>
      <w:pPr>
        <w:ind w:left="0" w:right="0" w:firstLine="560"/>
        <w:spacing w:before="450" w:after="450" w:line="312" w:lineRule="auto"/>
      </w:pPr>
      <w:r>
        <w:rPr>
          <w:rFonts w:ascii="宋体" w:hAnsi="宋体" w:eastAsia="宋体" w:cs="宋体"/>
          <w:color w:val="000"/>
          <w:sz w:val="28"/>
          <w:szCs w:val="28"/>
        </w:rPr>
        <w:t xml:space="preserve">（1）精细的目标管理。我校每三年制定一个长期规划，每学年制定一个总体目标，每学期制定出具体目标。每三年结束后学校专门组织教师召开教代会，对照三年规划，结合实际工作，逐项落实目标完成情况，制定下一个三年规划。对没有完成的项目，向教师做出合理解释，并把此项任务作为下一个三年规划的重点任务，重点落实。针对目标管理，我们实施三级目标管理，即：校长总目标：根据市教育局，镇中心校的工作目标，结合本校实际，制定了相应的学校发展目标：</w:t>
      </w:r>
    </w:p>
    <w:p>
      <w:pPr>
        <w:ind w:left="0" w:right="0" w:firstLine="560"/>
        <w:spacing w:before="450" w:after="450" w:line="312" w:lineRule="auto"/>
      </w:pPr>
      <w:r>
        <w:rPr>
          <w:rFonts w:ascii="宋体" w:hAnsi="宋体" w:eastAsia="宋体" w:cs="宋体"/>
          <w:color w:val="000"/>
          <w:sz w:val="28"/>
          <w:szCs w:val="28"/>
        </w:rPr>
        <w:t xml:space="preserve">1、教学质量稳步提升，力保前三名；</w:t>
      </w:r>
    </w:p>
    <w:p>
      <w:pPr>
        <w:ind w:left="0" w:right="0" w:firstLine="560"/>
        <w:spacing w:before="450" w:after="450" w:line="312" w:lineRule="auto"/>
      </w:pPr>
      <w:r>
        <w:rPr>
          <w:rFonts w:ascii="宋体" w:hAnsi="宋体" w:eastAsia="宋体" w:cs="宋体"/>
          <w:color w:val="000"/>
          <w:sz w:val="28"/>
          <w:szCs w:val="28"/>
        </w:rPr>
        <w:t xml:space="preserve">2、继续规范管理，创建“课程改革示范学校”；</w:t>
      </w:r>
    </w:p>
    <w:p>
      <w:pPr>
        <w:ind w:left="0" w:right="0" w:firstLine="560"/>
        <w:spacing w:before="450" w:after="450" w:line="312" w:lineRule="auto"/>
      </w:pPr>
      <w:r>
        <w:rPr>
          <w:rFonts w:ascii="宋体" w:hAnsi="宋体" w:eastAsia="宋体" w:cs="宋体"/>
          <w:color w:val="000"/>
          <w:sz w:val="28"/>
          <w:szCs w:val="28"/>
        </w:rPr>
        <w:t xml:space="preserve">3、强化教科研建设，创建科研型强校；4以女娲文化、乡土文化、校史文化、红色文化、学校特色（教学文娱）文化为依托，创建丰富的校园文化；</w:t>
      </w:r>
    </w:p>
    <w:p>
      <w:pPr>
        <w:ind w:left="0" w:right="0" w:firstLine="560"/>
        <w:spacing w:before="450" w:after="450" w:line="312" w:lineRule="auto"/>
      </w:pPr>
      <w:r>
        <w:rPr>
          <w:rFonts w:ascii="宋体" w:hAnsi="宋体" w:eastAsia="宋体" w:cs="宋体"/>
          <w:color w:val="000"/>
          <w:sz w:val="28"/>
          <w:szCs w:val="28"/>
        </w:rPr>
        <w:t xml:space="preserve">5、狠抓安全管理，争创安全管理先进单位；</w:t>
      </w:r>
    </w:p>
    <w:p>
      <w:pPr>
        <w:ind w:left="0" w:right="0" w:firstLine="560"/>
        <w:spacing w:before="450" w:after="450" w:line="312" w:lineRule="auto"/>
      </w:pPr>
      <w:r>
        <w:rPr>
          <w:rFonts w:ascii="宋体" w:hAnsi="宋体" w:eastAsia="宋体" w:cs="宋体"/>
          <w:color w:val="000"/>
          <w:sz w:val="28"/>
          <w:szCs w:val="28"/>
        </w:rPr>
        <w:t xml:space="preserve">6、继续深化星级管理，创建学生行为习惯养成教育文明学校；</w:t>
      </w:r>
    </w:p>
    <w:p>
      <w:pPr>
        <w:ind w:left="0" w:right="0" w:firstLine="560"/>
        <w:spacing w:before="450" w:after="450" w:line="312" w:lineRule="auto"/>
      </w:pPr>
      <w:r>
        <w:rPr>
          <w:rFonts w:ascii="宋体" w:hAnsi="宋体" w:eastAsia="宋体" w:cs="宋体"/>
          <w:color w:val="000"/>
          <w:sz w:val="28"/>
          <w:szCs w:val="28"/>
        </w:rPr>
        <w:t xml:space="preserve">7、务实特色教育，创建教学文娱特色学校；</w:t>
      </w:r>
    </w:p>
    <w:p>
      <w:pPr>
        <w:ind w:left="0" w:right="0" w:firstLine="560"/>
        <w:spacing w:before="450" w:after="450" w:line="312" w:lineRule="auto"/>
      </w:pPr>
      <w:r>
        <w:rPr>
          <w:rFonts w:ascii="宋体" w:hAnsi="宋体" w:eastAsia="宋体" w:cs="宋体"/>
          <w:color w:val="000"/>
          <w:sz w:val="28"/>
          <w:szCs w:val="28"/>
        </w:rPr>
        <w:t xml:space="preserve">8、注重教师素质提高，创建教师专业化发展学校；</w:t>
      </w:r>
    </w:p>
    <w:p>
      <w:pPr>
        <w:ind w:left="0" w:right="0" w:firstLine="560"/>
        <w:spacing w:before="450" w:after="450" w:line="312" w:lineRule="auto"/>
      </w:pPr>
      <w:r>
        <w:rPr>
          <w:rFonts w:ascii="宋体" w:hAnsi="宋体" w:eastAsia="宋体" w:cs="宋体"/>
          <w:color w:val="000"/>
          <w:sz w:val="28"/>
          <w:szCs w:val="28"/>
        </w:rPr>
        <w:t xml:space="preserve">9、深化实践新课改，落实 “导学合一，当堂达标”教学模式改革；</w:t>
      </w:r>
    </w:p>
    <w:p>
      <w:pPr>
        <w:ind w:left="0" w:right="0" w:firstLine="560"/>
        <w:spacing w:before="450" w:after="450" w:line="312" w:lineRule="auto"/>
      </w:pPr>
      <w:r>
        <w:rPr>
          <w:rFonts w:ascii="宋体" w:hAnsi="宋体" w:eastAsia="宋体" w:cs="宋体"/>
          <w:color w:val="000"/>
          <w:sz w:val="28"/>
          <w:szCs w:val="28"/>
        </w:rPr>
        <w:t xml:space="preserve">10、丰富学生第二课堂，学生才艺大展示。根据这10项总目标，合理科学分工到教导处、政教处、总务处三个科室，各自制定相应措施，年终对这10项工作，学校进行考核，并将作为评价领导工作、教师工作的重要依据。</w:t>
      </w:r>
    </w:p>
    <w:p>
      <w:pPr>
        <w:ind w:left="0" w:right="0" w:firstLine="560"/>
        <w:spacing w:before="450" w:after="450" w:line="312" w:lineRule="auto"/>
      </w:pPr>
      <w:r>
        <w:rPr>
          <w:rFonts w:ascii="宋体" w:hAnsi="宋体" w:eastAsia="宋体" w:cs="宋体"/>
          <w:color w:val="000"/>
          <w:sz w:val="28"/>
          <w:szCs w:val="28"/>
        </w:rPr>
        <w:t xml:space="preserve">（2）精细的学生管理。现代家庭对孩子的生活包办多于自理，部分学生养成了不拘小节，言行随便的不良习惯，这就需要学校的教育触及学生日常生活的点滴之处，努力从细微之处形成学生良好品质。为此学校对学生实行“十星级管理”。各班级建立“行为规范监督小伙伴”，分别在路上、家庭、校园、课堂，四处地方互相监督，随时记录下来，对监督有力的同学学校实行星级奖励。学生每星期向班主任汇</w:t>
      </w:r>
    </w:p>
    <w:p>
      <w:pPr>
        <w:ind w:left="0" w:right="0" w:firstLine="560"/>
        <w:spacing w:before="450" w:after="450" w:line="312" w:lineRule="auto"/>
      </w:pPr>
      <w:r>
        <w:rPr>
          <w:rFonts w:ascii="宋体" w:hAnsi="宋体" w:eastAsia="宋体" w:cs="宋体"/>
          <w:color w:val="000"/>
          <w:sz w:val="28"/>
          <w:szCs w:val="28"/>
        </w:rPr>
        <w:t xml:space="preserve">报一次，每月各班级对学生评价一次，学校每期对学生进行二次星级认定，从而进一步规范学生的行为，使学生时时处处都能严格要求自己。</w:t>
      </w:r>
    </w:p>
    <w:p>
      <w:pPr>
        <w:ind w:left="0" w:right="0" w:firstLine="560"/>
        <w:spacing w:before="450" w:after="450" w:line="312" w:lineRule="auto"/>
      </w:pPr>
      <w:r>
        <w:rPr>
          <w:rFonts w:ascii="宋体" w:hAnsi="宋体" w:eastAsia="宋体" w:cs="宋体"/>
          <w:color w:val="000"/>
          <w:sz w:val="28"/>
          <w:szCs w:val="28"/>
        </w:rPr>
        <w:t xml:space="preserve">（3）精细的管理制度。为调动教师工作的积极性，使教师主动工作，乐于奉献。我校制定了《实验小学绩效工作实施意见》、《教学绩效奖励意见》。该制度突出了“注重过程，时效为先”的原则。学校布置的每一项工作，项项都有考核，这样就明确给教师一个暗示：做与不做不一样，做好与做坏更不同。其次是实行捆绑式评价，对年级或整体把工作干好的，学校要给予经济奖励，对发表论文和通讯的，也实行年级捆绑式评价，完不成的扣除绩效的相应工资，以激发教师的团结意识。绩效工作每月一核算，每月一总结。</w:t>
      </w:r>
    </w:p>
    <w:p>
      <w:pPr>
        <w:ind w:left="0" w:right="0" w:firstLine="560"/>
        <w:spacing w:before="450" w:after="450" w:line="312" w:lineRule="auto"/>
      </w:pPr>
      <w:r>
        <w:rPr>
          <w:rFonts w:ascii="宋体" w:hAnsi="宋体" w:eastAsia="宋体" w:cs="宋体"/>
          <w:color w:val="000"/>
          <w:sz w:val="28"/>
          <w:szCs w:val="28"/>
        </w:rPr>
        <w:t xml:space="preserve">（4）精细的责任分工。细节决定成败，小事成就大业。老子曾说：“天下难事，必做于易；天下大事，必做于细。”他精辟地指出：想成就一番事业，就必须从简单的事情做起，就必须从细微处入手。一心渴望伟大、追求伟大，伟大却无影无踪；甘于平淡，认真做好每个细节，伟大却不期而至。这也就是细节的魅力。成功者的共同特点，就是能做小事情，能够抓住生活中的一些细节。于是我校将工作进一步细化，使各项分工都精细明确：</w:t>
      </w:r>
    </w:p>
    <w:p>
      <w:pPr>
        <w:ind w:left="0" w:right="0" w:firstLine="560"/>
        <w:spacing w:before="450" w:after="450" w:line="312" w:lineRule="auto"/>
      </w:pPr>
      <w:r>
        <w:rPr>
          <w:rFonts w:ascii="宋体" w:hAnsi="宋体" w:eastAsia="宋体" w:cs="宋体"/>
          <w:color w:val="000"/>
          <w:sz w:val="28"/>
          <w:szCs w:val="28"/>
        </w:rPr>
        <w:t xml:space="preserve">①安全责任精细分工。学校的任何时段，任何区域，我校都有责任分工。形成主抓领导、值周教师、责任教师三级安全管理责任网络，使安全管理无处不在，无时不有。特别在交通安全上，我校要求教师每天护送学生到红绿灯，学生安全离校后，进行安全确认签字；</w:t>
      </w:r>
    </w:p>
    <w:p>
      <w:pPr>
        <w:ind w:left="0" w:right="0" w:firstLine="560"/>
        <w:spacing w:before="450" w:after="450" w:line="312" w:lineRule="auto"/>
      </w:pPr>
      <w:r>
        <w:rPr>
          <w:rFonts w:ascii="宋体" w:hAnsi="宋体" w:eastAsia="宋体" w:cs="宋体"/>
          <w:color w:val="000"/>
          <w:sz w:val="28"/>
          <w:szCs w:val="28"/>
        </w:rPr>
        <w:t xml:space="preserve">②卫生责任精细分工。建立班主任、班干部、学生三级承包管护的管理链，值日干部负责常规管理，班主任对本班级、包干区管理负总责。大到卫生区、教室，小到桌凳、玻璃、电棒，全校上下都要建立一个详细全面的卫生责任分工组织网络，谁管检查，谁管保持、谁管落实，谁什么时候管，都有明确分工，这样教师更明确，学生更详细，做到学校时时处处都有人管。学校每周一公布，一月一考核。</w:t>
      </w:r>
    </w:p>
    <w:p>
      <w:pPr>
        <w:ind w:left="0" w:right="0" w:firstLine="560"/>
        <w:spacing w:before="450" w:after="450" w:line="312" w:lineRule="auto"/>
      </w:pPr>
      <w:r>
        <w:rPr>
          <w:rFonts w:ascii="宋体" w:hAnsi="宋体" w:eastAsia="宋体" w:cs="宋体"/>
          <w:color w:val="000"/>
          <w:sz w:val="28"/>
          <w:szCs w:val="28"/>
        </w:rPr>
        <w:t xml:space="preserve">（5）精细的工作落实。我们知道工作只布置，不落实等于0，再好的制度也只有在执行的基础上才有意义。在工作落实上①严格执行月考核制度。政教处、教导处、后勤处每月对自己所管理工作考核一次，进入绩效管理；②学生管理依托少先队干部，把少先队干部严格分工，实行全天候管理，一是时间上无空档，做到无时不在，二是空间上无空档，做到无处不在。校园的每一处，每一时，都有人管。</w:t>
      </w:r>
    </w:p>
    <w:p>
      <w:pPr>
        <w:ind w:left="0" w:right="0" w:firstLine="560"/>
        <w:spacing w:before="450" w:after="450" w:line="312" w:lineRule="auto"/>
      </w:pPr>
      <w:r>
        <w:rPr>
          <w:rFonts w:ascii="宋体" w:hAnsi="宋体" w:eastAsia="宋体" w:cs="宋体"/>
          <w:color w:val="000"/>
          <w:sz w:val="28"/>
          <w:szCs w:val="28"/>
        </w:rPr>
        <w:t xml:space="preserve">2、基于教师发展现状，构建递进式教师专业成长制度。</w:t>
      </w:r>
    </w:p>
    <w:p>
      <w:pPr>
        <w:ind w:left="0" w:right="0" w:firstLine="560"/>
        <w:spacing w:before="450" w:after="450" w:line="312" w:lineRule="auto"/>
      </w:pPr>
      <w:r>
        <w:rPr>
          <w:rFonts w:ascii="宋体" w:hAnsi="宋体" w:eastAsia="宋体" w:cs="宋体"/>
          <w:color w:val="000"/>
          <w:sz w:val="28"/>
          <w:szCs w:val="28"/>
        </w:rPr>
        <w:t xml:space="preserve">教师的专业成长的速度和发展水平是由每个教师的个人现状及特点所决定的。用同样的标准要求所有的老师，既不科学也不人本，这决定了学校管理制度的建立必须坚持 “以人为本”的发展理念，创造良好的和谐氛围，赋予管理制度以更浓的人文色彩，因此在教师队伍建设方面，我们构建了促进教师递进成长的系列制度，这种呈动态式的运行机制，激励教师在每一阶段主动向更高目标攀登，不断提高自己的教育教学能力，具有强烈的人文内涵。针对刚参加工作不久的年轻教师和一些教学上尚待提高的教师，我们建立了《青年教师达标培养制度》，例如：</w:t>
      </w:r>
    </w:p>
    <w:p>
      <w:pPr>
        <w:ind w:left="0" w:right="0" w:firstLine="560"/>
        <w:spacing w:before="450" w:after="450" w:line="312" w:lineRule="auto"/>
      </w:pPr>
      <w:r>
        <w:rPr>
          <w:rFonts w:ascii="宋体" w:hAnsi="宋体" w:eastAsia="宋体" w:cs="宋体"/>
          <w:color w:val="000"/>
          <w:sz w:val="28"/>
          <w:szCs w:val="28"/>
        </w:rPr>
        <w:t xml:space="preserve">1、每日挤出半小时读书学习，并作好相关资料的积累或学习笔记。</w:t>
      </w:r>
    </w:p>
    <w:p>
      <w:pPr>
        <w:ind w:left="0" w:right="0" w:firstLine="560"/>
        <w:spacing w:before="450" w:after="450" w:line="312" w:lineRule="auto"/>
      </w:pPr>
      <w:r>
        <w:rPr>
          <w:rFonts w:ascii="宋体" w:hAnsi="宋体" w:eastAsia="宋体" w:cs="宋体"/>
          <w:color w:val="000"/>
          <w:sz w:val="28"/>
          <w:szCs w:val="28"/>
        </w:rPr>
        <w:t xml:space="preserve">2、师徒结对。每周师傅徒弟互听一堂课，课后交流，进行教学诊断。同时倡导年轻教师进行经常性的听课，经常思考教学环节中存在问题，查找自己教学中的毛病，这个做法会尽快提高教学机智。这一制度的确立，有力的推动了青年教师迅速成长。第二层面是《骨干教师成长制度》则在此基础上制定了专门对骨干教师的要求，间周有一次的公开教学展示及互动研讨。第三层次是《校内名师培训提高制度》，例如：</w:t>
      </w:r>
    </w:p>
    <w:p>
      <w:pPr>
        <w:ind w:left="0" w:right="0" w:firstLine="560"/>
        <w:spacing w:before="450" w:after="450" w:line="312" w:lineRule="auto"/>
      </w:pPr>
      <w:r>
        <w:rPr>
          <w:rFonts w:ascii="宋体" w:hAnsi="宋体" w:eastAsia="宋体" w:cs="宋体"/>
          <w:color w:val="000"/>
          <w:sz w:val="28"/>
          <w:szCs w:val="28"/>
        </w:rPr>
        <w:t xml:space="preserve">1、校内名师的课堂是天天开放，每个月要进行一次课例展示。</w:t>
      </w:r>
    </w:p>
    <w:p>
      <w:pPr>
        <w:ind w:left="0" w:right="0" w:firstLine="560"/>
        <w:spacing w:before="450" w:after="450" w:line="312" w:lineRule="auto"/>
      </w:pPr>
      <w:r>
        <w:rPr>
          <w:rFonts w:ascii="宋体" w:hAnsi="宋体" w:eastAsia="宋体" w:cs="宋体"/>
          <w:color w:val="000"/>
          <w:sz w:val="28"/>
          <w:szCs w:val="28"/>
        </w:rPr>
        <w:t xml:space="preserve">2、提供他们购买所需书籍，优先外出学习锻炼的机会并汇报展示。</w:t>
      </w:r>
    </w:p>
    <w:p>
      <w:pPr>
        <w:ind w:left="0" w:right="0" w:firstLine="560"/>
        <w:spacing w:before="450" w:after="450" w:line="312" w:lineRule="auto"/>
      </w:pPr>
      <w:r>
        <w:rPr>
          <w:rFonts w:ascii="宋体" w:hAnsi="宋体" w:eastAsia="宋体" w:cs="宋体"/>
          <w:color w:val="000"/>
          <w:sz w:val="28"/>
          <w:szCs w:val="28"/>
        </w:rPr>
        <w:t xml:space="preserve">3、要带出1——2名徒弟，进行课堂教学进行跟踪指导，并在发挥辐射作用的同时提升自身的综合素养。这给校内名师的专业成长提供了更广阔的空间。我校教师的学期工作目标是个性化的，废除了以往老师依着学校的工作目标稍一调整照搬下来的做法，每个人的工作目标具有明显的个性差异。除了常</w:t>
      </w:r>
    </w:p>
    <w:p>
      <w:pPr>
        <w:ind w:left="0" w:right="0" w:firstLine="560"/>
        <w:spacing w:before="450" w:after="450" w:line="312" w:lineRule="auto"/>
      </w:pPr>
      <w:r>
        <w:rPr>
          <w:rFonts w:ascii="宋体" w:hAnsi="宋体" w:eastAsia="宋体" w:cs="宋体"/>
          <w:color w:val="000"/>
          <w:sz w:val="28"/>
          <w:szCs w:val="28"/>
        </w:rPr>
        <w:t xml:space="preserve">规工作一定要到位外，老师根据自己的实际情况制定自己本学期的工作重点和突破点，彰显了教师的个人魅力和风格。这样，使老师的工作由被动状态转到了积极、主动的开展教育、教学工作的轨道上来。但有一点是共同的，就是每个人都会在这种制度下得以规范和自由的发挥。它使不同年龄段的教师都能找到自己的坐标，都有实现自我和超越自我的机会。把“教师发展的不同阶段”作为激励的主线，使这三种制度具有很强的系统性。这些制度独立时是结果评价，联系时是过程评价，具有层次性和递进性，因此，它们是相互联系的，相辅相成，构成了一个完整的运行系统，环环相扣，激励着教师不断创新，不断进取，进行递进式自我完善。</w:t>
      </w:r>
    </w:p>
    <w:p>
      <w:pPr>
        <w:ind w:left="0" w:right="0" w:firstLine="560"/>
        <w:spacing w:before="450" w:after="450" w:line="312" w:lineRule="auto"/>
      </w:pPr>
      <w:r>
        <w:rPr>
          <w:rFonts w:ascii="宋体" w:hAnsi="宋体" w:eastAsia="宋体" w:cs="宋体"/>
          <w:color w:val="000"/>
          <w:sz w:val="28"/>
          <w:szCs w:val="28"/>
        </w:rPr>
        <w:t xml:space="preserve">三、课程文化：活力风景的再现</w:t>
      </w:r>
    </w:p>
    <w:p>
      <w:pPr>
        <w:ind w:left="0" w:right="0" w:firstLine="560"/>
        <w:spacing w:before="450" w:after="450" w:line="312" w:lineRule="auto"/>
      </w:pPr>
      <w:r>
        <w:rPr>
          <w:rFonts w:ascii="宋体" w:hAnsi="宋体" w:eastAsia="宋体" w:cs="宋体"/>
          <w:color w:val="000"/>
          <w:sz w:val="28"/>
          <w:szCs w:val="28"/>
        </w:rPr>
        <w:t xml:space="preserve">（1）教学文娱特色。在学科教学中打造开放的、民主的、和谐的、快乐的课堂。我校经过六年的探索，全体师生整理出版了《趣海漫游》语文数学上下册24集教学文娱创作专辑，并将此教材引入“教学文娱”课堂，在课堂上学生通过学习进行教学文娱创作，深化自己在课堂上的学习。课下学生进行教学文娱表演，学校举行教学文娱表演大赛，每个年级形成传统的文娱表演节目，学校形成了教学文娱表演节，教学文娱活动的开展，既培养了学生的创新能力，又培养了学生的表演能力。</w:t>
      </w:r>
    </w:p>
    <w:p>
      <w:pPr>
        <w:ind w:left="0" w:right="0" w:firstLine="560"/>
        <w:spacing w:before="450" w:after="450" w:line="312" w:lineRule="auto"/>
      </w:pPr>
      <w:r>
        <w:rPr>
          <w:rFonts w:ascii="宋体" w:hAnsi="宋体" w:eastAsia="宋体" w:cs="宋体"/>
          <w:color w:val="000"/>
          <w:sz w:val="28"/>
          <w:szCs w:val="28"/>
        </w:rPr>
        <w:t xml:space="preserve">（2）开发校本课程。课程改革，既是教育改革的核心，又是教育改革的难点。我们在努力实现国家课程、地方课程等规定性课程优质化的同时，积极探索校本课程的建设。根据邵原镇优秀的地域文化和厚重的历史文化，我校开发了走进王屋山之《历史文化》、《邵州民俗》、《烽火岁月》、《神奇邵州》、《邵州童谣》、《山水情缘》等六本校本教材。第一册《山水情缘》着重描写王屋山的美丽山水，每课都配有清新的山水图片和上口的童谣；第二册《邵州童谣》收集了王屋山明清以来广为流传的童谣七十余首，每一首童谣都配以反映邵州地域特色的民间文化的插图，把王屋山的文化原汁原味地摆在读者面前；第三册《神奇邵州》编辑了王屋山的民间口传神话和民间故事，把异彩纷呈的邵州神话传说奉献给读者；第四册《烽火岁月》撰</w:t>
      </w:r>
    </w:p>
    <w:p>
      <w:pPr>
        <w:ind w:left="0" w:right="0" w:firstLine="560"/>
        <w:spacing w:before="450" w:after="450" w:line="312" w:lineRule="auto"/>
      </w:pPr>
      <w:r>
        <w:rPr>
          <w:rFonts w:ascii="宋体" w:hAnsi="宋体" w:eastAsia="宋体" w:cs="宋体"/>
          <w:color w:val="000"/>
          <w:sz w:val="28"/>
          <w:szCs w:val="28"/>
        </w:rPr>
        <w:t xml:space="preserve">写了王屋山抗日战争和解放战争的烽火岁月，把如火如荼的战争画面呈现在人们面前。第五册《邵州民俗》收录了有关王屋山民风民俗的歌谣、地方方言、俗语，农耕等习俗文化；第六册《历史文化》挖掘了王屋山厚重的历史文化，从不同角度再现了王屋山不同时期的历史片段。我校每个年级都派专兼职教师，每周一次课，让学生充分了解邵州，教育他们热爱家乡，报效祖国的情怀。</w:t>
      </w:r>
    </w:p>
    <w:p>
      <w:pPr>
        <w:ind w:left="0" w:right="0" w:firstLine="560"/>
        <w:spacing w:before="450" w:after="450" w:line="312" w:lineRule="auto"/>
      </w:pPr>
      <w:r>
        <w:rPr>
          <w:rFonts w:ascii="宋体" w:hAnsi="宋体" w:eastAsia="宋体" w:cs="宋体"/>
          <w:color w:val="000"/>
          <w:sz w:val="28"/>
          <w:szCs w:val="28"/>
        </w:rPr>
        <w:t xml:space="preserve">四、精神文化：学校发展的支柱</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1、打造“自强不息、无私奉献、团结协作、开拓创新”的实小精神</w:t>
      </w:r>
    </w:p>
    <w:p>
      <w:pPr>
        <w:ind w:left="0" w:right="0" w:firstLine="560"/>
        <w:spacing w:before="450" w:after="450" w:line="312" w:lineRule="auto"/>
      </w:pPr>
      <w:r>
        <w:rPr>
          <w:rFonts w:ascii="宋体" w:hAnsi="宋体" w:eastAsia="宋体" w:cs="宋体"/>
          <w:color w:val="000"/>
          <w:sz w:val="28"/>
          <w:szCs w:val="28"/>
        </w:rPr>
        <w:t xml:space="preserve">人需要一种信念，而这种信念就是一种精神，是发自内心、稳定性很强的一种力量。我校是以教学文娱为主的“创演”特色学校，同时继承和总结我校的一些优良传统，决定把打造“自强不息、无私奉献、团结协作、开拓创新”的实小精神作为工作的目标，为此，我们做了如下三方面的工作：①开展师德建设活动。向全校教师发出“对学生要有爱心，对工作要有责任心，对同事要有诚心”三心的倡议，并开展师德演讲比赛，增强了教师凝聚力。②与时俱进开展系列教育活动。组织开展“弟子规”教育，并通过学习背诵、实践竞赛等方式，对学生进行国学教育。③提高师生的团队精神。在师生中开展一些形式多样的文体活动（师生联欢、教师趣味运动会等），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2、打造“创新、育人、团结、表率”的教师文化</w:t>
      </w:r>
    </w:p>
    <w:p>
      <w:pPr>
        <w:ind w:left="0" w:right="0" w:firstLine="560"/>
        <w:spacing w:before="450" w:after="450" w:line="312" w:lineRule="auto"/>
      </w:pPr>
      <w:r>
        <w:rPr>
          <w:rFonts w:ascii="宋体" w:hAnsi="宋体" w:eastAsia="宋体" w:cs="宋体"/>
          <w:color w:val="000"/>
          <w:sz w:val="28"/>
          <w:szCs w:val="28"/>
        </w:rPr>
        <w:t xml:space="preserve">①开发校本培训，构建教师文化。用“终身学习”的理念指导、鼓励教师多读书，学校建立了读书交流机制，促进教师养成自觉读书学习的习惯；通过教学竞赛、骨干教师评选等活动，促进教师间良性竞争氛围的形成。②开展校本研究，重建教研文化。积极开展校本教研活动，提供机会让老师走出去学习，利用专业引领这一</w:t>
      </w:r>
    </w:p>
    <w:p>
      <w:pPr>
        <w:ind w:left="0" w:right="0" w:firstLine="560"/>
        <w:spacing w:before="450" w:after="450" w:line="312" w:lineRule="auto"/>
      </w:pPr>
      <w:r>
        <w:rPr>
          <w:rFonts w:ascii="宋体" w:hAnsi="宋体" w:eastAsia="宋体" w:cs="宋体"/>
          <w:color w:val="000"/>
          <w:sz w:val="28"/>
          <w:szCs w:val="28"/>
        </w:rPr>
        <w:t xml:space="preserve">形式指导教师的教学实践；加强学校教研组管理，加强“同伴互助”环节的引导，完成教师之间的对话、互动和合作；采取“案例分析、课堂研讨”等形式来提高教师的教学研究能力。</w:t>
      </w:r>
    </w:p>
    <w:p>
      <w:pPr>
        <w:ind w:left="0" w:right="0" w:firstLine="560"/>
        <w:spacing w:before="450" w:after="450" w:line="312" w:lineRule="auto"/>
      </w:pPr>
      <w:r>
        <w:rPr>
          <w:rFonts w:ascii="宋体" w:hAnsi="宋体" w:eastAsia="宋体" w:cs="宋体"/>
          <w:color w:val="000"/>
          <w:sz w:val="28"/>
          <w:szCs w:val="28"/>
        </w:rPr>
        <w:t xml:space="preserve">3、打造“积极进取、刻苦学习、无私忘我、报效祖国”的革命传统文化 周恩来和邓颖超是中华民族传统美德的化身，是中华民族以德为本的理想人格的化身。他们积极进取、刻苦好学、无私忘我、团结协作、求真务实、鞠躬尽瘁的的伟大精神与风范是教育人民，特别是教育青少年的巨大财富，具有丰富的内涵和时代价值。周恩来的名字在当今国人乃至于世界人民心中所激起的钦佩、敬仰之情是不可替代的。</w:t>
      </w:r>
    </w:p>
    <w:p>
      <w:pPr>
        <w:ind w:left="0" w:right="0" w:firstLine="560"/>
        <w:spacing w:before="450" w:after="450" w:line="312" w:lineRule="auto"/>
      </w:pPr>
      <w:r>
        <w:rPr>
          <w:rFonts w:ascii="宋体" w:hAnsi="宋体" w:eastAsia="宋体" w:cs="宋体"/>
          <w:color w:val="000"/>
          <w:sz w:val="28"/>
          <w:szCs w:val="28"/>
        </w:rPr>
        <w:t xml:space="preserve">我校将创建“周恩来班”和“邓颖超班” 活动和建立“周恩来、邓颖超”纪念室作为德育工作的一个重要平台，通过缅怀老一辈无产阶级革命家的光辉一生，以周恩来、邓颖超同志为榜样，激励小学生树立远大理想，养成良好习惯，刻苦学习，立志成才。我校通过开展创建“周恩来班、邓颖超班”活动，引领了学校德育工作，促进了学校德育工作全面发展。学生养成教育初见成效，班风校风有了明显改观，形成了良好的文化氛围，教学质量也有了明显提高。今后我们将一如既往地开展创建“周班邓班”活动，进一步提高德育工作的时效性和针对性，促进学校德育工作全面、健康发展。</w:t>
      </w:r>
    </w:p>
    <w:p>
      <w:pPr>
        <w:ind w:left="0" w:right="0" w:firstLine="560"/>
        <w:spacing w:before="450" w:after="450" w:line="312" w:lineRule="auto"/>
      </w:pPr>
      <w:r>
        <w:rPr>
          <w:rFonts w:ascii="宋体" w:hAnsi="宋体" w:eastAsia="宋体" w:cs="宋体"/>
          <w:color w:val="000"/>
          <w:sz w:val="28"/>
          <w:szCs w:val="28"/>
        </w:rPr>
        <w:t xml:space="preserve">而“周恩来班、邓颖超班”纪念室的建立及面向全市免费开放，会让孩子们以周总理和邓奶奶为榜样，以为人民服务为己任，做一个对人民有用，对国家有用的人。从而会自觉肩负起革命前辈未完成的革命事业，让中华崛起腾飞之日早日到来。相信“周恩来班、邓颖超班”纪念室的建立，会成为全市各中小学的德育教育基地，为我市的德育教育提供优良的学习的平台，培养更多德才兼备的优秀人才。</w:t>
      </w:r>
    </w:p>
    <w:p>
      <w:pPr>
        <w:ind w:left="0" w:right="0" w:firstLine="560"/>
        <w:spacing w:before="450" w:after="450" w:line="312" w:lineRule="auto"/>
      </w:pPr>
      <w:r>
        <w:rPr>
          <w:rFonts w:ascii="宋体" w:hAnsi="宋体" w:eastAsia="宋体" w:cs="宋体"/>
          <w:color w:val="000"/>
          <w:sz w:val="28"/>
          <w:szCs w:val="28"/>
        </w:rPr>
        <w:t xml:space="preserve">4、打造“文明、团结、守纪、创新”的学生文化</w:t>
      </w:r>
    </w:p>
    <w:p>
      <w:pPr>
        <w:ind w:left="0" w:right="0" w:firstLine="560"/>
        <w:spacing w:before="450" w:after="450" w:line="312" w:lineRule="auto"/>
      </w:pPr>
      <w:r>
        <w:rPr>
          <w:rFonts w:ascii="宋体" w:hAnsi="宋体" w:eastAsia="宋体" w:cs="宋体"/>
          <w:color w:val="000"/>
          <w:sz w:val="28"/>
          <w:szCs w:val="28"/>
        </w:rPr>
        <w:t xml:space="preserve">①强化养成教育，为文化建设奠基。以星级管理为主线，在学生中开展十星少年、十星班级评选活动，分别从学习、守纪、合作、环卫、诚信、孝敬、文明、爱校、关爱、特长等十个方面对学生进行养成教育，逐步规范学生行为。</w:t>
      </w:r>
    </w:p>
    <w:p>
      <w:pPr>
        <w:ind w:left="0" w:right="0" w:firstLine="560"/>
        <w:spacing w:before="450" w:after="450" w:line="312" w:lineRule="auto"/>
      </w:pPr>
      <w:r>
        <w:rPr>
          <w:rFonts w:ascii="宋体" w:hAnsi="宋体" w:eastAsia="宋体" w:cs="宋体"/>
          <w:color w:val="000"/>
          <w:sz w:val="28"/>
          <w:szCs w:val="28"/>
        </w:rPr>
        <w:t xml:space="preserve">②传承文明，借鉴历史经验。我校以学校百年华诞座谈会举办为契机，筹建布置了学校百年校史馆，校史馆从学校的历史沿革，发展轨迹、题字墨宝、重大成就四个方面筹建。校史馆作为学校教育教学资源，学校定期组织学生参观，进行革命传统教育，开展主题校会、主题班会教育。使学生从小就树立远大目标；还开展向优秀学子学习的励志教育。让学生弘扬百年历史，发扬光荣传统，传承历史文明，成为国家有用之才。</w:t>
      </w:r>
    </w:p>
    <w:p>
      <w:pPr>
        <w:ind w:left="0" w:right="0" w:firstLine="560"/>
        <w:spacing w:before="450" w:after="450" w:line="312" w:lineRule="auto"/>
      </w:pPr>
      <w:r>
        <w:rPr>
          <w:rFonts w:ascii="宋体" w:hAnsi="宋体" w:eastAsia="宋体" w:cs="宋体"/>
          <w:color w:val="000"/>
          <w:sz w:val="28"/>
          <w:szCs w:val="28"/>
        </w:rPr>
        <w:t xml:space="preserve">③社会实践活动，为少先队活动开辟新途径。少先队大队部组建了“红领巾志愿者服务队”向队员发出“服务他人，快乐自己”的号召，组织到邵原镇敬老院开展了“爱老，敬老”的活动；组织到滴水崖、狼王顶、泰山岭开展“社会实践我能行”活动；组织到镇标广场开展了“公益劳动”社会实践活动。</w:t>
      </w:r>
    </w:p>
    <w:p>
      <w:pPr>
        <w:ind w:left="0" w:right="0" w:firstLine="560"/>
        <w:spacing w:before="450" w:after="450" w:line="312" w:lineRule="auto"/>
      </w:pPr>
      <w:r>
        <w:rPr>
          <w:rFonts w:ascii="宋体" w:hAnsi="宋体" w:eastAsia="宋体" w:cs="宋体"/>
          <w:color w:val="000"/>
          <w:sz w:val="28"/>
          <w:szCs w:val="28"/>
        </w:rPr>
        <w:t xml:space="preserve">“学校之大，乃谓有文化之谓也。”文化是一所学校赖以生存的根基和灵魂。物质文化、制度文化、课程文化、精神文化„„这些看似在校园中司空见惯的人和事，经过实小人的苦心经营与智慧打造，成为了学校“多元和谐”文化的鲜活因子。“多元和谐”文化，以学生为旨归，以校本为依托，以融合为特色，以传承和创新为载体，内涵丰富，特色鲜明。如今的邵原实验小学，就像一棵参天大树，深深根植于“多元和谐”文化的沃土里，她的“枝叶”无不被文化润泽，她的“果实”无不散发着文化的芬芳。在这方校园，教育呈现着她最美丽、最博大的姿态，以一片云拂动另一片云，以一个生命激励另一个生命，各教育要素之间既和谐共生，又各自绽放精彩。这不正是素质教育时代背景下，我们所孜孜以求的教育理想吗？愿“多元和谐”成为中国教育的主旋律，回荡在每一方校园上空，唱响在每一位师生心底！</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 营造文明乐园</w:t>
      </w:r>
    </w:p>
    <w:p>
      <w:pPr>
        <w:ind w:left="0" w:right="0" w:firstLine="560"/>
        <w:spacing w:before="450" w:after="450" w:line="312" w:lineRule="auto"/>
      </w:pPr>
      <w:r>
        <w:rPr>
          <w:rFonts w:ascii="宋体" w:hAnsi="宋体" w:eastAsia="宋体" w:cs="宋体"/>
          <w:color w:val="000"/>
          <w:sz w:val="28"/>
          <w:szCs w:val="28"/>
        </w:rPr>
        <w:t xml:space="preserve">构建和谐校园营造文明乐园</w:t>
      </w:r>
    </w:p>
    <w:p>
      <w:pPr>
        <w:ind w:left="0" w:right="0" w:firstLine="560"/>
        <w:spacing w:before="450" w:after="450" w:line="312" w:lineRule="auto"/>
      </w:pPr>
      <w:r>
        <w:rPr>
          <w:rFonts w:ascii="宋体" w:hAnsi="宋体" w:eastAsia="宋体" w:cs="宋体"/>
          <w:color w:val="000"/>
          <w:sz w:val="28"/>
          <w:szCs w:val="28"/>
        </w:rPr>
        <w:t xml:space="preserve">广水市八一学校创建绿色学校活动纪实</w:t>
      </w:r>
    </w:p>
    <w:p>
      <w:pPr>
        <w:ind w:left="0" w:right="0" w:firstLine="560"/>
        <w:spacing w:before="450" w:after="450" w:line="312" w:lineRule="auto"/>
      </w:pPr>
      <w:r>
        <w:rPr>
          <w:rFonts w:ascii="宋体" w:hAnsi="宋体" w:eastAsia="宋体" w:cs="宋体"/>
          <w:color w:val="000"/>
          <w:sz w:val="28"/>
          <w:szCs w:val="28"/>
        </w:rPr>
        <w:t xml:space="preserve">广水市八一学校始建于1957年，现有12个教学班，学生795 人，教职工厂46人。学校以“一切为了学生”为工作宗旨，以“建一流教师队伍，创一流办学条件，显一流管理水平，争一流教育质量”为办学目标，科学地提出了“以德立校，从严治校，科研兴校，特色强校，民主管校，全员爱校”的管理模式，在市委，市政府和市教育局的领导及社会各界人士关心和支持下，全体教师艰苦创业，深化改革，全面推进素质教育，全面提高教学质量，学校跻身全市先进学校行列。学校先后荣获“市教育先进单位”、“随州创人民满意学校红旗单位”、“随州市廉政建设先进单位”、“广水市双拥先进单位”、“广水市小学教育管理实验基地”、“广水市绿色先进单位”、“广水市现代教育技术实验学校”。这样超常发展的动力之源在哪里，它给人怎样的理性思考和启迪呢？</w:t>
      </w:r>
    </w:p>
    <w:p>
      <w:pPr>
        <w:ind w:left="0" w:right="0" w:firstLine="560"/>
        <w:spacing w:before="450" w:after="450" w:line="312" w:lineRule="auto"/>
      </w:pPr>
      <w:r>
        <w:rPr>
          <w:rFonts w:ascii="宋体" w:hAnsi="宋体" w:eastAsia="宋体" w:cs="宋体"/>
          <w:color w:val="000"/>
          <w:sz w:val="28"/>
          <w:szCs w:val="28"/>
        </w:rPr>
        <w:t xml:space="preserve">一、强化管理建设高素质教师队伍</w:t>
      </w:r>
    </w:p>
    <w:p>
      <w:pPr>
        <w:ind w:left="0" w:right="0" w:firstLine="560"/>
        <w:spacing w:before="450" w:after="450" w:line="312" w:lineRule="auto"/>
      </w:pPr>
      <w:r>
        <w:rPr>
          <w:rFonts w:ascii="宋体" w:hAnsi="宋体" w:eastAsia="宋体" w:cs="宋体"/>
          <w:color w:val="000"/>
          <w:sz w:val="28"/>
          <w:szCs w:val="28"/>
        </w:rPr>
        <w:t xml:space="preserve">教育大计，教师为本。八一学校把建设一支高素质的教师队伍视为培养高素质学生的前提，视为文明建设工作的首要任务。为真正建设一支思想过硬、业务水平精湛的教师队伍，学校实施了教师队伍建设“三二一”工程。即强化教师的三种意识（法律意识、竞争意识、创新意识）；提高两种素质（思想素质、业务素质）；增强一种能力教育科研能力）。制订了严格的《 学习制度》，规定每周一晚上的时间为全校教师参加政治学习的时向，而且定期邀请市委党校的专家来校作学习辅导报告。通过学习，让教师了解国家的方针政策，了解课程改革的动态，学习先进典型人物。开展丰富多彩的思想教育实践活动：学校每年暑期举行一次师德征文比赛和演讲比赛，让教师们尽情抒发自己的情怀：每学期组织一至二次送教下乡活动，让教师到边缘地区、革命老区去体验生活，学习边缘地区、革命老区教师甘守清贫、无私奉献的精神，从而增强事业心和责任感。始终发挥党员的先锋模范作用是学校加强师德师风建设的一个重要法宝。我们坚持开展“一个党员，一面旗帜”活动，及时树立老师身边的榜样，同时号召老师们学习身边的榜样。</w:t>
      </w:r>
    </w:p>
    <w:p>
      <w:pPr>
        <w:ind w:left="0" w:right="0" w:firstLine="560"/>
        <w:spacing w:before="450" w:after="450" w:line="312" w:lineRule="auto"/>
      </w:pPr>
      <w:r>
        <w:rPr>
          <w:rFonts w:ascii="宋体" w:hAnsi="宋体" w:eastAsia="宋体" w:cs="宋体"/>
          <w:color w:val="000"/>
          <w:sz w:val="28"/>
          <w:szCs w:val="28"/>
        </w:rPr>
        <w:t xml:space="preserve">为了提高教师的业务素质，学校把“有过硬的教学基本功、有深厚的师德修养、有较高的现代技术素质”作为教师的三个基本要求。为此，学校组织教师坚持练习“三字一话”（钢笔字、毛笔字、粉笔字、普通话）。通过长期训练，学校一大批教师的三笔字都写</w:t>
      </w:r>
    </w:p>
    <w:p>
      <w:pPr>
        <w:ind w:left="0" w:right="0" w:firstLine="560"/>
        <w:spacing w:before="450" w:after="450" w:line="312" w:lineRule="auto"/>
      </w:pPr>
      <w:r>
        <w:rPr>
          <w:rFonts w:ascii="宋体" w:hAnsi="宋体" w:eastAsia="宋体" w:cs="宋体"/>
          <w:color w:val="000"/>
          <w:sz w:val="28"/>
          <w:szCs w:val="28"/>
        </w:rPr>
        <w:t xml:space="preserve">得很漂亮；教师的普通话水平也有了很大提高。目前，为了增强教师的教育科研能力，我们结合学校的“科研兴校”计划，想方设法向上级科研单位争取国家级科研课题《 发展与创新》、《信息技术与学科教学的有效整合》、省级课题《小学数学的有效性研究》，学校初步建立了覆盖各学科的科研课题网络。学校坚持每周一次组织教师进行业务学习；每学期举行一次校内教学比武活动，一次论文评比活动，一次对外教学展示活动。学校还制定了积极的科研奖励制度，凡教师教育科研成果获奖，学校均按等级给予相应奖励；凡教师发表教育科研论文，学校均给予稿费100 ％的奖金奖励。近年来，学校教师在省级以上刊物发表论文30 多篇。目前，中学高级教师4 人、湖北省骨干教师9 名。一支政治思想好，业务水平高的学习型、科研型的教师队伍正逐步形成，为实施素质教育奠定了坚实的基础。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二、重视德育培养好习惯文明学生</w:t>
      </w:r>
    </w:p>
    <w:p>
      <w:pPr>
        <w:ind w:left="0" w:right="0" w:firstLine="560"/>
        <w:spacing w:before="450" w:after="450" w:line="312" w:lineRule="auto"/>
      </w:pPr>
      <w:r>
        <w:rPr>
          <w:rFonts w:ascii="宋体" w:hAnsi="宋体" w:eastAsia="宋体" w:cs="宋体"/>
          <w:color w:val="000"/>
          <w:sz w:val="28"/>
          <w:szCs w:val="28"/>
        </w:rPr>
        <w:t xml:space="preserve">学校把培养学生的文明言行和良好习惯作为德育工作的主要内容。在学生中开展了一系列教育活动。比如：开展以“不打架、不骂人、不乱扔、不乱画、不摘花草”和以“见到垃圾就扫、见到纸片就捡、见到污迹就擦、见到乱扔就管”为内容“五不”“四见”教育活动；以“衣着整洁、仪表端庄、行为文明、心灵美好”为内容的文明礼仪教育活动：以“在家做个好孩子，在学校做个好学生、在社会做个好公民”为内容的“三好”教育活动和以“垃圾不落地”为内容的环保教育活动等。同时为了让这些活动真正深入学生心灵，学校注重营造良好的育人氛围。比如“让墙壁说话，让树木说话„ ”就是一个别出心裁的做法：当我们走进该校校门，立即就会被这样一个标语牌吸引住：高高的树向我招手，香香的花向我微笑，青青的草向我点头，文明的我是它的朋本。”接着，我们在学校的每一处都能发现标语牌：比如草坪的雪松上：“我叫雪松，是常绿乔木。我耐寒，生命力强，大雪压青松，青松挺且直是我顽强性格的真实写照。”又如，迎面镜子上写着“爱美吧，因为你的形象就是一道风景”等等。这些标语把趣味性、教育性巧妙地结合起来，符合儿童心理特点、学生喜欢读，能让学生在潜移默化中收到教育。</w:t>
      </w:r>
    </w:p>
    <w:p>
      <w:pPr>
        <w:ind w:left="0" w:right="0" w:firstLine="560"/>
        <w:spacing w:before="450" w:after="450" w:line="312" w:lineRule="auto"/>
      </w:pPr>
      <w:r>
        <w:rPr>
          <w:rFonts w:ascii="宋体" w:hAnsi="宋体" w:eastAsia="宋体" w:cs="宋体"/>
          <w:color w:val="000"/>
          <w:sz w:val="28"/>
          <w:szCs w:val="28"/>
        </w:rPr>
        <w:t xml:space="preserve">深化教育改革，实施以“学生有特长，班级有特点，学校出特色”为内容的素质教育特色教育，则是学校推行素质教育，提高教育质量的突破口。学校成立了管乐队、合唱团、体育舞蹈队、八乒乓球队等十几个特色队，加上各班的美术小组、书法小组、少年文学社、英语兴趣小组等各种各样的兴趣小组共同吸引了大批学生参加自己喜爱的活动。兴趣特长教育使学校小人才不断涌现，据不完全统计，近几</w:t>
      </w:r>
    </w:p>
    <w:p>
      <w:pPr>
        <w:ind w:left="0" w:right="0" w:firstLine="560"/>
        <w:spacing w:before="450" w:after="450" w:line="312" w:lineRule="auto"/>
      </w:pPr>
      <w:r>
        <w:rPr>
          <w:rFonts w:ascii="宋体" w:hAnsi="宋体" w:eastAsia="宋体" w:cs="宋体"/>
          <w:color w:val="000"/>
          <w:sz w:val="28"/>
          <w:szCs w:val="28"/>
        </w:rPr>
        <w:t xml:space="preserve">年，该校学生参加各级各类比赛，先后有50多人次获奖。学校每年“六</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郧县青山镇九年一贯制学校 易伯坡</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体系，是学校精神风尚的物质反映，校园文化作为一种环境教育力量，对学生的健康成长有着巨大的影响，加强校园文化建设，能给学生创设一种良好的氛围，陶冶学生的情操，构建学生健康的人格，从而全面提高学生的素质。和谐，也就是适合事物发展的最佳状态。和谐的校园，也就是适合校园里各要素健康成长的最好环境。要建设和谐校园，就是要创造一切条件，使校园里的人得到和谐发展，并使环境与人的发展相和谐。和谐校园就是要人和人的和谐、人与环境的和谐。和谐的校园文化就是创建优质的人文环境和生态环境，依托地方特色和学校优质资源，发挥全体师生创造力和参与性，从而提升校园文化的品位，使校园文化注入丰富的智力背景和深厚的文化底蕴，让每位师生感受到校园的神圣、魅力与诗情画意。平安是和谐的重要标志之一，“安全卫生文化”是和谐校园文化的重要组成部分。师生共同营造平安和谐校园，享受优质的校园文化的熏陶，把校园建成师生的乐园。</w:t>
      </w:r>
    </w:p>
    <w:p>
      <w:pPr>
        <w:ind w:left="0" w:right="0" w:firstLine="560"/>
        <w:spacing w:before="450" w:after="450" w:line="312" w:lineRule="auto"/>
      </w:pPr>
      <w:r>
        <w:rPr>
          <w:rFonts w:ascii="宋体" w:hAnsi="宋体" w:eastAsia="宋体" w:cs="宋体"/>
          <w:color w:val="000"/>
          <w:sz w:val="28"/>
          <w:szCs w:val="28"/>
        </w:rPr>
        <w:t xml:space="preserve">一、建设平安和谐的校园物质文化</w:t>
      </w:r>
    </w:p>
    <w:p>
      <w:pPr>
        <w:ind w:left="0" w:right="0" w:firstLine="560"/>
        <w:spacing w:before="450" w:after="450" w:line="312" w:lineRule="auto"/>
      </w:pPr>
      <w:r>
        <w:rPr>
          <w:rFonts w:ascii="宋体" w:hAnsi="宋体" w:eastAsia="宋体" w:cs="宋体"/>
          <w:color w:val="000"/>
          <w:sz w:val="28"/>
          <w:szCs w:val="28"/>
        </w:rPr>
        <w:t xml:space="preserve">让校园的一切充满生命的律动和活力，让学校一砖一瓦，一草一木都会说话，都能育人。事事处处皆文化，时时处处寓教育。</w:t>
      </w:r>
    </w:p>
    <w:p>
      <w:pPr>
        <w:ind w:left="0" w:right="0" w:firstLine="560"/>
        <w:spacing w:before="450" w:after="450" w:line="312" w:lineRule="auto"/>
      </w:pPr>
      <w:r>
        <w:rPr>
          <w:rFonts w:ascii="宋体" w:hAnsi="宋体" w:eastAsia="宋体" w:cs="宋体"/>
          <w:color w:val="000"/>
          <w:sz w:val="28"/>
          <w:szCs w:val="28"/>
        </w:rPr>
        <w:t xml:space="preserve">1、硬件文化建设。硬件建设具有长久性，应根据学校的财力，因地制宜的逐步实施。如：校牌的设置；大门顶或门口可建造寓意深远的雕塑、门口应有对外展示办学效果等的璧挂、《家庭教育栏》等；楼顶或宽敞的净面高墙上可镶嵌教育方针、三个面向、办学理念、校训等；校园适当的位置竟建造景点；文化长廊要安排适当的版面镶嵌《中学生守则》、《中学生日常行为规范》、《八荣八耻》、《中华人民共和国义务教育法》、《中华人民共和国教师法》、《中华人民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2、环境文化建设。优化校园教育环境，促进教育育人功能，实现人与环境的和谐。全校师生要上下一心，采取多种措施促进教育环境的优化，要整体规划环境，逐步加强常规管理。在“净化”、“绿化”、“美化”上大做文章。在“净化”方面，要尽可能地硬化路面，植树种花，消灭尘土飞扬的现象，及时认真地打扫校园，并教育学生消灭纸屑杂物，养成校园内见纸屑就拾的风气；在“绿化”方面，校园造花圃，使校园常年花红草绿，我们就教育学生爱护绿化，爱护花草，增强学生爱校意识与环保意识；“美化”方面，学校鼓励学生发挥自己小主人翁的精神，为教室、为校园花一份心、献一份爱、添一分美。学校还要培育校园精神，净化校园周边环境。</w:t>
      </w:r>
    </w:p>
    <w:p>
      <w:pPr>
        <w:ind w:left="0" w:right="0" w:firstLine="560"/>
        <w:spacing w:before="450" w:after="450" w:line="312" w:lineRule="auto"/>
      </w:pPr>
      <w:r>
        <w:rPr>
          <w:rFonts w:ascii="宋体" w:hAnsi="宋体" w:eastAsia="宋体" w:cs="宋体"/>
          <w:color w:val="000"/>
          <w:sz w:val="28"/>
          <w:szCs w:val="28"/>
        </w:rPr>
        <w:t xml:space="preserve">3、阵地文化建设。把校园文化分解成十个子文化：橱窗文化、墙壁板报文化、道路文化、楼道文化、园地文化、教室文化、办公室文化、寝室及运动场文化、食堂文化、厕所文化等。以“创优美环境、建校园文化、做文明师生、办特色学校”的校园文化为总目标，采取措施，分阶段逐步落实，分职责确保内容丰富。如： 墙壁文化“面向全体、尊重差异、开发潜能、体验成功”；自尊、自爱、自信、自强、自学、自理、自律、自护；“处处是创造之地，时时是创造之时，人人是创造之人”； “智能并举有个性，全面发展有特长”；“我们热爱美的生活、我们创造美的环境、我们拥有美的心灵我们追求美的人格”等。寝室文化、教室文化突出师生的创造性，每班的班名、班规、班训、成功激励栏、作品展示栏、值日表、《寝室制度》、《文明寝室公约》等，在学校的知道下，都由师生设计。办公室文化突出教师岗位职责和教师职业道德文化。食堂文化由生活教师和学生设计制作，体现学生的童趣和生活。着重让学生认识各种食物，懂得爱惜粮食，节约用水。厕所文化：写上“厕所不留味，心情自然好。”的宣传语等。</w:t>
      </w:r>
    </w:p>
    <w:p>
      <w:pPr>
        <w:ind w:left="0" w:right="0" w:firstLine="560"/>
        <w:spacing w:before="450" w:after="450" w:line="312" w:lineRule="auto"/>
      </w:pPr>
      <w:r>
        <w:rPr>
          <w:rFonts w:ascii="宋体" w:hAnsi="宋体" w:eastAsia="宋体" w:cs="宋体"/>
          <w:color w:val="000"/>
          <w:sz w:val="28"/>
          <w:szCs w:val="28"/>
        </w:rPr>
        <w:t xml:space="preserve">4、拟人文化的开发达到人与环境高度和谐的境界。“依托底色、创出物色”，校园虽小，但“小场地要做大文章”，要“校园处处都会说话”。你看，校园里处处是亲切的“提醒”：花草、果树对你说“你要对我好，我就冲你笑。”水龙头对你说“关紧我，别让我流泪。”厕所对你说“我干净你也高兴”，“来时匆匆，去时冲冲”……想象得出，在这样的校园里学习的孩子是多么幸福和欢乐！他们肯定也会爱惜身边的一草一木，也会珍惜身边的小伙伴，更会热爱所拥有的幸福的学习生活，并形成一种良好的审美观、养成文明礼貌的行为习惯，培养祥和向上的个性心理特征和良好的思想品德。心理状态平和，心情好了，思想觉悟又提高了，肯定更能静下心来学习和生活了，学习和生活肯定能事半功倍。</w:t>
      </w:r>
    </w:p>
    <w:p>
      <w:pPr>
        <w:ind w:left="0" w:right="0" w:firstLine="560"/>
        <w:spacing w:before="450" w:after="450" w:line="312" w:lineRule="auto"/>
      </w:pPr>
      <w:r>
        <w:rPr>
          <w:rFonts w:ascii="宋体" w:hAnsi="宋体" w:eastAsia="宋体" w:cs="宋体"/>
          <w:color w:val="000"/>
          <w:sz w:val="28"/>
          <w:szCs w:val="28"/>
        </w:rPr>
        <w:t xml:space="preserve">5、媒体文化建设。一是要建好校园广播站，播送新闻、校园生活、学生作品等；二是要建好校园网，在教师的指导下健康上网，以尽情享受信息技术给师生带来的精神文化食粮。</w:t>
      </w:r>
    </w:p>
    <w:p>
      <w:pPr>
        <w:ind w:left="0" w:right="0" w:firstLine="560"/>
        <w:spacing w:before="450" w:after="450" w:line="312" w:lineRule="auto"/>
      </w:pPr>
      <w:r>
        <w:rPr>
          <w:rFonts w:ascii="宋体" w:hAnsi="宋体" w:eastAsia="宋体" w:cs="宋体"/>
          <w:color w:val="000"/>
          <w:sz w:val="28"/>
          <w:szCs w:val="28"/>
        </w:rPr>
        <w:t xml:space="preserve">二、以人为本，建设制度文化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和规章制度，是维系学校正常秩序必不可少的保障机制，是校园文化建设的保障系统。“没有规矩，不成方圆”，只有建立起完整的规章制度、规范师生的行为，才有可能建立起良好的校风，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1、建立健全对教师的各项管理制度，规范教师教学行为。建立制度要体现激励性原则，要让每一个教师都能体会到成功的喜悦，要民主科学，任何一项规章制度的建立和修订都要根椐学校的实际，反复讨论，并由校委会、教代会通过再开始实行。</w:t>
      </w:r>
    </w:p>
    <w:p>
      <w:pPr>
        <w:ind w:left="0" w:right="0" w:firstLine="560"/>
        <w:spacing w:before="450" w:after="450" w:line="312" w:lineRule="auto"/>
      </w:pPr>
      <w:r>
        <w:rPr>
          <w:rFonts w:ascii="宋体" w:hAnsi="宋体" w:eastAsia="宋体" w:cs="宋体"/>
          <w:color w:val="000"/>
          <w:sz w:val="28"/>
          <w:szCs w:val="28"/>
        </w:rPr>
        <w:t xml:space="preserve">2、制定学生行为规范。根据《中学生日常行为规范》制定出“十有”“十无”规范。“十有”是：指导行为的标识，室内布置有格调，垃圾处理有规定，上学离校有秩序，集合进餐有队列，按时作息有规律，待人处事有礼貌，团结互助有爱心，课间娱乐有情趣，影视书报有选择。“十无”是：升降国旗无轻慢，尊师爱生无失礼，团结互助无打骂，遵守纪律无迟到，完成作业无抄袭，积极锻炼无散漫，清洁卫生无死角，公共设施无损坏，衣着大方无怪装，诚实谦虚心无谎话；把对学生的养成教育进行系列设计，从时间、空间、仪表、礼貌行为等方面作了具体规定，编写成校本课程教材进入课堂；</w:t>
      </w:r>
    </w:p>
    <w:p>
      <w:pPr>
        <w:ind w:left="0" w:right="0" w:firstLine="560"/>
        <w:spacing w:before="450" w:after="450" w:line="312" w:lineRule="auto"/>
      </w:pPr>
      <w:r>
        <w:rPr>
          <w:rFonts w:ascii="宋体" w:hAnsi="宋体" w:eastAsia="宋体" w:cs="宋体"/>
          <w:color w:val="000"/>
          <w:sz w:val="28"/>
          <w:szCs w:val="28"/>
        </w:rPr>
        <w:t xml:space="preserve">3、班团活动制度化。坚持每周开一次主题班会；团委、学生会要定期组织丰富多彩的课外活动，使每个学生都感受到在校健康成长的快乐。</w:t>
      </w:r>
    </w:p>
    <w:p>
      <w:pPr>
        <w:ind w:left="0" w:right="0" w:firstLine="560"/>
        <w:spacing w:before="450" w:after="450" w:line="312" w:lineRule="auto"/>
      </w:pPr>
      <w:r>
        <w:rPr>
          <w:rFonts w:ascii="宋体" w:hAnsi="宋体" w:eastAsia="宋体" w:cs="宋体"/>
          <w:color w:val="000"/>
          <w:sz w:val="28"/>
          <w:szCs w:val="28"/>
        </w:rPr>
        <w:t xml:space="preserve">4、建立科学全面的学生评价体系。无论从课堂还是课外，从思想品德还是行为习惯，都要用发展的眼光看待评价学生，要让每一个学生都能享受到成功的欢乐。</w:t>
      </w:r>
    </w:p>
    <w:p>
      <w:pPr>
        <w:ind w:left="0" w:right="0" w:firstLine="560"/>
        <w:spacing w:before="450" w:after="450" w:line="312" w:lineRule="auto"/>
      </w:pPr>
      <w:r>
        <w:rPr>
          <w:rFonts w:ascii="宋体" w:hAnsi="宋体" w:eastAsia="宋体" w:cs="宋体"/>
          <w:color w:val="000"/>
          <w:sz w:val="28"/>
          <w:szCs w:val="28"/>
        </w:rPr>
        <w:t xml:space="preserve">三、师生协力，创建和谐的精神文化</w:t>
      </w:r>
    </w:p>
    <w:p>
      <w:pPr>
        <w:ind w:left="0" w:right="0" w:firstLine="560"/>
        <w:spacing w:before="450" w:after="450" w:line="312" w:lineRule="auto"/>
      </w:pPr>
      <w:r>
        <w:rPr>
          <w:rFonts w:ascii="宋体" w:hAnsi="宋体" w:eastAsia="宋体" w:cs="宋体"/>
          <w:color w:val="000"/>
          <w:sz w:val="28"/>
          <w:szCs w:val="28"/>
        </w:rPr>
        <w:t xml:space="preserve">校园精神环境对学生的成长起着价值导向、智能发展、身心健康、审美陶冶、特长培养等方面的作用。它的积极的整体功能就表现为促进学生全面健康成长和人格和谐发展，也表现在调动全体教师的积极因素，最大限度产生凝聚力，爱生乐教教方面。</w:t>
      </w:r>
    </w:p>
    <w:p>
      <w:pPr>
        <w:ind w:left="0" w:right="0" w:firstLine="560"/>
        <w:spacing w:before="450" w:after="450" w:line="312" w:lineRule="auto"/>
      </w:pPr>
      <w:r>
        <w:rPr>
          <w:rFonts w:ascii="宋体" w:hAnsi="宋体" w:eastAsia="宋体" w:cs="宋体"/>
          <w:color w:val="000"/>
          <w:sz w:val="28"/>
          <w:szCs w:val="28"/>
        </w:rPr>
        <w:t xml:space="preserve">1、建立情感与尊重的校长文化。校长应有正确的办学思想、健全的人格、科学规范的管理、开拓创新意识、强烈的质量意识、服务意识。善于调动广大教师的积极性，以美好的前景鼓舞人，以景动情；尊重爱护平等地对待每一个人，以情动人；奖励、激励、鼓励，以励激情。校长及其领导成员要关心教师的生活、身体和心理健康，要为教师创建良好的工作环境，凡教师能蹬前台的，管理人员都退到幕后；凡教师享受的利益，领导都在最后。</w:t>
      </w:r>
    </w:p>
    <w:p>
      <w:pPr>
        <w:ind w:left="0" w:right="0" w:firstLine="560"/>
        <w:spacing w:before="450" w:after="450" w:line="312" w:lineRule="auto"/>
      </w:pPr>
      <w:r>
        <w:rPr>
          <w:rFonts w:ascii="宋体" w:hAnsi="宋体" w:eastAsia="宋体" w:cs="宋体"/>
          <w:color w:val="000"/>
          <w:sz w:val="28"/>
          <w:szCs w:val="28"/>
        </w:rPr>
        <w:t xml:space="preserve">2、建设具有高尚师德师风的教师文化。要建设一支“高尚善导，结构合理，善于激励，精与育人”的教师队伍，要教育教师树立崇高的职业信念、先进的教育理念和强烈的自我发展意识，把“教育是为了一切学生的现在和未来的幸福生活”的目标融入每一个教职工的价值体系中，形成共荣。</w:t>
      </w:r>
    </w:p>
    <w:p>
      <w:pPr>
        <w:ind w:left="0" w:right="0" w:firstLine="560"/>
        <w:spacing w:before="450" w:after="450" w:line="312" w:lineRule="auto"/>
      </w:pPr>
      <w:r>
        <w:rPr>
          <w:rFonts w:ascii="宋体" w:hAnsi="宋体" w:eastAsia="宋体" w:cs="宋体"/>
          <w:color w:val="000"/>
          <w:sz w:val="28"/>
          <w:szCs w:val="28"/>
        </w:rPr>
        <w:t xml:space="preserve">3、建设具有新型师生关系的师生文化。新型的师生关系应当是民主平等、互相尊重的关系。教师与学生的人格是完全平等的。师生是“同一个战壕里的战友”，教师应以一个引路人的角色来帮助、点拨学生，凡学生能蹬上前台的，教师都应该退到幕后，教师要能够“蹲下来和学生说话”，能够设身处地地站在学生的立场上思考问题。新型的师生关系应当是和谐融洽、充满浓郁感情色彩的关系；新型师生关系应当是互相学习、共同发展的关系。</w:t>
      </w:r>
    </w:p>
    <w:p>
      <w:pPr>
        <w:ind w:left="0" w:right="0" w:firstLine="560"/>
        <w:spacing w:before="450" w:after="450" w:line="312" w:lineRule="auto"/>
      </w:pPr>
      <w:r>
        <w:rPr>
          <w:rFonts w:ascii="宋体" w:hAnsi="宋体" w:eastAsia="宋体" w:cs="宋体"/>
          <w:color w:val="000"/>
          <w:sz w:val="28"/>
          <w:szCs w:val="28"/>
        </w:rPr>
        <w:t xml:space="preserve">4、建立自由与合作的学生文化。</w:t>
      </w:r>
    </w:p>
    <w:p>
      <w:pPr>
        <w:ind w:left="0" w:right="0" w:firstLine="560"/>
        <w:spacing w:before="450" w:after="450" w:line="312" w:lineRule="auto"/>
      </w:pPr>
      <w:r>
        <w:rPr>
          <w:rFonts w:ascii="宋体" w:hAnsi="宋体" w:eastAsia="宋体" w:cs="宋体"/>
          <w:color w:val="000"/>
          <w:sz w:val="28"/>
          <w:szCs w:val="28"/>
        </w:rPr>
        <w:t xml:space="preserve">（1）、优化公正健康的舆论氛围。积极宣传党和国家的方针、政策、路线、任务。发挥广播、书刊、墙报等舆论载体的功能。每周一“国旗下讲话”、每班的“班报”、学校的广播站等，时时传递着党的声音，帮助师生确立正确的人生观，理想观，价值观；用榜样示范来引导师生，每周评选出助人为乐的“小雷锋”、文明礼貌的“小天使”、成绩优秀的“小名星”等，通过板报橱窗、张贴他们的照片通过广播和集会宣讲他们的事迹；宣传感人肺腑的先进事迹和日常生活中的好人好事，有的放矢地对校园中的不良现象进行及时的批评。</w:t>
      </w:r>
    </w:p>
    <w:p>
      <w:pPr>
        <w:ind w:left="0" w:right="0" w:firstLine="560"/>
        <w:spacing w:before="450" w:after="450" w:line="312" w:lineRule="auto"/>
      </w:pPr>
      <w:r>
        <w:rPr>
          <w:rFonts w:ascii="宋体" w:hAnsi="宋体" w:eastAsia="宋体" w:cs="宋体"/>
          <w:color w:val="000"/>
          <w:sz w:val="28"/>
          <w:szCs w:val="28"/>
        </w:rPr>
        <w:t xml:space="preserve">（2）、拓展兴趣活动项目，满足学生需求。学校有目的、有计划地开展文艺、体育、科技、学科兴趣小组活动，有利于发现学生的特长，培养学生的兴趣，挖掘学生的潜能，促进学生的发展。</w:t>
      </w:r>
    </w:p>
    <w:p>
      <w:pPr>
        <w:ind w:left="0" w:right="0" w:firstLine="560"/>
        <w:spacing w:before="450" w:after="450" w:line="312" w:lineRule="auto"/>
      </w:pPr>
      <w:r>
        <w:rPr>
          <w:rFonts w:ascii="宋体" w:hAnsi="宋体" w:eastAsia="宋体" w:cs="宋体"/>
          <w:color w:val="000"/>
          <w:sz w:val="28"/>
          <w:szCs w:val="28"/>
        </w:rPr>
        <w:t xml:space="preserve">（3）、丰富课余休闲空间，用高雅文化占领学生的精神世界。学生在校除上课、、吃饭、睡觉以外的课余时间（加上星期天），每周长达30多个小时。这些时间如果任其“休闲”，异质文化便会乘虚而入，因此要为学生设计健康有益的活动：正常组织竞赛活动，一周一主题，例电脑打字比赛、朗诵比赛、讲故事比赛、叠衣被比赛等；利用假日组织游览活动，陶冶情操、领略祖国的大好河山；学习国防知识、学习军人风范，磨练坚强意志；开展系列读书活动，学校不仅最大可能发挥校图书室功能，还各班设立图书角，让学生随手能拿到自己想看的书籍；开展各种征集活动，如校旗、校徽、班名、校歌、环保广告词、郊游活动方案、各类活动方案设计等；主动引入适合学生的电影、录象、电视。定期放映爱国主义教育影片，广泛开展影评、视评活动，进行正确的休闲文化导向。</w:t>
      </w:r>
    </w:p>
    <w:p>
      <w:pPr>
        <w:ind w:left="0" w:right="0" w:firstLine="560"/>
        <w:spacing w:before="450" w:after="450" w:line="312" w:lineRule="auto"/>
      </w:pPr>
      <w:r>
        <w:rPr>
          <w:rFonts w:ascii="宋体" w:hAnsi="宋体" w:eastAsia="宋体" w:cs="宋体"/>
          <w:color w:val="000"/>
          <w:sz w:val="28"/>
          <w:szCs w:val="28"/>
        </w:rPr>
        <w:t xml:space="preserve">（4）、拓展校园文化，建构“三结合”文化体系。学校教育与家庭教育、社会教育三者相结合，开发周边资源，开展献爱心活动；提供劳动的机会，让学生参与劳动实践；将劳动实践有目的有计划地纳入开放性校园文化的建设中，使校园中高扬劳动光荣的价值观念，提高学生对劳动意义的认识，学会自理自立的本领，培养吃苦耐劳、艰苦朴素的品质和热爱劳动珍惜劳动成果的美德，（5）、要注意引导学生之间进行交往，要注意培养学生之间的友宜，开展丰富多彩的课内外活动，培养他们交往的兴趣，要多鼓励他们在平等的氛围中播种友谊的种子，展示自己自我，发挥个性才能，从而增强他们交往的信心，使他们获得交往的满足与幸福。</w:t>
      </w:r>
    </w:p>
    <w:p>
      <w:pPr>
        <w:ind w:left="0" w:right="0" w:firstLine="560"/>
        <w:spacing w:before="450" w:after="450" w:line="312" w:lineRule="auto"/>
      </w:pPr>
      <w:r>
        <w:rPr>
          <w:rFonts w:ascii="宋体" w:hAnsi="宋体" w:eastAsia="宋体" w:cs="宋体"/>
          <w:color w:val="000"/>
          <w:sz w:val="28"/>
          <w:szCs w:val="28"/>
        </w:rPr>
        <w:t xml:space="preserve">四、通力协作，创建安全卫生文化</w:t>
      </w:r>
    </w:p>
    <w:p>
      <w:pPr>
        <w:ind w:left="0" w:right="0" w:firstLine="560"/>
        <w:spacing w:before="450" w:after="450" w:line="312" w:lineRule="auto"/>
      </w:pPr>
      <w:r>
        <w:rPr>
          <w:rFonts w:ascii="宋体" w:hAnsi="宋体" w:eastAsia="宋体" w:cs="宋体"/>
          <w:color w:val="000"/>
          <w:sz w:val="28"/>
          <w:szCs w:val="28"/>
        </w:rPr>
        <w:t xml:space="preserve">（1）健全各项安全制度，建全体师生人人明确职责，层层签订责任状；立各项机制，把安全卫生工作落实到全校每一个师生、每一个地方、每一个时刻。</w:t>
      </w:r>
    </w:p>
    <w:p>
      <w:pPr>
        <w:ind w:left="0" w:right="0" w:firstLine="560"/>
        <w:spacing w:before="450" w:after="450" w:line="312" w:lineRule="auto"/>
      </w:pPr>
      <w:r>
        <w:rPr>
          <w:rFonts w:ascii="宋体" w:hAnsi="宋体" w:eastAsia="宋体" w:cs="宋体"/>
          <w:color w:val="000"/>
          <w:sz w:val="28"/>
          <w:szCs w:val="28"/>
        </w:rPr>
        <w:t xml:space="preserve">（2）开设安全卫生教育课，掌握安全知识。要落实课时、确定内容、安排教师、确保效果。</w:t>
      </w:r>
    </w:p>
    <w:p>
      <w:pPr>
        <w:ind w:left="0" w:right="0" w:firstLine="560"/>
        <w:spacing w:before="450" w:after="450" w:line="312" w:lineRule="auto"/>
      </w:pPr>
      <w:r>
        <w:rPr>
          <w:rFonts w:ascii="宋体" w:hAnsi="宋体" w:eastAsia="宋体" w:cs="宋体"/>
          <w:color w:val="000"/>
          <w:sz w:val="28"/>
          <w:szCs w:val="28"/>
        </w:rPr>
        <w:t xml:space="preserve">（3）开展各项安全卫生教育活动：办宣传橱窗、板报，贴宣传标语；开展安全知识讲座、竞赛活动等。确保每周一个活动主题。</w:t>
      </w:r>
    </w:p>
    <w:p>
      <w:pPr>
        <w:ind w:left="0" w:right="0" w:firstLine="560"/>
        <w:spacing w:before="450" w:after="450" w:line="312" w:lineRule="auto"/>
      </w:pPr>
      <w:r>
        <w:rPr>
          <w:rFonts w:ascii="宋体" w:hAnsi="宋体" w:eastAsia="宋体" w:cs="宋体"/>
          <w:color w:val="000"/>
          <w:sz w:val="28"/>
          <w:szCs w:val="28"/>
        </w:rPr>
        <w:t xml:space="preserve">（4）开展安全卫生警示教育。要在每一个容易出现安全隐患的地方设置警示内容，学校或教师对学生每天要有一个安全警示。</w:t>
      </w:r>
    </w:p>
    <w:p>
      <w:pPr>
        <w:ind w:left="0" w:right="0" w:firstLine="560"/>
        <w:spacing w:before="450" w:after="450" w:line="312" w:lineRule="auto"/>
      </w:pPr>
      <w:r>
        <w:rPr>
          <w:rFonts w:ascii="宋体" w:hAnsi="宋体" w:eastAsia="宋体" w:cs="宋体"/>
          <w:color w:val="000"/>
          <w:sz w:val="28"/>
          <w:szCs w:val="28"/>
        </w:rPr>
        <w:t xml:space="preserve">（5）建立安全卫生防范和安全卫生事故应急处理机制。定期排查，及时处理安全卫生隐患；第一时间汇报，及时处理安全卫生事故。</w:t>
      </w:r>
    </w:p>
    <w:p>
      <w:pPr>
        <w:ind w:left="0" w:right="0" w:firstLine="560"/>
        <w:spacing w:before="450" w:after="450" w:line="312" w:lineRule="auto"/>
      </w:pPr>
      <w:r>
        <w:rPr>
          <w:rFonts w:ascii="宋体" w:hAnsi="宋体" w:eastAsia="宋体" w:cs="宋体"/>
          <w:color w:val="000"/>
          <w:sz w:val="28"/>
          <w:szCs w:val="28"/>
        </w:rPr>
        <w:t xml:space="preserve">（6）协调公安、司法、卫生、工商等部门，形成学校、社会、家庭相结合的综合治理体系，确保校园师生平安。</w:t>
      </w:r>
    </w:p>
    <w:p>
      <w:pPr>
        <w:ind w:left="0" w:right="0" w:firstLine="560"/>
        <w:spacing w:before="450" w:after="450" w:line="312" w:lineRule="auto"/>
      </w:pPr>
      <w:r>
        <w:rPr>
          <w:rFonts w:ascii="宋体" w:hAnsi="宋体" w:eastAsia="宋体" w:cs="宋体"/>
          <w:color w:val="000"/>
          <w:sz w:val="28"/>
          <w:szCs w:val="28"/>
        </w:rPr>
        <w:t xml:space="preserve">总之，一个和谐的、具有浓厚人文精神、安全稳定的校园，才是师生共同的乐园。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阆中市金城乡中心学校</w:t>
      </w:r>
    </w:p>
    <w:p>
      <w:pPr>
        <w:ind w:left="0" w:right="0" w:firstLine="560"/>
        <w:spacing w:before="450" w:after="450" w:line="312" w:lineRule="auto"/>
      </w:pPr>
      <w:r>
        <w:rPr>
          <w:rFonts w:ascii="宋体" w:hAnsi="宋体" w:eastAsia="宋体" w:cs="宋体"/>
          <w:color w:val="000"/>
          <w:sz w:val="28"/>
          <w:szCs w:val="28"/>
        </w:rPr>
        <w:t xml:space="preserve">邓邦明</w:t>
      </w:r>
    </w:p>
    <w:p>
      <w:pPr>
        <w:ind w:left="0" w:right="0" w:firstLine="560"/>
        <w:spacing w:before="450" w:after="450" w:line="312" w:lineRule="auto"/>
      </w:pPr>
      <w:r>
        <w:rPr>
          <w:rFonts w:ascii="宋体" w:hAnsi="宋体" w:eastAsia="宋体" w:cs="宋体"/>
          <w:color w:val="000"/>
          <w:sz w:val="28"/>
          <w:szCs w:val="28"/>
        </w:rPr>
        <w:t xml:space="preserve">构建和谐社会，在和谐中实现跨越式发展，是党和国家奋斗的核心目标，创和谐教育，办人民满意的教育是学校及所有教育工作者的首要职责，构建和谐校园，使学校在和谐、平安、稳定、协调中发展，让教职工在和谐、愉快的氛围中工作，让学生在快乐中学习、成长是学校管理者的中心工作，也是办学的至高境界。</w:t>
      </w:r>
    </w:p>
    <w:p>
      <w:pPr>
        <w:ind w:left="0" w:right="0" w:firstLine="560"/>
        <w:spacing w:before="450" w:after="450" w:line="312" w:lineRule="auto"/>
      </w:pPr>
      <w:r>
        <w:rPr>
          <w:rFonts w:ascii="宋体" w:hAnsi="宋体" w:eastAsia="宋体" w:cs="宋体"/>
          <w:color w:val="000"/>
          <w:sz w:val="28"/>
          <w:szCs w:val="28"/>
        </w:rPr>
        <w:t xml:space="preserve">一、和谐教育源远流长</w:t>
      </w:r>
    </w:p>
    <w:p>
      <w:pPr>
        <w:ind w:left="0" w:right="0" w:firstLine="560"/>
        <w:spacing w:before="450" w:after="450" w:line="312" w:lineRule="auto"/>
      </w:pPr>
      <w:r>
        <w:rPr>
          <w:rFonts w:ascii="宋体" w:hAnsi="宋体" w:eastAsia="宋体" w:cs="宋体"/>
          <w:color w:val="000"/>
          <w:sz w:val="28"/>
          <w:szCs w:val="28"/>
        </w:rPr>
        <w:t xml:space="preserve">两千多年前孔子就提出“仁政安天下，苛政乱天下”的政治主张，其实质就是要求管理和谐、生存和谐；孟子在《得道多助，失道寡助》里也深刻阐释了战争三要素“天时、地利、人和”中“人和”的重要性。千百年来劳动人民在实际生活中总结出了“和为贵”“和气生财”“和睦为安”的至理格言，历代统治者、军事家、社会学家在历史的兴衰变迁中也精辟地概括出“只有仁义、仁和安天下，暴虐、苛政失天下”的训言，历史、生活都告诉世人：和谐才能平安，和谐才有进步和发展。</w:t>
      </w:r>
    </w:p>
    <w:p>
      <w:pPr>
        <w:ind w:left="0" w:right="0" w:firstLine="560"/>
        <w:spacing w:before="450" w:after="450" w:line="312" w:lineRule="auto"/>
      </w:pPr>
      <w:r>
        <w:rPr>
          <w:rFonts w:ascii="宋体" w:hAnsi="宋体" w:eastAsia="宋体" w:cs="宋体"/>
          <w:color w:val="000"/>
          <w:sz w:val="28"/>
          <w:szCs w:val="28"/>
        </w:rPr>
        <w:t xml:space="preserve">二、和平和发展是当今世界的主题</w:t>
      </w:r>
    </w:p>
    <w:p>
      <w:pPr>
        <w:ind w:left="0" w:right="0" w:firstLine="560"/>
        <w:spacing w:before="450" w:after="450" w:line="312" w:lineRule="auto"/>
      </w:pPr>
      <w:r>
        <w:rPr>
          <w:rFonts w:ascii="宋体" w:hAnsi="宋体" w:eastAsia="宋体" w:cs="宋体"/>
          <w:color w:val="000"/>
          <w:sz w:val="28"/>
          <w:szCs w:val="28"/>
        </w:rPr>
        <w:t xml:space="preserve">当今世界人民共同追求的目标是和平、发展。联合国早就明确：当今世界的两大主题是和平和发展。我国新一届领导人也响亮地提出“构建和谐社会，在和谐中谋发展”的执政方略。创建和谐教育、构建和谐校园既是构建和谐社会的需要，也是学校、教师、学生和谐、协调发展的需要，更是办人民满意教育的需要。阆中市金城乡中心学校是我市开先河的农村寄宿制学校，学校有“艰苦创业，勤俭建校”的鲜明的创业特色，有德育为首，成功践行养成教育，让学生“先成人，再成才”的教育特色，全体教职工爱岗敬业、无私奉献、勤勉工作，取得了骄人的业绩，赢得了上级组织、当地党委政府、家长干群的交口称赞，为学校积淀了厚重的精神、文化底蕴，也为我校打造和谐教育特色准备了充分的条件，目前我校正倾力打造和谐教育特色。</w:t>
      </w:r>
    </w:p>
    <w:p>
      <w:pPr>
        <w:ind w:left="0" w:right="0" w:firstLine="560"/>
        <w:spacing w:before="450" w:after="450" w:line="312" w:lineRule="auto"/>
      </w:pPr>
      <w:r>
        <w:rPr>
          <w:rFonts w:ascii="宋体" w:hAnsi="宋体" w:eastAsia="宋体" w:cs="宋体"/>
          <w:color w:val="000"/>
          <w:sz w:val="28"/>
          <w:szCs w:val="28"/>
        </w:rPr>
        <w:t xml:space="preserve">三、构建学校和谐发展的外部环境</w:t>
      </w:r>
    </w:p>
    <w:p>
      <w:pPr>
        <w:ind w:left="0" w:right="0" w:firstLine="560"/>
        <w:spacing w:before="450" w:after="450" w:line="312" w:lineRule="auto"/>
      </w:pPr>
      <w:r>
        <w:rPr>
          <w:rFonts w:ascii="宋体" w:hAnsi="宋体" w:eastAsia="宋体" w:cs="宋体"/>
          <w:color w:val="000"/>
          <w:sz w:val="28"/>
          <w:szCs w:val="28"/>
        </w:rPr>
        <w:t xml:space="preserve">党委、政府是我们办学校、办教育的坚强后盾，也是办好学校、办好教育的根本保障。构建和谐的学校外部环境，需要学校管理者（特别是校长）有较强的协调能力。我校一直坚持制定学校十年发展，五年规划，一年工作目标。学校制定好后在教职工大会上讨论形成，在校内公示，还通过家长会等途径向社会、干群宣传，以书面材料送交党委、政府审阅，向他们征求意见，定期召开学校与党委、政府联席工作会议（每学期两次），一是汇报学校工作（取得业绩、存在问题、发展中的困难），学校业绩佳，家长口碑好，赢得党委、政府的信任和支持。学校和党委政府联合办公，制定了《金城乡中心学校教师工作考核制度》。《金城乡中心学校教师业绩奖励办法》，在现有体制下政府虽然资金很紧，但每年都要给学校拨付1——2万元现金，用于节日慰问、年终奖励教师、改善办学条件。学校主动联系配合有关部门整治好学校周边环境，清除整改不利于学生和谐发展、健康成长的不利因素，构建了和谐的外部环境。</w:t>
      </w:r>
    </w:p>
    <w:p>
      <w:pPr>
        <w:ind w:left="0" w:right="0" w:firstLine="560"/>
        <w:spacing w:before="450" w:after="450" w:line="312" w:lineRule="auto"/>
      </w:pPr>
      <w:r>
        <w:rPr>
          <w:rFonts w:ascii="宋体" w:hAnsi="宋体" w:eastAsia="宋体" w:cs="宋体"/>
          <w:color w:val="000"/>
          <w:sz w:val="28"/>
          <w:szCs w:val="28"/>
        </w:rPr>
        <w:t xml:space="preserve">四、构建和谐的校园内部环境</w:t>
      </w:r>
    </w:p>
    <w:p>
      <w:pPr>
        <w:ind w:left="0" w:right="0" w:firstLine="560"/>
        <w:spacing w:before="450" w:after="450" w:line="312" w:lineRule="auto"/>
      </w:pPr>
      <w:r>
        <w:rPr>
          <w:rFonts w:ascii="宋体" w:hAnsi="宋体" w:eastAsia="宋体" w:cs="宋体"/>
          <w:color w:val="000"/>
          <w:sz w:val="28"/>
          <w:szCs w:val="28"/>
        </w:rPr>
        <w:t xml:space="preserve">和谐的校园内部环境，学校管理者是关键，尤其是校长，校长应是学校的精神领袖，其品性、人格、工作能力、工作策略及技巧不但是班子成员、教职工的榜样，更是影响班子成员和教职工、学生的有形参照。构建和谐校园须从校长做起，从领导班子做起，切实做到班子和谐、领导与教职工的和谐、教职工之间的和谐、教职工与学生和谐、学生之间的和谐。管理上的和谐不是平均主义、一团和气、不求上进、没有竞争，也绝非无情无义、钢鞭如山，管理的和谐应建立在礼仪为先、真理至上、竞技赛能、按劳优酬、理解宽容、和睦大度基础之上，是用规章制度为根本保障的。创设“人本+制度=和谐”的管理模式，在管理中营造融洽、快乐氛围，从而提高工作效率，创造优异业绩。</w:t>
      </w:r>
    </w:p>
    <w:p>
      <w:pPr>
        <w:ind w:left="0" w:right="0" w:firstLine="560"/>
        <w:spacing w:before="450" w:after="450" w:line="312" w:lineRule="auto"/>
      </w:pPr>
      <w:r>
        <w:rPr>
          <w:rFonts w:ascii="宋体" w:hAnsi="宋体" w:eastAsia="宋体" w:cs="宋体"/>
          <w:color w:val="000"/>
          <w:sz w:val="28"/>
          <w:szCs w:val="28"/>
        </w:rPr>
        <w:t xml:space="preserve">1、领导班子尤其是校长应廉字当先，廉者威，能不令而行。作为管理者要有身体力行、率先垂范的意识，要明白行甚于言的道理，因为行是立言的基础，行更有“无声胜有声”潜移默化的影响效果。</w:t>
      </w:r>
    </w:p>
    <w:p>
      <w:pPr>
        <w:ind w:left="0" w:right="0" w:firstLine="560"/>
        <w:spacing w:before="450" w:after="450" w:line="312" w:lineRule="auto"/>
      </w:pPr>
      <w:r>
        <w:rPr>
          <w:rFonts w:ascii="宋体" w:hAnsi="宋体" w:eastAsia="宋体" w:cs="宋体"/>
          <w:color w:val="000"/>
          <w:sz w:val="28"/>
          <w:szCs w:val="28"/>
        </w:rPr>
        <w:t xml:space="preserve">2、尊重教职工，尊重他们的意愿，尊重他们的劳动。敬人者被人亲之，校长面临高素质的教职工群体，要体察他们的辛苦，须明白一个道理：学校的一切业绩、荣誉都是来自教职工的辛勤劳动和勤奋工作，而绝非某个人或仅是领导班子的新思维、新举措。</w:t>
      </w:r>
    </w:p>
    <w:p>
      <w:pPr>
        <w:ind w:left="0" w:right="0" w:firstLine="560"/>
        <w:spacing w:before="450" w:after="450" w:line="312" w:lineRule="auto"/>
      </w:pPr>
      <w:r>
        <w:rPr>
          <w:rFonts w:ascii="宋体" w:hAnsi="宋体" w:eastAsia="宋体" w:cs="宋体"/>
          <w:color w:val="000"/>
          <w:sz w:val="28"/>
          <w:szCs w:val="28"/>
        </w:rPr>
        <w:t xml:space="preserve">3、学校管理者要切实做到公平、公开、公正。公正无声，但公正有形，公正有影。处事公正、公开、公平是彰显真理、正义的最好途径，更会减少许多麻烦。公正、公平、公开使不正之风无处藏身，让有歪点子的人生畏，使各项工作顺利平稳，使许多难办的事一锤 定音。我校制定了各项工作考核、奖励、惩戒条例，装订成书，人手一册，大小事情规范程序，严格操作。因此，我校评优、晋职等难办的事情都会办得大家心里亮堂、心里满意。在全体教职工中形成了努力工作、业绩说话、敬业奉献的良好风尚。</w:t>
      </w:r>
    </w:p>
    <w:p>
      <w:pPr>
        <w:ind w:left="0" w:right="0" w:firstLine="560"/>
        <w:spacing w:before="450" w:after="450" w:line="312" w:lineRule="auto"/>
      </w:pPr>
      <w:r>
        <w:rPr>
          <w:rFonts w:ascii="宋体" w:hAnsi="宋体" w:eastAsia="宋体" w:cs="宋体"/>
          <w:color w:val="000"/>
          <w:sz w:val="28"/>
          <w:szCs w:val="28"/>
        </w:rPr>
        <w:t xml:space="preserve">4、广开言路，多方听取意见。大肚能容、有容乃大，海纳百川讲的都是要从多方听取意见这一朴素道理。我校在制度制定上、重大事件处理上、学校发展大计上都要广泛征求群众意见，在行政办公室门口设有意见箱、建议箱，教职工随时可以将自己的意见、建议写成条子投到箱内，办公室将意见、建议梳理成条送行政会研究讨论，领导班子养成了听取教职工意见、建议，尤其是反对声音的良好工作习惯。我们充分认识到凡是说好话的同志不一定都是好同志，只提反对意见的同志不一定就是坏同志，相反是在帮助我们更好地工作，什么也不说的同志也不一定就是没观点的同志，也许他的观点正是我们工作中最需要的。学校教职工成了有话就说，有意见就提，不遮不掩，不搞“当面不说，背后乱说”那一套，大家心平气顺，舒畅工作，消除了内耗。</w:t>
      </w:r>
    </w:p>
    <w:p>
      <w:pPr>
        <w:ind w:left="0" w:right="0" w:firstLine="560"/>
        <w:spacing w:before="450" w:after="450" w:line="312" w:lineRule="auto"/>
      </w:pPr>
      <w:r>
        <w:rPr>
          <w:rFonts w:ascii="宋体" w:hAnsi="宋体" w:eastAsia="宋体" w:cs="宋体"/>
          <w:color w:val="000"/>
          <w:sz w:val="28"/>
          <w:szCs w:val="28"/>
        </w:rPr>
        <w:t xml:space="preserve">事实证明,协调的内部联系、和谐的校园氛围来自于学校和谐、科学的管理。</w:t>
      </w:r>
    </w:p>
    <w:p>
      <w:pPr>
        <w:ind w:left="0" w:right="0" w:firstLine="560"/>
        <w:spacing w:before="450" w:after="450" w:line="312" w:lineRule="auto"/>
      </w:pPr>
      <w:r>
        <w:rPr>
          <w:rFonts w:ascii="宋体" w:hAnsi="宋体" w:eastAsia="宋体" w:cs="宋体"/>
          <w:color w:val="000"/>
          <w:sz w:val="28"/>
          <w:szCs w:val="28"/>
        </w:rPr>
        <w:t xml:space="preserve">五、教学和谐，促进学生和谐发展</w:t>
      </w:r>
    </w:p>
    <w:p>
      <w:pPr>
        <w:ind w:left="0" w:right="0" w:firstLine="560"/>
        <w:spacing w:before="450" w:after="450" w:line="312" w:lineRule="auto"/>
      </w:pPr>
      <w:r>
        <w:rPr>
          <w:rFonts w:ascii="宋体" w:hAnsi="宋体" w:eastAsia="宋体" w:cs="宋体"/>
          <w:color w:val="000"/>
          <w:sz w:val="28"/>
          <w:szCs w:val="28"/>
        </w:rPr>
        <w:t xml:space="preserve">学校以教师、学生为主体，教师的教、学生的学是学校的两大主脉。教与学的和谐涵盖了课程的和谐、老师的和谐、学生的和谐。</w:t>
      </w:r>
    </w:p>
    <w:p>
      <w:pPr>
        <w:ind w:left="0" w:right="0" w:firstLine="560"/>
        <w:spacing w:before="450" w:after="450" w:line="312" w:lineRule="auto"/>
      </w:pPr>
      <w:r>
        <w:rPr>
          <w:rFonts w:ascii="宋体" w:hAnsi="宋体" w:eastAsia="宋体" w:cs="宋体"/>
          <w:color w:val="000"/>
          <w:sz w:val="28"/>
          <w:szCs w:val="28"/>
        </w:rPr>
        <w:t xml:space="preserve">（一）课程和谐。各年级课程设臵除按规定开齐课程、开足课时外，根据教师、学生、学校实际开发校本课程，补充课程设臵的不足是促进课程和谐的有效途径。</w:t>
      </w:r>
    </w:p>
    <w:p>
      <w:pPr>
        <w:ind w:left="0" w:right="0" w:firstLine="560"/>
        <w:spacing w:before="450" w:after="450" w:line="312" w:lineRule="auto"/>
      </w:pPr>
      <w:r>
        <w:rPr>
          <w:rFonts w:ascii="宋体" w:hAnsi="宋体" w:eastAsia="宋体" w:cs="宋体"/>
          <w:color w:val="000"/>
          <w:sz w:val="28"/>
          <w:szCs w:val="28"/>
        </w:rPr>
        <w:t xml:space="preserve">1、和谐的安全健康课程。一个人生命只有一次，珍爱生命既是对自己负责，也是对社会负责。让学生从小树立一个人生命不仅属于自己，也属于社会的理念。知道珍爱有限生命并投入到无限的社会奉献之中，才会让生命发出应有光亮的道理。安全课上通过案例分析、参观、访问、社会实践多方面使学生牢固树立安全意识，懂得生命和谐的内涵。生命的和谐包括生命与自然和环境的和谐，组织学生对生存环境进行调查，查找地球上恶劣环境对人类生存的威胁，明确如何保护、建设我们赖以生存的环境，树立学生的环境保护意识。把保护校园整洁、干净这一日常行为习惯变成学生的自觉意识、自觉行动。我校开展的“河流水质调查”、“校外环境调查”、“保持校园洁净”等活动，不但使养成教育具体、活化，还启迪学生认识了生命的价值，知晓如何保持人与自然的和谐，把安全健康课开设的有声有色。</w:t>
      </w:r>
    </w:p>
    <w:p>
      <w:pPr>
        <w:ind w:left="0" w:right="0" w:firstLine="560"/>
        <w:spacing w:before="450" w:after="450" w:line="312" w:lineRule="auto"/>
      </w:pPr>
      <w:r>
        <w:rPr>
          <w:rFonts w:ascii="宋体" w:hAnsi="宋体" w:eastAsia="宋体" w:cs="宋体"/>
          <w:color w:val="000"/>
          <w:sz w:val="28"/>
          <w:szCs w:val="28"/>
        </w:rPr>
        <w:t xml:space="preserve">2、活动课和谐。活动课是针对学生爱好、特长所开设的内容、形式多样的课程。它打破班级授课制，按艺术和科技两大类组织授课，艺术包括音乐、体育、美术；科技主要是根据所学知识、生活经历、创造思维通过实验、制作进行小发明、小创造。学生根据自己爱好、特长申报参上艺术或科技活动课（一年后可重新申报），把教师按各自特长、爱好编入艺术、科技教研组，每周二、四下午按课程表，学生分流到相应教室（场地）参上活动课。通过这种活动课程的开设，教师的才艺得到施展，学生的爱好、特长得以发挥，个性得到张扬，学校生机勃勃，有效推动了学校教育教学工作健康、有序、良性科学发展。</w:t>
      </w:r>
    </w:p>
    <w:p>
      <w:pPr>
        <w:ind w:left="0" w:right="0" w:firstLine="560"/>
        <w:spacing w:before="450" w:after="450" w:line="312" w:lineRule="auto"/>
      </w:pPr>
      <w:r>
        <w:rPr>
          <w:rFonts w:ascii="宋体" w:hAnsi="宋体" w:eastAsia="宋体" w:cs="宋体"/>
          <w:color w:val="000"/>
          <w:sz w:val="28"/>
          <w:szCs w:val="28"/>
        </w:rPr>
        <w:t xml:space="preserve">（二）教师的和谐。教师的和谐是高效率、高质量完成各项工作的前提，它主要涵盖教师个体和谐和教师群体和谐两个方面。</w:t>
      </w:r>
    </w:p>
    <w:p>
      <w:pPr>
        <w:ind w:left="0" w:right="0" w:firstLine="560"/>
        <w:spacing w:before="450" w:after="450" w:line="312" w:lineRule="auto"/>
      </w:pPr>
      <w:r>
        <w:rPr>
          <w:rFonts w:ascii="宋体" w:hAnsi="宋体" w:eastAsia="宋体" w:cs="宋体"/>
          <w:color w:val="000"/>
          <w:sz w:val="28"/>
          <w:szCs w:val="28"/>
        </w:rPr>
        <w:t xml:space="preserve">1、教师个体和谐包括学校与教师关系的和谐以及教师个人工作的和谐。我校在教职工中树立“校兴我荣、校衰我耻”的集体主义观念，主人翁责任意识，开展了“我是学校主人”、“我为学校添光彩”、“我为学校谋发展”等活动，进一步强化了教师与学校的和谐程度。学校主动积极为教师排忧解难，急他们所急，想他们所想，最大限度地解除教师的后顾之忧，使教师感受到学校的温暖，激发了工作热情。学校还开展“教师生日送束花”、“教师有困难，学校来帮助”等系列活动。为使全体教职工愉悦工作，我校在全体教职工中明确提出“我快乐、我工作，我工作、我快乐” 的快乐工作法。“我快乐、我工作”主要针对教职工面临的是天真活泼、快乐幸福的孩子，倡导教职工快乐度过每一天，绝不把忧愁、伤悲带到学生中，带到课堂上，要给孩子一个愉悦、轻松、自信的印象，不能让学生有紧张、失望的感觉，要用微笑面对学生。这也是对教师接触学生，完成工作的要求，因为老师的“不悦、不满”不利于学生思维的激活，明确规定老师的“不悦、不满”不能写在脸上，即使有“不悦、不满”也必须在面对学生开始工作前进行自我调整，带给学生愉悦和自信。“我工作、我快乐”是要求教职工在工作中尽量挖掘快乐、有趣的内容，带给学生快乐，自己体验快乐，真正实现“授课过程快乐、学习过程快乐，课堂快乐。”</w:t>
      </w:r>
    </w:p>
    <w:p>
      <w:pPr>
        <w:ind w:left="0" w:right="0" w:firstLine="560"/>
        <w:spacing w:before="450" w:after="450" w:line="312" w:lineRule="auto"/>
      </w:pPr>
      <w:r>
        <w:rPr>
          <w:rFonts w:ascii="宋体" w:hAnsi="宋体" w:eastAsia="宋体" w:cs="宋体"/>
          <w:color w:val="000"/>
          <w:sz w:val="28"/>
          <w:szCs w:val="28"/>
        </w:rPr>
        <w:t xml:space="preserve">2、教师群体和谐。和谐群体有智慧，工效高，成绩佳。教师群体的和谐一方面学校导向定位要准确，另一方面开展集体性文娱活动，展示集体和团结的力量，通过活动联络感情，增进友谊，彼此信任，相互支持。为此，我校每期开展好“四个一”活动：开一次职工运动会，过一次教职工民主生活会，办一次教职工技能展示会，搞一次工作汇报及经验交流会。在全体教职工之间形成了相互了解、竞技帮扶相结合的和睦氛围。</w:t>
      </w:r>
    </w:p>
    <w:p>
      <w:pPr>
        <w:ind w:left="0" w:right="0" w:firstLine="560"/>
        <w:spacing w:before="450" w:after="450" w:line="312" w:lineRule="auto"/>
      </w:pPr>
      <w:r>
        <w:rPr>
          <w:rFonts w:ascii="宋体" w:hAnsi="宋体" w:eastAsia="宋体" w:cs="宋体"/>
          <w:color w:val="000"/>
          <w:sz w:val="28"/>
          <w:szCs w:val="28"/>
        </w:rPr>
        <w:t xml:space="preserve">（三）学生的和谐。学生是学校主体，学校本着“一切为了孩子，为了孩子一切，为了一切孩子”的思想，促进学生全面和谐发展是构建和谐校园的关键。学生和谐主要涵盖学生个体和谐、家庭和谐、群体和谐三个方面。</w:t>
      </w:r>
    </w:p>
    <w:p>
      <w:pPr>
        <w:ind w:left="0" w:right="0" w:firstLine="560"/>
        <w:spacing w:before="450" w:after="450" w:line="312" w:lineRule="auto"/>
      </w:pPr>
      <w:r>
        <w:rPr>
          <w:rFonts w:ascii="宋体" w:hAnsi="宋体" w:eastAsia="宋体" w:cs="宋体"/>
          <w:color w:val="000"/>
          <w:sz w:val="28"/>
          <w:szCs w:val="28"/>
        </w:rPr>
        <w:t xml:space="preserve">1、学生个体和谐。通过对学生的调查，我们发现如今许多孩子意志薄弱，学习兴趣不浓，吃苦耐劳精神缺乏，上进心不强。使学生明确学习目的，知晓学习重要性，掌握学习方法尤为重要。我校在学生中倡议快乐学习，提出了“我快乐、我学习，我学习、我快乐”的口号。“我快乐、我学习”是要学生首先明确我活着，我快乐，快乐生活是生存的第一要务，只有把快乐作为进入学习的前提，才能有效地学习，逐渐改掉烦恼入学的状态。“我学习、我快乐”是要求学生在学习过程中、知识掌握中寻找快乐，体验快乐，感知学习过程的愉悦，在知识海洋中翱游的快乐，从而培养学生快乐学习的习惯。</w:t>
      </w:r>
    </w:p>
    <w:p>
      <w:pPr>
        <w:ind w:left="0" w:right="0" w:firstLine="560"/>
        <w:spacing w:before="450" w:after="450" w:line="312" w:lineRule="auto"/>
      </w:pPr>
      <w:r>
        <w:rPr>
          <w:rFonts w:ascii="宋体" w:hAnsi="宋体" w:eastAsia="宋体" w:cs="宋体"/>
          <w:color w:val="000"/>
          <w:sz w:val="28"/>
          <w:szCs w:val="28"/>
        </w:rPr>
        <w:t xml:space="preserve">2、学生家庭和谐。现阶段留守学生、单亲学生、孤儿增多，给 学校教育带来空前的压力，学校应关注学生的家庭情况，不和谐的家庭给学生造成心理上的阴影，生活上的无助，思想上的茫然，做好不和谐家庭孩子的工作是学校、教师的责任。对这些学生，学校、班主任要建立详细的档案，随时关注关心他们的思想，生活和学习，给他们幼小的受伤心灵带去抚慰，带去光明，消除他们的心理阴影。许多未成年人违法、犯罪大多是他们当初那受伤害的心灵未得到及时抚慰，加强对未成年人的保护教育，预防未成年违法、犯罪是我们广大教育工作者义不容辞的责任。</w:t>
      </w:r>
    </w:p>
    <w:p>
      <w:pPr>
        <w:ind w:left="0" w:right="0" w:firstLine="560"/>
        <w:spacing w:before="450" w:after="450" w:line="312" w:lineRule="auto"/>
      </w:pPr>
      <w:r>
        <w:rPr>
          <w:rFonts w:ascii="宋体" w:hAnsi="宋体" w:eastAsia="宋体" w:cs="宋体"/>
          <w:color w:val="000"/>
          <w:sz w:val="28"/>
          <w:szCs w:val="28"/>
        </w:rPr>
        <w:t xml:space="preserve">3、学生群体和谐。金城乡中心学校教职工苦干、实干、拼命干的创业精神，爱岗敬业、无私奉献的忠诚品质，勤勉工作，绩效显著的良好口碑，赢得了上级的嘉奖，政府支持、干群的信赖，也为这所农村学校积淀了厚重的精神底蕴，影响、教育了一批又一批学生踏踏实实学习，顶天立地做人。学生群体的和谐需要以奋发向上、积极进取的精神为载体，对学生特别要加强集体主义、爱国主义、真善美、真理正义、理想、世界观、人生观、价值观教育，用积极、进取、健康向上的思想影响他们，组织开展好系列活动。学生群体的和谐还需要对学生进行“关爱他人、帮助他人”的爱心教育，学校制定了《爱心教育实施方案》，编写了《爱心教育》教材，开展系列“关爱他人，帮助他人”的献爱心活动，从身边做起，以一些小小的捐赠活动为依托，让孩子从小就树立“帮助他人我快乐”的理念，逐渐懂得“只要人人都献出一点爱，世界就会变成美好的人间”的真谛。</w:t>
      </w:r>
    </w:p>
    <w:p>
      <w:pPr>
        <w:ind w:left="0" w:right="0" w:firstLine="560"/>
        <w:spacing w:before="450" w:after="450" w:line="312" w:lineRule="auto"/>
      </w:pPr>
      <w:r>
        <w:rPr>
          <w:rFonts w:ascii="宋体" w:hAnsi="宋体" w:eastAsia="宋体" w:cs="宋体"/>
          <w:color w:val="000"/>
          <w:sz w:val="28"/>
          <w:szCs w:val="28"/>
        </w:rPr>
        <w:t xml:space="preserve">六、师生和谐 孔子提出“师者，传道、授业、解惑也。”诠释了老师教学生做人，给学生传授知识，解答疑难的责任。但现代教育要求老师不仅要作学生的良师，还要做学生益友。师生共同学习，相互尊重，相互关爱，构建一种新型的师生关系。师道尊严导致学生被动接受，无疑可问、学术呆滞，新的观点、理念被扼杀，创造发明寥寥无几，“中国的诺贝尔”销声匿迹。新的课程改革要求“师生关系重新定位”，构建和谐的新型师生关系是教育发展所必需。教师应走下讲台，抛开神坛，走到学生中去，走进学生心田去，相互探讨，共同学习，老师在知识海洋中当好“导游”：恰当点拔，重在启迪，把握方向，注重过程。做良师易，做益友难。学生对教师的信任度来自于你的学识，能力、品性、人格，只有学生信任的老师才会逐渐成为学生的益友。教师如果不放下架子，不做关爱学生的细致活儿，不做关爱学生的有心人，要想学生的心事对你讲，困难找你帮是难以达到的，甚至你的教诲、要求在学生哪里也是要打折扣的。我校在全体教师中明确要求教师对所教学生须建立档案（含学科成绩、思想品德、家庭情况、兴趣爱好、进步情况、近期问题等），定期进行家访，找学生谈心，结对帮扶，并作为常规工作检查的内容之一；学校特别关注学生心理变化、发展，办好学生心理健康辅导站，办好指导家长教育孩子培训班。通过孩子给家长的一封信，老师给学生的一封信，为留守学生、单亲学生、孤儿学生过生日等活动，使学生把校园当成温暖的家，把老师看成自己的至亲。从而构建和谐的师生关系，为学生的健康发展、快乐成长奠定良好的基础。构建和谐校园，打造特色教育，把金城乡中心学校办成师生乐园，这是我校领导班子、全体教职工的共同心愿。全校教职工将更加精诚团结，努力拼搏，发扬艰苦创业的优良传统，全力打造和谐教育特色，构建和谐校园，为构建和谐社会而努力奋斗。</w:t>
      </w:r>
    </w:p>
    <w:p>
      <w:pPr>
        <w:ind w:left="0" w:right="0" w:firstLine="560"/>
        <w:spacing w:before="450" w:after="450" w:line="312" w:lineRule="auto"/>
      </w:pPr>
      <w:r>
        <w:rPr>
          <w:rFonts w:ascii="宋体" w:hAnsi="宋体" w:eastAsia="宋体" w:cs="宋体"/>
          <w:color w:val="000"/>
          <w:sz w:val="28"/>
          <w:szCs w:val="28"/>
        </w:rPr>
        <w:t xml:space="preserve">邮 编：通讯地址：阆中市金城乡中心学校联系电话： 637492</w:t>
      </w:r>
    </w:p>
    <w:p>
      <w:pPr>
        <w:ind w:left="0" w:right="0" w:firstLine="560"/>
        <w:spacing w:before="450" w:after="450" w:line="312" w:lineRule="auto"/>
      </w:pPr>
      <w:r>
        <w:rPr>
          <w:rFonts w:ascii="宋体" w:hAnsi="宋体" w:eastAsia="宋体" w:cs="宋体"/>
          <w:color w:val="000"/>
          <w:sz w:val="28"/>
          <w:szCs w:val="28"/>
        </w:rPr>
        <w:t xml:space="preserve">***（0817）6446017</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第五篇：构建和谐乐园</w:t>
      </w:r>
    </w:p>
    <w:p>
      <w:pPr>
        <w:ind w:left="0" w:right="0" w:firstLine="560"/>
        <w:spacing w:before="450" w:after="450" w:line="312" w:lineRule="auto"/>
      </w:pPr>
      <w:r>
        <w:rPr>
          <w:rFonts w:ascii="宋体" w:hAnsi="宋体" w:eastAsia="宋体" w:cs="宋体"/>
          <w:color w:val="000"/>
          <w:sz w:val="28"/>
          <w:szCs w:val="28"/>
        </w:rPr>
        <w:t xml:space="preserve">构建和谐乐园</w:t>
      </w:r>
    </w:p>
    <w:p>
      <w:pPr>
        <w:ind w:left="0" w:right="0" w:firstLine="560"/>
        <w:spacing w:before="450" w:after="450" w:line="312" w:lineRule="auto"/>
      </w:pPr>
      <w:r>
        <w:rPr>
          <w:rFonts w:ascii="宋体" w:hAnsi="宋体" w:eastAsia="宋体" w:cs="宋体"/>
          <w:color w:val="000"/>
          <w:sz w:val="28"/>
          <w:szCs w:val="28"/>
        </w:rPr>
        <w:t xml:space="preserve">吕郭庄中心校孙吉艳</w:t>
      </w:r>
    </w:p>
    <w:p>
      <w:pPr>
        <w:ind w:left="0" w:right="0" w:firstLine="560"/>
        <w:spacing w:before="450" w:after="450" w:line="312" w:lineRule="auto"/>
      </w:pPr>
      <w:r>
        <w:rPr>
          <w:rFonts w:ascii="宋体" w:hAnsi="宋体" w:eastAsia="宋体" w:cs="宋体"/>
          <w:color w:val="000"/>
          <w:sz w:val="28"/>
          <w:szCs w:val="28"/>
        </w:rPr>
        <w:t xml:space="preserve">我园坚持“一切以幼儿利益为优先，让入园的每个幼儿健康，快乐，发展”的办园宗旨，用心建构“和谐乐园”，促进了幼儿的全面和谐发展。</w:t>
      </w:r>
    </w:p>
    <w:p>
      <w:pPr>
        <w:ind w:left="0" w:right="0" w:firstLine="560"/>
        <w:spacing w:before="450" w:after="450" w:line="312" w:lineRule="auto"/>
      </w:pPr>
      <w:r>
        <w:rPr>
          <w:rFonts w:ascii="宋体" w:hAnsi="宋体" w:eastAsia="宋体" w:cs="宋体"/>
          <w:color w:val="000"/>
          <w:sz w:val="28"/>
          <w:szCs w:val="28"/>
        </w:rPr>
        <w:t xml:space="preserve">通过两年的幼儿园管理实践，我有了一点初浅的体会:</w:t>
      </w:r>
    </w:p>
    <w:p>
      <w:pPr>
        <w:ind w:left="0" w:right="0" w:firstLine="560"/>
        <w:spacing w:before="450" w:after="450" w:line="312" w:lineRule="auto"/>
      </w:pPr>
      <w:r>
        <w:rPr>
          <w:rFonts w:ascii="宋体" w:hAnsi="宋体" w:eastAsia="宋体" w:cs="宋体"/>
          <w:color w:val="000"/>
          <w:sz w:val="28"/>
          <w:szCs w:val="28"/>
        </w:rPr>
        <w:t xml:space="preserve">1、我认为幼儿园的管理方式可粗略地划分为制度管理和情感管理。制度管理是科学管理幼儿园的重要保证，有利于建立幼儿园正常的工作秩序、增强教职工的工作责任感；树立良好的园纪园风；提高保教质量；更有利于规范化管理幼儿园。但是以明文规定的形式确定的规章制度，对于处理灵活多变的各种情况有时候显得过于死板，不能随机应变，对于某些具体的制度，教职工有时会产生抵触情绪，这就要求幼儿园的管理者在进行行政管理的同时，必须辅之于情感管理。</w:t>
      </w:r>
    </w:p>
    <w:p>
      <w:pPr>
        <w:ind w:left="0" w:right="0" w:firstLine="560"/>
        <w:spacing w:before="450" w:after="450" w:line="312" w:lineRule="auto"/>
      </w:pPr>
      <w:r>
        <w:rPr>
          <w:rFonts w:ascii="宋体" w:hAnsi="宋体" w:eastAsia="宋体" w:cs="宋体"/>
          <w:color w:val="000"/>
          <w:sz w:val="28"/>
          <w:szCs w:val="28"/>
        </w:rPr>
        <w:t xml:space="preserve">所谓情感管理，就是领导者在充分了解教职工的基础上，积极主动地采取各种方式与他们沟通，做好员工的思想工作，消除不良情绪，与他们建立起水乳交融的关系，使员工们心诚悦服地团结在管理者周围，齐心协力为幼儿园的各项工作而努力。</w:t>
      </w:r>
    </w:p>
    <w:p>
      <w:pPr>
        <w:ind w:left="0" w:right="0" w:firstLine="560"/>
        <w:spacing w:before="450" w:after="450" w:line="312" w:lineRule="auto"/>
      </w:pPr>
      <w:r>
        <w:rPr>
          <w:rFonts w:ascii="宋体" w:hAnsi="宋体" w:eastAsia="宋体" w:cs="宋体"/>
          <w:color w:val="000"/>
          <w:sz w:val="28"/>
          <w:szCs w:val="28"/>
        </w:rPr>
        <w:t xml:space="preserve">我园有位教职工，有工作能力，但工作中情绪不稳定，不容易接受意见，常常把情绪带到工作中，出了差错从不在自身找原因，在这样的情况下，我找她多次谈心、沟通，采取了以柔克刚的有效方法，并根据她有管理孩子的特长，在新学期调整了工作岗位，一学期下来，结果这位老师各方面的工作都有了提高，班务工作也开展的有声有色。</w:t>
      </w:r>
    </w:p>
    <w:p>
      <w:pPr>
        <w:ind w:left="0" w:right="0" w:firstLine="560"/>
        <w:spacing w:before="450" w:after="450" w:line="312" w:lineRule="auto"/>
      </w:pPr>
      <w:r>
        <w:rPr>
          <w:rFonts w:ascii="宋体" w:hAnsi="宋体" w:eastAsia="宋体" w:cs="宋体"/>
          <w:color w:val="000"/>
          <w:sz w:val="28"/>
          <w:szCs w:val="28"/>
        </w:rPr>
        <w:t xml:space="preserve">2、奏响“三曲”，增强幼儿园活力。三步曲即“干群和谐的前奏曲、师幼和谐的主旋律、家园和谐的协奏曲”。教师对工作的满意度直接关系到服务幼儿的质量，因此，如何提高教师工作的满意度，成为我园工作的第一追求，在日常工作中,为了有效的改善干群关系，要求园班子成员自觉做到“五互相、一颗心”，即不要猜疑要互相信任、不要隔膜要互相交流、不要拆台要互相支持、不要指责要互相谅解、不要冷漠要互相关心，善于以自己的一颗真心凝聚人心。使全园形成了一种用人文关怀暖人心、教管结合净人心、坦诚相待换人心、高尚人格陶人心的大好局面。消除了领导和老师之间可能产生的隔阂，增强了幼儿园的凝聚力和向心力，从而达到干群、师幼、家园的和谐。</w:t>
      </w:r>
    </w:p>
    <w:p>
      <w:pPr>
        <w:ind w:left="0" w:right="0" w:firstLine="560"/>
        <w:spacing w:before="450" w:after="450" w:line="312" w:lineRule="auto"/>
      </w:pPr>
      <w:r>
        <w:rPr>
          <w:rFonts w:ascii="宋体" w:hAnsi="宋体" w:eastAsia="宋体" w:cs="宋体"/>
          <w:color w:val="000"/>
          <w:sz w:val="28"/>
          <w:szCs w:val="28"/>
        </w:rPr>
        <w:t xml:space="preserve">3、突出“三心”，引导“家、园、社区”三维联动。近几年来我园坚持走环境育人之路，依据和谐教育理论，积极营造以诚心构建健康和谐的园风、以爱心构建和谐平等的师幼关系、以细心构建和谐合作的家园关系为目标，努力探索“家、园、社区”三和谐的实践模式，使三者之间相互渗透、相互依存、相互制约，形成教育的统一体，为幼儿全面和谐成长提供保障。</w:t>
      </w:r>
    </w:p>
    <w:p>
      <w:pPr>
        <w:ind w:left="0" w:right="0" w:firstLine="560"/>
        <w:spacing w:before="450" w:after="450" w:line="312" w:lineRule="auto"/>
      </w:pPr>
      <w:r>
        <w:rPr>
          <w:rFonts w:ascii="宋体" w:hAnsi="宋体" w:eastAsia="宋体" w:cs="宋体"/>
          <w:color w:val="000"/>
          <w:sz w:val="28"/>
          <w:szCs w:val="28"/>
        </w:rPr>
        <w:t xml:space="preserve">总之，制度管理与情感管理是相互补充、协调一致的，只有加强制度管理，才能保证幼儿园的规范化运行，提高保教质量；只有加强情感管理，才能建立良好的人际关系，建立起一个团结高效、充满战斗力的集体。两种管理方式的有机结合，既可以保证幼儿园正常的工作秩序，又可以促进幼儿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2025-07-13T11:42:31+08:00</dcterms:created>
  <dcterms:modified xsi:type="dcterms:W3CDTF">2025-07-13T11:42:31+08:00</dcterms:modified>
</cp:coreProperties>
</file>

<file path=docProps/custom.xml><?xml version="1.0" encoding="utf-8"?>
<Properties xmlns="http://schemas.openxmlformats.org/officeDocument/2006/custom-properties" xmlns:vt="http://schemas.openxmlformats.org/officeDocument/2006/docPropsVTypes"/>
</file>