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2024综治宣传月总结</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综治宣传月总结2024综治宣传月总结推动综治工作的深入开展，提高群众对综治工作的效率。接下来小编搜集了2024综治宣传月总结，仅供大家参考，希望帮助到大家。篇一：2024综治宣传月总结我校全面贯彻落实开展以宣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第一篇：2024综治宣传月总结</w:t>
      </w:r>
    </w:p>
    <w:p>
      <w:pPr>
        <w:ind w:left="0" w:right="0" w:firstLine="560"/>
        <w:spacing w:before="450" w:after="450" w:line="312" w:lineRule="auto"/>
      </w:pPr>
      <w:r>
        <w:rPr>
          <w:rFonts w:ascii="宋体" w:hAnsi="宋体" w:eastAsia="宋体" w:cs="宋体"/>
          <w:color w:val="000"/>
          <w:sz w:val="28"/>
          <w:szCs w:val="28"/>
        </w:rPr>
        <w:t xml:space="preserve">2024综治宣传月总结</w:t>
      </w:r>
    </w:p>
    <w:p>
      <w:pPr>
        <w:ind w:left="0" w:right="0" w:firstLine="560"/>
        <w:spacing w:before="450" w:after="450" w:line="312" w:lineRule="auto"/>
      </w:pPr>
      <w:r>
        <w:rPr>
          <w:rFonts w:ascii="宋体" w:hAnsi="宋体" w:eastAsia="宋体" w:cs="宋体"/>
          <w:color w:val="000"/>
          <w:sz w:val="28"/>
          <w:szCs w:val="28"/>
        </w:rPr>
        <w:t xml:space="preserve">推动综治工作的深入开展，提高群众对综治工作的效率。接下来小编搜集了2024综治宣传月总结，仅供大家参考，希望帮助到大家。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篇一：2024综治宣传月总结</w:t>
      </w:r>
    </w:p>
    <w:p>
      <w:pPr>
        <w:ind w:left="0" w:right="0" w:firstLine="560"/>
        <w:spacing w:before="450" w:after="450" w:line="312" w:lineRule="auto"/>
      </w:pPr>
      <w:r>
        <w:rPr>
          <w:rFonts w:ascii="宋体" w:hAnsi="宋体" w:eastAsia="宋体" w:cs="宋体"/>
          <w:color w:val="000"/>
          <w:sz w:val="28"/>
          <w:szCs w:val="28"/>
        </w:rPr>
        <w:t xml:space="preserve">我校全面贯彻落实开展以宣传“平安校园”为主要内容的综治宣传月活动，进一步增进平安建设的知晓率，促进社会治安综合治理宣传月活动。结合我校实际，认真制定“综治宣传月”活动实施方案，大力整治校园及周边治安秩序，加强对师生的法纪、安全教育，多管齐下，形成合力，努力营造平安稳定和谐的校园环境。现把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宣传月”活动，学校成立了以校长为组长，安全员为副组长，班主任为成员的综治工作领导小组。同时先制定详实的工作计划，召开全体教师工作会议，传达贯彻上级精神，结合我校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宣传月活动为载体，开展“文明班”评比活动，以过错责任追究制和重大事故“一票否决制”为鞭策，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1、密切与法制副校长的联系，并取得其支持，加强周边环境的治理，震慑并惩治侵害学生的不法分子。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3、群策群力，继续实行并完善学校文明小天使监督岗的轮值制度。</w:t>
      </w:r>
    </w:p>
    <w:p>
      <w:pPr>
        <w:ind w:left="0" w:right="0" w:firstLine="560"/>
        <w:spacing w:before="450" w:after="450" w:line="312" w:lineRule="auto"/>
      </w:pPr>
      <w:r>
        <w:rPr>
          <w:rFonts w:ascii="宋体" w:hAnsi="宋体" w:eastAsia="宋体" w:cs="宋体"/>
          <w:color w:val="000"/>
          <w:sz w:val="28"/>
          <w:szCs w:val="28"/>
        </w:rPr>
        <w:t xml:space="preserve">1、召开一次开展“综治宣传月”活动工作会议，传达上级会议精神，布置学校开展综治综治宣传月的有关工作。</w:t>
      </w:r>
    </w:p>
    <w:p>
      <w:pPr>
        <w:ind w:left="0" w:right="0" w:firstLine="560"/>
        <w:spacing w:before="450" w:after="450" w:line="312" w:lineRule="auto"/>
      </w:pPr>
      <w:r>
        <w:rPr>
          <w:rFonts w:ascii="宋体" w:hAnsi="宋体" w:eastAsia="宋体" w:cs="宋体"/>
          <w:color w:val="000"/>
          <w:sz w:val="28"/>
          <w:szCs w:val="28"/>
        </w:rPr>
        <w:t xml:space="preserve">2、通过校广播、班会、墙报等形式大力加强宣传、学习，培养学生良好行为习惯，克服麻痹思想，让学生牢固树立“时时讲安全、处处讲安全、安全第一”的思想。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3、在学校醒目地方悬挂宣传标语，营造了宣传氛围。</w:t>
      </w:r>
    </w:p>
    <w:p>
      <w:pPr>
        <w:ind w:left="0" w:right="0" w:firstLine="560"/>
        <w:spacing w:before="450" w:after="450" w:line="312" w:lineRule="auto"/>
      </w:pPr>
      <w:r>
        <w:rPr>
          <w:rFonts w:ascii="宋体" w:hAnsi="宋体" w:eastAsia="宋体" w:cs="宋体"/>
          <w:color w:val="000"/>
          <w:sz w:val="28"/>
          <w:szCs w:val="28"/>
        </w:rPr>
        <w:t xml:space="preserve">4、举办一场法制教育专题报告会，邀请我校法制辅导员苏龙泉警官为全体师生开了一堂精彩的法制教育讲座。</w:t>
      </w:r>
    </w:p>
    <w:p>
      <w:pPr>
        <w:ind w:left="0" w:right="0" w:firstLine="560"/>
        <w:spacing w:before="450" w:after="450" w:line="312" w:lineRule="auto"/>
      </w:pPr>
      <w:r>
        <w:rPr>
          <w:rFonts w:ascii="宋体" w:hAnsi="宋体" w:eastAsia="宋体" w:cs="宋体"/>
          <w:color w:val="000"/>
          <w:sz w:val="28"/>
          <w:szCs w:val="28"/>
        </w:rPr>
        <w:t xml:space="preserve">5、各班出一份手抄报，刊登有关“崇尚科学，反对邪教”安全法制常识，让学生增长法律知识，增强安全防范意识。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6、开展“校园拒绝邪教”的班队活动，增强安全意识，提高学生自我防范能力。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7、组织校有关处室人员全面开展一次学校安全隐患大排查，建立安全台帐，明确安全责任人及整改时限。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8、积极配合县综治委、公安局及局综治办开展学校周边环境整治工作，维护校园安定稳定。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总之，我校在开展“校园综治宣传月”活动以来，在上级领导的关心支持下和全校师生的共同努力下，校园平安稳定，没有发生任何安全事故，没有发生师生违法犯罪案件。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篇二：2024综治宣传月总结</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营造浓厚工作氛围，进一步推进和谐平安xx建设。根据xx区综治委员会发《xx区综治委关于开展20**年综治宣传月活动的通知》1号文件精神，3月份，我局认真开展了以“人人参与平安建设处处营造和谐氛围”为主题的综治宣传月活动。在上级领导的重视和各部门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接到区综治办关于宣传月活动安排的文件后，我局领导高度重视，把开展综治宣传月活动当做三月份的重点工作来抓，结合我局实际，经局务会议研究决定，成立了以党支部书记为组长，局长、副局长为副组长，各科室主任为成员的社会治安综合治理宣传活动领导小组。下设办公室，由办公室主任负责日常工作。明确了宣传的形式，制定了相应的措施，并开通我局社会治安综合治理宣传活动咨询专线：xxxx。使这项工作有计划、有部署、有动员、有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我局紧紧围绕工作大局，结合社会治安综合治理实际情况，采取多种形式，全方位发动“宣传月”活动，活动内容丰富，普及面广，宣传效果明显，重点突出，达到了人人参与活动，共同维护稳定的目的。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1、充分利用每周例会时间对全体干部职工进行法律知识的宣传和普及。在近一个月的学习期间，组织全体职工学习了《道路交通法》、《社会保险法》《治安管理处罚法》等法律、条则等，增强了干部职工的遵纪守法的意识。</w:t>
      </w:r>
    </w:p>
    <w:p>
      <w:pPr>
        <w:ind w:left="0" w:right="0" w:firstLine="560"/>
        <w:spacing w:before="450" w:after="450" w:line="312" w:lineRule="auto"/>
      </w:pPr>
      <w:r>
        <w:rPr>
          <w:rFonts w:ascii="宋体" w:hAnsi="宋体" w:eastAsia="宋体" w:cs="宋体"/>
          <w:color w:val="000"/>
          <w:sz w:val="28"/>
          <w:szCs w:val="28"/>
        </w:rPr>
        <w:t xml:space="preserve">2、充分利用板报、条幅等宣传载体扩大综治宣传，普及平安及综治小常识，进一步提高全体职工对综治工作的知晓率、参与率，充分调动干部职工参与平安创建的积极性和主动性，达到“讲法治、话平安”的效果。</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3、利用例会时间召开座谈会，广泛征求全体干部职工对综治工作和平安建设的意见和建议。</w:t>
      </w:r>
    </w:p>
    <w:p>
      <w:pPr>
        <w:ind w:left="0" w:right="0" w:firstLine="560"/>
        <w:spacing w:before="450" w:after="450" w:line="312" w:lineRule="auto"/>
      </w:pPr>
      <w:r>
        <w:rPr>
          <w:rFonts w:ascii="宋体" w:hAnsi="宋体" w:eastAsia="宋体" w:cs="宋体"/>
          <w:color w:val="000"/>
          <w:sz w:val="28"/>
          <w:szCs w:val="28"/>
        </w:rPr>
        <w:t xml:space="preserve">总之，综治宣传月开展以来，有效地宣传了综治安全的重要性，使全局党员干部职工更多了解了综治安全的知识，使全局上下的维稳和安全措施得到了加强，全体干部职工维护单位秩序的责任感也得到了进一步的增强，达到了人人关心平安建设，人人参与平安建设的效果，为今后继续抓好综治工作做好有利的铺垫。</w:t>
      </w:r>
    </w:p>
    <w:p>
      <w:pPr>
        <w:ind w:left="0" w:right="0" w:firstLine="560"/>
        <w:spacing w:before="450" w:after="450" w:line="312" w:lineRule="auto"/>
      </w:pPr>
      <w:r>
        <w:rPr>
          <w:rFonts w:ascii="宋体" w:hAnsi="宋体" w:eastAsia="宋体" w:cs="宋体"/>
          <w:color w:val="000"/>
          <w:sz w:val="28"/>
          <w:szCs w:val="28"/>
        </w:rPr>
        <w:t xml:space="preserve">综治维稳是一项长期性工作，海区社保局综治宣传工作也将继续创新载体，利用多种宣传形式的做好综治维稳工作，进一步巩固当前良好的发展环境，求实求效，稳定人民和谐生活，使人民群众的安全感持续上升。</w:t>
      </w:r>
    </w:p>
    <w:p>
      <w:pPr>
        <w:ind w:left="0" w:right="0" w:firstLine="560"/>
        <w:spacing w:before="450" w:after="450" w:line="312" w:lineRule="auto"/>
      </w:pPr>
      <w:r>
        <w:rPr>
          <w:rFonts w:ascii="宋体" w:hAnsi="宋体" w:eastAsia="宋体" w:cs="宋体"/>
          <w:color w:val="000"/>
          <w:sz w:val="28"/>
          <w:szCs w:val="28"/>
        </w:rPr>
        <w:t xml:space="preserve">篇三：2024综治宣传月总结</w:t>
      </w:r>
    </w:p>
    <w:p>
      <w:pPr>
        <w:ind w:left="0" w:right="0" w:firstLine="560"/>
        <w:spacing w:before="450" w:after="450" w:line="312" w:lineRule="auto"/>
      </w:pPr>
      <w:r>
        <w:rPr>
          <w:rFonts w:ascii="宋体" w:hAnsi="宋体" w:eastAsia="宋体" w:cs="宋体"/>
          <w:color w:val="000"/>
          <w:sz w:val="28"/>
          <w:szCs w:val="28"/>
        </w:rPr>
        <w:t xml:space="preserve">县综治委《关于开展XX年年社会治安综合治理宣传月活动的通知》精神，乡党委十分重视，认真研究，周密部署，结合我乡实际，利用一个月的时间，集中组织开展了一次大规模的社会治安综合治理宣传月活动，取得了较好的社会效果，达到了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开展好这次社会治安综合治理宣传月活动，是贯彻落实“三个代表”重要思想和全县政法工作会议精神，努力开创我乡社会治安综合治理工作新局面的一项重要举措，为此，我乡党委高度重视。于XX年年3月5日调整成立了由乡党委书记做组长宣传工作领导小组(**委19号)，并指定了2名责任心强的同志担任联络员。</w:t>
      </w:r>
    </w:p>
    <w:p>
      <w:pPr>
        <w:ind w:left="0" w:right="0" w:firstLine="560"/>
        <w:spacing w:before="450" w:after="450" w:line="312" w:lineRule="auto"/>
      </w:pPr>
      <w:r>
        <w:rPr>
          <w:rFonts w:ascii="宋体" w:hAnsi="宋体" w:eastAsia="宋体" w:cs="宋体"/>
          <w:color w:val="000"/>
          <w:sz w:val="28"/>
          <w:szCs w:val="28"/>
        </w:rPr>
        <w:t xml:space="preserve">3月6日由乡综治委下发了《****乡关于组织开展XX年年社会治安综合治理宣传月活动的通知》(**综委2号)，3月8日乡党委组织会议进行了专题部署，3月23日在乡综治委召集的两员培训会上又进行了查缺补漏、对照不足再动员。各村、各成员单位都按照乡党委的安排，认真筹划，周密部署，精心组织专门力量，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在这次社会治安综合治理宣传月活动中，我乡注重把宣传月活动与综治日常相结合，突出了四大重点，取得了良好的效果。</w:t>
      </w:r>
    </w:p>
    <w:p>
      <w:pPr>
        <w:ind w:left="0" w:right="0" w:firstLine="560"/>
        <w:spacing w:before="450" w:after="450" w:line="312" w:lineRule="auto"/>
      </w:pPr>
      <w:r>
        <w:rPr>
          <w:rFonts w:ascii="宋体" w:hAnsi="宋体" w:eastAsia="宋体" w:cs="宋体"/>
          <w:color w:val="000"/>
          <w:sz w:val="28"/>
          <w:szCs w:val="28"/>
        </w:rPr>
        <w:t xml:space="preserve">(一)把宣传月活动与平安创建工作相结合。我们认真贯彻落实党的十六届五中、六中全会以及省、市、县政法工作会议精神，以深化建设为主线，以进一步提高群众知晓率、参与率、满意率为着力点，及时大力宣传我乡党委、政府以及各单位、各村在落实综治和平安建设责任制中的好措施、好经验、好效果。全乡共制作综治简报3期，召开平安创建座谈会20多场次，发放平安创建宣传手册100多份，张贴标语150多条，为推进“平安****”建设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把宣传月活动与五五普法和依法治乡工作相结合。全面实施“五五”普法规划和依法治乡计划，突出抓好宪法的学习宣传和社会主义法治理念教育，深入开展以“学法律、讲权利、讲义务、讲责任”为主题的“一学三讲”主题宣传教育活动，召开培训会2场次，发放各类法律宣传手册50多份。</w:t>
      </w:r>
    </w:p>
    <w:p>
      <w:pPr>
        <w:ind w:left="0" w:right="0" w:firstLine="560"/>
        <w:spacing w:before="450" w:after="450" w:line="312" w:lineRule="auto"/>
      </w:pPr>
      <w:r>
        <w:rPr>
          <w:rFonts w:ascii="宋体" w:hAnsi="宋体" w:eastAsia="宋体" w:cs="宋体"/>
          <w:color w:val="000"/>
          <w:sz w:val="28"/>
          <w:szCs w:val="28"/>
        </w:rPr>
        <w:t xml:space="preserve">同时，还广泛开展法律进机关、进乡村、进社区、进学校、进企业、进单位的“法律六进”活动，在学校开办法制课7堂次，提高了法制宣传教育的覆盖面和渗透力，使法制宣传教育深入到社会各个层面、各类人群。运用了5个典型案例向社会广泛普及基本的法律知识，使群众从中受到潜移默化的教育，净化社会环境，拓展宣传的社会效能。</w:t>
      </w:r>
    </w:p>
    <w:p>
      <w:pPr>
        <w:ind w:left="0" w:right="0" w:firstLine="560"/>
        <w:spacing w:before="450" w:after="450" w:line="312" w:lineRule="auto"/>
      </w:pPr>
      <w:r>
        <w:rPr>
          <w:rFonts w:ascii="宋体" w:hAnsi="宋体" w:eastAsia="宋体" w:cs="宋体"/>
          <w:color w:val="000"/>
          <w:sz w:val="28"/>
          <w:szCs w:val="28"/>
        </w:rPr>
        <w:t xml:space="preserve">(三)把宣传月活动与禁种铲毒专项治理工作相结合。全乡统一部署，统一思想认识，深入开展以禁种铲毒为重点的专项治理活动工作，大张旗鼓地宣传毒品的危害，广泛动员和组织人员120多名大规模开展上山踏查行动，召开座谈会10多场次，教育群众不种毒。认真落实以创建“无毒害社区”工作为宣传重点，堵源头，抓预防，发放禁毒宣传品300多份，努力实现毒品种植零的目标。各村、各部门也能联系实际，丰富宣传内容，重点突出，取得了良好的效果。</w:t>
      </w:r>
    </w:p>
    <w:p>
      <w:pPr>
        <w:ind w:left="0" w:right="0" w:firstLine="560"/>
        <w:spacing w:before="450" w:after="450" w:line="312" w:lineRule="auto"/>
      </w:pPr>
      <w:r>
        <w:rPr>
          <w:rFonts w:ascii="宋体" w:hAnsi="宋体" w:eastAsia="宋体" w:cs="宋体"/>
          <w:color w:val="000"/>
          <w:sz w:val="28"/>
          <w:szCs w:val="28"/>
        </w:rPr>
        <w:t xml:space="preserve">(四)把宣传月活动与刑释解教人员调查摸底专项活动相结合。全面了解和掌握了XX年至XX年刑释解教人员底数和情况，与65名刑释解教人员签订了《帮教协议书》，并对去向不明的刑释解教人员进行了查找登记、掌握去向。对表现不好，有违法犯罪倾向的，需要重点管控的刑释解教人员落实帮教管控措施，推进乡安置帮教工作办公室信息化进程。</w:t>
      </w:r>
    </w:p>
    <w:p>
      <w:pPr>
        <w:ind w:left="0" w:right="0" w:firstLine="560"/>
        <w:spacing w:before="450" w:after="450" w:line="312" w:lineRule="auto"/>
      </w:pPr>
      <w:r>
        <w:rPr>
          <w:rFonts w:ascii="宋体" w:hAnsi="宋体" w:eastAsia="宋体" w:cs="宋体"/>
          <w:color w:val="000"/>
          <w:sz w:val="28"/>
          <w:szCs w:val="28"/>
        </w:rPr>
        <w:t xml:space="preserve">同时还开展了矛盾纠纷大排查活动，各村都召开了至少1场的矛盾纠纷排查专题会议，解决了一些人民群众关注的社会“热点、难点”问题，杜绝了群众越级上访和群众性上访事件的发生，巩固工作成果。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为了使这次社会治安综合治理宣传月活动拓宽宣传领域，增强宣传效果，在宣传月活动中我们结合各地不同实际采取不同的宣传。在人口稠密、流动性大的xx等村重点采取设立宣传点散发宣传提纲、悬挂横幅、张贴标语等形式;在**、**等村人口少、流动性小的村重点采取开座谈会、办板报等形式，使这次宣传月活动规模大、领域宽、形式多样。</w:t>
      </w:r>
    </w:p>
    <w:p>
      <w:pPr>
        <w:ind w:left="0" w:right="0" w:firstLine="560"/>
        <w:spacing w:before="450" w:after="450" w:line="312" w:lineRule="auto"/>
      </w:pPr>
      <w:r>
        <w:rPr>
          <w:rFonts w:ascii="宋体" w:hAnsi="宋体" w:eastAsia="宋体" w:cs="宋体"/>
          <w:color w:val="000"/>
          <w:sz w:val="28"/>
          <w:szCs w:val="28"/>
        </w:rPr>
        <w:t xml:space="preserve">一个月来，全乡共制作简报3期，悬挂横幅4条，在xx学区等开办法制课7堂次，开展宣传中央一号文件及平安创建座谈会30多场次，发放平安创建宣传手册100多份，张贴各类标语300多条，发放禁止野外用火的禁火令及交通安全法等宣传提纲10000多张。</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第二篇：综治宣传月总结</w:t>
      </w:r>
    </w:p>
    <w:p>
      <w:pPr>
        <w:ind w:left="0" w:right="0" w:firstLine="560"/>
        <w:spacing w:before="450" w:after="450" w:line="312" w:lineRule="auto"/>
      </w:pPr>
      <w:r>
        <w:rPr>
          <w:rFonts w:ascii="宋体" w:hAnsi="宋体" w:eastAsia="宋体" w:cs="宋体"/>
          <w:color w:val="000"/>
          <w:sz w:val="28"/>
          <w:szCs w:val="28"/>
        </w:rPr>
        <w:t xml:space="preserve">古河镇开展社会治安综合治理宣传月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全综治字[2024]2号文件精神，我镇结合实际，以邓小平理论和“三个代表”重要思想为指导，紧紧围绕党的十七大精神，于今年3月份认真组织开展了综治宣传月活动，各村、各单位都积极配合，取得明显成效，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综治宣传月领导小组。根据县综治委通知要求，制订了古河镇活动计划和宣传方案，对各村治保主任进行专项培训，下发了古河镇综治工作重点，同时各村、各单位都出了宣传专栏，张贴标语，悬挂过街条幅，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1.根据县通知要求，广泛宣传开展“平安古河”建设活动，组织党员干部认真学习县综治责任书有关内容，学习反邪教警示教育，对村和单位及责人，明确责任，工作量化，实行责任追究制和一案否决制，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2.重点宣传党的十七大、十七届三中、四中全会和全国、全省、全市政法工作会议精神；需安全深入推进社会矛盾化解、社会管理创新、公正廉洁执法三项重点工作；宣传中央、省委、市委和县委关于开展社会矛盾纠纷排查化解、加强社会管理、深化平安创建、加强社会面控制确保上海世博会和广州亚运会安全稳定、进一步加强社会治安重点地区排查整治、加强普法教育等工作的部署要求。</w:t>
      </w:r>
    </w:p>
    <w:p>
      <w:pPr>
        <w:ind w:left="0" w:right="0" w:firstLine="560"/>
        <w:spacing w:before="450" w:after="450" w:line="312" w:lineRule="auto"/>
      </w:pPr>
      <w:r>
        <w:rPr>
          <w:rFonts w:ascii="宋体" w:hAnsi="宋体" w:eastAsia="宋体" w:cs="宋体"/>
          <w:color w:val="000"/>
          <w:sz w:val="28"/>
          <w:szCs w:val="28"/>
        </w:rPr>
        <w:t xml:space="preserve">3.在宣传政策的同时，我们还积极加大治安防范工作，调整充实综治工作队伍，建立健全综治信息网络，加大平安创建工作力度，认真做好矛盾纠纷排查调处工作，整体推进综治各项工作进程。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宋体" w:hAnsi="宋体" w:eastAsia="宋体" w:cs="宋体"/>
          <w:color w:val="000"/>
          <w:sz w:val="28"/>
          <w:szCs w:val="28"/>
        </w:rPr>
        <w:t xml:space="preserve">古河镇综治办2024年4月6日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第三篇：综治宣传月总结</w:t>
      </w:r>
    </w:p>
    <w:p>
      <w:pPr>
        <w:ind w:left="0" w:right="0" w:firstLine="560"/>
        <w:spacing w:before="450" w:after="450" w:line="312" w:lineRule="auto"/>
      </w:pPr>
      <w:r>
        <w:rPr>
          <w:rFonts w:ascii="宋体" w:hAnsi="宋体" w:eastAsia="宋体" w:cs="宋体"/>
          <w:color w:val="000"/>
          <w:sz w:val="28"/>
          <w:szCs w:val="28"/>
        </w:rPr>
        <w:t xml:space="preserve">综治宣传月活动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农五连 2024年</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按照文件场综发[2024]5号文件通知要求，为切实做好4月社会管理综合治理宣传月活动，进一步动员我连全体干部职工积极参与社会管理综合治理和平安创建活动，连队结合实际情况组织开展社会管理综合治理第二十五个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一、领导对头，职责分明</w:t>
      </w:r>
    </w:p>
    <w:p>
      <w:pPr>
        <w:ind w:left="0" w:right="0" w:firstLine="560"/>
        <w:spacing w:before="450" w:after="450" w:line="312" w:lineRule="auto"/>
      </w:pPr>
      <w:r>
        <w:rPr>
          <w:rFonts w:ascii="宋体" w:hAnsi="宋体" w:eastAsia="宋体" w:cs="宋体"/>
          <w:color w:val="000"/>
          <w:sz w:val="28"/>
          <w:szCs w:val="28"/>
        </w:rPr>
        <w:t xml:space="preserve">为更好的开展活动，连队有领导带头成立社会管理宣传活动工作，党支部书记张登林担任组长、连长张国庆担任副组长，大学生杨磊担任组员，连队职工代表负责组织实施。</w:t>
      </w:r>
    </w:p>
    <w:p>
      <w:pPr>
        <w:ind w:left="0" w:right="0" w:firstLine="560"/>
        <w:spacing w:before="450" w:after="450" w:line="312" w:lineRule="auto"/>
      </w:pPr>
      <w:r>
        <w:rPr>
          <w:rFonts w:ascii="宋体" w:hAnsi="宋体" w:eastAsia="宋体" w:cs="宋体"/>
          <w:color w:val="000"/>
          <w:sz w:val="28"/>
          <w:szCs w:val="28"/>
        </w:rPr>
        <w:t xml:space="preserve">二、明确目标，抓住重点</w:t>
      </w:r>
    </w:p>
    <w:p>
      <w:pPr>
        <w:ind w:left="0" w:right="0" w:firstLine="560"/>
        <w:spacing w:before="450" w:after="450" w:line="312" w:lineRule="auto"/>
      </w:pPr>
      <w:r>
        <w:rPr>
          <w:rFonts w:ascii="宋体" w:hAnsi="宋体" w:eastAsia="宋体" w:cs="宋体"/>
          <w:color w:val="000"/>
          <w:sz w:val="28"/>
          <w:szCs w:val="28"/>
        </w:rPr>
        <w:t xml:space="preserve">连队紧紧围绕巩固“深化平安建设活动、建设法治十二师”这一主题，以维护社会稳定为首要任务，以预防和化解社会矛盾、加强和改进流动人口和特殊人群服务管理、完善社会治安防空体系、加强基层基础建设为重点，落实各项综治工作措施，严防发生严重刑事案件、重大群体性事件、重大公共安全事故，控制刑事案件同比增幅，不断提升职工群众安全感和满意度。营造浓厚的舆论宣传氛围，使平安创建活动进一步深入人心，引导全体干部职工积极参与平安创建活动，落实宣传重点，广泛宣传党的十八届四中全会、师党</w:t>
      </w:r>
    </w:p>
    <w:p>
      <w:pPr>
        <w:ind w:left="0" w:right="0" w:firstLine="560"/>
        <w:spacing w:before="450" w:after="450" w:line="312" w:lineRule="auto"/>
      </w:pPr>
      <w:r>
        <w:rPr>
          <w:rFonts w:ascii="宋体" w:hAnsi="宋体" w:eastAsia="宋体" w:cs="宋体"/>
          <w:color w:val="000"/>
          <w:sz w:val="28"/>
          <w:szCs w:val="28"/>
        </w:rPr>
        <w:t xml:space="preserve">委稳定暨政法工作会议、农场党委八届五次全委（扩大）会议精神。</w:t>
      </w:r>
    </w:p>
    <w:p>
      <w:pPr>
        <w:ind w:left="0" w:right="0" w:firstLine="560"/>
        <w:spacing w:before="450" w:after="450" w:line="312" w:lineRule="auto"/>
      </w:pPr>
      <w:r>
        <w:rPr>
          <w:rFonts w:ascii="宋体" w:hAnsi="宋体" w:eastAsia="宋体" w:cs="宋体"/>
          <w:color w:val="000"/>
          <w:sz w:val="28"/>
          <w:szCs w:val="28"/>
        </w:rPr>
        <w:t xml:space="preserve">三、多形式，抓实际</w:t>
      </w:r>
    </w:p>
    <w:p>
      <w:pPr>
        <w:ind w:left="0" w:right="0" w:firstLine="560"/>
        <w:spacing w:before="450" w:after="450" w:line="312" w:lineRule="auto"/>
      </w:pPr>
      <w:r>
        <w:rPr>
          <w:rFonts w:ascii="宋体" w:hAnsi="宋体" w:eastAsia="宋体" w:cs="宋体"/>
          <w:color w:val="000"/>
          <w:sz w:val="28"/>
          <w:szCs w:val="28"/>
        </w:rPr>
        <w:t xml:space="preserve">本次宣传月活动我们始终坚持因地制宜、做到有计划、有规模、求实效，采取的主要宣传方式是：一是连队召开职工大会组织学习《关于开展第二十五个社会管理综合治理宣传月活动的通知》和相关文件资料；二是张贴社会管理综合治理宣传月标语口号；三是出社会管理综合治理宣传主题版报；四是组织职工收看社会管理影视宣传片，力求浅显易懂，喜闻乐见。做到了社会管理综合治理宣传月家喻户晓、人人皆知，深入人心。</w:t>
      </w:r>
    </w:p>
    <w:p>
      <w:pPr>
        <w:ind w:left="0" w:right="0" w:firstLine="560"/>
        <w:spacing w:before="450" w:after="450" w:line="312" w:lineRule="auto"/>
      </w:pPr>
      <w:r>
        <w:rPr>
          <w:rFonts w:ascii="宋体" w:hAnsi="宋体" w:eastAsia="宋体" w:cs="宋体"/>
          <w:color w:val="000"/>
          <w:sz w:val="28"/>
          <w:szCs w:val="28"/>
        </w:rPr>
        <w:t xml:space="preserve">四、活动有成效</w:t>
      </w:r>
    </w:p>
    <w:p>
      <w:pPr>
        <w:ind w:left="0" w:right="0" w:firstLine="560"/>
        <w:spacing w:before="450" w:after="450" w:line="312" w:lineRule="auto"/>
      </w:pPr>
      <w:r>
        <w:rPr>
          <w:rFonts w:ascii="宋体" w:hAnsi="宋体" w:eastAsia="宋体" w:cs="宋体"/>
          <w:color w:val="000"/>
          <w:sz w:val="28"/>
          <w:szCs w:val="28"/>
        </w:rPr>
        <w:t xml:space="preserve">在社会管理综合治理宣传月活动开展过程中，我们总共集中学习两次，组织收看影视资料一部，参学率均达到98%，组织我连开展社会管理综合治理宣传活动，工作扎实有效，进一步增强了连队干部职工的法律意识和防范水平，社会管理综合治理工作结束后，我连仍将与相关职能部门保持密切联系，建立健全长效机制，在场综治办的领导下，我连的社会治安和谐稳定。</w:t>
      </w:r>
    </w:p>
    <w:p>
      <w:pPr>
        <w:ind w:left="0" w:right="0" w:firstLine="560"/>
        <w:spacing w:before="450" w:after="450" w:line="312" w:lineRule="auto"/>
      </w:pPr>
      <w:r>
        <w:rPr>
          <w:rFonts w:ascii="宋体" w:hAnsi="宋体" w:eastAsia="宋体" w:cs="宋体"/>
          <w:color w:val="000"/>
          <w:sz w:val="28"/>
          <w:szCs w:val="28"/>
        </w:rPr>
        <w:t xml:space="preserve">农五连  2024连4月28</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第四篇：综治宣传月总结</w:t>
      </w:r>
    </w:p>
    <w:p>
      <w:pPr>
        <w:ind w:left="0" w:right="0" w:firstLine="560"/>
        <w:spacing w:before="450" w:after="450" w:line="312" w:lineRule="auto"/>
      </w:pPr>
      <w:r>
        <w:rPr>
          <w:rFonts w:ascii="宋体" w:hAnsi="宋体" w:eastAsia="宋体" w:cs="宋体"/>
          <w:color w:val="000"/>
          <w:sz w:val="28"/>
          <w:szCs w:val="28"/>
        </w:rPr>
        <w:t xml:space="preserve">综治宣传月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今年3月至4月，我乡按照县综治维稳委[2024] 1号文件和关于开展社会治安综合宣传月活动的通知要求，认真制定了综治宣传月实施方案，积极组织开展综治宣传月活动，现将宣传月活动总结如下：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乡对宣传月活动高度重视，在接到县综治维稳委[2024]1号文件后，乡党委及时成立了以党委书记吴洪香任组长，乡人大主席、乡长任副组长，分管政法、宣传的领导和乡综治维稳中心工作人员任成员的综治宣传月活动领导小组，使综治宣传月活动得以有力开展。</w:t>
      </w:r>
    </w:p>
    <w:p>
      <w:pPr>
        <w:ind w:left="0" w:right="0" w:firstLine="560"/>
        <w:spacing w:before="450" w:after="450" w:line="312" w:lineRule="auto"/>
      </w:pPr>
      <w:r>
        <w:rPr>
          <w:rFonts w:ascii="宋体" w:hAnsi="宋体" w:eastAsia="宋体" w:cs="宋体"/>
          <w:color w:val="000"/>
          <w:sz w:val="28"/>
          <w:szCs w:val="28"/>
        </w:rPr>
        <w:t xml:space="preserve">二、精心组织，注重效果。</w:t>
      </w:r>
    </w:p>
    <w:p>
      <w:pPr>
        <w:ind w:left="0" w:right="0" w:firstLine="560"/>
        <w:spacing w:before="450" w:after="450" w:line="312" w:lineRule="auto"/>
      </w:pPr>
      <w:r>
        <w:rPr>
          <w:rFonts w:ascii="宋体" w:hAnsi="宋体" w:eastAsia="宋体" w:cs="宋体"/>
          <w:color w:val="000"/>
          <w:sz w:val="28"/>
          <w:szCs w:val="28"/>
        </w:rPr>
        <w:t xml:space="preserve">根据县综治维稳委通知要求，我乡结合实际，制定了切实可行的宣传方案，并按方案要求及时开展各项宣传工作。一是信息宣传工作。在综治宣传月期间，《青胜信息》上刊登社会治安先进经验2篇，全乡综治工作信息4篇，先进典型材料1篇，全面报道了全乡开展社会治安综合治理工作情况以及先进典型、经验体会，政法综治工作中的重要措施和开展社会治安综合治理和</w:t>
      </w:r>
    </w:p>
    <w:p>
      <w:pPr>
        <w:ind w:left="0" w:right="0" w:firstLine="560"/>
        <w:spacing w:before="450" w:after="450" w:line="312" w:lineRule="auto"/>
      </w:pPr>
      <w:r>
        <w:rPr>
          <w:rFonts w:ascii="宋体" w:hAnsi="宋体" w:eastAsia="宋体" w:cs="宋体"/>
          <w:color w:val="000"/>
          <w:sz w:val="28"/>
          <w:szCs w:val="28"/>
        </w:rPr>
        <w:t xml:space="preserve">平安巩固活动的工作情况，营造了浓厚的宣传氛围。二是全乡大面宣传效果明显。集中宣传活动期间，召开专题会议2次，在交通要道和集镇悬挂永久性标语5幅，出板报4期，广播14次；逢集天共在街道上设点开展街头宣传5次，向群众提供法律宣传、法律咨询、现场解答，共发放宣传资料550余份，使广大群众了解了综治方针政策，群众纷纷表示今后将更加支持党委、政府开展社会治安综合治理工作，积极参与群防群治，自觉遵纪守法，管好自家人，办好自家事，维护社会安定。中学和小学法制副校长于4月1日分别到学校给全体师生上了一次法制课，提高了广大师生的法制意识。</w:t>
      </w:r>
    </w:p>
    <w:p>
      <w:pPr>
        <w:ind w:left="0" w:right="0" w:firstLine="560"/>
        <w:spacing w:before="450" w:after="450" w:line="312" w:lineRule="auto"/>
      </w:pPr>
      <w:r>
        <w:rPr>
          <w:rFonts w:ascii="宋体" w:hAnsi="宋体" w:eastAsia="宋体" w:cs="宋体"/>
          <w:color w:val="000"/>
          <w:sz w:val="28"/>
          <w:szCs w:val="28"/>
        </w:rPr>
        <w:t xml:space="preserve">三、重点突出，形式多样，效果明显。</w:t>
      </w:r>
    </w:p>
    <w:p>
      <w:pPr>
        <w:ind w:left="0" w:right="0" w:firstLine="560"/>
        <w:spacing w:before="450" w:after="450" w:line="312" w:lineRule="auto"/>
      </w:pPr>
      <w:r>
        <w:rPr>
          <w:rFonts w:ascii="宋体" w:hAnsi="宋体" w:eastAsia="宋体" w:cs="宋体"/>
          <w:color w:val="000"/>
          <w:sz w:val="28"/>
          <w:szCs w:val="28"/>
        </w:rPr>
        <w:t xml:space="preserve">根据县综治维稳委通知的指示精神，我们重点学习宣传了宣传党的十七大精神和县委书记肖本敏在全县农村工作会议上的讲话精神，全市、全县政法综治工作会议关于加强社会治安综合治理、维护社会稳定、平安巩固建设的重要部署；宣传市、县关于深入开展平安巩固、矛盾纠纷集中排查整治和各项排查整治专项工作情况，并借宣传月活动之机大力开展法制教育。尤其加强了党政领导干部的集中学习，使党政领导干部明确自己所肩负的政治责任，增强他们抓好社会治安的责任感。宣传活动中，我乡采取的宣传活动形式多样，采取了广播、会议、标语、散发传单、等方式，使全乡广大群众知晓了综治方针和搞好社会治安的重要性，形成了强大的宣传舆论氛围，提高了乡村干群抓好社会治安的责任感和积极性，为搞好各项综治维稳工作奠定了坚实的基础</w:t>
      </w:r>
    </w:p>
    <w:p>
      <w:pPr>
        <w:ind w:left="0" w:right="0" w:firstLine="560"/>
        <w:spacing w:before="450" w:after="450" w:line="312" w:lineRule="auto"/>
      </w:pPr>
      <w:r>
        <w:rPr>
          <w:rFonts w:ascii="宋体" w:hAnsi="宋体" w:eastAsia="宋体" w:cs="宋体"/>
          <w:color w:val="000"/>
          <w:sz w:val="28"/>
          <w:szCs w:val="28"/>
        </w:rPr>
        <w:t xml:space="preserve">和良好的舆论氛围。我乡在大张旗鼓开展综治宣传月活动的同时，认真抓好综治各项措施的落实，加大了对我乡在治安防范严打整治、矛盾纠纷排查调处、预防青少年违法犯罪、流动人口管理等工作力度，取得了良好的效果，必将推动我乡综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第五篇：社区综治宣传月总结</w:t>
      </w:r>
    </w:p>
    <w:p>
      <w:pPr>
        <w:ind w:left="0" w:right="0" w:firstLine="560"/>
        <w:spacing w:before="450" w:after="450" w:line="312" w:lineRule="auto"/>
      </w:pPr>
      <w:r>
        <w:rPr>
          <w:rFonts w:ascii="宋体" w:hAnsi="宋体" w:eastAsia="宋体" w:cs="宋体"/>
          <w:color w:val="000"/>
          <w:sz w:val="28"/>
          <w:szCs w:val="28"/>
        </w:rPr>
        <w:t xml:space="preserve">社区“综治宣传月”工作小结</w:t>
      </w:r>
    </w:p>
    <w:p>
      <w:pPr>
        <w:ind w:left="0" w:right="0" w:firstLine="560"/>
        <w:spacing w:before="450" w:after="450" w:line="312" w:lineRule="auto"/>
      </w:pPr>
      <w:r>
        <w:rPr>
          <w:rFonts w:ascii="宋体" w:hAnsi="宋体" w:eastAsia="宋体" w:cs="宋体"/>
          <w:color w:val="000"/>
          <w:sz w:val="28"/>
          <w:szCs w:val="28"/>
        </w:rPr>
        <w:t xml:space="preserve">为贯彻宣区综治办文件精神，营造浓厚的社会治安综合治理舆论氛围，根据西林办事处要求，昭亭社区居委会利用宣传栏、宣传标语、市民学校及法律咨询、法律进社区等活动大力开展法律、法规知识宣 传。</w:t>
      </w:r>
    </w:p>
    <w:p>
      <w:pPr>
        <w:ind w:left="0" w:right="0" w:firstLine="560"/>
        <w:spacing w:before="450" w:after="450" w:line="312" w:lineRule="auto"/>
      </w:pPr>
      <w:r>
        <w:rPr>
          <w:rFonts w:ascii="宋体" w:hAnsi="宋体" w:eastAsia="宋体" w:cs="宋体"/>
          <w:color w:val="000"/>
          <w:sz w:val="28"/>
          <w:szCs w:val="28"/>
        </w:rPr>
        <w:t xml:space="preserve">1、在综治宣传月里，昭亭社区利用宣传栏宣传了治安处罚、信访及 我国土地政策的有关知识；</w:t>
      </w:r>
    </w:p>
    <w:p>
      <w:pPr>
        <w:ind w:left="0" w:right="0" w:firstLine="560"/>
        <w:spacing w:before="450" w:after="450" w:line="312" w:lineRule="auto"/>
      </w:pPr>
      <w:r>
        <w:rPr>
          <w:rFonts w:ascii="宋体" w:hAnsi="宋体" w:eastAsia="宋体" w:cs="宋体"/>
          <w:color w:val="000"/>
          <w:sz w:val="28"/>
          <w:szCs w:val="28"/>
        </w:rPr>
        <w:t xml:space="preserve">2、2024年4月8日，昭亭社区配合市纪委和市检察院在敬亭苑广场开展反腐倡廉职务犯罪图片展。图片展示了近年来宣城部门领导利用职务进行犯罪，最后成为阶下囚的事实；在活动现场，展示了大量法律宣传图片和宣传资料，吸引了许多公务员及群众前来观看。通过这些活动，提高了职务人员、居民遵纪守法意识，监督、检举、揭发违 法犯罪活动，形成打击违法犯罪的浩大声势；</w:t>
      </w:r>
    </w:p>
    <w:p>
      <w:pPr>
        <w:ind w:left="0" w:right="0" w:firstLine="560"/>
        <w:spacing w:before="450" w:after="450" w:line="312" w:lineRule="auto"/>
      </w:pPr>
      <w:r>
        <w:rPr>
          <w:rFonts w:ascii="宋体" w:hAnsi="宋体" w:eastAsia="宋体" w:cs="宋体"/>
          <w:color w:val="000"/>
          <w:sz w:val="28"/>
          <w:szCs w:val="28"/>
        </w:rPr>
        <w:t xml:space="preserve">3、利用综治信息员、党员、干部会议学习“反法轮功”及“反邪教” 有关知识；</w:t>
      </w:r>
    </w:p>
    <w:p>
      <w:pPr>
        <w:ind w:left="0" w:right="0" w:firstLine="560"/>
        <w:spacing w:before="450" w:after="450" w:line="312" w:lineRule="auto"/>
      </w:pPr>
      <w:r>
        <w:rPr>
          <w:rFonts w:ascii="宋体" w:hAnsi="宋体" w:eastAsia="宋体" w:cs="宋体"/>
          <w:color w:val="000"/>
          <w:sz w:val="28"/>
          <w:szCs w:val="28"/>
        </w:rPr>
        <w:t xml:space="preserve">4、利用综合信息员上门摸底向居民发放“反法轮功”宣传单。通过宣传法律、法规知识，提高全民的法律意识，推动综治工作向纵深发展，动员全社会力量齐抓共管，为努力建设“平安宣城”营造良 好的社会治安氛围。</w:t>
      </w:r>
    </w:p>
    <w:p>
      <w:pPr>
        <w:ind w:left="0" w:right="0" w:firstLine="560"/>
        <w:spacing w:before="450" w:after="450" w:line="312" w:lineRule="auto"/>
      </w:pPr>
      <w:r>
        <w:rPr>
          <w:rFonts w:ascii="宋体" w:hAnsi="宋体" w:eastAsia="宋体" w:cs="宋体"/>
          <w:color w:val="000"/>
          <w:sz w:val="28"/>
          <w:szCs w:val="28"/>
        </w:rPr>
        <w:t xml:space="preserve">昭亭社区居委会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2025-06-19T19:47:06+08:00</dcterms:created>
  <dcterms:modified xsi:type="dcterms:W3CDTF">2025-06-19T19:47:06+08:00</dcterms:modified>
</cp:coreProperties>
</file>

<file path=docProps/custom.xml><?xml version="1.0" encoding="utf-8"?>
<Properties xmlns="http://schemas.openxmlformats.org/officeDocument/2006/custom-properties" xmlns:vt="http://schemas.openxmlformats.org/officeDocument/2006/docPropsVTypes"/>
</file>