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青教工作总结（精选）</w:t>
      </w:r>
      <w:bookmarkEnd w:id="1"/>
    </w:p>
    <w:p>
      <w:pPr>
        <w:jc w:val="center"/>
        <w:spacing w:before="0" w:after="450"/>
      </w:pPr>
      <w:r>
        <w:rPr>
          <w:rFonts w:ascii="Arial" w:hAnsi="Arial" w:eastAsia="Arial" w:cs="Arial"/>
          <w:color w:val="999999"/>
          <w:sz w:val="20"/>
          <w:szCs w:val="20"/>
        </w:rPr>
        <w:t xml:space="preserve">来源：网络  作者：眉眼如画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青教工作总结（精选）青教工作总结在本学期德育工作中，我校紧紧围绕学校的中心工作，以人为本，不断开拓德育新思路，发挥德育途径整体效益，提高学校德育整体效果。结合我校实际，努力加强德育队伍建设，深化德育管理，拓展德育活动空间，使学校德...</w:t>
      </w:r>
    </w:p>
    <w:p>
      <w:pPr>
        <w:ind w:left="0" w:right="0" w:firstLine="560"/>
        <w:spacing w:before="450" w:after="450" w:line="312" w:lineRule="auto"/>
      </w:pPr>
      <w:r>
        <w:rPr>
          <w:rFonts w:ascii="黑体" w:hAnsi="黑体" w:eastAsia="黑体" w:cs="黑体"/>
          <w:color w:val="000000"/>
          <w:sz w:val="36"/>
          <w:szCs w:val="36"/>
          <w:b w:val="1"/>
          <w:bCs w:val="1"/>
        </w:rPr>
        <w:t xml:space="preserve">第一篇：青教工作总结（精选）</w:t>
      </w:r>
    </w:p>
    <w:p>
      <w:pPr>
        <w:ind w:left="0" w:right="0" w:firstLine="560"/>
        <w:spacing w:before="450" w:after="450" w:line="312" w:lineRule="auto"/>
      </w:pPr>
      <w:r>
        <w:rPr>
          <w:rFonts w:ascii="宋体" w:hAnsi="宋体" w:eastAsia="宋体" w:cs="宋体"/>
          <w:color w:val="000"/>
          <w:sz w:val="28"/>
          <w:szCs w:val="28"/>
        </w:rPr>
        <w:t xml:space="preserve">青教工作总结</w:t>
      </w:r>
    </w:p>
    <w:p>
      <w:pPr>
        <w:ind w:left="0" w:right="0" w:firstLine="560"/>
        <w:spacing w:before="450" w:after="450" w:line="312" w:lineRule="auto"/>
      </w:pPr>
      <w:r>
        <w:rPr>
          <w:rFonts w:ascii="宋体" w:hAnsi="宋体" w:eastAsia="宋体" w:cs="宋体"/>
          <w:color w:val="000"/>
          <w:sz w:val="28"/>
          <w:szCs w:val="28"/>
        </w:rPr>
        <w:t xml:space="preserve">在本学期德育工作中，我校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了德育工作领导，完善德育工作管理机制，由校长负总责，德育处具体抓，形成了各部门密切配合，班主任和任课教师共同承担的纵向连接的德育工作体系。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注意加强德育队伍建设，特别是班主任队伍建设。坚持开好“四种会”即每周一次主题班会；每月一次班主任会议；每学期1次班主任经验交流会；每学期1次家长会。继续坚持开展主题班会观摩活动，让班主任在实践中互学互进，共同提高，由于长期开展这项活动，使我校班会质量得以较大的提高。定期举行班主任例会，做到经常总结，同时通过学习有关经验文章、经验介绍等方式，努力提高班主任的工作能力。积极倡导全体教师牢固树立“人人都是德育工作者”的观念，切实保证德育工作全员参与、全程参与。以推行教师工资改革为契机，加强对班主任队伍的考核力度。提高班主任的荣誉感、使命感和责任感。充分发挥班主任在学校管理中的重要作用，促进班级建设，年级建设和学风建设。形成班主任岗位竞争机制，对思想、能力和水平差，工作不合格、不作为的班主任坚决撤换。努力培养班主任中的先进典型。对那些完成学校工作不打折扣，分配工作不挑剔，落实工作有创新的班主任，在评优评先中首先考虑，在全校树立典型，发挥示范作用，带动全体班主任创新工作。</w:t>
      </w:r>
    </w:p>
    <w:p>
      <w:pPr>
        <w:ind w:left="0" w:right="0" w:firstLine="560"/>
        <w:spacing w:before="450" w:after="450" w:line="312" w:lineRule="auto"/>
      </w:pPr>
      <w:r>
        <w:rPr>
          <w:rFonts w:ascii="宋体" w:hAnsi="宋体" w:eastAsia="宋体" w:cs="宋体"/>
          <w:color w:val="000"/>
          <w:sz w:val="28"/>
          <w:szCs w:val="28"/>
        </w:rPr>
        <w:t xml:space="preserve">3、抓好学生干部队伍建设。组建学校学生会，并由学生会负责学校</w:t>
      </w:r>
    </w:p>
    <w:p>
      <w:pPr>
        <w:ind w:left="0" w:right="0" w:firstLine="560"/>
        <w:spacing w:before="450" w:after="450" w:line="312" w:lineRule="auto"/>
      </w:pPr>
      <w:r>
        <w:rPr>
          <w:rFonts w:ascii="宋体" w:hAnsi="宋体" w:eastAsia="宋体" w:cs="宋体"/>
          <w:color w:val="000"/>
          <w:sz w:val="28"/>
          <w:szCs w:val="28"/>
        </w:rPr>
        <w:t xml:space="preserve">值周评比工作。在学校开展重大活动时，学生会都积极参与，使得学校的重大决定通过班主任和学生干部两条线传达给每位学生。大大的增强了学生自主管理的能力。</w:t>
      </w:r>
    </w:p>
    <w:p>
      <w:pPr>
        <w:ind w:left="0" w:right="0" w:firstLine="560"/>
        <w:spacing w:before="450" w:after="450" w:line="312" w:lineRule="auto"/>
      </w:pPr>
      <w:r>
        <w:rPr>
          <w:rFonts w:ascii="宋体" w:hAnsi="宋体" w:eastAsia="宋体" w:cs="宋体"/>
          <w:color w:val="000"/>
          <w:sz w:val="28"/>
          <w:szCs w:val="28"/>
        </w:rPr>
        <w:t xml:space="preserve">4、加强家长学校工作。对学生家长要定期开展家长家教培训工作。本学期共开展家长培训两次，各班分别召开家长会至少两次。</w:t>
      </w:r>
    </w:p>
    <w:p>
      <w:pPr>
        <w:ind w:left="0" w:right="0" w:firstLine="560"/>
        <w:spacing w:before="450" w:after="450" w:line="312" w:lineRule="auto"/>
      </w:pPr>
      <w:r>
        <w:rPr>
          <w:rFonts w:ascii="宋体" w:hAnsi="宋体" w:eastAsia="宋体" w:cs="宋体"/>
          <w:color w:val="000"/>
          <w:sz w:val="28"/>
          <w:szCs w:val="28"/>
        </w:rPr>
        <w:t xml:space="preserve">二、开展丰富多彩的德育活动，将德育寓于各项活动中。(一)、抓住利用农远工程收看专题宣传等活动，深入宣传改革开放30年、新中国成立60年及新区成立3年来所取得的巨大成就，组织学生收看《开学第一课》和《走进新中国》等广播电视节目。其中《开学第一课》是学生在家收看的，《走进新中国》我们学校下载后组织学生集中收看的。为了保证收看效果，我们要求每位学生都写出观后感。学生反映很震撼、教育效果显著。</w:t>
      </w:r>
    </w:p>
    <w:p>
      <w:pPr>
        <w:ind w:left="0" w:right="0" w:firstLine="560"/>
        <w:spacing w:before="450" w:after="450" w:line="312" w:lineRule="auto"/>
      </w:pPr>
      <w:r>
        <w:rPr>
          <w:rFonts w:ascii="宋体" w:hAnsi="宋体" w:eastAsia="宋体" w:cs="宋体"/>
          <w:color w:val="000"/>
          <w:sz w:val="28"/>
          <w:szCs w:val="28"/>
        </w:rPr>
        <w:t xml:space="preserve">（二）大力宣传新中国60年的辉煌成就，广泛开展爱祖国、爱家乡教育活动</w:t>
      </w:r>
    </w:p>
    <w:p>
      <w:pPr>
        <w:ind w:left="0" w:right="0" w:firstLine="560"/>
        <w:spacing w:before="450" w:after="450" w:line="312" w:lineRule="auto"/>
      </w:pPr>
      <w:r>
        <w:rPr>
          <w:rFonts w:ascii="宋体" w:hAnsi="宋体" w:eastAsia="宋体" w:cs="宋体"/>
          <w:color w:val="000"/>
          <w:sz w:val="28"/>
          <w:szCs w:val="28"/>
        </w:rPr>
        <w:t xml:space="preserve">2024年恰逢新中国成立60周年。回顾祖国建设的辉煌成就以及新区发展的日新月异，以“辉煌60年”为主题，宣传新中国成立60周年社会主义建设所取得的辉煌成就和沈北新区成立以来翻天覆地的变化。我校组织开展升旗仪式、主题班会比赛、图片展览、故事演讲、读书征文、讲座报告等形式，宣传建国60周年祖国的巨大变化，让学生了解历史，今昔对比看中国，从而激发学生爱党、爱国、爱家乡的积极情感。重点开展以下活动：</w:t>
      </w:r>
    </w:p>
    <w:p>
      <w:pPr>
        <w:ind w:left="0" w:right="0" w:firstLine="560"/>
        <w:spacing w:before="450" w:after="450" w:line="312" w:lineRule="auto"/>
      </w:pPr>
      <w:r>
        <w:rPr>
          <w:rFonts w:ascii="宋体" w:hAnsi="宋体" w:eastAsia="宋体" w:cs="宋体"/>
          <w:color w:val="000"/>
          <w:sz w:val="28"/>
          <w:szCs w:val="28"/>
        </w:rPr>
        <w:t xml:space="preserve">1、开展“我爱我的祖国”主题教育读书征文活动和书信文化节“我与祖国共成长”征文活动。</w:t>
      </w:r>
    </w:p>
    <w:p>
      <w:pPr>
        <w:ind w:left="0" w:right="0" w:firstLine="560"/>
        <w:spacing w:before="450" w:after="450" w:line="312" w:lineRule="auto"/>
      </w:pPr>
      <w:r>
        <w:rPr>
          <w:rFonts w:ascii="宋体" w:hAnsi="宋体" w:eastAsia="宋体" w:cs="宋体"/>
          <w:color w:val="000"/>
          <w:sz w:val="28"/>
          <w:szCs w:val="28"/>
        </w:rPr>
        <w:t xml:space="preserve">2、开展“知沈北，爱家乡”知识竞赛活动。开学初，我校德育处就将知识竞赛的方案和题纲下发给各班。经过学校初赛选出前三名同学进行集中训练，众所周知我校学生的学习能力差，尤其缺乏学习的信心，我给学生提出的口号是“只要我们努力，一切皆有可能”，三名同学信心十足的参加了区里的竞赛，成绩还没出来，他们已经满脸微笑。我知道无论成绩如何，这次活动的教育效果已经达到。果然，成绩出来后，我们的学生表现的非常出色。</w:t>
      </w:r>
    </w:p>
    <w:p>
      <w:pPr>
        <w:ind w:left="0" w:right="0" w:firstLine="560"/>
        <w:spacing w:before="450" w:after="450" w:line="312" w:lineRule="auto"/>
      </w:pPr>
      <w:r>
        <w:rPr>
          <w:rFonts w:ascii="宋体" w:hAnsi="宋体" w:eastAsia="宋体" w:cs="宋体"/>
          <w:color w:val="000"/>
          <w:sz w:val="28"/>
          <w:szCs w:val="28"/>
        </w:rPr>
        <w:t xml:space="preserve">3、开展“唱红歌，迎国庆”文艺汇演。由于各班积极准备，各部门配合默契，使得本次活动的组织效果和教育效果都创了我校新的记录。</w:t>
      </w:r>
    </w:p>
    <w:p>
      <w:pPr>
        <w:ind w:left="0" w:right="0" w:firstLine="560"/>
        <w:spacing w:before="450" w:after="450" w:line="312" w:lineRule="auto"/>
      </w:pPr>
      <w:r>
        <w:rPr>
          <w:rFonts w:ascii="宋体" w:hAnsi="宋体" w:eastAsia="宋体" w:cs="宋体"/>
          <w:color w:val="000"/>
          <w:sz w:val="28"/>
          <w:szCs w:val="28"/>
        </w:rPr>
        <w:t xml:space="preserve">（三）加强校园文化建设，优化育人环境。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围绕沈阳市创建未成年人思想道德建设先进城市的教育工作中心，学校要强化德育常规管理工作。学校在校园环境（卫生、体育器材维修等）、楼内环境（教室布置、物品摆放等）、校园文化（文化展板、学生仪表等）、课堂纪律（学生听课状态、行为习惯等）方面存在的问题，进行及时整改。突出校园文化建设特色，实现环境育人功能。</w:t>
      </w:r>
    </w:p>
    <w:p>
      <w:pPr>
        <w:ind w:left="0" w:right="0" w:firstLine="560"/>
        <w:spacing w:before="450" w:after="450" w:line="312" w:lineRule="auto"/>
      </w:pPr>
      <w:r>
        <w:rPr>
          <w:rFonts w:ascii="宋体" w:hAnsi="宋体" w:eastAsia="宋体" w:cs="宋体"/>
          <w:color w:val="000"/>
          <w:sz w:val="28"/>
          <w:szCs w:val="28"/>
        </w:rPr>
        <w:t xml:space="preserve">1、精心布置宣传阵地。加强对“文学乐园广播站”、板报等文化阵地的指导管理，在把好舆论导向的同时，力求主题突出，图文并茂，充分发挥宣传教育功能。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2、规范教室布置。各班教室的布置体现了各班的特点，营造了生动活泼、洁净素雅、健康文明、催人奋进的良好育人氛围。把班级板报建设成为班级宣传的主阵地，根据德育要求每周更换内容。</w:t>
      </w:r>
    </w:p>
    <w:p>
      <w:pPr>
        <w:ind w:left="0" w:right="0" w:firstLine="560"/>
        <w:spacing w:before="450" w:after="450" w:line="312" w:lineRule="auto"/>
      </w:pPr>
      <w:r>
        <w:rPr>
          <w:rFonts w:ascii="宋体" w:hAnsi="宋体" w:eastAsia="宋体" w:cs="宋体"/>
          <w:color w:val="000"/>
          <w:sz w:val="28"/>
          <w:szCs w:val="28"/>
        </w:rPr>
        <w:t xml:space="preserve">3、以“十要十不要”为主要内容，提升学生的文明素质。学校利用升旗仪式或晨会等时间，集中对学生进行教育。利用公示板、校园板报等，公布“十要十不要”内容。用手抄报、编快板、画漫画等学生喜闻乐见的形式，开展“十要十不要”的宣传教育活动。各班把“十要十不要”细化到对学生的综合评定以及评优评先的条件中去。</w:t>
      </w:r>
    </w:p>
    <w:p>
      <w:pPr>
        <w:ind w:left="0" w:right="0" w:firstLine="560"/>
        <w:spacing w:before="450" w:after="450" w:line="312" w:lineRule="auto"/>
      </w:pPr>
      <w:r>
        <w:rPr>
          <w:rFonts w:ascii="宋体" w:hAnsi="宋体" w:eastAsia="宋体" w:cs="宋体"/>
          <w:color w:val="000"/>
          <w:sz w:val="28"/>
          <w:szCs w:val="28"/>
        </w:rPr>
        <w:t xml:space="preserve">三、加强心理健康教育</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w:t>
      </w:r>
    </w:p>
    <w:p>
      <w:pPr>
        <w:ind w:left="0" w:right="0" w:firstLine="560"/>
        <w:spacing w:before="450" w:after="450" w:line="312" w:lineRule="auto"/>
      </w:pPr>
      <w:r>
        <w:rPr>
          <w:rFonts w:ascii="宋体" w:hAnsi="宋体" w:eastAsia="宋体" w:cs="宋体"/>
          <w:color w:val="000"/>
          <w:sz w:val="28"/>
          <w:szCs w:val="28"/>
        </w:rPr>
        <w:t xml:space="preserve">（1）心理健康课。本学期由心理健康老师试行心理活动课，每个星期开展一节心理健康课（或活动），为学生提供全面的帮助，主要为塑造班级集体良好的氛围和集体的良好行为，激发群体向上的精神。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（2）心理咨询室。开设咨询室，接受以学生个体或小组为对象的咨</w:t>
      </w:r>
    </w:p>
    <w:p>
      <w:pPr>
        <w:ind w:left="0" w:right="0" w:firstLine="560"/>
        <w:spacing w:before="450" w:after="450" w:line="312" w:lineRule="auto"/>
      </w:pPr>
      <w:r>
        <w:rPr>
          <w:rFonts w:ascii="宋体" w:hAnsi="宋体" w:eastAsia="宋体" w:cs="宋体"/>
          <w:color w:val="000"/>
          <w:sz w:val="28"/>
          <w:szCs w:val="28"/>
        </w:rPr>
        <w:t xml:space="preserve">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（3）办好“知心信箱”，以便个别学生羞于启齿，可以利用写信的方式和学校的心理老师进行沟通、预约咨询。</w:t>
      </w:r>
    </w:p>
    <w:p>
      <w:pPr>
        <w:ind w:left="0" w:right="0" w:firstLine="560"/>
        <w:spacing w:before="450" w:after="450" w:line="312" w:lineRule="auto"/>
      </w:pPr>
      <w:r>
        <w:rPr>
          <w:rFonts w:ascii="宋体" w:hAnsi="宋体" w:eastAsia="宋体" w:cs="宋体"/>
          <w:color w:val="000"/>
          <w:sz w:val="28"/>
          <w:szCs w:val="28"/>
        </w:rPr>
        <w:t xml:space="preserve">（4）以“点”带“面”，充分利用学校宣传阵地，发挥宣传心理知识，对个别案例进行解析，对一些常识性的问题进行解答，让学生在学习、生活中随时保持正常的心态。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中小学生的心理健康教育仅仅由学校实施是不够的，在更重要的意义上讲，中小学生心理健康教育主要依靠家庭教育，因为家庭才是学生的来源与归属，中小学生心理健康最后要归结于此。因此，学校、家长应该合力重视小学生的心理健康教育，我们利用家长学校、家长开放日等多种途径，坚持不懈地向家长提出各种建议，指导家长开展中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中小学生学习简单有效的自我心理健康教育的方法：A、学会放松。使学生知道紧张是正常的心理反应，是可以通过想象、转移注意力、调整呼吸、体育活动、听音乐、唱歌、阅读、睡觉等方法调节放松的。B、与人谈心。使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学生学会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（7）利用班会正面引导学生交流解决心理问题的方法。</w:t>
      </w:r>
    </w:p>
    <w:p>
      <w:pPr>
        <w:ind w:left="0" w:right="0" w:firstLine="560"/>
        <w:spacing w:before="450" w:after="450" w:line="312" w:lineRule="auto"/>
      </w:pPr>
      <w:r>
        <w:rPr>
          <w:rFonts w:ascii="宋体" w:hAnsi="宋体" w:eastAsia="宋体" w:cs="宋体"/>
          <w:color w:val="000"/>
          <w:sz w:val="28"/>
          <w:szCs w:val="28"/>
        </w:rPr>
        <w:t xml:space="preserve">四、加强感恩教育。</w:t>
      </w:r>
    </w:p>
    <w:p>
      <w:pPr>
        <w:ind w:left="0" w:right="0" w:firstLine="560"/>
        <w:spacing w:before="450" w:after="450" w:line="312" w:lineRule="auto"/>
      </w:pPr>
      <w:r>
        <w:rPr>
          <w:rFonts w:ascii="宋体" w:hAnsi="宋体" w:eastAsia="宋体" w:cs="宋体"/>
          <w:color w:val="000"/>
          <w:sz w:val="28"/>
          <w:szCs w:val="28"/>
        </w:rPr>
        <w:t xml:space="preserve">以中国十大真情人物——于洪区马鹏飞同学作为感恩教育的典型，在学生中形成学习马鹏飞，勇于面对困难，积极承担责任，追求远大理想的良好风尚。进一步挖掘校园中的先进事迹，树立孝敬父母、遵章守纪、热爱生活、乐于助人等各个方面的典型，利用学生身边的典型鼓舞学生，激发学生乐观、向上的渴望，使学生身心健康成长。在学生中发掘先进典型，先后涌现出了张治平拾金不昧、王永飞孝敬父母、冯娇乐</w:t>
      </w:r>
    </w:p>
    <w:p>
      <w:pPr>
        <w:ind w:left="0" w:right="0" w:firstLine="560"/>
        <w:spacing w:before="450" w:after="450" w:line="312" w:lineRule="auto"/>
      </w:pPr>
      <w:r>
        <w:rPr>
          <w:rFonts w:ascii="宋体" w:hAnsi="宋体" w:eastAsia="宋体" w:cs="宋体"/>
          <w:color w:val="000"/>
          <w:sz w:val="28"/>
          <w:szCs w:val="28"/>
        </w:rPr>
        <w:t xml:space="preserve">于奉献等学生的先进典型。</w:t>
      </w:r>
    </w:p>
    <w:p>
      <w:pPr>
        <w:ind w:left="0" w:right="0" w:firstLine="560"/>
        <w:spacing w:before="450" w:after="450" w:line="312" w:lineRule="auto"/>
      </w:pPr>
      <w:r>
        <w:rPr>
          <w:rFonts w:ascii="宋体" w:hAnsi="宋体" w:eastAsia="宋体" w:cs="宋体"/>
          <w:color w:val="000"/>
          <w:sz w:val="28"/>
          <w:szCs w:val="28"/>
        </w:rPr>
        <w:t xml:space="preserve">五、法制教育</w:t>
      </w:r>
    </w:p>
    <w:p>
      <w:pPr>
        <w:ind w:left="0" w:right="0" w:firstLine="560"/>
        <w:spacing w:before="450" w:after="450" w:line="312" w:lineRule="auto"/>
      </w:pPr>
      <w:r>
        <w:rPr>
          <w:rFonts w:ascii="宋体" w:hAnsi="宋体" w:eastAsia="宋体" w:cs="宋体"/>
          <w:color w:val="000"/>
          <w:sz w:val="28"/>
          <w:szCs w:val="28"/>
        </w:rPr>
        <w:t xml:space="preserve">1、继续聘请黄家派出所所长做学校的法制校长，并邀请法制校长为学生做法制报告。加强学生知法守法的意识，提高运用法律维护自身权利的意识。充分发挥法制校长的作用，共同治理扰校事件。</w:t>
      </w:r>
    </w:p>
    <w:p>
      <w:pPr>
        <w:ind w:left="0" w:right="0" w:firstLine="560"/>
        <w:spacing w:before="450" w:after="450" w:line="312" w:lineRule="auto"/>
      </w:pPr>
      <w:r>
        <w:rPr>
          <w:rFonts w:ascii="宋体" w:hAnsi="宋体" w:eastAsia="宋体" w:cs="宋体"/>
          <w:color w:val="000"/>
          <w:sz w:val="28"/>
          <w:szCs w:val="28"/>
        </w:rPr>
        <w:t xml:space="preserve">2、通过班会、板报、征文等形式开展法制教育。</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队伍建设工作，营造良好的教育氛围。树立全体教师皆为班主任的教育管理思想，使全体教师能共同教育培养学生自觉遵守《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第二篇：青教工作总结</w:t>
      </w:r>
    </w:p>
    <w:p>
      <w:pPr>
        <w:ind w:left="0" w:right="0" w:firstLine="560"/>
        <w:spacing w:before="450" w:after="450" w:line="312" w:lineRule="auto"/>
      </w:pPr>
      <w:r>
        <w:rPr>
          <w:rFonts w:ascii="宋体" w:hAnsi="宋体" w:eastAsia="宋体" w:cs="宋体"/>
          <w:color w:val="000"/>
          <w:sz w:val="28"/>
          <w:szCs w:val="28"/>
        </w:rPr>
        <w:t xml:space="preserve">青教实习工作总结</w:t>
      </w:r>
    </w:p>
    <w:p>
      <w:pPr>
        <w:ind w:left="0" w:right="0" w:firstLine="560"/>
        <w:spacing w:before="450" w:after="450" w:line="312" w:lineRule="auto"/>
      </w:pPr>
      <w:r>
        <w:rPr>
          <w:rFonts w:ascii="宋体" w:hAnsi="宋体" w:eastAsia="宋体" w:cs="宋体"/>
          <w:color w:val="000"/>
          <w:sz w:val="28"/>
          <w:szCs w:val="28"/>
        </w:rPr>
        <w:t xml:space="preserve">一是举办形式多样文化体育活动。负责小朋友的签到，照顾他们，指导他们绘画，关心他们的成长与进步，在一个月的时间里与小朋友建立了良好的互动和友谊。工作能力有所提高。活动期间，社区组织小朋友听了三下乡活动的两位同学带来的用电安全教育讲座；安排了羽毛球比赛；参加街道与电专校共同举办的文艺活动；举办了老少同乐会暨绘画比赛成果展。</w:t>
      </w:r>
    </w:p>
    <w:p>
      <w:pPr>
        <w:ind w:left="0" w:right="0" w:firstLine="560"/>
        <w:spacing w:before="450" w:after="450" w:line="312" w:lineRule="auto"/>
      </w:pPr>
      <w:r>
        <w:rPr>
          <w:rFonts w:ascii="宋体" w:hAnsi="宋体" w:eastAsia="宋体" w:cs="宋体"/>
          <w:color w:val="000"/>
          <w:sz w:val="28"/>
          <w:szCs w:val="28"/>
        </w:rPr>
        <w:t xml:space="preserve">二是针对性开展儿童教育管理。社区青教活动针对暑假期间学生儿童的教育管理工作，采用了“离校不离教，放假不放学”的创新方法，这种寓乐于教的教育，取得了很好的效果。每次活动都会吸引很多小朋友参加。每次活动都成为了小朋友期待的日子。社区最终选出6名优秀小朋友参加夏令营活动。青教活动取得了圆满成功，得到了群众一致好评。</w:t>
      </w:r>
    </w:p>
    <w:p>
      <w:pPr>
        <w:ind w:left="0" w:right="0" w:firstLine="560"/>
        <w:spacing w:before="450" w:after="450" w:line="312" w:lineRule="auto"/>
      </w:pPr>
      <w:r>
        <w:rPr>
          <w:rFonts w:ascii="宋体" w:hAnsi="宋体" w:eastAsia="宋体" w:cs="宋体"/>
          <w:color w:val="000"/>
          <w:sz w:val="28"/>
          <w:szCs w:val="28"/>
        </w:rPr>
        <w:t xml:space="preserve">三是巩固青少年活动阵地建设。社区特地邀请民警、医院医生、快板表演者分别为小朋友讲了安全防护知识、夏季健康知识和红色经典故事；教小朋友唱红星歌、跳红星舞，在思想上对小朋友们进行红色教育，进一步巩固青少年活动阵地建设。一滴水可以折射出太阳的光芒，一粒沙包含着大千世界。我深刻的认识到：事无巨细，处处留心皆学问；良好的工作需要扎实的专业知识和自身态度的结合。在今后的学习和工作中，我都会围绕这个重心，不断使自己得到锻炼与提高。</w:t>
      </w:r>
    </w:p>
    <w:p>
      <w:pPr>
        <w:ind w:left="0" w:right="0" w:firstLine="560"/>
        <w:spacing w:before="450" w:after="450" w:line="312" w:lineRule="auto"/>
      </w:pPr>
      <w:r>
        <w:rPr>
          <w:rFonts w:ascii="黑体" w:hAnsi="黑体" w:eastAsia="黑体" w:cs="黑体"/>
          <w:color w:val="000000"/>
          <w:sz w:val="36"/>
          <w:szCs w:val="36"/>
          <w:b w:val="1"/>
          <w:bCs w:val="1"/>
        </w:rPr>
        <w:t xml:space="preserve">第三篇：青教半年工作总结</w:t>
      </w:r>
    </w:p>
    <w:p>
      <w:pPr>
        <w:ind w:left="0" w:right="0" w:firstLine="560"/>
        <w:spacing w:before="450" w:after="450" w:line="312" w:lineRule="auto"/>
      </w:pPr>
      <w:r>
        <w:rPr>
          <w:rFonts w:ascii="宋体" w:hAnsi="宋体" w:eastAsia="宋体" w:cs="宋体"/>
          <w:color w:val="000"/>
          <w:sz w:val="28"/>
          <w:szCs w:val="28"/>
        </w:rPr>
        <w:t xml:space="preserve">青教、权益、预防、关工委上半年工作总结</w:t>
      </w:r>
    </w:p>
    <w:p>
      <w:pPr>
        <w:ind w:left="0" w:right="0" w:firstLine="560"/>
        <w:spacing w:before="450" w:after="450" w:line="312" w:lineRule="auto"/>
      </w:pPr>
      <w:r>
        <w:rPr>
          <w:rFonts w:ascii="宋体" w:hAnsi="宋体" w:eastAsia="宋体" w:cs="宋体"/>
          <w:color w:val="000"/>
          <w:sz w:val="28"/>
          <w:szCs w:val="28"/>
        </w:rPr>
        <w:t xml:space="preserve">2024年上半年, 全区各级青教组织和成员单位，以邓小平理论和‚三个代表‛重要思想为指导，深入学习贯彻党的十七大精神，全面落实科学发展观，按照‚一体两翼‛（青少年教育为主线，青少年权益保护和预防青少年违法犯罪为两翼）的总体思路，充分发挥社区青少年教育阵地优势，不断丰富‚小时候〃缤纷硚口 七彩天空‛青少年社会教育内涵,持续探索‚小时候‛青少年社会化教育多元项目化发展的新思路、新方法，深入开展青少年权益保护工作,努力实现全区青少年教育工作社会化运作、项目化管理、事业化支撑、科学化发展，为全区青少年营造关爱成长、和谐发展、安全健康的成长环境。</w:t>
      </w:r>
    </w:p>
    <w:p>
      <w:pPr>
        <w:ind w:left="0" w:right="0" w:firstLine="560"/>
        <w:spacing w:before="450" w:after="450" w:line="312" w:lineRule="auto"/>
      </w:pPr>
      <w:r>
        <w:rPr>
          <w:rFonts w:ascii="宋体" w:hAnsi="宋体" w:eastAsia="宋体" w:cs="宋体"/>
          <w:color w:val="000"/>
          <w:sz w:val="28"/>
          <w:szCs w:val="28"/>
        </w:rPr>
        <w:t xml:space="preserve">一、以社会主义核心价值体系为根本，实施项目化管理,青少年社会教育工作实效不断凸显</w:t>
      </w:r>
    </w:p>
    <w:p>
      <w:pPr>
        <w:ind w:left="0" w:right="0" w:firstLine="560"/>
        <w:spacing w:before="450" w:after="450" w:line="312" w:lineRule="auto"/>
      </w:pPr>
      <w:r>
        <w:rPr>
          <w:rFonts w:ascii="宋体" w:hAnsi="宋体" w:eastAsia="宋体" w:cs="宋体"/>
          <w:color w:val="000"/>
          <w:sz w:val="28"/>
          <w:szCs w:val="28"/>
        </w:rPr>
        <w:t xml:space="preserve">1、打造体系完备的实践主题，顺应工作领域新发展。今年以来，全区各级青教组织围绕‚小时候〃缤纷硚口 七彩天空‛活动主题，精心培育了‚红色之旅‛世博之夏、‚黄帽子‛文明之夏、‚绿色家园‛低碳之夏、‚同在蓝天下‛书香之夏、‚紫心关爱‛快乐之夏、‚橙色时空‛实践之夏、‚青苹果‛安全之夏七大主题活动，依托社区青少年学校开展活动2024余项，经市青教办审核达1400余项，获得工作经费14万元，居全市首位。活动覆盖全区131个社区，服务青少年3万余人，编写青教简报20期，省、市级新闻媒体报道共计40余篇，使青少年在参与实践中得到进步，在体验中得到提高。</w:t>
      </w:r>
    </w:p>
    <w:p>
      <w:pPr>
        <w:ind w:left="0" w:right="0" w:firstLine="560"/>
        <w:spacing w:before="450" w:after="450" w:line="312" w:lineRule="auto"/>
      </w:pPr>
      <w:r>
        <w:rPr>
          <w:rFonts w:ascii="宋体" w:hAnsi="宋体" w:eastAsia="宋体" w:cs="宋体"/>
          <w:color w:val="000"/>
          <w:sz w:val="28"/>
          <w:szCs w:val="28"/>
        </w:rPr>
        <w:t xml:space="preserve">2、探索鲜活新颖的实践元素，顺应工作对象的新要求。今年暑期，区青教办推出青少年暑期日间托管试点项目，对父母双方在职在岗白天无人照顾的青少年学生、贫困青少年以及进城务工人员子女等青少年群体进行免费托管，通过开展 ‚我是小小运动员‛体育活动周、‚我是小小歌唱家‛音乐活动周、‚我是小小书画家‛美术活动周、‚我是小小外交家‛英语活动周等内容鲜活、形式新颖的实践活动去吸引、凝聚青少年。暑期，共托管青少年达200余人，解除家长的后顾之忧。韩家墩街天顺社区托管室被评为武汉市五星级托管室，汉正街永庆社区被评为武汉市四星级托管室，荣华街友谊社区、汉水桥街营南社区、区青少年宫被评为武汉市三星级社区托管室。与此同时，区青教办推出‚百场优秀电影进社区‛活动，积极争取市青教办资源，运用社会化的合作方式，为全区20个社区青少年学校免费放映电影20余场，受益青少年2万余人。</w:t>
      </w:r>
    </w:p>
    <w:p>
      <w:pPr>
        <w:ind w:left="0" w:right="0" w:firstLine="560"/>
        <w:spacing w:before="450" w:after="450" w:line="312" w:lineRule="auto"/>
      </w:pPr>
      <w:r>
        <w:rPr>
          <w:rFonts w:ascii="宋体" w:hAnsi="宋体" w:eastAsia="宋体" w:cs="宋体"/>
          <w:color w:val="000"/>
          <w:sz w:val="28"/>
          <w:szCs w:val="28"/>
        </w:rPr>
        <w:t xml:space="preserve">3、把握规律鲜明的实践节奏，顺应工作路径的新变化。以革命传统教育周为契机，区青教办举办了‚小时候〃激情广场‛红色经典音乐会，通过‚革命者〃希望奏鸣曲‛、‚先锋队〃时代进行曲‛以及‚接班人〃辉煌交响曲‛主题篇章，掀起了青少年重温经典、缅怀先烈、继承传统的热潮。以文明创建为契机，各级青教组织在社区、主要交通路口、路段组织青少年开展了‚文明劝导我先行‛、‚百名小记者社区行‛、‚红领巾主题队日‛等实践活动，引导广大青少年积极参与文</w:t>
      </w:r>
    </w:p>
    <w:p>
      <w:pPr>
        <w:ind w:left="0" w:right="0" w:firstLine="560"/>
        <w:spacing w:before="450" w:after="450" w:line="312" w:lineRule="auto"/>
      </w:pPr>
      <w:r>
        <w:rPr>
          <w:rFonts w:ascii="宋体" w:hAnsi="宋体" w:eastAsia="宋体" w:cs="宋体"/>
          <w:color w:val="000"/>
          <w:sz w:val="28"/>
          <w:szCs w:val="28"/>
        </w:rPr>
        <w:t xml:space="preserve">明创建，倡导文明新风尚。以低碳环保宣传为契机，区青教办开展了‚武汉市社区青少年换客大会‛，全市200多名青少年参加了此次换客活动，通过换客活动，增进了交流，加强了沟通，践行了低碳理念。</w:t>
      </w:r>
    </w:p>
    <w:p>
      <w:pPr>
        <w:ind w:left="0" w:right="0" w:firstLine="560"/>
        <w:spacing w:before="450" w:after="450" w:line="312" w:lineRule="auto"/>
      </w:pPr>
      <w:r>
        <w:rPr>
          <w:rFonts w:ascii="宋体" w:hAnsi="宋体" w:eastAsia="宋体" w:cs="宋体"/>
          <w:color w:val="000"/>
          <w:sz w:val="28"/>
          <w:szCs w:val="28"/>
        </w:rPr>
        <w:t xml:space="preserve">二、以维权活动为抓手，注重事业化支撑，维护青少年权益工作新渠道不断拓展</w:t>
      </w:r>
    </w:p>
    <w:p>
      <w:pPr>
        <w:ind w:left="0" w:right="0" w:firstLine="560"/>
        <w:spacing w:before="450" w:after="450" w:line="312" w:lineRule="auto"/>
      </w:pPr>
      <w:r>
        <w:rPr>
          <w:rFonts w:ascii="宋体" w:hAnsi="宋体" w:eastAsia="宋体" w:cs="宋体"/>
          <w:color w:val="000"/>
          <w:sz w:val="28"/>
          <w:szCs w:val="28"/>
        </w:rPr>
        <w:t xml:space="preserve">4、积极开展青少年维权实践活动。以3〃15消费者权益保护日为契机，开展了优秀‚青少年维权岗‛进市场活动，通过现场宣传的形式向广大青少年普及法律维权常识，积极引导青少年树立正确的消费观念，提高青少年自我保护能力。以‚心理调适校园行‛活动为载体，积极配合12355青少年服务台，在我区79中、62中、29中毕业班考生开展精彩的心理调试课程，帮助青少年塑造阳光心态。以‚金晖志愿者‛网吧监督员等志愿服务力量为重点，疏堵结合开展网吧监督工作，引导青少年远离网吧，文明上网。</w:t>
      </w:r>
    </w:p>
    <w:p>
      <w:pPr>
        <w:ind w:left="0" w:right="0" w:firstLine="560"/>
        <w:spacing w:before="450" w:after="450" w:line="312" w:lineRule="auto"/>
      </w:pPr>
      <w:r>
        <w:rPr>
          <w:rFonts w:ascii="宋体" w:hAnsi="宋体" w:eastAsia="宋体" w:cs="宋体"/>
          <w:color w:val="000"/>
          <w:sz w:val="28"/>
          <w:szCs w:val="28"/>
        </w:rPr>
        <w:t xml:space="preserve">三、以贯彻未保法为重点，探索社会化机制，预防青少年违法犯罪工作新防线进一步构筑</w:t>
      </w:r>
    </w:p>
    <w:p>
      <w:pPr>
        <w:ind w:left="0" w:right="0" w:firstLine="560"/>
        <w:spacing w:before="450" w:after="450" w:line="312" w:lineRule="auto"/>
      </w:pPr>
      <w:r>
        <w:rPr>
          <w:rFonts w:ascii="宋体" w:hAnsi="宋体" w:eastAsia="宋体" w:cs="宋体"/>
          <w:color w:val="000"/>
          <w:sz w:val="28"/>
          <w:szCs w:val="28"/>
        </w:rPr>
        <w:t xml:space="preserve">5、加强统筹协调，构筑职能防线。充分发挥区预防青少年违法犯罪工作领导小组各成员单位作用，组织开展了全区预防青少年违法犯罪工作情况的调研，召开了预防青少年违法犯罪工作经验交流会，迎接团市委预防青少年违法犯罪工作调研，区教育局、区法院、区检察院、区公安分局、区司法局、区妇联以及街道、社区的帮教力量先后总结提炼了预防工作中好的经验和做法，形成了硚口区预防青少年违</w:t>
      </w:r>
    </w:p>
    <w:p>
      <w:pPr>
        <w:ind w:left="0" w:right="0" w:firstLine="560"/>
        <w:spacing w:before="450" w:after="450" w:line="312" w:lineRule="auto"/>
      </w:pPr>
      <w:r>
        <w:rPr>
          <w:rFonts w:ascii="宋体" w:hAnsi="宋体" w:eastAsia="宋体" w:cs="宋体"/>
          <w:color w:val="000"/>
          <w:sz w:val="28"/>
          <w:szCs w:val="28"/>
        </w:rPr>
        <w:t xml:space="preserve">法犯罪调研材料9篇，为进一步理清工作思路提供了实践经验和理论支撑。</w:t>
      </w:r>
    </w:p>
    <w:p>
      <w:pPr>
        <w:ind w:left="0" w:right="0" w:firstLine="560"/>
        <w:spacing w:before="450" w:after="450" w:line="312" w:lineRule="auto"/>
      </w:pPr>
      <w:r>
        <w:rPr>
          <w:rFonts w:ascii="宋体" w:hAnsi="宋体" w:eastAsia="宋体" w:cs="宋体"/>
          <w:color w:val="000"/>
          <w:sz w:val="28"/>
          <w:szCs w:val="28"/>
        </w:rPr>
        <w:t xml:space="preserve">6、完善帮教服务，构筑社会防线。深入实施‚为了明天——预防青少年违法犯罪工程‛，以《武汉市预防青少年违法犯罪工作考核办法》和《武汉市边缘青少年帮教工作档案》为基础，区预防办根据职能和边缘青少年的个体情况进行了分工，确保帮教力量和边缘青少年的有效对接。探索建立法制教育阵地，区检察院在常码头中学设立流动花朵法制教育园地，建立‚心灵氧吧‛检察官工作室，发放‚流动花朵‛防护手册，并定期到学校开展法制宣传，将法律宣传、帮教服务送进学校，送到青少年身边。</w:t>
      </w:r>
    </w:p>
    <w:p>
      <w:pPr>
        <w:ind w:left="0" w:right="0" w:firstLine="560"/>
        <w:spacing w:before="450" w:after="450" w:line="312" w:lineRule="auto"/>
      </w:pPr>
      <w:r>
        <w:rPr>
          <w:rFonts w:ascii="宋体" w:hAnsi="宋体" w:eastAsia="宋体" w:cs="宋体"/>
          <w:color w:val="000"/>
          <w:sz w:val="28"/>
          <w:szCs w:val="28"/>
        </w:rPr>
        <w:t xml:space="preserve">7、加大环境整治，构筑文化防线。进一步加强网吧监督力度，今年新招募金晖志愿者网吧监督员205名，区青教办及时下发网吧分布图，根据网吧分布和老同志就近就便的原则，安排监督工作，对登记网吧巡查全覆盖，减少青少年违法犯罪不良诱因，为青少年健康成长创建良好的社会环境和条件。</w:t>
      </w:r>
    </w:p>
    <w:p>
      <w:pPr>
        <w:ind w:left="0" w:right="0" w:firstLine="560"/>
        <w:spacing w:before="450" w:after="450" w:line="312" w:lineRule="auto"/>
      </w:pPr>
      <w:r>
        <w:rPr>
          <w:rFonts w:ascii="宋体" w:hAnsi="宋体" w:eastAsia="宋体" w:cs="宋体"/>
          <w:color w:val="000"/>
          <w:sz w:val="28"/>
          <w:szCs w:val="28"/>
        </w:rPr>
        <w:t xml:space="preserve">四、以自身建设为基础，实施科学化发展，青少年教育工作取得长效发展</w:t>
      </w:r>
    </w:p>
    <w:p>
      <w:pPr>
        <w:ind w:left="0" w:right="0" w:firstLine="560"/>
        <w:spacing w:before="450" w:after="450" w:line="312" w:lineRule="auto"/>
      </w:pPr>
      <w:r>
        <w:rPr>
          <w:rFonts w:ascii="宋体" w:hAnsi="宋体" w:eastAsia="宋体" w:cs="宋体"/>
          <w:color w:val="000"/>
          <w:sz w:val="28"/>
          <w:szCs w:val="28"/>
        </w:rPr>
        <w:t xml:space="preserve">8、高标准培养专职队伍。一是依托社区团组织换届，选配‚想干事、能干事、干成事‛的高素质青教队伍，社区青教干部的平均年龄明显下降，素质明显提升，其中具有大专及以上学历的93人，占72%。二是争取政策支持，组织开展青教工作者培训。通过每季一讲（PPT</w:t>
      </w:r>
    </w:p>
    <w:p>
      <w:pPr>
        <w:ind w:left="0" w:right="0" w:firstLine="560"/>
        <w:spacing w:before="450" w:after="450" w:line="312" w:lineRule="auto"/>
      </w:pPr>
      <w:r>
        <w:rPr>
          <w:rFonts w:ascii="宋体" w:hAnsi="宋体" w:eastAsia="宋体" w:cs="宋体"/>
          <w:color w:val="000"/>
          <w:sz w:val="28"/>
          <w:szCs w:val="28"/>
        </w:rPr>
        <w:t xml:space="preserve">放映）、网站平台交流、青教例会等多种形式，强化对青教干部、社区青教委员、帮教力量的业务知识培训，帮助他们学习新知识、掌握新技能，提高业务能力和综合素质。</w:t>
      </w:r>
    </w:p>
    <w:p>
      <w:pPr>
        <w:ind w:left="0" w:right="0" w:firstLine="560"/>
        <w:spacing w:before="450" w:after="450" w:line="312" w:lineRule="auto"/>
      </w:pPr>
      <w:r>
        <w:rPr>
          <w:rFonts w:ascii="宋体" w:hAnsi="宋体" w:eastAsia="宋体" w:cs="宋体"/>
          <w:color w:val="000"/>
          <w:sz w:val="28"/>
          <w:szCs w:val="28"/>
        </w:rPr>
        <w:t xml:space="preserve">9、多领域吸纳社会人才。坚持职业化、社会化相结合的建设方向，形成了以由23名专职青教工作者和130名青教辅导员为核心、以3000名“金晖志愿者”等五老队伍为骨干、48名社区少先队辅导员、2万余名青年志愿者为补充的三支预防青少年违法犯罪工作队伍，常年活跃在社区和学校，为青少年健康成长作出了积极贡献。</w:t>
      </w:r>
    </w:p>
    <w:p>
      <w:pPr>
        <w:ind w:left="0" w:right="0" w:firstLine="560"/>
        <w:spacing w:before="450" w:after="450" w:line="312" w:lineRule="auto"/>
      </w:pPr>
      <w:r>
        <w:rPr>
          <w:rFonts w:ascii="宋体" w:hAnsi="宋体" w:eastAsia="宋体" w:cs="宋体"/>
          <w:color w:val="000"/>
          <w:sz w:val="28"/>
          <w:szCs w:val="28"/>
        </w:rPr>
        <w:t xml:space="preserve">青教、权益、预防、关工委下半年工作要点</w:t>
      </w:r>
    </w:p>
    <w:p>
      <w:pPr>
        <w:ind w:left="0" w:right="0" w:firstLine="560"/>
        <w:spacing w:before="450" w:after="450" w:line="312" w:lineRule="auto"/>
      </w:pPr>
      <w:r>
        <w:rPr>
          <w:rFonts w:ascii="宋体" w:hAnsi="宋体" w:eastAsia="宋体" w:cs="宋体"/>
          <w:color w:val="000"/>
          <w:sz w:val="28"/>
          <w:szCs w:val="28"/>
        </w:rPr>
        <w:t xml:space="preserve">1、深入推进青少年社会教育项目化运作。以项目实施为核心，进一步整合资源，组织开展好‚青少年阅读周‛、‚青春暖流 情系边缘青少年‛、‚青少年急救拓展训练”、‚青少年‘剪 爱’行动‛、‚警院夏令营‛等活动，用丰富多彩的实践吸引凝聚青少年。以‚小时候〃激情橙夏我与硚口共成长‛为主题，组织开展好青少年暑期世博之夏、文明之夏、绿色低碳之夏、书香之夏、关爱之夏、实践体验之夏、健康安全之夏等七大系列体验活动。引导青少年牢固树立社会主义核心价值观、积极参与硚口两型社会建设和文明城市创建，树立绿色、生态、文明、环保理念。</w:t>
      </w:r>
    </w:p>
    <w:p>
      <w:pPr>
        <w:ind w:left="0" w:right="0" w:firstLine="560"/>
        <w:spacing w:before="450" w:after="450" w:line="312" w:lineRule="auto"/>
      </w:pPr>
      <w:r>
        <w:rPr>
          <w:rFonts w:ascii="宋体" w:hAnsi="宋体" w:eastAsia="宋体" w:cs="宋体"/>
          <w:color w:val="000"/>
          <w:sz w:val="28"/>
          <w:szCs w:val="28"/>
        </w:rPr>
        <w:t xml:space="preserve">2、扎实开展‚维权岗在行动‛活动。组织各级优秀‚青少年维权岗‛开展‚百岗百社区千千结‛结对活动，为社区青少年的成长需求提供专业服务。继续深入开展‚维权岗在行动‛活动，以9月中小学弘扬和培育民族精神月、12〃4法制宣传日为契机，开展优秀‚青少</w:t>
      </w:r>
    </w:p>
    <w:p>
      <w:pPr>
        <w:ind w:left="0" w:right="0" w:firstLine="560"/>
        <w:spacing w:before="450" w:after="450" w:line="312" w:lineRule="auto"/>
      </w:pPr>
      <w:r>
        <w:rPr>
          <w:rFonts w:ascii="宋体" w:hAnsi="宋体" w:eastAsia="宋体" w:cs="宋体"/>
          <w:color w:val="000"/>
          <w:sz w:val="28"/>
          <w:szCs w:val="28"/>
        </w:rPr>
        <w:t xml:space="preserve">年维权岗‛进市场、进工地、进学校、进社区青少年维权活动。</w:t>
      </w:r>
    </w:p>
    <w:p>
      <w:pPr>
        <w:ind w:left="0" w:right="0" w:firstLine="560"/>
        <w:spacing w:before="450" w:after="450" w:line="312" w:lineRule="auto"/>
      </w:pPr>
      <w:r>
        <w:rPr>
          <w:rFonts w:ascii="宋体" w:hAnsi="宋体" w:eastAsia="宋体" w:cs="宋体"/>
          <w:color w:val="000"/>
          <w:sz w:val="28"/>
          <w:szCs w:val="28"/>
        </w:rPr>
        <w:t xml:space="preserve">3、深入开展‚共青团与人大代表、政协委员面对面‛活动。邀请人大代表、政协委员参与检查、视察青少年社会教育活动与阵地建设、督查预防青少年违法犯罪工作、与青少年座谈，倾听青少年意见，并针对青少年成长提出意见或建议，从而形成有价值的提案或议案，进一步畅通青少年反映诉求渠道，切实帮助青少年解决生存发展中遇到的困难和问题。</w:t>
      </w:r>
    </w:p>
    <w:p>
      <w:pPr>
        <w:ind w:left="0" w:right="0" w:firstLine="560"/>
        <w:spacing w:before="450" w:after="450" w:line="312" w:lineRule="auto"/>
      </w:pPr>
      <w:r>
        <w:rPr>
          <w:rFonts w:ascii="宋体" w:hAnsi="宋体" w:eastAsia="宋体" w:cs="宋体"/>
          <w:color w:val="000"/>
          <w:sz w:val="28"/>
          <w:szCs w:val="28"/>
        </w:rPr>
        <w:t xml:space="preserve">4、积极开展青少年维权实践活动。充分发挥区青少年法律志愿服务团、青少年阳光心理辅导团、志愿者、关工委‚五老‛队伍、‚金晖志愿者‛等社会志愿服务力量，广泛开展各类青少年维权服务实践活动，进一步关注特困青少年、进城务工人员子女、农村留守未成年人、流浪未成年人、孤残青少年等弱势青少年群体，针对其身心健康、生活、学习等方面的特殊需求，加大服务力度，帮助他们塑造阳光心态、培养迎难奋进的精神。全区全年开展帮扶活动不少于1000人次。</w:t>
      </w:r>
    </w:p>
    <w:p>
      <w:pPr>
        <w:ind w:left="0" w:right="0" w:firstLine="560"/>
        <w:spacing w:before="450" w:after="450" w:line="312" w:lineRule="auto"/>
      </w:pPr>
      <w:r>
        <w:rPr>
          <w:rFonts w:ascii="宋体" w:hAnsi="宋体" w:eastAsia="宋体" w:cs="宋体"/>
          <w:color w:val="000"/>
          <w:sz w:val="28"/>
          <w:szCs w:val="28"/>
        </w:rPr>
        <w:t xml:space="preserve">5、加强队伍建设。争取政策支持，在深入基层调研的基础上，形成队伍发展的工作建议，进一步优化青教干部、青教辅导员队伍的工作条件和工作环境。加强素质培训，组织开展社区团青干部、青教辅导员培训班，帮助他们学习新知识、掌握新技能，提高业务能力和综合素质。完善工作机制，建立考核管理机制、工作联络机制和资源整合机制，促进青少年社会教育工作者队伍有序发展。</w:t>
      </w:r>
    </w:p>
    <w:p>
      <w:pPr>
        <w:ind w:left="0" w:right="0" w:firstLine="560"/>
        <w:spacing w:before="450" w:after="450" w:line="312" w:lineRule="auto"/>
      </w:pPr>
      <w:r>
        <w:rPr>
          <w:rFonts w:ascii="黑体" w:hAnsi="黑体" w:eastAsia="黑体" w:cs="黑体"/>
          <w:color w:val="000000"/>
          <w:sz w:val="36"/>
          <w:szCs w:val="36"/>
          <w:b w:val="1"/>
          <w:bCs w:val="1"/>
        </w:rPr>
        <w:t xml:space="preserve">第四篇：青教帮培工作总结</w:t>
      </w:r>
    </w:p>
    <w:p>
      <w:pPr>
        <w:ind w:left="0" w:right="0" w:firstLine="560"/>
        <w:spacing w:before="450" w:after="450" w:line="312" w:lineRule="auto"/>
      </w:pPr>
      <w:r>
        <w:rPr>
          <w:rFonts w:ascii="宋体" w:hAnsi="宋体" w:eastAsia="宋体" w:cs="宋体"/>
          <w:color w:val="000"/>
          <w:sz w:val="28"/>
          <w:szCs w:val="28"/>
        </w:rPr>
        <w:t xml:space="preserve">青教帮培工作总结</w:t>
      </w:r>
    </w:p>
    <w:p>
      <w:pPr>
        <w:ind w:left="0" w:right="0" w:firstLine="560"/>
        <w:spacing w:before="450" w:after="450" w:line="312" w:lineRule="auto"/>
      </w:pPr>
      <w:r>
        <w:rPr>
          <w:rFonts w:ascii="宋体" w:hAnsi="宋体" w:eastAsia="宋体" w:cs="宋体"/>
          <w:color w:val="000"/>
          <w:sz w:val="28"/>
          <w:szCs w:val="28"/>
        </w:rPr>
        <w:t xml:space="preserve">靖口镇中心小学 黎文林</w:t>
      </w:r>
    </w:p>
    <w:p>
      <w:pPr>
        <w:ind w:left="0" w:right="0" w:firstLine="560"/>
        <w:spacing w:before="450" w:after="450" w:line="312" w:lineRule="auto"/>
      </w:pPr>
      <w:r>
        <w:rPr>
          <w:rFonts w:ascii="宋体" w:hAnsi="宋体" w:eastAsia="宋体" w:cs="宋体"/>
          <w:color w:val="000"/>
          <w:sz w:val="28"/>
          <w:szCs w:val="28"/>
        </w:rPr>
        <w:t xml:space="preserve">教师是学校最丰富、最有潜力、最有生命力的教育资源，更是学校的宝贵财富。而青年教师是学校的未来和希望。但由于青年教师都是刚刚走上工作岗位，工作阅历较浅，教学经验不足，往往需要经过一段时间的传帮带或者一段时间的重点扶持和培养。两年来，我校积极开展青年教师教育教学能力的提高培训工作，本科组更结合自身实际情况制定了青年教师培养计划，切实有效地提高了语文科青年教师的各种教育教学实际能力，为我校取得良好的办学成效起了重要的作用。回顾我们的工作，主要有下面几点做法和体会：</w:t>
      </w:r>
    </w:p>
    <w:p>
      <w:pPr>
        <w:ind w:left="0" w:right="0" w:firstLine="560"/>
        <w:spacing w:before="450" w:after="450" w:line="312" w:lineRule="auto"/>
      </w:pPr>
      <w:r>
        <w:rPr>
          <w:rFonts w:ascii="宋体" w:hAnsi="宋体" w:eastAsia="宋体" w:cs="宋体"/>
          <w:color w:val="000"/>
          <w:sz w:val="28"/>
          <w:szCs w:val="28"/>
        </w:rPr>
        <w:t xml:space="preserve">一、制定科学、系统的培养计划，明确方向、目标。青年教师的培养是教育教学质量可持续发展的关键环节。为此制定科学、系统的培养计划，明确方向、目标是首要任务。首先要抓好教学基本功，因为教学基本功是完成教学任务必须具备的基本条件，把教学基本功转化为课堂教学能力，就会有效地提高教学质量。其次是着重提高专业技术及教学水平。提高青年教师准确把握课标、正确处理教材和灵活运用教法的能力，全面提高青年教师素质。课堂教学功力是一项综合功力，也是教师应具备的一项主功力，为此学校每学期开学初都要制定切实可行的工作计划，帮助青年教师明确方向。</w:t>
      </w:r>
    </w:p>
    <w:p>
      <w:pPr>
        <w:ind w:left="0" w:right="0" w:firstLine="560"/>
        <w:spacing w:before="450" w:after="450" w:line="312" w:lineRule="auto"/>
      </w:pPr>
      <w:r>
        <w:rPr>
          <w:rFonts w:ascii="宋体" w:hAnsi="宋体" w:eastAsia="宋体" w:cs="宋体"/>
          <w:color w:val="000"/>
          <w:sz w:val="28"/>
          <w:szCs w:val="28"/>
        </w:rPr>
        <w:t xml:space="preserve">二、常抓不懈，促其钻研。</w:t>
      </w:r>
    </w:p>
    <w:p>
      <w:pPr>
        <w:ind w:left="0" w:right="0" w:firstLine="560"/>
        <w:spacing w:before="450" w:after="450" w:line="312" w:lineRule="auto"/>
      </w:pPr>
      <w:r>
        <w:rPr>
          <w:rFonts w:ascii="宋体" w:hAnsi="宋体" w:eastAsia="宋体" w:cs="宋体"/>
          <w:color w:val="000"/>
          <w:sz w:val="28"/>
          <w:szCs w:val="28"/>
        </w:rPr>
        <w:t xml:space="preserve">每学期开学伊始，科组本着督促、帮助、提高的原则，周详考虑，合理安排，通常在开学初对全体青年教师，全面听课，了解老师们对教材的理解和施教情况；再检查他们的备课和作业批改情况。学期中，由学科带头人、骨开教师展示课、示范课，这些活动的开展，促进了教师教学水平的提高。不论是什么样的上课、听课活动，青年教师们都踊跃参与，课后进行讨论与小结，并做认真的记录。通过认真的执行听课制度，全体青年教师能认真备课、上课，深入钻研教材、教法与学法，教学水平逐年提高，青年教师迅速成长，形成学校语文科教育教学的中坚力量。</w:t>
      </w:r>
    </w:p>
    <w:p>
      <w:pPr>
        <w:ind w:left="0" w:right="0" w:firstLine="560"/>
        <w:spacing w:before="450" w:after="450" w:line="312" w:lineRule="auto"/>
      </w:pPr>
      <w:r>
        <w:rPr>
          <w:rFonts w:ascii="宋体" w:hAnsi="宋体" w:eastAsia="宋体" w:cs="宋体"/>
          <w:color w:val="000"/>
          <w:sz w:val="28"/>
          <w:szCs w:val="28"/>
        </w:rPr>
        <w:t xml:space="preserve">三、在“学”字上下功夫</w:t>
      </w:r>
    </w:p>
    <w:p>
      <w:pPr>
        <w:ind w:left="0" w:right="0" w:firstLine="560"/>
        <w:spacing w:before="450" w:after="450" w:line="312" w:lineRule="auto"/>
      </w:pPr>
      <w:r>
        <w:rPr>
          <w:rFonts w:ascii="宋体" w:hAnsi="宋体" w:eastAsia="宋体" w:cs="宋体"/>
          <w:color w:val="000"/>
          <w:sz w:val="28"/>
          <w:szCs w:val="28"/>
        </w:rPr>
        <w:t xml:space="preserve">学校除指导青年教师学习教育心理学理论、现代教育技术、先进的教育思想及教学方法，使他们更新教育观念，了解未来教育发展趋势。同时安排青年教师参加各级各类校内、校外培训，使青年教师的事业心、责任心、师德水平不断提高。</w:t>
      </w:r>
    </w:p>
    <w:p>
      <w:pPr>
        <w:ind w:left="0" w:right="0" w:firstLine="560"/>
        <w:spacing w:before="450" w:after="450" w:line="312" w:lineRule="auto"/>
      </w:pPr>
      <w:r>
        <w:rPr>
          <w:rFonts w:ascii="宋体" w:hAnsi="宋体" w:eastAsia="宋体" w:cs="宋体"/>
          <w:color w:val="000"/>
          <w:sz w:val="28"/>
          <w:szCs w:val="28"/>
        </w:rPr>
        <w:t xml:space="preserve">1．实施“青蓝工程”，师徒结对，双双红。</w:t>
      </w:r>
    </w:p>
    <w:p>
      <w:pPr>
        <w:ind w:left="0" w:right="0" w:firstLine="560"/>
        <w:spacing w:before="450" w:after="450" w:line="312" w:lineRule="auto"/>
      </w:pPr>
      <w:r>
        <w:rPr>
          <w:rFonts w:ascii="宋体" w:hAnsi="宋体" w:eastAsia="宋体" w:cs="宋体"/>
          <w:color w:val="000"/>
          <w:sz w:val="28"/>
          <w:szCs w:val="28"/>
        </w:rPr>
        <w:t xml:space="preserve">学校为每一位青年教师选配有经验、有能力的中青年骨干教师担当师傅，建立“师徒协作”的共同体，师傅帮助徒弟制定个人成长计划，发挥“传、帮、带”的作用。“以老带新”，“以优带新”，“以学促新”等方式，带动全体语文教师队伍业务素质的提高。通过骨干教师对青年教师的跟踪培训，即指导备课——听课——评课——总结等环节，推进青年教师的业务水平的整体提高。</w:t>
      </w:r>
    </w:p>
    <w:p>
      <w:pPr>
        <w:ind w:left="0" w:right="0" w:firstLine="560"/>
        <w:spacing w:before="450" w:after="450" w:line="312" w:lineRule="auto"/>
      </w:pPr>
      <w:r>
        <w:rPr>
          <w:rFonts w:ascii="宋体" w:hAnsi="宋体" w:eastAsia="宋体" w:cs="宋体"/>
          <w:color w:val="000"/>
          <w:sz w:val="28"/>
          <w:szCs w:val="28"/>
        </w:rPr>
        <w:t xml:space="preserve">通过师徒结对活动，让青年教师尽快掌握基本的课堂教学组织程序与方法，引导青年教师尽快打造高效课堂。2．实施“专家引领”。获得镇校组骨干教师、学科带头人称号的教师，学校优先为他们提供外出学习的机会，聆听专家的教育教学艺术，更邀请省市语文科教研员到校听课指导，在面对面式的专家引领下，努力提高了教师的专业研究水平。采用强化听课、案例剖析、公开展示等形式，切实提高各层面骨干教师的教学水平与成熟程度。</w:t>
      </w:r>
    </w:p>
    <w:p>
      <w:pPr>
        <w:ind w:left="0" w:right="0" w:firstLine="560"/>
        <w:spacing w:before="450" w:after="450" w:line="312" w:lineRule="auto"/>
      </w:pPr>
      <w:r>
        <w:rPr>
          <w:rFonts w:ascii="宋体" w:hAnsi="宋体" w:eastAsia="宋体" w:cs="宋体"/>
          <w:color w:val="000"/>
          <w:sz w:val="28"/>
          <w:szCs w:val="28"/>
        </w:rPr>
        <w:t xml:space="preserve">通过此项工作的开展，各学科涌现出一批成熟型教师，积极向市镇级骨干教师、学科带头人靠拢，为骨干教师的成长提供适宜的土壤，广阔的舞台。</w:t>
      </w:r>
    </w:p>
    <w:p>
      <w:pPr>
        <w:ind w:left="0" w:right="0" w:firstLine="560"/>
        <w:spacing w:before="450" w:after="450" w:line="312" w:lineRule="auto"/>
      </w:pPr>
      <w:r>
        <w:rPr>
          <w:rFonts w:ascii="宋体" w:hAnsi="宋体" w:eastAsia="宋体" w:cs="宋体"/>
          <w:color w:val="000"/>
          <w:sz w:val="28"/>
          <w:szCs w:val="28"/>
        </w:rPr>
        <w:t xml:space="preserve">四、在“研”字上求实效</w:t>
      </w:r>
    </w:p>
    <w:p>
      <w:pPr>
        <w:ind w:left="0" w:right="0" w:firstLine="560"/>
        <w:spacing w:before="450" w:after="450" w:line="312" w:lineRule="auto"/>
      </w:pPr>
      <w:r>
        <w:rPr>
          <w:rFonts w:ascii="宋体" w:hAnsi="宋体" w:eastAsia="宋体" w:cs="宋体"/>
          <w:color w:val="000"/>
          <w:sz w:val="28"/>
          <w:szCs w:val="28"/>
        </w:rPr>
        <w:t xml:space="preserve">1．以教研促提高。一个优秀教师必须能准确把握新课程标准，吃透教材，教法灵活，上好每一节课，才能胜任教书育人的天职。针对青年教师刚走出校门的现状，为尽快提高青年教师的教研水平，以教研组为单位，在教研组长的带领下，围绕学校开展的课题研究，先进行专题研讨，然后带头上好上教学研讨示范课，再推动全体教师参与研讨，实现激发教师以课改理念指导课堂教学实践的目的，2．在反思上下功夫。在教学反思中提高教师的教育教学能力和专业化水平。</w:t>
      </w:r>
    </w:p>
    <w:p>
      <w:pPr>
        <w:ind w:left="0" w:right="0" w:firstLine="560"/>
        <w:spacing w:before="450" w:after="450" w:line="312" w:lineRule="auto"/>
      </w:pPr>
      <w:r>
        <w:rPr>
          <w:rFonts w:ascii="黑体" w:hAnsi="黑体" w:eastAsia="黑体" w:cs="黑体"/>
          <w:color w:val="000000"/>
          <w:sz w:val="36"/>
          <w:szCs w:val="36"/>
          <w:b w:val="1"/>
          <w:bCs w:val="1"/>
        </w:rPr>
        <w:t xml:space="preserve">第五篇：XX社区青教全年工作总结</w:t>
      </w:r>
    </w:p>
    <w:p>
      <w:pPr>
        <w:ind w:left="0" w:right="0" w:firstLine="560"/>
        <w:spacing w:before="450" w:after="450" w:line="312" w:lineRule="auto"/>
      </w:pPr>
      <w:r>
        <w:rPr>
          <w:rFonts w:ascii="宋体" w:hAnsi="宋体" w:eastAsia="宋体" w:cs="宋体"/>
          <w:color w:val="000"/>
          <w:sz w:val="28"/>
          <w:szCs w:val="28"/>
        </w:rPr>
        <w:t xml:space="preserve">XX社区青教全年工作总结</w:t>
      </w:r>
    </w:p>
    <w:p>
      <w:pPr>
        <w:ind w:left="0" w:right="0" w:firstLine="560"/>
        <w:spacing w:before="450" w:after="450" w:line="312" w:lineRule="auto"/>
      </w:pPr>
      <w:r>
        <w:rPr>
          <w:rFonts w:ascii="宋体" w:hAnsi="宋体" w:eastAsia="宋体" w:cs="宋体"/>
          <w:color w:val="000"/>
          <w:sz w:val="28"/>
          <w:szCs w:val="28"/>
        </w:rPr>
        <w:t xml:space="preserve">青教工是可以让许多青少年锻炼的地方。小编已经整理好你们需要的总结了，敬请参考!</w:t>
      </w:r>
    </w:p>
    <w:p>
      <w:pPr>
        <w:ind w:left="0" w:right="0" w:firstLine="560"/>
        <w:spacing w:before="450" w:after="450" w:line="312" w:lineRule="auto"/>
      </w:pPr>
      <w:r>
        <w:rPr>
          <w:rFonts w:ascii="宋体" w:hAnsi="宋体" w:eastAsia="宋体" w:cs="宋体"/>
          <w:color w:val="000"/>
          <w:sz w:val="28"/>
          <w:szCs w:val="28"/>
        </w:rPr>
        <w:t xml:space="preserve">20xx年，江汉区青少年教育工作以《中共武汉市委、武汉市人民政府关于加强青少年社会教育工作的意见》的文件精神为指导，在市青教办的重视关心和区委、区政府的坚强领导下，紧密围绕推动科学发展、促进社会和谐的目标，拓宽工作领域、创新工作方式、丰富活动内涵，取得了较好的成绩。</w:t>
      </w:r>
    </w:p>
    <w:p>
      <w:pPr>
        <w:ind w:left="0" w:right="0" w:firstLine="560"/>
        <w:spacing w:before="450" w:after="450" w:line="312" w:lineRule="auto"/>
      </w:pPr>
      <w:r>
        <w:rPr>
          <w:rFonts w:ascii="宋体" w:hAnsi="宋体" w:eastAsia="宋体" w:cs="宋体"/>
          <w:color w:val="000"/>
          <w:sz w:val="28"/>
          <w:szCs w:val="28"/>
        </w:rPr>
        <w:t xml:space="preserve">(一)全面实施理想信念教育。一是开展革命传统教育。全区各级青教组织以建团90周年和“五四”运动93周年为契机，开展了以“心向党、讲品德、见行动”为主题的革命传统教育周活动。二是开展爱国主义教育。组织开展了“喜迎十八大·我心中的美丽江汉”书画展活动，90余名青少年前往市博物馆欣赏西班牙大师胡安·里波列斯的艺术作品。全区各级青教组织紧密围绕“喜迎十八大”主题开展了“治理环境换新颜”、“高唱红歌”等庆祝活动。三是开展思想道德教育。联合万松街青教办在武展社区开展“社工道德讲堂”活动，专业社工陈宇与打工青年“面对面”，宣讲和谐家庭建设、育子技巧等知识。前进街、新华街、满春街等也开展了“社区小小道德评论员”、“本色德育”报告会、“城管革命小先锋”等活动。</w:t>
      </w:r>
    </w:p>
    <w:p>
      <w:pPr>
        <w:ind w:left="0" w:right="0" w:firstLine="560"/>
        <w:spacing w:before="450" w:after="450" w:line="312" w:lineRule="auto"/>
      </w:pPr>
      <w:r>
        <w:rPr>
          <w:rFonts w:ascii="宋体" w:hAnsi="宋体" w:eastAsia="宋体" w:cs="宋体"/>
          <w:color w:val="000"/>
          <w:sz w:val="28"/>
          <w:szCs w:val="28"/>
        </w:rPr>
        <w:t xml:space="preserve">(二)广泛开展人文教育活动。一是寒暑假期间，联合市青少年活动指导中心在全区9个社区开设青少年日间社区托管服务，各级青教组织在两假期间共组织开展了1134项形式丰富、寓教于乐的人文教育活动，吸引了近5万青少年参加。二是围绕“读书之城”建设，在区友谊青少年空间成立了“青空志愿者联盟书友会”,开展了“爱悦读”好书交流会、“书香飘万里”图书漂流等读书交流活动。常青街、北湖街、汉兴街等还开展了“经典好书伴我成长”、“好书在身边”、“读书之城”赏析会等活动，引导青少年会读书、爱读书、读好书。三是以促进青少年社会融入为重点，开展了“喜迎十八大·唱出主旋律”卡拉OK大赛、“老少同乐·健康生活”乒乓球联谊赛、户外拓展训练营等大型社会实践活动。</w:t>
      </w:r>
    </w:p>
    <w:p>
      <w:pPr>
        <w:ind w:left="0" w:right="0" w:firstLine="560"/>
        <w:spacing w:before="450" w:after="450" w:line="312" w:lineRule="auto"/>
      </w:pPr>
      <w:r>
        <w:rPr>
          <w:rFonts w:ascii="宋体" w:hAnsi="宋体" w:eastAsia="宋体" w:cs="宋体"/>
          <w:color w:val="000"/>
          <w:sz w:val="28"/>
          <w:szCs w:val="28"/>
        </w:rPr>
        <w:t xml:space="preserve">(三)重点推进法制自护教育。联合区关工委开展以“关爱明天·普法先行”为主题的大型法制报告会。全区各级青教组织也积极利用寒暑假、“6·26”国际戒毒日、“12·4”全国法律宣传日等开展了“百人百场”法制讲座、“远离毒品·关爱未来”、“警营开放日”等各类法制教育活动200余场，受惠青少年达6000余人次。10月，联合区教育局、江汉食药分局开展“共筑绿色防线”青少年食品安全教育系列活动，进一步提高了青少年食品安全意识和自我保护能力。</w:t>
      </w:r>
    </w:p>
    <w:p>
      <w:pPr>
        <w:ind w:left="0" w:right="0" w:firstLine="560"/>
        <w:spacing w:before="450" w:after="450" w:line="312" w:lineRule="auto"/>
      </w:pPr>
      <w:r>
        <w:rPr>
          <w:rFonts w:ascii="宋体" w:hAnsi="宋体" w:eastAsia="宋体" w:cs="宋体"/>
          <w:color w:val="000"/>
          <w:sz w:val="28"/>
          <w:szCs w:val="28"/>
        </w:rPr>
        <w:t xml:space="preserve">(四)青少年维权服务实践面面俱到。一是深化青少年维权岗“四进”活动。今年3月，全区72家青少年维权岗利用“3·15消费者权益日”开展了“3·15维权小卫士”、“法律维权进市场”、“服务健康执法队”等活动。二是重视青少年心理健康。在区友谊青少年空间、民意街社区服务中心、唐家墩街社区服务中心开设了3家“未成年人心理健康辅导站”，全年共处理个案求助15起。同时，联合12355青少年服务台阳光心理辅导团走进市一中、十九中、七十一中等7所中学，送心理讲座入学校，帮助1835余人次青少年重拾阳光心态。三是畅通维权诉求渠道。暑假期间组织20余名人大代表、政协委员、青年企业家与青少年开展“与人大代表、政协委员面对面”活动，共同商议预防青少年违法犯罪等议题，探索预防工作新思路。</w:t>
      </w:r>
    </w:p>
    <w:p>
      <w:pPr>
        <w:ind w:left="0" w:right="0" w:firstLine="560"/>
        <w:spacing w:before="450" w:after="450" w:line="312" w:lineRule="auto"/>
      </w:pPr>
      <w:r>
        <w:rPr>
          <w:rFonts w:ascii="宋体" w:hAnsi="宋体" w:eastAsia="宋体" w:cs="宋体"/>
          <w:color w:val="000"/>
          <w:sz w:val="28"/>
          <w:szCs w:val="28"/>
        </w:rPr>
        <w:t xml:space="preserve">(五)爱心关爱行动源源不绝。寒假期间，区青教办整合团省委、团市委、市青少年发展基金会等资源，走访慰问困难家庭18户，扶助困难青少年50名，扶助资金达3万余元;“六一”期间，区青联副主席、龙都广源商贸有限公司董事长丁中孝等爱心人士向100名贫困青少年捐赠了价值2万元的爱心礼物;东风股份商品研发院向区友谊青少年空间、福建街小学、春苗学校捐赠了1500余册爱心图书;凡客诚品有限公司为我区困难青少年捐赠价值6万余元的爱心物资;全区各级青教组织也积极挖掘有利资源，组织开展了“开心闯龙年”、“残疾青少年畅游海洋世界”、“长江幸福行”等爱心活动。据统计，全年全区各级青教组织共发放爱心款、爱心物资40余万元，帮扶青少年11053人。</w:t>
      </w:r>
    </w:p>
    <w:p>
      <w:pPr>
        <w:ind w:left="0" w:right="0" w:firstLine="560"/>
        <w:spacing w:before="450" w:after="450" w:line="312" w:lineRule="auto"/>
      </w:pPr>
      <w:r>
        <w:rPr>
          <w:rFonts w:ascii="宋体" w:hAnsi="宋体" w:eastAsia="宋体" w:cs="宋体"/>
          <w:color w:val="000"/>
          <w:sz w:val="28"/>
          <w:szCs w:val="28"/>
        </w:rPr>
        <w:t xml:space="preserve">(六)闲散青少年帮教常抓不懈。针对全区在学不在校及失业登记的闲散青少年，区青教办坚持教育与服务相结合，不断加强闲散青少年帮教力度。一是暑假期间，组建了364人的“金晖网吧巡查志愿者”队伍，对全区108家网吧开展义务监督，防止未成年人进入网吧。二是联合武汉理工大学深入少管所、学校、社区发放《青少年违法犯罪防控调查问卷》1200份，形成了《随迁农民工子女犯罪的预警机制研究》的专题调研报告。三是对全区闲散青少年群体进行重新摸排，建立专门帮教档案，组建了由社区综治委员、青教干部、管段民警、“五老”志愿者组成的“多帮一”帮教小组，在生活、思想、学习、工作等方面为闲散青少年提供帮助，加强引导。</w:t>
      </w:r>
    </w:p>
    <w:p>
      <w:pPr>
        <w:ind w:left="0" w:right="0" w:firstLine="560"/>
        <w:spacing w:before="450" w:after="450" w:line="312" w:lineRule="auto"/>
      </w:pPr>
      <w:r>
        <w:rPr>
          <w:rFonts w:ascii="宋体" w:hAnsi="宋体" w:eastAsia="宋体" w:cs="宋体"/>
          <w:color w:val="000"/>
          <w:sz w:val="28"/>
          <w:szCs w:val="28"/>
        </w:rPr>
        <w:t xml:space="preserve">(七)进一步提高青教工作能力。邀请《长江日报》总编室主任编辑、要闻编辑王善秋和全国“五一”巾帼奖章获得者、区优秀校外青教辅导员高柏兰为全区12条街道120余名青教干部授课，向基层青教工作者传授新闻撰写、青少年活动带领的实务操作技巧，着力提高基层工作者业务素质和能力水平。同时对暑期活动组织有力，效果突出的35个社区青少年学校进行了奖励。</w:t>
      </w:r>
    </w:p>
    <w:p>
      <w:pPr>
        <w:ind w:left="0" w:right="0" w:firstLine="560"/>
        <w:spacing w:before="450" w:after="450" w:line="312" w:lineRule="auto"/>
      </w:pPr>
      <w:r>
        <w:rPr>
          <w:rFonts w:ascii="宋体" w:hAnsi="宋体" w:eastAsia="宋体" w:cs="宋体"/>
          <w:color w:val="000"/>
          <w:sz w:val="28"/>
          <w:szCs w:val="28"/>
        </w:rPr>
        <w:t xml:space="preserve">(八)进一步扩充青教工作队伍。在全区范围内招募了1000名金晖志愿者，将老同志的政治、经验、威望和亲情优势运用到青教工作中，教育引导青少年健康成长。同时，还与华中科技大学建立了战略合作关系，定期引进高素质人才参与我区青教工作，进一步充实我区青少年教育工作队伍。</w:t>
      </w:r>
    </w:p>
    <w:p>
      <w:pPr>
        <w:ind w:left="0" w:right="0" w:firstLine="560"/>
        <w:spacing w:before="450" w:after="450" w:line="312" w:lineRule="auto"/>
      </w:pPr>
      <w:r>
        <w:rPr>
          <w:rFonts w:ascii="宋体" w:hAnsi="宋体" w:eastAsia="宋体" w:cs="宋体"/>
          <w:color w:val="000"/>
          <w:sz w:val="28"/>
          <w:szCs w:val="28"/>
        </w:rPr>
        <w:t xml:space="preserve">(九)进一步推进青少年教育阵地建设。为贯彻落实社区群众服务中心“五务合一”工作，在北湖街德望社区、唐家墩街香江新村社区、民族街大董社区、前进街燕马社区和万松街武展社区建设社区青少年服务站，进一步完善了我区青少年社会教育阵地建设。</w:t>
      </w:r>
    </w:p>
    <w:p>
      <w:pPr>
        <w:ind w:left="0" w:right="0" w:firstLine="560"/>
        <w:spacing w:before="450" w:after="450" w:line="312" w:lineRule="auto"/>
      </w:pPr>
      <w:r>
        <w:rPr>
          <w:rFonts w:ascii="宋体" w:hAnsi="宋体" w:eastAsia="宋体" w:cs="宋体"/>
          <w:color w:val="000"/>
          <w:sz w:val="28"/>
          <w:szCs w:val="28"/>
        </w:rPr>
        <w:t xml:space="preserve">(十)“一街一特色”青教格局基本成形。今年7月，区青教办正式启动“社工拓展社区行”项目，在全区12条街道和区友谊青少年空间中挖掘出了“小脚丫走武汉”、“朝花夕照”、“青少年驿站”等21项青教特色工作项目，并通过输送专业社工、大学生志愿者及社会志愿者深入基层服务和辖区资源全共享的方式，不断推进各项青教特色工作项目良性运行，引起了社会各界的广泛关注。其中，区友谊青少年空间“校外天空”暑期托管班、万松街“爱心青青屋”、前进街“青少年讲坛”等特色工作被《长江日报》、《武汉晨报》、《武汉晚报》等媒体多次报道，区友谊青少年空间“小脚丫走武汉”项目更是受到了团中央的高度关注，工作经验被团中央网站登载推广。</w:t>
      </w:r>
    </w:p>
    <w:p>
      <w:pPr>
        <w:ind w:left="0" w:right="0" w:firstLine="560"/>
        <w:spacing w:before="450" w:after="450" w:line="312" w:lineRule="auto"/>
      </w:pPr>
      <w:r>
        <w:rPr>
          <w:rFonts w:ascii="宋体" w:hAnsi="宋体" w:eastAsia="宋体" w:cs="宋体"/>
          <w:color w:val="000"/>
          <w:sz w:val="28"/>
          <w:szCs w:val="28"/>
        </w:rPr>
        <w:t xml:space="preserve">(十一)专业社工服务深入推行。一是个案辅导服务，全年成功处理12355青少年服务台转介及学校、家庭求助的个案21起，帮助青少年走出目前困境，重返校园生活。二是重点发展“驻校社工”、“小脚丫走武汉”等特色青少年服务项目。全年开展“驻校社工”服务15期;开展“小脚丫走武汉”公益游览活动12期，参与青少年达1000余人次。区友谊青少年空间的专业社工服务荣获了“XX湖北省青年志愿服务示范岗”荣誉称号，社工陈宇还被评为“武汉市实施希望工程20周年爱心大使”和江汉区首届“感动江汉”人物。</w:t>
      </w:r>
    </w:p>
    <w:p>
      <w:pPr>
        <w:ind w:left="0" w:right="0" w:firstLine="560"/>
        <w:spacing w:before="450" w:after="450" w:line="312" w:lineRule="auto"/>
      </w:pPr>
      <w:r>
        <w:rPr>
          <w:rFonts w:ascii="宋体" w:hAnsi="宋体" w:eastAsia="宋体" w:cs="宋体"/>
          <w:color w:val="000"/>
          <w:sz w:val="28"/>
          <w:szCs w:val="28"/>
        </w:rPr>
        <w:t xml:space="preserve">(十二)青教工作辐射效应逐步扩大。全区各级青教组织注重发挥自身优势，充分利用网络、电视、报刊等新闻媒介大力宣传我区青教工作。一年来，《经济日报》、《工人日报》、《湖北日报》等全国各级新闻媒体共报道我区青教工作146条(次)，其中国家级2篇，省级48篇，区青教办全年编写青教简报29期，青教工作被市青教办采用信息447条，被《江汉信息》采用22条，进一步扩大了江汉青教工作的社会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2025-07-13T08:22:37+08:00</dcterms:created>
  <dcterms:modified xsi:type="dcterms:W3CDTF">2025-07-13T08:22:37+08:00</dcterms:modified>
</cp:coreProperties>
</file>

<file path=docProps/custom.xml><?xml version="1.0" encoding="utf-8"?>
<Properties xmlns="http://schemas.openxmlformats.org/officeDocument/2006/custom-properties" xmlns:vt="http://schemas.openxmlformats.org/officeDocument/2006/docPropsVTypes"/>
</file>