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2024年红河州学前教育特岗教师必做题三</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第一篇：2024年红河州学前教育特岗教师必做题三2024年红河州学前教育特岗教师必做题三一、单项选择题1、长时记忆的遗忘属于下列哪种障碍?（）A.生理性障碍 B.心理性障碍  C.存储性障碍 D.提取性障碍2、多元智能理论的提出者是（）。...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2、多元智能理论的提出者是（）。A.泰勒 B.比纳  C.加德纳 D.杜威</w:t>
      </w:r>
    </w:p>
    <w:p>
      <w:pPr>
        <w:ind w:left="0" w:right="0" w:firstLine="560"/>
        <w:spacing w:before="450" w:after="450" w:line="312" w:lineRule="auto"/>
      </w:pPr>
      <w:r>
        <w:rPr>
          <w:rFonts w:ascii="宋体" w:hAnsi="宋体" w:eastAsia="宋体" w:cs="宋体"/>
          <w:color w:val="000"/>
          <w:sz w:val="28"/>
          <w:szCs w:val="28"/>
        </w:rPr>
        <w:t xml:space="preserve">3、西西在玩妈妈的小钱包，妈妈问：“西西，钱是从哪里来的呀?”西西很认真地说：“是从妈妈的钱包里来的!”妈妈惊诧：“从钱包里来!”西西又说：“还可以从取款机里来”。这是该年龄段幼儿认识活动具有（）的特征。A.缺乏有意性 B.情绪性  C.直觉行动性 D.表面性</w:t>
      </w:r>
    </w:p>
    <w:p>
      <w:pPr>
        <w:ind w:left="0" w:right="0" w:firstLine="560"/>
        <w:spacing w:before="450" w:after="450" w:line="312" w:lineRule="auto"/>
      </w:pPr>
      <w:r>
        <w:rPr>
          <w:rFonts w:ascii="宋体" w:hAnsi="宋体" w:eastAsia="宋体" w:cs="宋体"/>
          <w:color w:val="000"/>
          <w:sz w:val="28"/>
          <w:szCs w:val="28"/>
        </w:rPr>
        <w:t xml:space="preserve">4、在母亲离开时无特别紧张或者忧虑的表现，在母亲回来时，欢迎母亲的到来，但这只是短暂的，这种孩子可能属于（）依恋类型。A.安全型 B.迟钝型  C.回避型 D.依恋型</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11、在科学活动中，可以引导幼儿通过以下（）等方法，学习发现问题、分析问题和解决问题。</w:t>
      </w:r>
    </w:p>
    <w:p>
      <w:pPr>
        <w:ind w:left="0" w:right="0" w:firstLine="560"/>
        <w:spacing w:before="450" w:after="450" w:line="312" w:lineRule="auto"/>
      </w:pPr>
      <w:r>
        <w:rPr>
          <w:rFonts w:ascii="宋体" w:hAnsi="宋体" w:eastAsia="宋体" w:cs="宋体"/>
          <w:color w:val="000"/>
          <w:sz w:val="28"/>
          <w:szCs w:val="28"/>
        </w:rPr>
        <w:t xml:space="preserve">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12、下列哪项不是3～4岁幼儿感知和理解数、量及数量关系的典型表现?（）A.能通过一一对应的方法比较两组物体的多少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13、学前儿童健康教育包括学前安全教育、学前儿童身体保护和生活自理能力教育、学前儿童体育、心理健康教育和（）。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3、教师在指导幼儿游戏时应注重游戏的结果而不是过程。（）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4、幼儿的游戏主要是在教师的直接指导下进行的。（）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5、幼儿园的心理环境主要指幼儿园的人际关系及形成的心理气氛等。（）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6、家庭是幼儿园重要的合作伙伴。应本着尊重、平等、合作的原则，争取家长的理解、支持和主动参与，并积极支持、帮助家长提高教育能力。（）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7、心理现象又称心理活动。（）</w:t>
      </w:r>
    </w:p>
    <w:p>
      <w:pPr>
        <w:ind w:left="0" w:right="0" w:firstLine="560"/>
        <w:spacing w:before="450" w:after="450" w:line="312" w:lineRule="auto"/>
      </w:pPr>
      <w:r>
        <w:rPr>
          <w:rFonts w:ascii="宋体" w:hAnsi="宋体" w:eastAsia="宋体" w:cs="宋体"/>
          <w:color w:val="000"/>
          <w:sz w:val="28"/>
          <w:szCs w:val="28"/>
        </w:rPr>
        <w:t xml:space="preserve">8、幼儿期是语言发展，特别是词汇发展最为丰富的时期。（）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9、同一儿童能演算较抽象的数学题，但在理解历史事件时却不能离开具体的形象。这是儿童思维发展不平衡的表现。（）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2、简述幼儿园教育内容选择的标准。</w:t>
      </w:r>
    </w:p>
    <w:p>
      <w:pPr>
        <w:ind w:left="0" w:right="0" w:firstLine="560"/>
        <w:spacing w:before="450" w:after="450" w:line="312" w:lineRule="auto"/>
      </w:pPr>
      <w:r>
        <w:rPr>
          <w:rFonts w:ascii="宋体" w:hAnsi="宋体" w:eastAsia="宋体" w:cs="宋体"/>
          <w:color w:val="000"/>
          <w:sz w:val="28"/>
          <w:szCs w:val="28"/>
        </w:rPr>
        <w:t xml:space="preserve">3、简述幼儿园教学活动的方法。</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2、【育萃专家解析】C。解析：美国心理学家加德纳提出多元智能理论。</w:t>
      </w:r>
    </w:p>
    <w:p>
      <w:pPr>
        <w:ind w:left="0" w:right="0" w:firstLine="560"/>
        <w:spacing w:before="450" w:after="450" w:line="312" w:lineRule="auto"/>
      </w:pPr>
      <w:r>
        <w:rPr>
          <w:rFonts w:ascii="宋体" w:hAnsi="宋体" w:eastAsia="宋体" w:cs="宋体"/>
          <w:color w:val="000"/>
          <w:sz w:val="28"/>
          <w:szCs w:val="28"/>
        </w:rPr>
        <w:t xml:space="preserve">3、【育萃专家解析】D。解析：幼儿思维只是根据具体接触到的表面现象来进行，往往只是反映事物的表面联系，而不是事物的本质联系。</w:t>
      </w:r>
    </w:p>
    <w:p>
      <w:pPr>
        <w:ind w:left="0" w:right="0" w:firstLine="560"/>
        <w:spacing w:before="450" w:after="450" w:line="312" w:lineRule="auto"/>
      </w:pPr>
      <w:r>
        <w:rPr>
          <w:rFonts w:ascii="宋体" w:hAnsi="宋体" w:eastAsia="宋体" w:cs="宋体"/>
          <w:color w:val="000"/>
          <w:sz w:val="28"/>
          <w:szCs w:val="28"/>
        </w:rPr>
        <w:t xml:space="preserve">4、【育萃专家解析】C。解析：回避型孩子表现为母亲在不在场都影响不大。母亲离开时，很少表现出紧张、不安等；当母亲回来时，也往往不予理会，有时也欢迎母亲回来，但是非常短暂。</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12、【育萃专家解析】B。解析：“能通过实际操作理解数与数之间的关系，如5比4多1\'，是4～5岁幼儿感知和理解数、量及数量关系的典型表现。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13、【育萃专家解析】B。解析：学前儿童饮食营养教育属于学前儿童健康教育的内容。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1、【育萃专家解析】发展潜能</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5、【育萃专家解析】家庭、社区</w:t>
      </w:r>
    </w:p>
    <w:p>
      <w:pPr>
        <w:ind w:left="0" w:right="0" w:firstLine="560"/>
        <w:spacing w:before="450" w:after="450" w:line="312" w:lineRule="auto"/>
      </w:pPr>
      <w:r>
        <w:rPr>
          <w:rFonts w:ascii="宋体" w:hAnsi="宋体" w:eastAsia="宋体" w:cs="宋体"/>
          <w:color w:val="000"/>
          <w:sz w:val="28"/>
          <w:szCs w:val="28"/>
        </w:rPr>
        <w:t xml:space="preserve">6、【育萃专家解析】常规性家访</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10、【育萃专家解析】分离性焦虑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3、【育萃专家解析】×。解析:在游戏中，幼儿注重的是游戏的过程而不是结果。在游戏过程中，教师应注重指导的艺术，把握好指导的度和指导的时机，把握好游戏前的启发。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4、【育萃专家解析】×。解析:幼儿的游戏主要由自己完成，教师担当提供资源者和协助者的角色。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5、【育萃专家解析】√。解析:幼儿园心理环境是指幼儿园内对学前儿童发展产生影响的一切心理因素的总和，主要包括幼儿园人际关系、幼儿园精神氛围、教师的教育观念与行为等。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8、【育萃专家解析】×。解析：幼儿期是语言发展，特别是口语发展的重要时期。词汇的发展是语言发展的主要标志之一，具体有词汇的数量不断增加、内容不断丰富、词汇范围不断扩大等。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9、【育萃专家解析】×。解析：同一儿童能演算较抽象的数学题，但在理解历史事件时却不能离开具体的形象。这是儿童思维发展不平衡的表现。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（1）内容的目标达成性，即所选内容必须有助于实现课程目标。</w:t>
      </w:r>
    </w:p>
    <w:p>
      <w:pPr>
        <w:ind w:left="0" w:right="0" w:firstLine="560"/>
        <w:spacing w:before="450" w:after="450" w:line="312" w:lineRule="auto"/>
      </w:pPr>
      <w:r>
        <w:rPr>
          <w:rFonts w:ascii="宋体" w:hAnsi="宋体" w:eastAsia="宋体" w:cs="宋体"/>
          <w:color w:val="000"/>
          <w:sz w:val="28"/>
          <w:szCs w:val="28"/>
        </w:rPr>
        <w:t xml:space="preserve">（2）内容的基础性，即所选内容应包括幼儿须知的生活和学习的基础知识和基本技能，为其一生的可持续性发展奠定坚实的基础。</w:t>
      </w:r>
    </w:p>
    <w:p>
      <w:pPr>
        <w:ind w:left="0" w:right="0" w:firstLine="560"/>
        <w:spacing w:before="450" w:after="450" w:line="312" w:lineRule="auto"/>
      </w:pPr>
      <w:r>
        <w:rPr>
          <w:rFonts w:ascii="宋体" w:hAnsi="宋体" w:eastAsia="宋体" w:cs="宋体"/>
          <w:color w:val="000"/>
          <w:sz w:val="28"/>
          <w:szCs w:val="28"/>
        </w:rPr>
        <w:t xml:space="preserve">（3）内容的适宜性，即课程内容既要符合幼儿的发展水平，又能贴近幼儿生活，是幼儿喜闻乐见的。</w:t>
      </w:r>
    </w:p>
    <w:p>
      <w:pPr>
        <w:ind w:left="0" w:right="0" w:firstLine="560"/>
        <w:spacing w:before="450" w:after="450" w:line="312" w:lineRule="auto"/>
      </w:pPr>
      <w:r>
        <w:rPr>
          <w:rFonts w:ascii="宋体" w:hAnsi="宋体" w:eastAsia="宋体" w:cs="宋体"/>
          <w:color w:val="000"/>
          <w:sz w:val="28"/>
          <w:szCs w:val="28"/>
        </w:rPr>
        <w:t xml:space="preserve">（4）内容各部分的平衡性，即课程内容是一个整体，其中各组成部分的比例应相对平衡。</w:t>
      </w:r>
    </w:p>
    <w:p>
      <w:pPr>
        <w:ind w:left="0" w:right="0" w:firstLine="560"/>
        <w:spacing w:before="450" w:after="450" w:line="312" w:lineRule="auto"/>
      </w:pPr>
      <w:r>
        <w:rPr>
          <w:rFonts w:ascii="宋体" w:hAnsi="宋体" w:eastAsia="宋体" w:cs="宋体"/>
          <w:color w:val="000"/>
          <w:sz w:val="28"/>
          <w:szCs w:val="28"/>
        </w:rPr>
        <w:t xml:space="preserve">（5）内容的发展性，即幼儿园教育内容应符合幼儿园教育现代化的要求和幼儿自身发展的要求。</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幼儿园教学活动的方法是指为了完成一定的教学任务，教师与儿童在共同活动中采用的方法，它既包括“教”的方法，也包括“学”的方法。</w:t>
      </w:r>
    </w:p>
    <w:p>
      <w:pPr>
        <w:ind w:left="0" w:right="0" w:firstLine="560"/>
        <w:spacing w:before="450" w:after="450" w:line="312" w:lineRule="auto"/>
      </w:pPr>
      <w:r>
        <w:rPr>
          <w:rFonts w:ascii="宋体" w:hAnsi="宋体" w:eastAsia="宋体" w:cs="宋体"/>
          <w:color w:val="000"/>
          <w:sz w:val="28"/>
          <w:szCs w:val="28"/>
        </w:rPr>
        <w:t xml:space="preserve">幼儿园常用的教学方法有:（1）观察法:观察法可以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w:t>
      </w:r>
    </w:p>
    <w:p>
      <w:pPr>
        <w:ind w:left="0" w:right="0" w:firstLine="560"/>
        <w:spacing w:before="450" w:after="450" w:line="312" w:lineRule="auto"/>
      </w:pPr>
      <w:r>
        <w:rPr>
          <w:rFonts w:ascii="宋体" w:hAnsi="宋体" w:eastAsia="宋体" w:cs="宋体"/>
          <w:color w:val="000"/>
          <w:sz w:val="28"/>
          <w:szCs w:val="28"/>
        </w:rPr>
        <w:t xml:space="preserve">（2）游戏操作法:游戏操作是以游戏的方式引导幼儿参与活动，进行操作学习。</w:t>
      </w:r>
    </w:p>
    <w:p>
      <w:pPr>
        <w:ind w:left="0" w:right="0" w:firstLine="560"/>
        <w:spacing w:before="450" w:after="450" w:line="312" w:lineRule="auto"/>
      </w:pPr>
      <w:r>
        <w:rPr>
          <w:rFonts w:ascii="宋体" w:hAnsi="宋体" w:eastAsia="宋体" w:cs="宋体"/>
          <w:color w:val="000"/>
          <w:sz w:val="28"/>
          <w:szCs w:val="28"/>
        </w:rPr>
        <w:t xml:space="preserve">（3）参观法:参观是教师根据教育目标的要求，组织幼儿到园外，如自然界、生产现场、社会生活场所等去学习的活动。</w:t>
      </w:r>
    </w:p>
    <w:p>
      <w:pPr>
        <w:ind w:left="0" w:right="0" w:firstLine="560"/>
        <w:spacing w:before="450" w:after="450" w:line="312" w:lineRule="auto"/>
      </w:pPr>
      <w:r>
        <w:rPr>
          <w:rFonts w:ascii="宋体" w:hAnsi="宋体" w:eastAsia="宋体" w:cs="宋体"/>
          <w:color w:val="000"/>
          <w:sz w:val="28"/>
          <w:szCs w:val="28"/>
        </w:rPr>
        <w:t xml:space="preserve">（4）演示、示范和范例法:演示、示范和范例等方法符合直观性教学原则，也符合幼儿思维的特点，是幼儿园教学活动中常用的方法。</w:t>
      </w:r>
    </w:p>
    <w:p>
      <w:pPr>
        <w:ind w:left="0" w:right="0" w:firstLine="560"/>
        <w:spacing w:before="450" w:after="450" w:line="312" w:lineRule="auto"/>
      </w:pPr>
      <w:r>
        <w:rPr>
          <w:rFonts w:ascii="宋体" w:hAnsi="宋体" w:eastAsia="宋体" w:cs="宋体"/>
          <w:color w:val="000"/>
          <w:sz w:val="28"/>
          <w:szCs w:val="28"/>
        </w:rPr>
        <w:t xml:space="preserve">（5）谈话、讨论法:谈话与讨论是教师和幼儿双方围绕一个问题或主题，自由地发表自己的想法、意见，表达自己的感受、体验，进行相互交流的过程。</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2、中班幼儿告状现象频繁，这主要是因为幼儿（）。A.道德感的发展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3、儿童之间绝大多数的社会性交往是在（）中发生的。A.游戏情境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4、有些幼儿喜欢参与团体活动和小组讨论，喜欢与同伴相互游戏学习，与同伴共同研究。我们认为这些幼儿倾向于（）学习风格。A.交际型学习者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6、教育部颁发《关于开展中小学和幼儿园教师资格考试改革试点的指导意见》，将各省考试改为全国考试是在（）年。A.2024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7、《幼儿园工作规程》明确指出“幼儿园是对3周岁以上学龄前幼儿实施（）的机构。”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8、我国的教育基本法是（）。A.《中华人民共和国教师法》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9、学前儿童语言教育的途径主要有四个方面，其中（）是当前儿童获得语言经验的主要教育形式。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10、幼儿学习数学最基本的方法是（）。A.操作法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11、教师如果对同一种行为的要求经常前后差异较大，不仅会让幼儿心态迷惑，无所适从，而且正确或适宜的行为得不到应有的强化，消极行为得不到有效的抑制，这表明幼儿对社会性教育应遵循（）。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12、可以有效发展幼儿节奏感，并提高对音色的辨别能力以及对声音高低、强弱、长短的敏感性的音乐活动是（）。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13、不同年龄段儿童的歌词创编活动存在一定的差异，给小班幼儿所选的歌曲应（）。A.富于形象性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6、儿童的发展包括和两方面。</w:t>
      </w:r>
    </w:p>
    <w:p>
      <w:pPr>
        <w:ind w:left="0" w:right="0" w:firstLine="560"/>
        <w:spacing w:before="450" w:after="450" w:line="312" w:lineRule="auto"/>
      </w:pPr>
      <w:r>
        <w:rPr>
          <w:rFonts w:ascii="宋体" w:hAnsi="宋体" w:eastAsia="宋体" w:cs="宋体"/>
          <w:color w:val="000"/>
          <w:sz w:val="28"/>
          <w:szCs w:val="28"/>
        </w:rPr>
        <w:t xml:space="preserve">7、教师在教育过程中应成为幼儿学习活动的、、。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8、学前教育课程组织形式有集体活动、小组活动和_____。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9、皮亚杰根据游戏与认知发展的关系，把游戏分为认知性游戏、象征性游戏、结构性游戏和_______。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10、德国心理学家_________主张游戏是对未来生活需要的活动的准备，是本能的练习或训练。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2、【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3、【育萃专家解析】A。解析：儿童的社会范围小，社会交往大多都是在游戏情境中进行的。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4、【育萃专家解析】A。解析：儿童的五种学习类型，即视觉型、听觉型、身体型、书面型和群体互动型。“群体互动型学习者”又称偏好交际型学习者，他们喜欢讨论或其他需要大家一起参与的活动。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5、【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6、【育萃专家解析】C。解析：2024年教育部颁发《关于开展中小学和幼儿园教师资格考试改革试点的指导意见》（教师}）【2024 ]6号），将各省考试改为全国考试。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7、【育萃专家解析】A。解析：我国《幼儿园工作规程》规定：幼儿园是对3周岁以上学龄前幼儿实施保育和教育的机构。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8、【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9、【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10、【育萃专家解析】A。解析：幼儿的思维是具体形象的，他们借助于事物在头脑中的形象来思维。幼儿通过操作活动和具体的材料来进行学习活动。所以幼儿学习数学最基本的方法是操作法。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11、【育萃专家解析】A。解析：教师对同一种行为的要求前后不一致，会导致正确行为得不到强化，消极行为得不到抑制。为实现应有的教育目标，教师对幼儿进行社会性教育时应遵循一致性原则。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12、【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13、【育萃专家解析】A。解析：小班儿童能初步理解和表现歌曲的形象、内容和情感，在教师的帮助、引导下，能够为熟悉、短小、工整而多重复的歌曲增编新的歌词。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3、【育萃专家解析】学习活动</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6、【育萃专家解析】身体、心理</w:t>
      </w:r>
    </w:p>
    <w:p>
      <w:pPr>
        <w:ind w:left="0" w:right="0" w:firstLine="560"/>
        <w:spacing w:before="450" w:after="450" w:line="312" w:lineRule="auto"/>
      </w:pPr>
      <w:r>
        <w:rPr>
          <w:rFonts w:ascii="宋体" w:hAnsi="宋体" w:eastAsia="宋体" w:cs="宋体"/>
          <w:color w:val="000"/>
          <w:sz w:val="28"/>
          <w:szCs w:val="28"/>
        </w:rPr>
        <w:t xml:space="preserve">7、【育萃专家解析】支持者；引导者；合作者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8、【育萃专家解析】个别活动</w:t>
      </w:r>
    </w:p>
    <w:p>
      <w:pPr>
        <w:ind w:left="0" w:right="0" w:firstLine="560"/>
        <w:spacing w:before="450" w:after="450" w:line="312" w:lineRule="auto"/>
      </w:pPr>
      <w:r>
        <w:rPr>
          <w:rFonts w:ascii="宋体" w:hAnsi="宋体" w:eastAsia="宋体" w:cs="宋体"/>
          <w:color w:val="000"/>
          <w:sz w:val="28"/>
          <w:szCs w:val="28"/>
        </w:rPr>
        <w:t xml:space="preserve">9、【育萃专家解析】规则游戏</w:t>
      </w:r>
    </w:p>
    <w:p>
      <w:pPr>
        <w:ind w:left="0" w:right="0" w:firstLine="560"/>
        <w:spacing w:before="450" w:after="450" w:line="312" w:lineRule="auto"/>
      </w:pPr>
      <w:r>
        <w:rPr>
          <w:rFonts w:ascii="宋体" w:hAnsi="宋体" w:eastAsia="宋体" w:cs="宋体"/>
          <w:color w:val="000"/>
          <w:sz w:val="28"/>
          <w:szCs w:val="28"/>
        </w:rPr>
        <w:t xml:space="preserve">10、【育萃专家解析】格罗斯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2、【2024天津静海】美国华盛顿儿童博物馆的格言:“我听见就忘记了，我看见就记住了，我做了就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3、关于科学儿童观描述错误的是（）。A.儿童具有各种合法权利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4、整合幼儿园的课程首先是要进行（）。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5、王老师想了解班上幼儿在益智区使用材料，与同伴交往及操作兴趣等情况，建议她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6、适合幼儿园一日活动中过渡环节的游戏主要有手部游戏、（）、歌谣游戏等。A.表演游戏 B.语言游戏  C.建构游戏 D.探索游戏</w:t>
      </w:r>
    </w:p>
    <w:p>
      <w:pPr>
        <w:ind w:left="0" w:right="0" w:firstLine="560"/>
        <w:spacing w:before="450" w:after="450" w:line="312" w:lineRule="auto"/>
      </w:pPr>
      <w:r>
        <w:rPr>
          <w:rFonts w:ascii="宋体" w:hAnsi="宋体" w:eastAsia="宋体" w:cs="宋体"/>
          <w:color w:val="000"/>
          <w:sz w:val="28"/>
          <w:szCs w:val="28"/>
        </w:rPr>
        <w:t xml:space="preserve">7、托幼机构的基本活动形式是（）。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8、活动区是根据儿童发展的需要和幼儿园的实际情况内设置的不同角落、区域，（）是儿童在活动区活动的基础。A.空间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9、家园联系中最快捷、最灵活的一种方式是（）。A.家园联系栏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10、影响心理发展的主要因素是（）。A.教育与遗传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11、儿童对语言的掌握都是从（）开始的。A.语义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12、皮亚杰的“三山实验”证明（）。A.学前儿童的客体永存性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13、儿童一进商场就被漂亮的玩具吸引，儿童在这一刻出现的心理现象是（）。A.注意 B.想象 C.需要 D.思维</w:t>
      </w:r>
    </w:p>
    <w:p>
      <w:pPr>
        <w:ind w:left="0" w:right="0" w:firstLine="560"/>
        <w:spacing w:before="450" w:after="450" w:line="312" w:lineRule="auto"/>
      </w:pPr>
      <w:r>
        <w:rPr>
          <w:rFonts w:ascii="宋体" w:hAnsi="宋体" w:eastAsia="宋体" w:cs="宋体"/>
          <w:color w:val="000"/>
          <w:sz w:val="28"/>
          <w:szCs w:val="28"/>
        </w:rPr>
        <w:t xml:space="preserve">14、教师组织幼儿观察天空中的云朵时问道：“你看到的云朵像什么呀?”这样的提问有助于引发幼儿的（）。</w:t>
      </w:r>
    </w:p>
    <w:p>
      <w:pPr>
        <w:ind w:left="0" w:right="0" w:firstLine="560"/>
        <w:spacing w:before="450" w:after="450" w:line="312" w:lineRule="auto"/>
      </w:pPr>
      <w:r>
        <w:rPr>
          <w:rFonts w:ascii="宋体" w:hAnsi="宋体" w:eastAsia="宋体" w:cs="宋体"/>
          <w:color w:val="000"/>
          <w:sz w:val="28"/>
          <w:szCs w:val="28"/>
        </w:rPr>
        <w:t xml:space="preserve">A.有意想象 B.无意想象  C.幻想 D.再造想象</w:t>
      </w:r>
    </w:p>
    <w:p>
      <w:pPr>
        <w:ind w:left="0" w:right="0" w:firstLine="560"/>
        <w:spacing w:before="450" w:after="450" w:line="312" w:lineRule="auto"/>
      </w:pPr>
      <w:r>
        <w:rPr>
          <w:rFonts w:ascii="宋体" w:hAnsi="宋体" w:eastAsia="宋体" w:cs="宋体"/>
          <w:color w:val="000"/>
          <w:sz w:val="28"/>
          <w:szCs w:val="28"/>
        </w:rPr>
        <w:t xml:space="preserve">15、由过去经验和习惯的影响而产生的心理活动的准备状态是（）。A.定势 B.定义 C.变式 D.同化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2、简述幼儿园音乐教育活动的基本类型。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3、幼儿园图画书的特征。</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2、【育萃专家解析】D。解析:华盛顿儿童博物馆的格言强调了经验对儿童认识的重要性，只有幼儿亲身经历和做过的才能理解和掌握，所以本题的正确答案为Do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3、【育萃专家解析】C。解析:教育要遵循儿童的年龄特点和身心发展规律，科学开发儿童的潜能，为幼儿营造愉快、轻松、和谐、科学的发展环境，避免超前教育。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4、【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5、【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6、【育萃专家解析】B。解析:幼儿园一日活动中过渡环节的游戏一般以形式简单、操作方便的小游戏为主，主要包括手部游戏、语言游戏和歌谣游戏等。</w:t>
      </w:r>
    </w:p>
    <w:p>
      <w:pPr>
        <w:ind w:left="0" w:right="0" w:firstLine="560"/>
        <w:spacing w:before="450" w:after="450" w:line="312" w:lineRule="auto"/>
      </w:pPr>
      <w:r>
        <w:rPr>
          <w:rFonts w:ascii="宋体" w:hAnsi="宋体" w:eastAsia="宋体" w:cs="宋体"/>
          <w:color w:val="000"/>
          <w:sz w:val="28"/>
          <w:szCs w:val="28"/>
        </w:rPr>
        <w:t xml:space="preserve">7、【育萃专家解析】D。解析:《幼儿园工作规程》中明确规定，幼儿园以游戏为基本活动，寓教育于各项活动之中。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8、【育萃专家解析】B。解析:幼儿在区域活动中得到发展，就必须提高活动质量，而影响活动质量的关键因素就是活动材料。因此，材料是儿童在活动区活动的基础。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9、【育萃专家解析】C。解析:电话联系是幼儿园家长工作中最快捷、最灵活的联系方式。教师可以通过电话及时向家长说明幼儿在园的情况，了解幼儿在家中的表现。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10、[答案】B。解析:影响心理发展的主要因素是遗传与环境。教育属于环境的范畴。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11、【育萃专家解析】B。解析：语音是口头语言的物质载体，是发音器官发出的表达一定语言意义的声音。儿童对语言的掌握都是从语音开始的。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12、【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13、【育萃专家解析】A。解析：儿童在这一刻出现的心理活动是对漂亮玩具的指向和集中，因此，心理现象为注意。</w:t>
      </w:r>
    </w:p>
    <w:p>
      <w:pPr>
        <w:ind w:left="0" w:right="0" w:firstLine="560"/>
        <w:spacing w:before="450" w:after="450" w:line="312" w:lineRule="auto"/>
      </w:pPr>
      <w:r>
        <w:rPr>
          <w:rFonts w:ascii="宋体" w:hAnsi="宋体" w:eastAsia="宋体" w:cs="宋体"/>
          <w:color w:val="000"/>
          <w:sz w:val="28"/>
          <w:szCs w:val="28"/>
        </w:rPr>
        <w:t xml:space="preserve">14、【育萃专家解析】D。解析：再造想象是根据词语的描述或非语言（图样、图解、符号等）的描绘，在头脑中产生有关事物新形象的过程。</w:t>
      </w:r>
    </w:p>
    <w:p>
      <w:pPr>
        <w:ind w:left="0" w:right="0" w:firstLine="560"/>
        <w:spacing w:before="450" w:after="450" w:line="312" w:lineRule="auto"/>
      </w:pPr>
      <w:r>
        <w:rPr>
          <w:rFonts w:ascii="宋体" w:hAnsi="宋体" w:eastAsia="宋体" w:cs="宋体"/>
          <w:color w:val="000"/>
          <w:sz w:val="28"/>
          <w:szCs w:val="28"/>
        </w:rPr>
        <w:t xml:space="preserve">15、【育萃专家解析】A。解析：定势是由过去经验和习惯的影响而产生的心理活动的准备状态。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幼儿园音乐活动的类型包括：</w:t>
      </w:r>
    </w:p>
    <w:p>
      <w:pPr>
        <w:ind w:left="0" w:right="0" w:firstLine="560"/>
        <w:spacing w:before="450" w:after="450" w:line="312" w:lineRule="auto"/>
      </w:pPr>
      <w:r>
        <w:rPr>
          <w:rFonts w:ascii="宋体" w:hAnsi="宋体" w:eastAsia="宋体" w:cs="宋体"/>
          <w:color w:val="000"/>
          <w:sz w:val="28"/>
          <w:szCs w:val="28"/>
        </w:rPr>
        <w:t xml:space="preserve">（1）歌唱活动。歌唱是人类表达和交流思想感情的最自然的方式之一，也是儿童表达自己感情的一 种方法。</w:t>
      </w:r>
    </w:p>
    <w:p>
      <w:pPr>
        <w:ind w:left="0" w:right="0" w:firstLine="560"/>
        <w:spacing w:before="450" w:after="450" w:line="312" w:lineRule="auto"/>
      </w:pPr>
      <w:r>
        <w:rPr>
          <w:rFonts w:ascii="宋体" w:hAnsi="宋体" w:eastAsia="宋体" w:cs="宋体"/>
          <w:color w:val="000"/>
          <w:sz w:val="28"/>
          <w:szCs w:val="28"/>
        </w:rPr>
        <w:t xml:space="preserve">（2）韵律活动。韵律活动是指在音乐的伴奏下以协调性的身体动作来表现音乐的活动。</w:t>
      </w:r>
    </w:p>
    <w:p>
      <w:pPr>
        <w:ind w:left="0" w:right="0" w:firstLine="560"/>
        <w:spacing w:before="450" w:after="450" w:line="312" w:lineRule="auto"/>
      </w:pPr>
      <w:r>
        <w:rPr>
          <w:rFonts w:ascii="宋体" w:hAnsi="宋体" w:eastAsia="宋体" w:cs="宋体"/>
          <w:color w:val="000"/>
          <w:sz w:val="28"/>
          <w:szCs w:val="28"/>
        </w:rPr>
        <w:t xml:space="preserve">（3）打击乐演奏活动。打击乐器是儿童最容易掌握的乐器之一，以身体大肌肉动作参与为主，运用一定的节奏和音色，通过打击操作来表现音乐的活动。</w:t>
      </w:r>
    </w:p>
    <w:p>
      <w:pPr>
        <w:ind w:left="0" w:right="0" w:firstLine="560"/>
        <w:spacing w:before="450" w:after="450" w:line="312" w:lineRule="auto"/>
      </w:pPr>
      <w:r>
        <w:rPr>
          <w:rFonts w:ascii="宋体" w:hAnsi="宋体" w:eastAsia="宋体" w:cs="宋体"/>
          <w:color w:val="000"/>
          <w:sz w:val="28"/>
          <w:szCs w:val="28"/>
        </w:rPr>
        <w:t xml:space="preserve">（4）音乐欣赏活动。学前儿童的音乐欣赏是通过倾听音乐对作品进行感受、理解和初步鉴赏的一种 审美活动。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幼儿园图画书主要是以画面为载体向幼儿传达信息，它具有与其他体裁幼儿图书不同的特征：</w:t>
      </w:r>
    </w:p>
    <w:p>
      <w:pPr>
        <w:ind w:left="0" w:right="0" w:firstLine="560"/>
        <w:spacing w:before="450" w:after="450" w:line="312" w:lineRule="auto"/>
      </w:pPr>
      <w:r>
        <w:rPr>
          <w:rFonts w:ascii="宋体" w:hAnsi="宋体" w:eastAsia="宋体" w:cs="宋体"/>
          <w:color w:val="000"/>
          <w:sz w:val="28"/>
          <w:szCs w:val="28"/>
        </w:rPr>
        <w:t xml:space="preserve">（1）形象的直观性。幼儿园图画书画面所展现的人物、动作及环境都是十分具体、形象的，或写实，或夸张，都能让幼儿感到逼真传神、生动有趣。</w:t>
      </w:r>
    </w:p>
    <w:p>
      <w:pPr>
        <w:ind w:left="0" w:right="0" w:firstLine="560"/>
        <w:spacing w:before="450" w:after="450" w:line="312" w:lineRule="auto"/>
      </w:pPr>
      <w:r>
        <w:rPr>
          <w:rFonts w:ascii="宋体" w:hAnsi="宋体" w:eastAsia="宋体" w:cs="宋体"/>
          <w:color w:val="000"/>
          <w:sz w:val="28"/>
          <w:szCs w:val="28"/>
        </w:rPr>
        <w:t xml:space="preserve">（2）构图的连续性。幼儿园图画书的图画区别于插图是它的连续性，做到小读者“看画就能明白故</w:t>
      </w:r>
    </w:p>
    <w:p>
      <w:pPr>
        <w:ind w:left="0" w:right="0" w:firstLine="560"/>
        <w:spacing w:before="450" w:after="450" w:line="312" w:lineRule="auto"/>
      </w:pPr>
      <w:r>
        <w:rPr>
          <w:rFonts w:ascii="宋体" w:hAnsi="宋体" w:eastAsia="宋体" w:cs="宋体"/>
          <w:color w:val="000"/>
          <w:sz w:val="28"/>
          <w:szCs w:val="28"/>
        </w:rPr>
        <w:t xml:space="preserve">事”。画与画之间的街接，起着推动故事情节的作用。</w:t>
      </w:r>
    </w:p>
    <w:p>
      <w:pPr>
        <w:ind w:left="0" w:right="0" w:firstLine="560"/>
        <w:spacing w:before="450" w:after="450" w:line="312" w:lineRule="auto"/>
      </w:pPr>
      <w:r>
        <w:rPr>
          <w:rFonts w:ascii="宋体" w:hAnsi="宋体" w:eastAsia="宋体" w:cs="宋体"/>
          <w:color w:val="000"/>
          <w:sz w:val="28"/>
          <w:szCs w:val="28"/>
        </w:rPr>
        <w:t xml:space="preserve">（3）画面的趣味性。这种趣味性是幼儿情趣视觉化的艺术表现，色彩、线条、构图的各个环节都应符合幼儿的审美需求，画面应让幼儿感到亲切。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2、引导幼儿学习利用多种绘画工具和材料，运用不同技法表现自己独特的思想和感受，体验创造的快乐是针对（）岁幼儿美术教育的目标。A.2～3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3、幼儿不宜看书距离太近，时间长容易产生（）。A.视网膜疲劳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4、幼儿一般从（）开始对颜色有分化反应。A.3个月  B.4个月  C.5个月  D.6个月</w:t>
      </w:r>
    </w:p>
    <w:p>
      <w:pPr>
        <w:ind w:left="0" w:right="0" w:firstLine="560"/>
        <w:spacing w:before="450" w:after="450" w:line="312" w:lineRule="auto"/>
      </w:pPr>
      <w:r>
        <w:rPr>
          <w:rFonts w:ascii="宋体" w:hAnsi="宋体" w:eastAsia="宋体" w:cs="宋体"/>
          <w:color w:val="000"/>
          <w:sz w:val="28"/>
          <w:szCs w:val="28"/>
        </w:rPr>
        <w:t xml:space="preserve">5、在西方教育史上，最早提出优生优育幼儿教育体系的是（）。A.苏格拉底 B.昆体良 C.亚里士多德 D.柏拉图</w:t>
      </w:r>
    </w:p>
    <w:p>
      <w:pPr>
        <w:ind w:left="0" w:right="0" w:firstLine="560"/>
        <w:spacing w:before="450" w:after="450" w:line="312" w:lineRule="auto"/>
      </w:pPr>
      <w:r>
        <w:rPr>
          <w:rFonts w:ascii="宋体" w:hAnsi="宋体" w:eastAsia="宋体" w:cs="宋体"/>
          <w:color w:val="000"/>
          <w:sz w:val="28"/>
          <w:szCs w:val="28"/>
        </w:rPr>
        <w:t xml:space="preserve">6、下列有关学前教育的说法正确的是（）。</w:t>
      </w:r>
    </w:p>
    <w:p>
      <w:pPr>
        <w:ind w:left="0" w:right="0" w:firstLine="560"/>
        <w:spacing w:before="450" w:after="450" w:line="312" w:lineRule="auto"/>
      </w:pPr>
      <w:r>
        <w:rPr>
          <w:rFonts w:ascii="宋体" w:hAnsi="宋体" w:eastAsia="宋体" w:cs="宋体"/>
          <w:color w:val="000"/>
          <w:sz w:val="28"/>
          <w:szCs w:val="28"/>
        </w:rPr>
        <w:t xml:space="preserve">A.是对幼儿的教育 B.是对学龄前儿童的保育和教育 C.是幼儿园教育 D.是幼儿园的保育</w:t>
      </w:r>
    </w:p>
    <w:p>
      <w:pPr>
        <w:ind w:left="0" w:right="0" w:firstLine="560"/>
        <w:spacing w:before="450" w:after="450" w:line="312" w:lineRule="auto"/>
      </w:pPr>
      <w:r>
        <w:rPr>
          <w:rFonts w:ascii="宋体" w:hAnsi="宋体" w:eastAsia="宋体" w:cs="宋体"/>
          <w:color w:val="000"/>
          <w:sz w:val="28"/>
          <w:szCs w:val="28"/>
        </w:rPr>
        <w:t xml:space="preserve">7、我国学前教育机构名称被定为蒙养院是在（）。A.民国初年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8、“儿童发展具有敏感期”是哪位教育家提出的观点?（）A.陈鹤琴 B.洛克</w:t>
      </w:r>
    </w:p>
    <w:p>
      <w:pPr>
        <w:ind w:left="0" w:right="0" w:firstLine="560"/>
        <w:spacing w:before="450" w:after="450" w:line="312" w:lineRule="auto"/>
      </w:pPr>
      <w:r>
        <w:rPr>
          <w:rFonts w:ascii="宋体" w:hAnsi="宋体" w:eastAsia="宋体" w:cs="宋体"/>
          <w:color w:val="000"/>
          <w:sz w:val="28"/>
          <w:szCs w:val="28"/>
        </w:rPr>
        <w:t xml:space="preserve">C.裴斯泰洛齐 D.蒙台梭利</w:t>
      </w:r>
    </w:p>
    <w:p>
      <w:pPr>
        <w:ind w:left="0" w:right="0" w:firstLine="560"/>
        <w:spacing w:before="450" w:after="450" w:line="312" w:lineRule="auto"/>
      </w:pPr>
      <w:r>
        <w:rPr>
          <w:rFonts w:ascii="宋体" w:hAnsi="宋体" w:eastAsia="宋体" w:cs="宋体"/>
          <w:color w:val="000"/>
          <w:sz w:val="28"/>
          <w:szCs w:val="28"/>
        </w:rPr>
        <w:t xml:space="preserve">9、当前幼儿园开展的主题活动体现了幼儿园教育活动的（）特点。A.整合性 B.生活性  C.趣味性 D.动态性</w:t>
      </w:r>
    </w:p>
    <w:p>
      <w:pPr>
        <w:ind w:left="0" w:right="0" w:firstLine="560"/>
        <w:spacing w:before="450" w:after="450" w:line="312" w:lineRule="auto"/>
      </w:pPr>
      <w:r>
        <w:rPr>
          <w:rFonts w:ascii="宋体" w:hAnsi="宋体" w:eastAsia="宋体" w:cs="宋体"/>
          <w:color w:val="000"/>
          <w:sz w:val="28"/>
          <w:szCs w:val="28"/>
        </w:rPr>
        <w:t xml:space="preserve">10、《幼儿园教育指导纲要（试行）》指出:教师应成为幼儿学习活动中的（）。A.支持者、引导者、评价者 B.合作者、支持者、指导者  C.支持者、评价者、合作者 D.支持者、合作者、引导者</w:t>
      </w:r>
    </w:p>
    <w:p>
      <w:pPr>
        <w:ind w:left="0" w:right="0" w:firstLine="560"/>
        <w:spacing w:before="450" w:after="450" w:line="312" w:lineRule="auto"/>
      </w:pPr>
      <w:r>
        <w:rPr>
          <w:rFonts w:ascii="宋体" w:hAnsi="宋体" w:eastAsia="宋体" w:cs="宋体"/>
          <w:color w:val="000"/>
          <w:sz w:val="28"/>
          <w:szCs w:val="28"/>
        </w:rPr>
        <w:t xml:space="preserve">11、教师创设适当的教育环境，让儿童能够以某种合理的、可接受的方式正当地排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12、发展适宜性课程应该是（）。A.分科性的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13、下列不属于游戏本质特征的是（）。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14、幼儿的活动是以（）为主导活动。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15、活动区的设置具有开放性、可操作性、灵活性、（）等特点，有利于幼儿进行个别活动和自由探索，有利于个体的主体性发展。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5、家庭是幼儿园重要的合作伙伴。应本着尊重、平等、合作的原则，争取家长的理解、支持和主动参与，并积极支持、帮助家长提高教育能力。（）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6、心理现象又称心理活动。（）</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9、学前儿童比较的特点之一是逐渐学会找出事物的相应部分。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10、培养幼儿独立自主性的主要难点在于幼儿。()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1、简述家庭教育的地位和作用。</w:t>
      </w:r>
    </w:p>
    <w:p>
      <w:pPr>
        <w:ind w:left="0" w:right="0" w:firstLine="560"/>
        <w:spacing w:before="450" w:after="450" w:line="312" w:lineRule="auto"/>
      </w:pPr>
      <w:r>
        <w:rPr>
          <w:rFonts w:ascii="宋体" w:hAnsi="宋体" w:eastAsia="宋体" w:cs="宋体"/>
          <w:color w:val="000"/>
          <w:sz w:val="28"/>
          <w:szCs w:val="28"/>
        </w:rPr>
        <w:t xml:space="preserve">2、幼儿分享行为的发展特点。</w:t>
      </w:r>
    </w:p>
    <w:p>
      <w:pPr>
        <w:ind w:left="0" w:right="0" w:firstLine="560"/>
        <w:spacing w:before="450" w:after="450" w:line="312" w:lineRule="auto"/>
      </w:pPr>
      <w:r>
        <w:rPr>
          <w:rFonts w:ascii="宋体" w:hAnsi="宋体" w:eastAsia="宋体" w:cs="宋体"/>
          <w:color w:val="000"/>
          <w:sz w:val="28"/>
          <w:szCs w:val="28"/>
        </w:rPr>
        <w:t xml:space="preserve">3、简述对学习中幼儿个体差异性的理解。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4、简述相对评价法、绝对评价法、个体内差异评价法及其主要特点。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2、【育萃专家解析】D。解析：题目中的内容是幼儿美术教育年龄阶段目标中绘画活动对大班幼儿提出的具体目标。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3、【育萃专家解析】D。解析：幼儿长时间近距离看书会造成睫状体悬韧带疲劳，所以答案选择D项。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4、【育萃专家解析】B。解析：一般认为，儿童约从第4个月起开始对颜色有分化反应，已能辨别彩色和无彩色。</w:t>
      </w:r>
    </w:p>
    <w:p>
      <w:pPr>
        <w:ind w:left="0" w:right="0" w:firstLine="560"/>
        <w:spacing w:before="450" w:after="450" w:line="312" w:lineRule="auto"/>
      </w:pPr>
      <w:r>
        <w:rPr>
          <w:rFonts w:ascii="宋体" w:hAnsi="宋体" w:eastAsia="宋体" w:cs="宋体"/>
          <w:color w:val="000"/>
          <w:sz w:val="28"/>
          <w:szCs w:val="28"/>
        </w:rPr>
        <w:t xml:space="preserve">5、【育萃专家解析】D。解析:柏拉图从实现其理想国的目的考虑，在西方教育史上最先论述了优生优育问题。</w:t>
      </w:r>
    </w:p>
    <w:p>
      <w:pPr>
        <w:ind w:left="0" w:right="0" w:firstLine="560"/>
        <w:spacing w:before="450" w:after="450" w:line="312" w:lineRule="auto"/>
      </w:pPr>
      <w:r>
        <w:rPr>
          <w:rFonts w:ascii="宋体" w:hAnsi="宋体" w:eastAsia="宋体" w:cs="宋体"/>
          <w:color w:val="000"/>
          <w:sz w:val="28"/>
          <w:szCs w:val="28"/>
        </w:rPr>
        <w:t xml:space="preserve">6、【育萃专家解析】B。解析:学前教育是对学龄前儿童进行保育和教育。</w:t>
      </w:r>
    </w:p>
    <w:p>
      <w:pPr>
        <w:ind w:left="0" w:right="0" w:firstLine="560"/>
        <w:spacing w:before="450" w:after="450" w:line="312" w:lineRule="auto"/>
      </w:pPr>
      <w:r>
        <w:rPr>
          <w:rFonts w:ascii="宋体" w:hAnsi="宋体" w:eastAsia="宋体" w:cs="宋体"/>
          <w:color w:val="000"/>
          <w:sz w:val="28"/>
          <w:szCs w:val="28"/>
        </w:rPr>
        <w:t xml:space="preserve">7、【育萃专家解析】D。解析:我国创办的第一所幼儿教育机构是1903年在湖北武昌创办的湖北幼稚园，后将其改名为武昌蒙养院。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8、【育萃专家解析】D。解析:“敏感期”是意大利教育家蒙台梭利提出的。</w:t>
      </w:r>
    </w:p>
    <w:p>
      <w:pPr>
        <w:ind w:left="0" w:right="0" w:firstLine="560"/>
        <w:spacing w:before="450" w:after="450" w:line="312" w:lineRule="auto"/>
      </w:pPr>
      <w:r>
        <w:rPr>
          <w:rFonts w:ascii="宋体" w:hAnsi="宋体" w:eastAsia="宋体" w:cs="宋体"/>
          <w:color w:val="000"/>
          <w:sz w:val="28"/>
          <w:szCs w:val="28"/>
        </w:rPr>
        <w:t xml:space="preserve">9、【育萃专家解析】A。解析:幼儿园教育活动整合性的特点表现为:首先，同一活动领域内的整合，即在一个相对独立的领域内容中体现前后内容上的纵向整合或不同内容间的横向整合。其次，不同活动领域间的整合，即指突破领域相对划分的界限，实现跨领域的内容整合。主题活动属于整合性特点中的第二点。</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10、【育萃专家解析】D。解析:《幼儿园教育指导纲要（试行）》第三部分“教育活动的组织与实施”第九条中明确指出:教师在教育过程中应成为幼儿学习活动的支持者、合作者、引导者。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11、【育萃专家解析】C。解析:发泄法是指教师为儿童提供一定的条件或创设一定的情境，让儿童通过自身的动作或活动，去发泄体内积聚的生理或心理能量以达到生理或心理平衡的方法。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12、【育萃专家解析】B。解析:发展适宜性课程应该是能够考虑同一组儿童不同年龄和不同个体的不同需要、兴趣和发展水平，而为其提供相应的教育目标、内容和活动。因此，发展适宜性课程应该是综合性的。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13、【育萃专家解析】D。解析:幼儿游戏具有以下特征:游戏是儿童主动的自愿的活动；游戏是在假想的情景中反映周围生活；游戏没有社会的实用价值，不直接创造财富，没有强制性 3 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14、【育萃专家解析】A。解析:幼儿的多数活动以游戏为表现形式，所以游戏是幼儿的主导活动。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15、【育萃专家解析】A。解析:活动区设置的特点主要有开放性、可操作性、灵活性和个性化的特点。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9、【育萃专家解析】√。解析：学前儿童比较的特点：逐渐学会找出事物的相应部分；先学会找物体的不同处，再学会找物体的相同处，最后学会找物体的相似处。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10、【育萃专家解析】×。解析：培养幼儿独立自主性的主要难点在于家长。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第五篇：2024年大理学前教育(幼儿)特岗教师招聘必做题三</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2、关于幼小衔接，下列说法正确的是（）。A.可以提前教授小学文化知识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3、小班幼儿兴趣爱好多变，大班幼儿则开始形成较稳定的个性倾向，这说明儿童心理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4、儿童在2～3岁时，掌握代名词“我”，标志着儿童（）。A.自我评价的萌芽 B.自我体验的萌芽  C.自我控制的萌芽 D.自我意识的萌芽</w:t>
      </w:r>
    </w:p>
    <w:p>
      <w:pPr>
        <w:ind w:left="0" w:right="0" w:firstLine="560"/>
        <w:spacing w:before="450" w:after="450" w:line="312" w:lineRule="auto"/>
      </w:pPr>
      <w:r>
        <w:rPr>
          <w:rFonts w:ascii="宋体" w:hAnsi="宋体" w:eastAsia="宋体" w:cs="宋体"/>
          <w:color w:val="000"/>
          <w:sz w:val="28"/>
          <w:szCs w:val="28"/>
        </w:rPr>
        <w:t xml:space="preserve">5、幼儿在比较两个物体时，能力发展的顺序是（）。A.相同处一不同处一相似处  B.相似处一相同处一不同处  C.不同处一相似处一相同处  D.不同处一相同处一相似处</w:t>
      </w:r>
    </w:p>
    <w:p>
      <w:pPr>
        <w:ind w:left="0" w:right="0" w:firstLine="560"/>
        <w:spacing w:before="450" w:after="450" w:line="312" w:lineRule="auto"/>
      </w:pPr>
      <w:r>
        <w:rPr>
          <w:rFonts w:ascii="宋体" w:hAnsi="宋体" w:eastAsia="宋体" w:cs="宋体"/>
          <w:color w:val="000"/>
          <w:sz w:val="28"/>
          <w:szCs w:val="28"/>
        </w:rPr>
        <w:t xml:space="preserve">6、幼儿参观动物园后记住了猴子、老虎等一些动物形象，这属于（）。A.逻辑记忆 B.形象记忆  C.情绪记忆 D.运动记忆</w:t>
      </w:r>
    </w:p>
    <w:p>
      <w:pPr>
        <w:ind w:left="0" w:right="0" w:firstLine="560"/>
        <w:spacing w:before="450" w:after="450" w:line="312" w:lineRule="auto"/>
      </w:pPr>
      <w:r>
        <w:rPr>
          <w:rFonts w:ascii="宋体" w:hAnsi="宋体" w:eastAsia="宋体" w:cs="宋体"/>
          <w:color w:val="000"/>
          <w:sz w:val="28"/>
          <w:szCs w:val="28"/>
        </w:rPr>
        <w:t xml:space="preserve">7、教师在教授重要的定律、定理、公式和结论等，应用粗体字，使它特别醒目，这符合感知规律中的（）。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8、1.下列现象属于情绪的是（）。A.看到美味佳肴会让人产生愉快的体验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9、以下不属于幼儿自我评价发展特点的表述是（）。A.从依从性评价到独立性评价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10、有些幼儿看多了电视上打打杀杀的镜头，很容易增加其以后的攻击性行为。在此，影响幼儿攻击性行为的因素主要是（）。A.挫折 B.榜样 C.强化 D.惩罚</w:t>
      </w:r>
    </w:p>
    <w:p>
      <w:pPr>
        <w:ind w:left="0" w:right="0" w:firstLine="560"/>
        <w:spacing w:before="450" w:after="450" w:line="312" w:lineRule="auto"/>
      </w:pPr>
      <w:r>
        <w:rPr>
          <w:rFonts w:ascii="宋体" w:hAnsi="宋体" w:eastAsia="宋体" w:cs="宋体"/>
          <w:color w:val="000"/>
          <w:sz w:val="28"/>
          <w:szCs w:val="28"/>
        </w:rPr>
        <w:t xml:space="preserve">11、探究式学习具有自主性、开放性和（）三个特点。A.主动性 B.互动性  C.过程性 D.自发性</w:t>
      </w:r>
    </w:p>
    <w:p>
      <w:pPr>
        <w:ind w:left="0" w:right="0" w:firstLine="560"/>
        <w:spacing w:before="450" w:after="450" w:line="312" w:lineRule="auto"/>
      </w:pPr>
      <w:r>
        <w:rPr>
          <w:rFonts w:ascii="宋体" w:hAnsi="宋体" w:eastAsia="宋体" w:cs="宋体"/>
          <w:color w:val="000"/>
          <w:sz w:val="28"/>
          <w:szCs w:val="28"/>
        </w:rPr>
        <w:t xml:space="preserve">12、下列有关教师职业道德的主张，哪一项不是由孔子提出的?（）A.学而不厌，诲人不倦 B.博学、审问、慎思  C.不慎不贪，不骄不宠 D.有教无类</w:t>
      </w:r>
    </w:p>
    <w:p>
      <w:pPr>
        <w:ind w:left="0" w:right="0" w:firstLine="560"/>
        <w:spacing w:before="450" w:after="450" w:line="312" w:lineRule="auto"/>
      </w:pPr>
      <w:r>
        <w:rPr>
          <w:rFonts w:ascii="宋体" w:hAnsi="宋体" w:eastAsia="宋体" w:cs="宋体"/>
          <w:color w:val="000"/>
          <w:sz w:val="28"/>
          <w:szCs w:val="28"/>
        </w:rPr>
        <w:t xml:space="preserve">13、《中小学幼儿园安全管理办法》中要求对地震、火灾、海啸等自然灾害的应急演练周期为至少（）。</w:t>
      </w:r>
    </w:p>
    <w:p>
      <w:pPr>
        <w:ind w:left="0" w:right="0" w:firstLine="560"/>
        <w:spacing w:before="450" w:after="450" w:line="312" w:lineRule="auto"/>
      </w:pPr>
      <w:r>
        <w:rPr>
          <w:rFonts w:ascii="宋体" w:hAnsi="宋体" w:eastAsia="宋体" w:cs="宋体"/>
          <w:color w:val="000"/>
          <w:sz w:val="28"/>
          <w:szCs w:val="28"/>
        </w:rPr>
        <w:t xml:space="preserve">A.每学期2次 B.每学期1次  C.每学期3次 D.每学年3次</w:t>
      </w:r>
    </w:p>
    <w:p>
      <w:pPr>
        <w:ind w:left="0" w:right="0" w:firstLine="560"/>
        <w:spacing w:before="450" w:after="450" w:line="312" w:lineRule="auto"/>
      </w:pPr>
      <w:r>
        <w:rPr>
          <w:rFonts w:ascii="宋体" w:hAnsi="宋体" w:eastAsia="宋体" w:cs="宋体"/>
          <w:color w:val="000"/>
          <w:sz w:val="28"/>
          <w:szCs w:val="28"/>
        </w:rPr>
        <w:t xml:space="preserve">14、幼儿知道自己的民族，知道中国是一个多民族的大家庭，各民族之间要互相尊重、团结友爱，这是幼儿具有（）的表现。A.自豪感 D.集体荣誉感  C.归属感 D.认同感</w:t>
      </w:r>
    </w:p>
    <w:p>
      <w:pPr>
        <w:ind w:left="0" w:right="0" w:firstLine="560"/>
        <w:spacing w:before="450" w:after="450" w:line="312" w:lineRule="auto"/>
      </w:pPr>
      <w:r>
        <w:rPr>
          <w:rFonts w:ascii="宋体" w:hAnsi="宋体" w:eastAsia="宋体" w:cs="宋体"/>
          <w:color w:val="000"/>
          <w:sz w:val="28"/>
          <w:szCs w:val="28"/>
        </w:rPr>
        <w:t xml:space="preserve">15、学前儿童语言教育的目标可以划分为倾听、表述、（）和早期阅读四个方面。A.社会性 B.游戏</w:t>
      </w:r>
    </w:p>
    <w:p>
      <w:pPr>
        <w:ind w:left="0" w:right="0" w:firstLine="560"/>
        <w:spacing w:before="450" w:after="450" w:line="312" w:lineRule="auto"/>
      </w:pPr>
      <w:r>
        <w:rPr>
          <w:rFonts w:ascii="宋体" w:hAnsi="宋体" w:eastAsia="宋体" w:cs="宋体"/>
          <w:color w:val="000"/>
          <w:sz w:val="28"/>
          <w:szCs w:val="28"/>
        </w:rPr>
        <w:t xml:space="preserve">C.谈话 D.欣赏文学作品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2、幼儿园应与___密切合作，与小学相互衔接，综合利用各种教育资源，共同为幼儿的发展创造良好的条件。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3、家庭访问一般分为幼儿人园（所）前家访和人园（所）后家访两种。人园（所）后家访又分为_______和重点家访两种。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6、智力一般指认知能力，包括注意力、____________________________、记忆力、________________等。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7、在刚人园时，当与家人暂时分离后，幼儿出现情绪不安的表现称为______。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8、培养认真细致的性格及稳定的兴趣，防止粗枝大叶、虎头蛇尾，这一教育措施主要是针对气质类型的孩子。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2、幼儿需要的营养素有：蛋白质、脂肪、碳水化合物、无机盐、维生素和水。（）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3、对于有多动症倾向的幼儿，最有效的方法是加强自控训练。（）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4、创办我国最早的幼儿教育实验中心--南京鼓楼幼稚园的教育家是陈鹤琴。（）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5、世界上第一本学前教育专著是《母育学校》。（）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6、坚持教育的基础性是我国教育事业健康发展的基本要求。（）7、1835年，英国政府颁布法令，提出视学官有视察和监督托儿所的行为，这是英国政府正式管理托儿所的开端。（）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8、幼儿园必须把保护幼儿的生命和促进幼儿的健康放在工作的首位。（）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9、根据幼儿园教育活动的不同性质，分为学科领域结构的教育活动。（）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10、幼儿园某个月的教学计划属于近期目标。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3、简述幼儿理解发展的特点。</w:t>
      </w:r>
    </w:p>
    <w:p>
      <w:pPr>
        <w:ind w:left="0" w:right="0" w:firstLine="560"/>
        <w:spacing w:before="450" w:after="450" w:line="312" w:lineRule="auto"/>
      </w:pPr>
      <w:r>
        <w:rPr>
          <w:rFonts w:ascii="宋体" w:hAnsi="宋体" w:eastAsia="宋体" w:cs="宋体"/>
          <w:color w:val="000"/>
          <w:sz w:val="28"/>
          <w:szCs w:val="28"/>
        </w:rPr>
        <w:t xml:space="preserve">4、培养学前儿童的想象力应从哪些方面人手?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2、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3、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4、【育萃专家解析】D。解析：自我意识就是个体对自己所作所为的看法和态度。幼儿在2～3岁的时候，掌握代词“我”，是幼儿自我意识萌芽的标志。</w:t>
      </w:r>
    </w:p>
    <w:p>
      <w:pPr>
        <w:ind w:left="0" w:right="0" w:firstLine="560"/>
        <w:spacing w:before="450" w:after="450" w:line="312" w:lineRule="auto"/>
      </w:pPr>
      <w:r>
        <w:rPr>
          <w:rFonts w:ascii="宋体" w:hAnsi="宋体" w:eastAsia="宋体" w:cs="宋体"/>
          <w:color w:val="000"/>
          <w:sz w:val="28"/>
          <w:szCs w:val="28"/>
        </w:rPr>
        <w:t xml:space="preserve">5、【育萃专家解析】D。解析：幼儿对物体进行比较，先学会找物体的不同处，后学会找物体的相同处，最后学会找物体的相似处。6、59.【育萃专家解析】B。解析：形象记忆是个体对感知过的事物，以表象的形式存储在头脑中的记忆。幼儿参观动物园后记住动物形象，属于形象记忆。7、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8、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9、【育萃专家解析】D。解析：幼儿自我评价发展的特点包括从依从性评价到独立性评价，从片面、表面的评价到全面、深刻的评价，从主观性评价到客观性评价。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10、【育萃专家解析】B。解析：影响学前儿童攻击性行为的因素包括父母的惩罚、榜样、强化和挫折，电视上攻击性行为作为榜样会增加儿童以后的攻击性行为。</w:t>
      </w:r>
    </w:p>
    <w:p>
      <w:pPr>
        <w:ind w:left="0" w:right="0" w:firstLine="560"/>
        <w:spacing w:before="450" w:after="450" w:line="312" w:lineRule="auto"/>
      </w:pPr>
      <w:r>
        <w:rPr>
          <w:rFonts w:ascii="宋体" w:hAnsi="宋体" w:eastAsia="宋体" w:cs="宋体"/>
          <w:color w:val="000"/>
          <w:sz w:val="28"/>
          <w:szCs w:val="28"/>
        </w:rPr>
        <w:t xml:space="preserve">11、【育萃专家解析】C。解析：探究式学习的特点有自主性、开放性、过程性、实践性。</w:t>
      </w:r>
    </w:p>
    <w:p>
      <w:pPr>
        <w:ind w:left="0" w:right="0" w:firstLine="560"/>
        <w:spacing w:before="450" w:after="450" w:line="312" w:lineRule="auto"/>
      </w:pPr>
      <w:r>
        <w:rPr>
          <w:rFonts w:ascii="宋体" w:hAnsi="宋体" w:eastAsia="宋体" w:cs="宋体"/>
          <w:color w:val="000"/>
          <w:sz w:val="28"/>
          <w:szCs w:val="28"/>
        </w:rPr>
        <w:t xml:space="preserve">12、【育萃专家解析】C。解析：A,B,D项都属于孔子的教育思想，C项当选。</w:t>
      </w:r>
    </w:p>
    <w:p>
      <w:pPr>
        <w:ind w:left="0" w:right="0" w:firstLine="560"/>
        <w:spacing w:before="450" w:after="450" w:line="312" w:lineRule="auto"/>
      </w:pPr>
      <w:r>
        <w:rPr>
          <w:rFonts w:ascii="宋体" w:hAnsi="宋体" w:eastAsia="宋体" w:cs="宋体"/>
          <w:color w:val="000"/>
          <w:sz w:val="28"/>
          <w:szCs w:val="28"/>
        </w:rPr>
        <w:t xml:space="preserve">13、【育萃专家解析】B。解析：《中小学幼儿园安全管理办法》第四十二条规定：学校可根据当地实际情况，组织师生开展多种形式的事故预防演练。学校应当每学期至少开展一次针对洪水、地震、火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14、【育萃专家解析】C。解析：《3-6岁儿童学习与发展指南》社会领域目标分为人际交往和社会适应，其中社会适应目标3是具有初步的归属感。大班幼儿知道自己的民族，知道中国是一个多民族的大家庭，各民族之间要互相尊重、团结友爱，属于其中之一。</w:t>
      </w:r>
    </w:p>
    <w:p>
      <w:pPr>
        <w:ind w:left="0" w:right="0" w:firstLine="560"/>
        <w:spacing w:before="450" w:after="450" w:line="312" w:lineRule="auto"/>
      </w:pPr>
      <w:r>
        <w:rPr>
          <w:rFonts w:ascii="宋体" w:hAnsi="宋体" w:eastAsia="宋体" w:cs="宋体"/>
          <w:color w:val="000"/>
          <w:sz w:val="28"/>
          <w:szCs w:val="28"/>
        </w:rPr>
        <w:t xml:space="preserve">15、【育萃专家解析】D。解析：幼儿园语言教育分类结构包含四个方面，即倾听能力的培养、表述能力的培养、欣赏文学作品能力的培养和早期阅读能力的培养。故本题答案选D。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1、【育萃专家解析】联合游戏</w:t>
      </w:r>
    </w:p>
    <w:p>
      <w:pPr>
        <w:ind w:left="0" w:right="0" w:firstLine="560"/>
        <w:spacing w:before="450" w:after="450" w:line="312" w:lineRule="auto"/>
      </w:pPr>
      <w:r>
        <w:rPr>
          <w:rFonts w:ascii="宋体" w:hAnsi="宋体" w:eastAsia="宋体" w:cs="宋体"/>
          <w:color w:val="000"/>
          <w:sz w:val="28"/>
          <w:szCs w:val="28"/>
        </w:rPr>
        <w:t xml:space="preserve">2、【育萃专家解析】家庭、社区</w:t>
      </w:r>
    </w:p>
    <w:p>
      <w:pPr>
        <w:ind w:left="0" w:right="0" w:firstLine="560"/>
        <w:spacing w:before="450" w:after="450" w:line="312" w:lineRule="auto"/>
      </w:pPr>
      <w:r>
        <w:rPr>
          <w:rFonts w:ascii="宋体" w:hAnsi="宋体" w:eastAsia="宋体" w:cs="宋体"/>
          <w:color w:val="000"/>
          <w:sz w:val="28"/>
          <w:szCs w:val="28"/>
        </w:rPr>
        <w:t xml:space="preserve">3、【育萃专家解析】常规性家访</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5、【育萃专家解析】交流和运用</w:t>
      </w:r>
    </w:p>
    <w:p>
      <w:pPr>
        <w:ind w:left="0" w:right="0" w:firstLine="560"/>
        <w:spacing w:before="450" w:after="450" w:line="312" w:lineRule="auto"/>
      </w:pPr>
      <w:r>
        <w:rPr>
          <w:rFonts w:ascii="宋体" w:hAnsi="宋体" w:eastAsia="宋体" w:cs="宋体"/>
          <w:color w:val="000"/>
          <w:sz w:val="28"/>
          <w:szCs w:val="28"/>
        </w:rPr>
        <w:t xml:space="preserve">6、【育萃专家解析】观察力；想象力</w:t>
      </w:r>
    </w:p>
    <w:p>
      <w:pPr>
        <w:ind w:left="0" w:right="0" w:firstLine="560"/>
        <w:spacing w:before="450" w:after="450" w:line="312" w:lineRule="auto"/>
      </w:pPr>
      <w:r>
        <w:rPr>
          <w:rFonts w:ascii="宋体" w:hAnsi="宋体" w:eastAsia="宋体" w:cs="宋体"/>
          <w:color w:val="000"/>
          <w:sz w:val="28"/>
          <w:szCs w:val="28"/>
        </w:rPr>
        <w:t xml:space="preserve">7、【育萃专家解析】分离性焦虑</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2、【育萃专家解析】√。解析：幼儿生长发育所需的六类营养素包括蛋白质、脂肪、碳水化合物、无机盐、维生素和水。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3、【育萃专家解析】×。解析：具有多动症倾向的幼儿，对自身行为的控制力较弱，需要教师和家长对其予以鼓励和支持，发现亮点，肯定进步，帮助幼儿逐步克服多动症倾向。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4、【育萃专家解析】√。解析:陈鹤琴创办了我国第一所幼儿教育实验中心-南京鼓楼幼稚园。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5、【育萃专家解析】×。解析:《母育学校》是世界上第一本学前教育学专著，详细论述了学前教育的重要性、胎教以及学前教育的内容。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6、【育萃专家解析】×。解析:坚持教育的公益性是我国教育事业健康发展的基本要求。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7、【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9、【育萃专家解析】×。解析:根据幼儿园教育活动的不同性质，可以分为由儿童自主生成的教育活动和由教师预先设置的活动两类。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10、【育萃专家解析】×。解析:幼儿园某个月的教学计划属于近期目标。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（1）丰富幼儿的表象，发展幼儿的语言表现力；</w:t>
      </w:r>
    </w:p>
    <w:p>
      <w:pPr>
        <w:ind w:left="0" w:right="0" w:firstLine="560"/>
        <w:spacing w:before="450" w:after="450" w:line="312" w:lineRule="auto"/>
      </w:pPr>
      <w:r>
        <w:rPr>
          <w:rFonts w:ascii="宋体" w:hAnsi="宋体" w:eastAsia="宋体" w:cs="宋体"/>
          <w:color w:val="000"/>
          <w:sz w:val="28"/>
          <w:szCs w:val="28"/>
        </w:rPr>
        <w:t xml:space="preserve">（2）在文学艺术等多种活动中，创造幼儿想象发展的条件；</w:t>
      </w:r>
    </w:p>
    <w:p>
      <w:pPr>
        <w:ind w:left="0" w:right="0" w:firstLine="560"/>
        <w:spacing w:before="450" w:after="450" w:line="312" w:lineRule="auto"/>
      </w:pPr>
      <w:r>
        <w:rPr>
          <w:rFonts w:ascii="宋体" w:hAnsi="宋体" w:eastAsia="宋体" w:cs="宋体"/>
          <w:color w:val="000"/>
          <w:sz w:val="28"/>
          <w:szCs w:val="28"/>
        </w:rPr>
        <w:t xml:space="preserve">（3）在游戏中，鼓励和引导幼儿大胆想象；</w:t>
      </w:r>
    </w:p>
    <w:p>
      <w:pPr>
        <w:ind w:left="0" w:right="0" w:firstLine="560"/>
        <w:spacing w:before="450" w:after="450" w:line="312" w:lineRule="auto"/>
      </w:pPr>
      <w:r>
        <w:rPr>
          <w:rFonts w:ascii="宋体" w:hAnsi="宋体" w:eastAsia="宋体" w:cs="宋体"/>
          <w:color w:val="000"/>
          <w:sz w:val="28"/>
          <w:szCs w:val="28"/>
        </w:rPr>
        <w:t xml:space="preserve">（4）在活动中进行适当的训练，提高幼儿的想象力。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2025-05-03T14:24:38+08:00</dcterms:created>
  <dcterms:modified xsi:type="dcterms:W3CDTF">2025-05-03T14:24:38+08:00</dcterms:modified>
</cp:coreProperties>
</file>

<file path=docProps/custom.xml><?xml version="1.0" encoding="utf-8"?>
<Properties xmlns="http://schemas.openxmlformats.org/officeDocument/2006/custom-properties" xmlns:vt="http://schemas.openxmlformats.org/officeDocument/2006/docPropsVTypes"/>
</file>