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工作总结2024年初中历史学科工作总结我校历史教研组的工作在学校教务处的指导和关心下，一如既往的坚持以教学为中心，以教研为支柱，围绕中考指导、有效教育教学改革、校本教研、开展备考研究等新型教研活动，努力突出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第一篇：2024年初中历史学科工作总结</w:t>
      </w:r>
    </w:p>
    <w:p>
      <w:pPr>
        <w:ind w:left="0" w:right="0" w:firstLine="560"/>
        <w:spacing w:before="450" w:after="450" w:line="312" w:lineRule="auto"/>
      </w:pPr>
      <w:r>
        <w:rPr>
          <w:rFonts w:ascii="宋体" w:hAnsi="宋体" w:eastAsia="宋体" w:cs="宋体"/>
          <w:color w:val="000"/>
          <w:sz w:val="28"/>
          <w:szCs w:val="28"/>
        </w:rPr>
        <w:t xml:space="preserve">2024年初中历史学科工作总结</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  1、2024年4月，成立八年级历史集体备课组。2、2024年4月，召开历史学科中考备战大会。3、2024年4月区初中毕业班有效教育竞赛课获一等奖 4、2024年5月执教校级历史研究课。5、2024年7月我校15人考重点高中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w:t>
      </w:r>
    </w:p>
    <w:p>
      <w:pPr>
        <w:ind w:left="0" w:right="0" w:firstLine="560"/>
        <w:spacing w:before="450" w:after="450" w:line="312" w:lineRule="auto"/>
      </w:pPr>
      <w:r>
        <w:rPr>
          <w:rFonts w:ascii="宋体" w:hAnsi="宋体" w:eastAsia="宋体" w:cs="宋体"/>
          <w:color w:val="000"/>
          <w:sz w:val="28"/>
          <w:szCs w:val="28"/>
        </w:rPr>
        <w:t xml:space="preserve">占7.4%  ,  A:  23 人占 7.4%</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上个学期，为了进一步提高课堂教学的有效性，我踏踏实实地做好了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学期我会更努力地做好。</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并且回顾部分学生对我的教学感觉，进行小修小改。立做最好。</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自身的业务学习和教科研理论学习，做好学习笔记。②针对各种可能出现的问题,课前积极认真备课,或突破重难点,或选择教法和学法,或设计作业,或营造情景等。③通过组织班上搞历史知识竞赛，来提高学生学习历史的兴趣。</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①关于中考备考，我会努力查阅往年的各种资料，并且做好下学期的总复习教学计划，多与学生沟通，了解他们哪方面做得比较薄弱，了解他们的各种方面的难题，想办法解决它，尽力地去一步一步的做好它。</w:t>
      </w:r>
    </w:p>
    <w:p>
      <w:pPr>
        <w:ind w:left="0" w:right="0" w:firstLine="560"/>
        <w:spacing w:before="450" w:after="450" w:line="312" w:lineRule="auto"/>
      </w:pPr>
      <w:r>
        <w:rPr>
          <w:rFonts w:ascii="宋体" w:hAnsi="宋体" w:eastAsia="宋体" w:cs="宋体"/>
          <w:color w:val="000"/>
          <w:sz w:val="28"/>
          <w:szCs w:val="28"/>
        </w:rPr>
        <w:t xml:space="preserve">②加大对想学和学得好的同学的培养和教导，尽可能地把他们的成绩提高起来。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邵国祖</w:t>
      </w:r>
    </w:p>
    <w:p>
      <w:pPr>
        <w:ind w:left="0" w:right="0" w:firstLine="560"/>
        <w:spacing w:before="450" w:after="450" w:line="312" w:lineRule="auto"/>
      </w:pPr>
      <w:r>
        <w:rPr>
          <w:rFonts w:ascii="宋体" w:hAnsi="宋体" w:eastAsia="宋体" w:cs="宋体"/>
          <w:color w:val="000"/>
          <w:sz w:val="28"/>
          <w:szCs w:val="28"/>
        </w:rPr>
        <w:t xml:space="preserve">我们历史组总是踏踏实实地做好教学计划，认真执行教学的各个环节，及时批改作业、讲评作业，做好课后辅导工作。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②重视学情分析，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③考虑教法，解决三维目标，包括如何组织教材、如何安排每节课的导课及学生活动，创新是我们的追求。</w:t>
      </w:r>
    </w:p>
    <w:p>
      <w:pPr>
        <w:ind w:left="0" w:right="0" w:firstLine="560"/>
        <w:spacing w:before="450" w:after="450" w:line="312" w:lineRule="auto"/>
      </w:pPr>
      <w:r>
        <w:rPr>
          <w:rFonts w:ascii="宋体" w:hAnsi="宋体" w:eastAsia="宋体" w:cs="宋体"/>
          <w:color w:val="000"/>
          <w:sz w:val="28"/>
          <w:szCs w:val="28"/>
        </w:rPr>
        <w:t xml:space="preserve">④每人听课人不少于16节，积极参加评课。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②要提高教学质量，还要做好课堂训练，精心准备题目，大胆原创，尤其是材料解析题。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交谈时，对他的处境、想法表示深刻的理解和尊重，引导孩子走上健康成长之路。</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③围绕校教学教坛新手教学活动,历史教研组支持樊续乾老师积极参与,组织了青年教师的汇报课,从备课到听课,再到评课，认认真真。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④组织青年教师参加市级的教学比赛活动，锻炼，增识，多学习，为校增光。邵国祖老师、周鹏老师获得市级三等奖。</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⑤积极参与小课题研究，努力提高课堂教学的有效性。其中组长邵国祖主持的一项课题已经在省上立项。</w:t>
      </w:r>
    </w:p>
    <w:p>
      <w:pPr>
        <w:ind w:left="0" w:right="0" w:firstLine="560"/>
        <w:spacing w:before="450" w:after="450" w:line="312" w:lineRule="auto"/>
      </w:pPr>
      <w:r>
        <w:rPr>
          <w:rFonts w:ascii="宋体" w:hAnsi="宋体" w:eastAsia="宋体" w:cs="宋体"/>
          <w:color w:val="000"/>
          <w:sz w:val="28"/>
          <w:szCs w:val="28"/>
        </w:rPr>
        <w:t xml:space="preserve">⑥参加国培，完成作业，有所学，有所得。</w:t>
      </w:r>
    </w:p>
    <w:p>
      <w:pPr>
        <w:ind w:left="0" w:right="0" w:firstLine="560"/>
        <w:spacing w:before="450" w:after="450" w:line="312" w:lineRule="auto"/>
      </w:pPr>
      <w:r>
        <w:rPr>
          <w:rFonts w:ascii="宋体" w:hAnsi="宋体" w:eastAsia="宋体" w:cs="宋体"/>
          <w:color w:val="000"/>
          <w:sz w:val="28"/>
          <w:szCs w:val="28"/>
        </w:rPr>
        <w:t xml:space="preserve">四、段考备考</w:t>
      </w:r>
    </w:p>
    <w:p>
      <w:pPr>
        <w:ind w:left="0" w:right="0" w:firstLine="560"/>
        <w:spacing w:before="450" w:after="450" w:line="312" w:lineRule="auto"/>
      </w:pPr>
      <w:r>
        <w:rPr>
          <w:rFonts w:ascii="宋体" w:hAnsi="宋体" w:eastAsia="宋体" w:cs="宋体"/>
          <w:color w:val="000"/>
          <w:sz w:val="28"/>
          <w:szCs w:val="28"/>
        </w:rPr>
        <w:t xml:space="preserve">积极参加省市教研交流活动，组织学生复习备考，在教学中师生共同进步！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“路漫漫其修远兮，吾将上下而求索。”展望未来，我们初中历史组全体同仁信心百倍，为我校历史教育教学发展将同心同德，一如既往，脚踏实地地做好各项工作。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初中历史组</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②针对各种可能出现的问题,课前积极组织同年级教师进行集体备课,或突破重难点,或选择教法和学法,或设计作业,或营造情景.各年级集体备课15-20节。（集体备课的具体内容待各年级安排后再作表上报）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根据教研机构工作定位暨充分发挥教学研究、指导和服务等作用，确定2024年工作重心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2024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教而不研则浅，研而不教则空。教研员参与实践，会把理论与实践更好的结合起来。2024第四，教研员要勇于上新课程的下水课。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积极参加州学院组织的各项教研活动，不断提升本人的教研水平（2024年10月11日到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2025-06-17T17:04:53+08:00</dcterms:created>
  <dcterms:modified xsi:type="dcterms:W3CDTF">2025-06-17T17:04:53+08:00</dcterms:modified>
</cp:coreProperties>
</file>

<file path=docProps/custom.xml><?xml version="1.0" encoding="utf-8"?>
<Properties xmlns="http://schemas.openxmlformats.org/officeDocument/2006/custom-properties" xmlns:vt="http://schemas.openxmlformats.org/officeDocument/2006/docPropsVTypes"/>
</file>