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计生工作谱新章5篇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第一篇：计生工作谱新章计生工作谱新章（快板）竹板一打声声响，5 计划生育政策好，我们登台数快板，男孩女孩都是宝，今天别的先不说，单把计生讲一讲。计划生育数十年，6 人口形势大改变，基本国策要把紧，否则国家难振兴。人口计划生育法，7 为你为...</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第一篇：计生工作谱新章</w:t>
      </w:r>
    </w:p>
    <w:p>
      <w:pPr>
        <w:ind w:left="0" w:right="0" w:firstLine="560"/>
        <w:spacing w:before="450" w:after="450" w:line="312" w:lineRule="auto"/>
      </w:pPr>
      <w:r>
        <w:rPr>
          <w:rFonts w:ascii="宋体" w:hAnsi="宋体" w:eastAsia="宋体" w:cs="宋体"/>
          <w:color w:val="000"/>
          <w:sz w:val="28"/>
          <w:szCs w:val="28"/>
        </w:rPr>
        <w:t xml:space="preserve">计生工作谱新章（快板）竹板一打声声响，5 计划生育政策好，我们登台数快板，男孩女孩都是宝，今天别的先不说，单把计生讲一讲。计划生育数十年，6 人口形势大改变，基本国策要把紧，否则国家难振兴。人口计划生育法，7 为你为我为国家，优生优育新希望，少生快富奔小康。孩子多了负担重，8 上学就业是麻烦，人满为患困难多，生活质量提高慢。</w:t>
      </w:r>
    </w:p>
    <w:p>
      <w:pPr>
        <w:ind w:left="0" w:right="0" w:firstLine="560"/>
        <w:spacing w:before="450" w:after="450" w:line="312" w:lineRule="auto"/>
      </w:pPr>
      <w:r>
        <w:rPr>
          <w:rFonts w:ascii="宋体" w:hAnsi="宋体" w:eastAsia="宋体" w:cs="宋体"/>
          <w:color w:val="000"/>
          <w:sz w:val="28"/>
          <w:szCs w:val="28"/>
        </w:rPr>
        <w:t xml:space="preserve">出生缺陷早防治，优生优育素质高。先天因素很重要，让你赢在起跑道，各种享受都有份，优惠政策全部到。计生奖扶力度大，生病养老不用怕，长久关怀享晚年，家庭幸福笑开颜。计生工作不放手，人人都是宣传员，走村串户做宣传，跋山涉水各个点。</w:t>
      </w:r>
    </w:p>
    <w:p>
      <w:pPr>
        <w:ind w:left="0" w:right="0" w:firstLine="560"/>
        <w:spacing w:before="450" w:after="450" w:line="312" w:lineRule="auto"/>
      </w:pPr>
      <w:r>
        <w:rPr>
          <w:rFonts w:ascii="宋体" w:hAnsi="宋体" w:eastAsia="宋体" w:cs="宋体"/>
          <w:color w:val="000"/>
          <w:sz w:val="28"/>
          <w:szCs w:val="28"/>
        </w:rPr>
        <w:t xml:space="preserve">男女平衡家家和，12 婚育新风进万家，社会和谐代代兴，移风易俗靠大家，性别对比若失衡，男女平衡筑和谐，社会后患不用说。家家盛开幸福花。爱情家庭似帆船，船行风正一帆平，夫妻携手掌方向，健康快乐达彼岸。同心协力向前看，做好计生促发展，跻身湖南先进县，携手同创谱新章！</w:t>
      </w:r>
    </w:p>
    <w:p>
      <w:pPr>
        <w:ind w:left="0" w:right="0" w:firstLine="560"/>
        <w:spacing w:before="450" w:after="450" w:line="312" w:lineRule="auto"/>
      </w:pPr>
      <w:r>
        <w:rPr>
          <w:rFonts w:ascii="宋体" w:hAnsi="宋体" w:eastAsia="宋体" w:cs="宋体"/>
          <w:color w:val="000"/>
          <w:sz w:val="28"/>
          <w:szCs w:val="28"/>
        </w:rPr>
        <w:t xml:space="preserve">2024小康目标不再远，和谐社会靠大家，幸福生活都向往，明日阳光更灿烂！周厚花</w:t>
      </w:r>
    </w:p>
    <w:p>
      <w:pPr>
        <w:ind w:left="0" w:right="0" w:firstLine="560"/>
        <w:spacing w:before="450" w:after="450" w:line="312" w:lineRule="auto"/>
      </w:pPr>
      <w:r>
        <w:rPr>
          <w:rFonts w:ascii="宋体" w:hAnsi="宋体" w:eastAsia="宋体" w:cs="宋体"/>
          <w:color w:val="000"/>
          <w:sz w:val="28"/>
          <w:szCs w:val="28"/>
        </w:rPr>
        <w:t xml:space="preserve">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第二篇：隆中,与时俱进谱新章</w:t>
      </w:r>
    </w:p>
    <w:p>
      <w:pPr>
        <w:ind w:left="0" w:right="0" w:firstLine="560"/>
        <w:spacing w:before="450" w:after="450" w:line="312" w:lineRule="auto"/>
      </w:pPr>
      <w:r>
        <w:rPr>
          <w:rFonts w:ascii="宋体" w:hAnsi="宋体" w:eastAsia="宋体" w:cs="宋体"/>
          <w:color w:val="000"/>
          <w:sz w:val="28"/>
          <w:szCs w:val="28"/>
        </w:rPr>
        <w:t xml:space="preserve">！——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涵越来越高。公司全力以赴，用社会主义精神文明和三个代表的重要思想鼓舞人，坚持物质文明和精神文明“两手抓，两手都要硬”，与时俱进，积极引导所有员工奋力拼搏，不断进取。20xx年至今，公司先后荣获全国“安康杯”竞赛优胜企业、省先进职工之家、省先进女职工集体、省先进团总支、台州市先进企业、县管理示范型企业、县规模效益先进企业、先进党支部、党建示范点等荣誉称号。20xx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20xx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w:t>
      </w:r>
    </w:p>
    <w:p>
      <w:pPr>
        <w:ind w:left="0" w:right="0" w:firstLine="560"/>
        <w:spacing w:before="450" w:after="450" w:line="312" w:lineRule="auto"/>
      </w:pPr>
      <w:r>
        <w:rPr>
          <w:rFonts w:ascii="黑体" w:hAnsi="黑体" w:eastAsia="黑体" w:cs="黑体"/>
          <w:color w:val="000000"/>
          <w:sz w:val="36"/>
          <w:szCs w:val="36"/>
          <w:b w:val="1"/>
          <w:bCs w:val="1"/>
        </w:rPr>
        <w:t xml:space="preserve">第三篇：隆中，与时俱进谱新章</w:t>
      </w:r>
    </w:p>
    <w:p>
      <w:pPr>
        <w:ind w:left="0" w:right="0" w:firstLine="560"/>
        <w:spacing w:before="450" w:after="450" w:line="312" w:lineRule="auto"/>
      </w:pPr>
      <w:r>
        <w:rPr>
          <w:rFonts w:ascii="宋体" w:hAnsi="宋体" w:eastAsia="宋体" w:cs="宋体"/>
          <w:color w:val="000"/>
          <w:sz w:val="28"/>
          <w:szCs w:val="28"/>
        </w:rPr>
        <w:t xml:space="preserve">隆中，与时俱进谱新章！——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w:t>
      </w:r>
    </w:p>
    <w:p>
      <w:pPr>
        <w:ind w:left="0" w:right="0" w:firstLine="560"/>
        <w:spacing w:before="450" w:after="450" w:line="312" w:lineRule="auto"/>
      </w:pPr>
      <w:r>
        <w:rPr>
          <w:rFonts w:ascii="宋体" w:hAnsi="宋体" w:eastAsia="宋体" w:cs="宋体"/>
          <w:color w:val="000"/>
          <w:sz w:val="28"/>
          <w:szCs w:val="28"/>
        </w:rPr>
        <w:t xml:space="preserve">涵越来越高。公司全力以赴，用社会主义精神文明和三个代表的重要思想鼓舞人，坚持物质文明和精神文明“两手抓，两手都要硬”，与时俱进，积极引导所有员工奋力拼搏，不断进取。2024年至今，公司先后荣获全国“安康杯”竞赛优胜企业、省先进职工之家、省先进女职工集体、省先进团总支、台州市先进企业、县管理示范型企业、县规模效益先进企业、先进党支部、党建示范点等荣誉称号。2024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2024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一时间，公司上下掀起了向劳模学习的热潮，5月</w:t>
      </w:r>
    </w:p>
    <w:p>
      <w:pPr>
        <w:ind w:left="0" w:right="0" w:firstLine="560"/>
        <w:spacing w:before="450" w:after="450" w:line="312" w:lineRule="auto"/>
      </w:pPr>
      <w:r>
        <w:rPr>
          <w:rFonts w:ascii="黑体" w:hAnsi="黑体" w:eastAsia="黑体" w:cs="黑体"/>
          <w:color w:val="000000"/>
          <w:sz w:val="36"/>
          <w:szCs w:val="36"/>
          <w:b w:val="1"/>
          <w:bCs w:val="1"/>
        </w:rPr>
        <w:t xml:space="preserve">第四篇：隆中，与时俱进谱新章</w:t>
      </w:r>
    </w:p>
    <w:p>
      <w:pPr>
        <w:ind w:left="0" w:right="0" w:firstLine="560"/>
        <w:spacing w:before="450" w:after="450" w:line="312" w:lineRule="auto"/>
      </w:pPr>
      <w:r>
        <w:rPr>
          <w:rFonts w:ascii="宋体" w:hAnsi="宋体" w:eastAsia="宋体" w:cs="宋体"/>
          <w:color w:val="000"/>
          <w:sz w:val="28"/>
          <w:szCs w:val="28"/>
        </w:rPr>
        <w:t xml:space="preserve">隆中，与时俱进谱新章！——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涵越来越高。公司全力以赴，用社会主义精神文明和三个代表的重要思想鼓舞人，坚持物质文明和精神文明“两手抓，两手都要硬”，与时俱进，积极引导所有员工奋力拼搏，不断进取。～年至今，公司先后荣获全国“安康杯”竞赛优胜企业、省先进职工之家、省先进女职工集体、省先进团总支、台州市先进企业、县管理示范型企业、县规模效益先进企业、先进党支部、党建示范点等荣誉称号。～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 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一时间，公司上下掀起了向劳模学习的热潮，5月4日党群组织召开向劳模学习座谈会，并在公司每个部门、车间广泛宣传，教育员工敬业爱岗、认真工作、努力拼搏、不断创新。</w:t>
      </w:r>
    </w:p>
    <w:p>
      <w:pPr>
        <w:ind w:left="0" w:right="0" w:firstLine="560"/>
        <w:spacing w:before="450" w:after="450" w:line="312" w:lineRule="auto"/>
      </w:pPr>
      <w:r>
        <w:rPr>
          <w:rFonts w:ascii="宋体" w:hAnsi="宋体" w:eastAsia="宋体" w:cs="宋体"/>
          <w:color w:val="000"/>
          <w:sz w:val="28"/>
          <w:szCs w:val="28"/>
        </w:rPr>
        <w:t xml:space="preserve">二、团青妇工斗志昂，齐抓共建美名扬隆中公司一直在努力地创建学习型组织。自2024年设立青工流动书屋以来，坚持天天开展读书活动，并以此为基础上，成立了星心联谊会、文艺表演队和学习兴趣小组等，业余活动开展得有声有色。省电视台曾做过报道，对公司的文化建设和学习氛围给予了赞扬。现星心联谊会会员有近两百名。在公司团总支组织下，不定期地推荐阅读一本好书或一篇好文章，联谊会中爱好写作的人受到鼓励，将读书心得积极投稿，开展以文会友、博采众长，共同进步和提高。同时我们将优秀作品在黑板报、宣传橱窗、青工苑刊出。今年公司有28人分别在玉环电大、党校、成人技校等院校学习。另外，公司每年还从众员工中挑选出2名表现优秀者送到武汉理工大学、甘肃工业大学等大专院校脱产深造。现在隆中公司已形成了讲学习、比干劲、争上游的竞争氛围。公司也正在探索性地创办企业内部报《隆中人》。截至7月底，《隆中人》报已出刊8期，共刊出稿件</w:t>
      </w:r>
    </w:p>
    <w:p>
      <w:pPr>
        <w:ind w:left="0" w:right="0" w:firstLine="560"/>
        <w:spacing w:before="450" w:after="450" w:line="312" w:lineRule="auto"/>
      </w:pPr>
      <w:r>
        <w:rPr>
          <w:rFonts w:ascii="黑体" w:hAnsi="黑体" w:eastAsia="黑体" w:cs="黑体"/>
          <w:color w:val="000000"/>
          <w:sz w:val="36"/>
          <w:szCs w:val="36"/>
          <w:b w:val="1"/>
          <w:bCs w:val="1"/>
        </w:rPr>
        <w:t xml:space="preserve">第五篇：扶危救困谱新章修改篇</w:t>
      </w:r>
    </w:p>
    <w:p>
      <w:pPr>
        <w:ind w:left="0" w:right="0" w:firstLine="560"/>
        <w:spacing w:before="450" w:after="450" w:line="312" w:lineRule="auto"/>
      </w:pPr>
      <w:r>
        <w:rPr>
          <w:rFonts w:ascii="宋体" w:hAnsi="宋体" w:eastAsia="宋体" w:cs="宋体"/>
          <w:color w:val="000"/>
          <w:sz w:val="28"/>
          <w:szCs w:val="28"/>
        </w:rPr>
        <w:t xml:space="preserve">扶危济困谱新章</w:t>
      </w:r>
    </w:p>
    <w:p>
      <w:pPr>
        <w:ind w:left="0" w:right="0" w:firstLine="560"/>
        <w:spacing w:before="450" w:after="450" w:line="312" w:lineRule="auto"/>
      </w:pPr>
      <w:r>
        <w:rPr>
          <w:rFonts w:ascii="宋体" w:hAnsi="宋体" w:eastAsia="宋体" w:cs="宋体"/>
          <w:color w:val="000"/>
          <w:sz w:val="28"/>
          <w:szCs w:val="28"/>
        </w:rPr>
        <w:t xml:space="preserve">为了一个身患重症的小姑娘能够得到及时救治，为了让身陷困境的员工享受到集体大家庭的温暖，在厂领导的亲自倡导下，公司工会发出了《扶危救困捐款倡议书》，全体员工纷纷响应，慷慨解囊，谱写了一曲雅克拉人扶危济困的新篇章。</w:t>
      </w:r>
    </w:p>
    <w:p>
      <w:pPr>
        <w:ind w:left="0" w:right="0" w:firstLine="560"/>
        <w:spacing w:before="450" w:after="450" w:line="312" w:lineRule="auto"/>
      </w:pPr>
      <w:r>
        <w:rPr>
          <w:rFonts w:ascii="宋体" w:hAnsi="宋体" w:eastAsia="宋体" w:cs="宋体"/>
          <w:color w:val="000"/>
          <w:sz w:val="28"/>
          <w:szCs w:val="28"/>
        </w:rPr>
        <w:t xml:space="preserve">磨难女孩紧急呼救，厂领导倡导爱心捐助</w:t>
      </w:r>
    </w:p>
    <w:p>
      <w:pPr>
        <w:ind w:left="0" w:right="0" w:firstLine="560"/>
        <w:spacing w:before="450" w:after="450" w:line="312" w:lineRule="auto"/>
      </w:pPr>
      <w:r>
        <w:rPr>
          <w:rFonts w:ascii="宋体" w:hAnsi="宋体" w:eastAsia="宋体" w:cs="宋体"/>
          <w:color w:val="000"/>
          <w:sz w:val="28"/>
          <w:szCs w:val="28"/>
        </w:rPr>
        <w:t xml:space="preserve">十四年前一个小女孩的降生，为陈瑞珍及其家人带来了无限的快乐，对于壮年得子的他，真是喜出望外。可在一次身体检查中，竟然发现爱女患有严重的先天性心脏病，这个消息彻底打破了陈家人的平静，也再难以看到往日的幸福与快乐。对于一个靠天吃饭的偏僻山村来说，他多少次想彻底治疗，还给女儿一个健康的身体，但面对高达天文数字的医疗费，他只能是望洋兴叹，仅用简单的药物，来维持着爱女的生命。尽管全家人倍加呵护，但肆野的病魔不断的在侵蚀着小女孩幼小的身躯，陈家人是痛在心间，急在身上。</w:t>
      </w:r>
    </w:p>
    <w:p>
      <w:pPr>
        <w:ind w:left="0" w:right="0" w:firstLine="560"/>
        <w:spacing w:before="450" w:after="450" w:line="312" w:lineRule="auto"/>
      </w:pPr>
      <w:r>
        <w:rPr>
          <w:rFonts w:ascii="宋体" w:hAnsi="宋体" w:eastAsia="宋体" w:cs="宋体"/>
          <w:color w:val="000"/>
          <w:sz w:val="28"/>
          <w:szCs w:val="28"/>
        </w:rPr>
        <w:t xml:space="preserve">为了彻底治疗女儿的疾病，陈家人于今年4月份四处筹资，经过多方联系，决定去西安动手术医治。陈瑞珍虽然在公司上班多年，但从来没有向同事讲过自己家庭的不幸遭遇，要不是这次请假回家给女儿治病，他才隐隐的道出了实情，全厂人是没有知道他此行的真实目的。在公司的例行生</w:t>
      </w:r>
    </w:p>
    <w:p>
      <w:pPr>
        <w:ind w:left="0" w:right="0" w:firstLine="560"/>
        <w:spacing w:before="450" w:after="450" w:line="312" w:lineRule="auto"/>
      </w:pPr>
      <w:r>
        <w:rPr>
          <w:rFonts w:ascii="宋体" w:hAnsi="宋体" w:eastAsia="宋体" w:cs="宋体"/>
          <w:color w:val="000"/>
          <w:sz w:val="28"/>
          <w:szCs w:val="28"/>
        </w:rPr>
        <w:t xml:space="preserve">产会议上，厂领导深情的讲述了陈瑞珍及其女儿病情的情况，发出了奉献爱心，进行捐款救助的倡议，并安排了相关单位及人员具体落实，与会者无不动容而受到震撼。一场爱心大奉献的活动，就这样在公司的各角落里展开了。</w:t>
      </w:r>
    </w:p>
    <w:p>
      <w:pPr>
        <w:ind w:left="0" w:right="0" w:firstLine="560"/>
        <w:spacing w:before="450" w:after="450" w:line="312" w:lineRule="auto"/>
      </w:pPr>
      <w:r>
        <w:rPr>
          <w:rFonts w:ascii="宋体" w:hAnsi="宋体" w:eastAsia="宋体" w:cs="宋体"/>
          <w:color w:val="000"/>
          <w:sz w:val="28"/>
          <w:szCs w:val="28"/>
        </w:rPr>
        <w:t xml:space="preserve">公司工会积极行动，广大员工一呼百应</w:t>
      </w:r>
    </w:p>
    <w:p>
      <w:pPr>
        <w:ind w:left="0" w:right="0" w:firstLine="560"/>
        <w:spacing w:before="450" w:after="450" w:line="312" w:lineRule="auto"/>
      </w:pPr>
      <w:r>
        <w:rPr>
          <w:rFonts w:ascii="宋体" w:hAnsi="宋体" w:eastAsia="宋体" w:cs="宋体"/>
          <w:color w:val="000"/>
          <w:sz w:val="28"/>
          <w:szCs w:val="28"/>
        </w:rPr>
        <w:t xml:space="preserve">根据厂领导的指示和要求，公司工会积极的行动起来，为了及早的告诉广大员工真实情况，为了磨难家庭早一天摆脱痛苦，工会组织人员连夜赶写倡议书，并制定了详尽的管理办法，思职工之所思，急职工之所急，很好的履行了“职工之家”的使命和职责，为爱心奉献活动的展开，作了一系列准备工作。</w:t>
      </w:r>
    </w:p>
    <w:p>
      <w:pPr>
        <w:ind w:left="0" w:right="0" w:firstLine="560"/>
        <w:spacing w:before="450" w:after="450" w:line="312" w:lineRule="auto"/>
      </w:pPr>
      <w:r>
        <w:rPr>
          <w:rFonts w:ascii="宋体" w:hAnsi="宋体" w:eastAsia="宋体" w:cs="宋体"/>
          <w:color w:val="000"/>
          <w:sz w:val="28"/>
          <w:szCs w:val="28"/>
        </w:rPr>
        <w:t xml:space="preserve">各单位的员工，在看到倡议书后，深深地被陈瑞珍不幸的遭遇所打动。一呼百应，踊跃捐助，用切切行动，表达着对同事的支持与安慰，对一个磨难小姑娘的关爱和祝福。有些员工平常节衣缩食，舍不得乱花一分钱，可在这时，却出奇的大方，毫不犹豫的拿出浸满汗渍的钞票；有一些是即将离职的员工，为了心中的梦想，将要去新的地方打拼，可他们依然还眷恋着这片热土，面对曾经同事的家庭遭难，他们也毫不犹豫的伸出了自己温暖的双手；库车财务室的同事，因为工作较远的因素，对陈瑞珍同志并不熟悉，更谈不上打过交道，可当听到陈的女儿身患重病，需要及时救治的情况后，纷纷捐款，希望磨难小女孩及早治疗，能够和同龄</w:t>
      </w:r>
    </w:p>
    <w:p>
      <w:pPr>
        <w:ind w:left="0" w:right="0" w:firstLine="560"/>
        <w:spacing w:before="450" w:after="450" w:line="312" w:lineRule="auto"/>
      </w:pPr>
      <w:r>
        <w:rPr>
          <w:rFonts w:ascii="宋体" w:hAnsi="宋体" w:eastAsia="宋体" w:cs="宋体"/>
          <w:color w:val="000"/>
          <w:sz w:val="28"/>
          <w:szCs w:val="28"/>
        </w:rPr>
        <w:t xml:space="preserve">人一样享受到生活的阳光和快乐。</w:t>
      </w:r>
    </w:p>
    <w:p>
      <w:pPr>
        <w:ind w:left="0" w:right="0" w:firstLine="560"/>
        <w:spacing w:before="450" w:after="450" w:line="312" w:lineRule="auto"/>
      </w:pPr>
      <w:r>
        <w:rPr>
          <w:rFonts w:ascii="宋体" w:hAnsi="宋体" w:eastAsia="宋体" w:cs="宋体"/>
          <w:color w:val="000"/>
          <w:sz w:val="28"/>
          <w:szCs w:val="28"/>
        </w:rPr>
        <w:t xml:space="preserve">在短短的几天内，公司共收到捐款10150元，其中个人捐助7150，工会捐助3000元。公司将把这笔承载着全厂员工浓浓爱意的款项，及时的寄给陈瑞珍，以帮助他战胜困难，使小女儿能够彻底摆脱病魔的折磨，还她一个春光明媚的世界。</w:t>
      </w:r>
    </w:p>
    <w:p>
      <w:pPr>
        <w:ind w:left="0" w:right="0" w:firstLine="560"/>
        <w:spacing w:before="450" w:after="450" w:line="312" w:lineRule="auto"/>
      </w:pPr>
      <w:r>
        <w:rPr>
          <w:rFonts w:ascii="宋体" w:hAnsi="宋体" w:eastAsia="宋体" w:cs="宋体"/>
          <w:color w:val="000"/>
          <w:sz w:val="28"/>
          <w:szCs w:val="28"/>
        </w:rPr>
        <w:t xml:space="preserve">爱心汇聚暖流，坚强汉子泣泪相谢</w:t>
      </w:r>
    </w:p>
    <w:p>
      <w:pPr>
        <w:ind w:left="0" w:right="0" w:firstLine="560"/>
        <w:spacing w:before="450" w:after="450" w:line="312" w:lineRule="auto"/>
      </w:pPr>
      <w:r>
        <w:rPr>
          <w:rFonts w:ascii="宋体" w:hAnsi="宋体" w:eastAsia="宋体" w:cs="宋体"/>
          <w:color w:val="000"/>
          <w:sz w:val="28"/>
          <w:szCs w:val="28"/>
        </w:rPr>
        <w:t xml:space="preserve">陈瑞珍，这个岷江河畔长大的西北汉子，在家庭苦难的沉重负荷之下，依然保持着那种坚强乐观的精神状态。在生活中默默无闻，在工作中任劳任怨，很是受到领导的好评和同事们的尊重。当临走时听到公司将要捐款资助他的消息后，眼眶里充满了泪花，说话竟然哽咽起来，男儿有泪不轻弹，只因没到伤心处，可这不是伤心，而是在面对着一颗颗炽热心思的感激和萌动，他不会想到在困境面前彷徨无措时，我们雅克拉大家庭挺身而出，成为他战胜困苦的坚强后盾。</w:t>
      </w:r>
    </w:p>
    <w:p>
      <w:pPr>
        <w:ind w:left="0" w:right="0" w:firstLine="560"/>
        <w:spacing w:before="450" w:after="450" w:line="312" w:lineRule="auto"/>
      </w:pPr>
      <w:r>
        <w:rPr>
          <w:rFonts w:ascii="宋体" w:hAnsi="宋体" w:eastAsia="宋体" w:cs="宋体"/>
          <w:color w:val="000"/>
          <w:sz w:val="28"/>
          <w:szCs w:val="28"/>
        </w:rPr>
        <w:t xml:space="preserve">根据厂领导的安排，就在前几天，公司委托人员与陈瑞珍通了电话，了解她女儿的病情及治疗情况，并向他通报了公司的捐助情况，当陈听到这些消息时，好久没有说话……。作为一个普通的职工，在身陷困境的时候，竟然有这么多关注的眼睛，这么多温暖的双手，这么多鼓励的话语，这么多切切的行动。他积冰的心田被温暖着，他痛苦的份额被担当</w:t>
      </w:r>
    </w:p>
    <w:p>
      <w:pPr>
        <w:ind w:left="0" w:right="0" w:firstLine="560"/>
        <w:spacing w:before="450" w:after="450" w:line="312" w:lineRule="auto"/>
      </w:pPr>
      <w:r>
        <w:rPr>
          <w:rFonts w:ascii="宋体" w:hAnsi="宋体" w:eastAsia="宋体" w:cs="宋体"/>
          <w:color w:val="000"/>
          <w:sz w:val="28"/>
          <w:szCs w:val="28"/>
        </w:rPr>
        <w:t xml:space="preserve">着，他纵有十嘴九口，也是难以表达激动的心情，“天道无情人有情”，他虽然遭遇了命运的不幸，但他却享受到了人间的温情，享受到我们雅克拉大家庭的温暖。最后除了深深的感谢外，表示以后会更加努力工作，以不辜负公司领导和大家的帮助和期望。</w:t>
      </w:r>
    </w:p>
    <w:p>
      <w:pPr>
        <w:ind w:left="0" w:right="0" w:firstLine="560"/>
        <w:spacing w:before="450" w:after="450" w:line="312" w:lineRule="auto"/>
      </w:pPr>
      <w:r>
        <w:rPr>
          <w:rFonts w:ascii="宋体" w:hAnsi="宋体" w:eastAsia="宋体" w:cs="宋体"/>
          <w:color w:val="000"/>
          <w:sz w:val="28"/>
          <w:szCs w:val="28"/>
        </w:rPr>
        <w:t xml:space="preserve">克难排苦济困救危，爱心汇聚光辉凸现</w:t>
      </w:r>
    </w:p>
    <w:p>
      <w:pPr>
        <w:ind w:left="0" w:right="0" w:firstLine="560"/>
        <w:spacing w:before="450" w:after="450" w:line="312" w:lineRule="auto"/>
      </w:pPr>
      <w:r>
        <w:rPr>
          <w:rFonts w:ascii="宋体" w:hAnsi="宋体" w:eastAsia="宋体" w:cs="宋体"/>
          <w:color w:val="000"/>
          <w:sz w:val="28"/>
          <w:szCs w:val="28"/>
        </w:rPr>
        <w:t xml:space="preserve">为了生活，我们都四处奔波；为了生活，我们相聚在这戈壁之缘。我们都不富裕，有些人还有借债，正在逐渐偿还，有些人家庭窘迫，只能勉强度日。但是“人非草木，孰能无情”，看到一个花季姑娘正在痛苦的煎熬中挣扎的时候，看到一个饱经沧桑的父亲在为她四处奔波的时候，我们怎能无动于衷呢？“幼吾幼，以及人之幼”，孩子是父母的心头之肉，是一个家庭的希望和未来，孩子的健康成长，是一个家庭的最大幸福和快乐。</w:t>
      </w:r>
    </w:p>
    <w:p>
      <w:pPr>
        <w:ind w:left="0" w:right="0" w:firstLine="560"/>
        <w:spacing w:before="450" w:after="450" w:line="312" w:lineRule="auto"/>
      </w:pPr>
      <w:r>
        <w:rPr>
          <w:rFonts w:ascii="宋体" w:hAnsi="宋体" w:eastAsia="宋体" w:cs="宋体"/>
          <w:color w:val="000"/>
          <w:sz w:val="28"/>
          <w:szCs w:val="28"/>
        </w:rPr>
        <w:t xml:space="preserve">我们或为父母，或为子女，在生活的道路上，我们也曾经遇到身陷囹圄的困境和磨难，并对这有深深的体会。在一个人内心布满坚冰，需要爱心融化的时候，在一个生命之花即将凋谢而需要救助的时候，我们公司的广大员工，用那人性的光辉，点燃了身心疲惫之人的希望。爱心的汇聚和传递，可以改变世界的模样，一句暖话，一个微笑，一双大手，一个鼓励，有可能完全改变一个人生活的轨迹甚至命运。</w:t>
      </w:r>
    </w:p>
    <w:p>
      <w:pPr>
        <w:ind w:left="0" w:right="0" w:firstLine="560"/>
        <w:spacing w:before="450" w:after="450" w:line="312" w:lineRule="auto"/>
      </w:pPr>
      <w:r>
        <w:rPr>
          <w:rFonts w:ascii="宋体" w:hAnsi="宋体" w:eastAsia="宋体" w:cs="宋体"/>
          <w:color w:val="000"/>
          <w:sz w:val="28"/>
          <w:szCs w:val="28"/>
        </w:rPr>
        <w:t xml:space="preserve">金钱固然重要，真情更是无价。爱心的点燃与付出，不会影响到我们的正常生活，可以为此少购一件衣服，少喝几瓶饮料，少一次爽快的消费，少一次难得的聚会。如果可以减轻一个苦难煎熬家庭的痛苦，可以救助一个生命即将枯竭的花朵，那么还有什么比这更有意义的事情吗？“爱人者，人恒爱之”，我们既是爱心的赋予者，也是爱心的最大受益者，在带给别人幸福温暖的时候，从中也享受到人生的最大快乐。</w:t>
      </w:r>
    </w:p>
    <w:p>
      <w:pPr>
        <w:ind w:left="0" w:right="0" w:firstLine="560"/>
        <w:spacing w:before="450" w:after="450" w:line="312" w:lineRule="auto"/>
      </w:pPr>
      <w:r>
        <w:rPr>
          <w:rFonts w:ascii="宋体" w:hAnsi="宋体" w:eastAsia="宋体" w:cs="宋体"/>
          <w:color w:val="000"/>
          <w:sz w:val="28"/>
          <w:szCs w:val="28"/>
        </w:rPr>
        <w:t xml:space="preserve">弘扬团结互助精神，加速企业发展之路</w:t>
      </w:r>
    </w:p>
    <w:p>
      <w:pPr>
        <w:ind w:left="0" w:right="0" w:firstLine="560"/>
        <w:spacing w:before="450" w:after="450" w:line="312" w:lineRule="auto"/>
      </w:pPr>
      <w:r>
        <w:rPr>
          <w:rFonts w:ascii="宋体" w:hAnsi="宋体" w:eastAsia="宋体" w:cs="宋体"/>
          <w:color w:val="000"/>
          <w:sz w:val="28"/>
          <w:szCs w:val="28"/>
        </w:rPr>
        <w:t xml:space="preserve">在震惊世界的“5.12”大地震发生三周年之际，在废墟上又巍然矗立起一座新的城市，这是人间奇迹，也是中华民族发扬“一方有难，八方支援”的具体表现。虽然在灾难中我们失去了众多的同胞，但是因为苦难的磨砺，中华民族才愈加团结。我们来自五湖四海，为了生活的更好才这样默默拼搏。团结友爱，互帮互助，一直是公司倡导的行为准则，我们这次捐助活动，是充分发扬了“抢险救灾的伟大精神”，用无言的行动，诚挚的心情，极大的丰富了我们企业文化的内涵，使我们公司朝着更高更远的目标发展。</w:t>
      </w:r>
    </w:p>
    <w:p>
      <w:pPr>
        <w:ind w:left="0" w:right="0" w:firstLine="560"/>
        <w:spacing w:before="450" w:after="450" w:line="312" w:lineRule="auto"/>
      </w:pPr>
      <w:r>
        <w:rPr>
          <w:rFonts w:ascii="宋体" w:hAnsi="宋体" w:eastAsia="宋体" w:cs="宋体"/>
          <w:color w:val="000"/>
          <w:sz w:val="28"/>
          <w:szCs w:val="28"/>
        </w:rPr>
        <w:t xml:space="preserve">回想我们公司的坎坷发展之路，几多风雨，才见彩虹。从一个一度亏损的地方包袱，变成了当今的纳税大户，从一个濒临破产的企业，变成了行业中的明星。艰难的历程，见证着着雅克拉人团结拼搏足迹。在多少次企业危急的关头，雅克拉人都是心肉相连，同酬敌忾，战胜和克服了前进中的困难，从而取得了一个个骄人的成绩。也正是我们特有的企业文化气息，才吸引着一代又一代人，加入并融合到我们这个大家庭里，为企业的兴旺发达而努力！</w:t>
      </w:r>
    </w:p>
    <w:p>
      <w:pPr>
        <w:ind w:left="0" w:right="0" w:firstLine="560"/>
        <w:spacing w:before="450" w:after="450" w:line="312" w:lineRule="auto"/>
      </w:pPr>
      <w:r>
        <w:rPr>
          <w:rFonts w:ascii="宋体" w:hAnsi="宋体" w:eastAsia="宋体" w:cs="宋体"/>
          <w:color w:val="000"/>
          <w:sz w:val="28"/>
          <w:szCs w:val="28"/>
        </w:rPr>
        <w:t xml:space="preserve">作为一名雅克拉成员，应该是自豪和幸福的。在成绩面前不骄不躁，在失败面前永不言弃，在困境面前众志成城，在遭难面前携手相助。“人心齐，泰山移”，凝聚力和向心力，是我们公司在市场经济的激烈竞争中，攻无不克，出奇制胜的法宝。也是长久不衰的主要原因。雅克拉人在践行着“真善美”的承诺，在相互感染和鼓励中，创造着一个又一个奇迹。</w:t>
      </w:r>
    </w:p>
    <w:p>
      <w:pPr>
        <w:ind w:left="0" w:right="0" w:firstLine="560"/>
        <w:spacing w:before="450" w:after="450" w:line="312" w:lineRule="auto"/>
      </w:pPr>
      <w:r>
        <w:rPr>
          <w:rFonts w:ascii="宋体" w:hAnsi="宋体" w:eastAsia="宋体" w:cs="宋体"/>
          <w:color w:val="000"/>
          <w:sz w:val="28"/>
          <w:szCs w:val="28"/>
        </w:rPr>
        <w:t xml:space="preserve">真情无价，爱心永驻，这次捐助活动虽然结束了，但留给我们的是铭心的感动和记忆。让我们播种爱心的种子，履行济困的职责，弘扬时代的精神，勇挑责任的重担，让爱的光辉，在雅克拉的发展与壮大中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2025-05-03T02:18:27+08:00</dcterms:created>
  <dcterms:modified xsi:type="dcterms:W3CDTF">2025-05-03T02:18:27+08:00</dcterms:modified>
</cp:coreProperties>
</file>

<file path=docProps/custom.xml><?xml version="1.0" encoding="utf-8"?>
<Properties xmlns="http://schemas.openxmlformats.org/officeDocument/2006/custom-properties" xmlns:vt="http://schemas.openxmlformats.org/officeDocument/2006/docPropsVTypes"/>
</file>