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青蓝工程徒弟小结（合集）</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青蓝工程徒弟小结青蓝工程徒弟总结美好而充实的时光总是过得很快，转眼间我作为枣园初中大家庭中的一员已快一年了。一学期的工作即将结束，而我新的学习历程才刚刚开始。我有幸参加了我校青蓝工程，与李红伟老师结为师徒，在老师的帮助下，我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第一篇：青蓝工程徒弟小结</w:t>
      </w:r>
    </w:p>
    <w:p>
      <w:pPr>
        <w:ind w:left="0" w:right="0" w:firstLine="560"/>
        <w:spacing w:before="450" w:after="450" w:line="312" w:lineRule="auto"/>
      </w:pPr>
      <w:r>
        <w:rPr>
          <w:rFonts w:ascii="宋体" w:hAnsi="宋体" w:eastAsia="宋体" w:cs="宋体"/>
          <w:color w:val="000"/>
          <w:sz w:val="28"/>
          <w:szCs w:val="28"/>
        </w:rPr>
        <w:t xml:space="preserve">青蓝工程徒弟总结</w:t>
      </w:r>
    </w:p>
    <w:p>
      <w:pPr>
        <w:ind w:left="0" w:right="0" w:firstLine="560"/>
        <w:spacing w:before="450" w:after="450" w:line="312" w:lineRule="auto"/>
      </w:pPr>
      <w:r>
        <w:rPr>
          <w:rFonts w:ascii="宋体" w:hAnsi="宋体" w:eastAsia="宋体" w:cs="宋体"/>
          <w:color w:val="000"/>
          <w:sz w:val="28"/>
          <w:szCs w:val="28"/>
        </w:rPr>
        <w:t xml:space="preserve">美好而充实的时光总是过得很快，转眼间我作为枣园初中大家庭中的一员已快一年了。一学期的工作即将结束，而我新的学习历程才刚刚开始。我有幸参加了我校青蓝工程，与李红伟老师结为师徒，在老师的帮助下，我的实际教学能力得到了提高。而我也在师傅及组内老师关心爱护下渐渐适应学校的教学工作。</w:t>
      </w:r>
    </w:p>
    <w:p>
      <w:pPr>
        <w:ind w:left="0" w:right="0" w:firstLine="560"/>
        <w:spacing w:before="450" w:after="450" w:line="312" w:lineRule="auto"/>
      </w:pPr>
      <w:r>
        <w:rPr>
          <w:rFonts w:ascii="宋体" w:hAnsi="宋体" w:eastAsia="宋体" w:cs="宋体"/>
          <w:color w:val="000"/>
          <w:sz w:val="28"/>
          <w:szCs w:val="28"/>
        </w:rPr>
        <w:t xml:space="preserve">李老师扎实的教学基本功、丰富的教学经验，这一切都让我感觉特别踏实，他手把手的指导我如何指导学生，作为徒弟，我成为了师徒结队活动的一名受益者。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次都会认真准备听课的过程，师傅给我评课时，会反馈初很多我自己没有意识到的优点和缺点。比如对某个教具或黑板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李老师最大的特点就是教学有序，特别清晰。他的课给人的感觉从容不迫，课堂气氛也很好！真正的做到了让学生在快乐的学习氛围中锻炼，将知识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课和大家听课评课的过程会给讲课人带来很大收获，那么师徒之间的听评课就好比堂堂都是公开课，必定会带来更大收获。我感到师徒结对像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教育活动有其客观规律，正确运用教学规律，能提高教师的工作效率。这个规律的核心便是科学、有效的教育方法，要靠自己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一学年的经历，我深切地体会到，青蓝工程不仅为我的成长提供了良好的条件和机会，同时也为我今后的工作打下了坚实的基础。我不仅了解到了数学课这门知识丰富的学科它的针对性，实用性和可接受性，也体会到了做一名数学课老师要不断积累自己的知识，丰富自己的阅历，把这门课的精彩带到课堂，带到孩子的心中，带给每个孩子数学课的享受。在这短短一学期中，收获很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宋体" w:hAnsi="宋体" w:eastAsia="宋体" w:cs="宋体"/>
          <w:color w:val="000"/>
          <w:sz w:val="28"/>
          <w:szCs w:val="28"/>
        </w:rPr>
        <w:t xml:space="preserve">尹景全</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第二篇：青蓝工程徒弟小结</w:t>
      </w:r>
    </w:p>
    <w:p>
      <w:pPr>
        <w:ind w:left="0" w:right="0" w:firstLine="560"/>
        <w:spacing w:before="450" w:after="450" w:line="312" w:lineRule="auto"/>
      </w:pPr>
      <w:r>
        <w:rPr>
          <w:rFonts w:ascii="宋体" w:hAnsi="宋体" w:eastAsia="宋体" w:cs="宋体"/>
          <w:color w:val="000"/>
          <w:sz w:val="28"/>
          <w:szCs w:val="28"/>
        </w:rPr>
        <w:t xml:space="preserve">2024-2024学年上学期“ 青蓝工程”徒弟小结</w:t>
      </w:r>
    </w:p>
    <w:p>
      <w:pPr>
        <w:ind w:left="0" w:right="0" w:firstLine="560"/>
        <w:spacing w:before="450" w:after="450" w:line="312" w:lineRule="auto"/>
      </w:pPr>
      <w:r>
        <w:rPr>
          <w:rFonts w:ascii="宋体" w:hAnsi="宋体" w:eastAsia="宋体" w:cs="宋体"/>
          <w:color w:val="000"/>
          <w:sz w:val="28"/>
          <w:szCs w:val="28"/>
        </w:rPr>
        <w:t xml:space="preserve">政治组 李梅</w:t>
      </w:r>
    </w:p>
    <w:p>
      <w:pPr>
        <w:ind w:left="0" w:right="0" w:firstLine="560"/>
        <w:spacing w:before="450" w:after="450" w:line="312" w:lineRule="auto"/>
      </w:pPr>
      <w:r>
        <w:rPr>
          <w:rFonts w:ascii="宋体" w:hAnsi="宋体" w:eastAsia="宋体" w:cs="宋体"/>
          <w:color w:val="000"/>
          <w:sz w:val="28"/>
          <w:szCs w:val="28"/>
        </w:rPr>
        <w:t xml:space="preserve">我成为了一名光荣的人民教师，那份欣喜难以言表。但是工作之后才明白：有热情是一回事，能做好是另一回事，有许多问题是我从来都没有接触过的，我开始深感自己知识、能力的欠缺，工作中我常常陷入束手无策的窘境。正在我苦恼之时，学校的“青蓝工程”，为我的成长创设了广阔的平台。</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使我在教学工作中有了引路人。在学校老师的帮助下，我的教学能力、学习能力、知识水平都得到了提高，同时在师傅及组内老师关心爱护下渐渐适应了政治教学工作。</w:t>
      </w:r>
    </w:p>
    <w:p>
      <w:pPr>
        <w:ind w:left="0" w:right="0" w:firstLine="560"/>
        <w:spacing w:before="450" w:after="450" w:line="312" w:lineRule="auto"/>
      </w:pPr>
      <w:r>
        <w:rPr>
          <w:rFonts w:ascii="宋体" w:hAnsi="宋体" w:eastAsia="宋体" w:cs="宋体"/>
          <w:color w:val="000"/>
          <w:sz w:val="28"/>
          <w:szCs w:val="28"/>
        </w:rPr>
        <w:t xml:space="preserve">老教师扎实的教学基本功、丰富的教学经验，深厚的教学理论，还有工作中那份认真的态度，这一切都让我感觉特别踏实，指导我备课、备学生，使我获得了很多学习和工作的动力，帮助我逐渐走出尴尬、困窘的境地，使我大胆放下包袱开展教学活动的同时也明确了作为一名教育工作者肩负的责任，使自己能更好的投入到这份事业中去。作为徒弟，我想我是青蓝工程的受益者。</w:t>
      </w:r>
    </w:p>
    <w:p>
      <w:pPr>
        <w:ind w:left="0" w:right="0" w:firstLine="560"/>
        <w:spacing w:before="450" w:after="450" w:line="312" w:lineRule="auto"/>
      </w:pPr>
      <w:r>
        <w:rPr>
          <w:rFonts w:ascii="宋体" w:hAnsi="宋体" w:eastAsia="宋体" w:cs="宋体"/>
          <w:color w:val="000"/>
          <w:sz w:val="28"/>
          <w:szCs w:val="28"/>
        </w:rPr>
        <w:t xml:space="preserve">回顾这一学年的体验与感受，我获得了很多的启发和教育教学、管理经验，使自己在教学方面正一步步地走向成熟，下面我就从徒弟这个角度谈谈我的收获：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与经验教师结对，教学路上多了引路人。每当有困惑时，师傅为我拨开迷雾，为我指引方向。师傅常为我进行备课指导。在上课之前，我主动跟老教师谈教学思路和教学设计，谈自己如何突破难点，如何与学生之间互动。陆老师耐心和我交流，指导我如何钻研教材，这让我获益匪浅。</w:t>
      </w:r>
    </w:p>
    <w:p>
      <w:pPr>
        <w:ind w:left="0" w:right="0" w:firstLine="560"/>
        <w:spacing w:before="450" w:after="450" w:line="312" w:lineRule="auto"/>
      </w:pPr>
      <w:r>
        <w:rPr>
          <w:rFonts w:ascii="宋体" w:hAnsi="宋体" w:eastAsia="宋体" w:cs="宋体"/>
          <w:color w:val="000"/>
          <w:sz w:val="28"/>
          <w:szCs w:val="28"/>
        </w:rPr>
        <w:t xml:space="preserve">其次，自身不断努力，勤听课、多钻研。我尽量做到随堂听课，主动找时间听师傅上课，研究她组织教材、把握课堂等方面的技巧。老师也往往给我以恰当地指导。通过互相听课、评课使我在驾驭教材和课堂应对方面有了很大提高。我也经常进行课后反思。老师给我提出了这样的发展目标：作为一名年青的教师，不仅要提高自己的教学能力，平时还应注意反思、积累，向科研型发展。因此每节课我都进行课后反思，反思教学的成败，总结自己的经验和教训，及时发扬优点，弥补、改进教学方法。课外时间我也经常读书：读名著开阔了视野，读教学案例丰富了课堂设计经验，读教育学、心理学、读教育论文积累了教育经验。</w:t>
      </w:r>
    </w:p>
    <w:p>
      <w:pPr>
        <w:ind w:left="0" w:right="0" w:firstLine="560"/>
        <w:spacing w:before="450" w:after="450" w:line="312" w:lineRule="auto"/>
      </w:pPr>
      <w:r>
        <w:rPr>
          <w:rFonts w:ascii="宋体" w:hAnsi="宋体" w:eastAsia="宋体" w:cs="宋体"/>
          <w:color w:val="000"/>
          <w:sz w:val="28"/>
          <w:szCs w:val="28"/>
        </w:rPr>
        <w:t xml:space="preserve">再次是在师生关系上：我从其他老师那里学习到，教师应用自己博大的爱去温暖每一位学生。教师只有热爱学生、尊重学生，才能去精心地培养学生，“爱”源于高尚的师德，“爱”意味着无私的奉献。有了这种心境，师生之间就能处于一种和谐的状态，许多事情便迎刃而解。然而由于第一学期的无经验，在宽与严的尺度把握上我拿捏得不是太准，让我很是头疼，经过反复的研究、总结，并在师父的指导下，我深刻的认识到对学生的师爱一定要掌握以下的几点原则：</w:t>
      </w:r>
    </w:p>
    <w:p>
      <w:pPr>
        <w:ind w:left="0" w:right="0" w:firstLine="560"/>
        <w:spacing w:before="450" w:after="450" w:line="312" w:lineRule="auto"/>
      </w:pPr>
      <w:r>
        <w:rPr>
          <w:rFonts w:ascii="宋体" w:hAnsi="宋体" w:eastAsia="宋体" w:cs="宋体"/>
          <w:color w:val="000"/>
          <w:sz w:val="28"/>
          <w:szCs w:val="28"/>
        </w:rPr>
        <w:t xml:space="preserve">1．严格要求学生。古人云：教不严，师之惰。教师的爱，不是对学生的纵容，而是对学生的严格要求。当然，严格也不是苛求，严格是体现在对学生思想品质、行为规范、组织纪律的正确引导，体现在教会学生为人处世，培养创新精神的真诚付出。</w:t>
      </w:r>
    </w:p>
    <w:p>
      <w:pPr>
        <w:ind w:left="0" w:right="0" w:firstLine="560"/>
        <w:spacing w:before="450" w:after="450" w:line="312" w:lineRule="auto"/>
      </w:pPr>
      <w:r>
        <w:rPr>
          <w:rFonts w:ascii="宋体" w:hAnsi="宋体" w:eastAsia="宋体" w:cs="宋体"/>
          <w:color w:val="000"/>
          <w:sz w:val="28"/>
          <w:szCs w:val="28"/>
        </w:rPr>
        <w:t xml:space="preserve">2．尊重理解学生。讲台不是上下尊卑的界限，学生有他们自己的人格。他们也渴望得到老师的理解和尊重。当然，理解和尊重他们的人格，不是让他们自由地形成和发展他们的人格，而是在老师的爱心引导下，使学生自觉地形成和发展健康的人格。</w:t>
      </w:r>
    </w:p>
    <w:p>
      <w:pPr>
        <w:ind w:left="0" w:right="0" w:firstLine="560"/>
        <w:spacing w:before="450" w:after="450" w:line="312" w:lineRule="auto"/>
      </w:pPr>
      <w:r>
        <w:rPr>
          <w:rFonts w:ascii="宋体" w:hAnsi="宋体" w:eastAsia="宋体" w:cs="宋体"/>
          <w:color w:val="000"/>
          <w:sz w:val="28"/>
          <w:szCs w:val="28"/>
        </w:rPr>
        <w:t xml:space="preserve">3．宽容学生。教师应以宽容、博大的胸怀，诲人不倦的精神，用人格的力量，来影响学生的言行举止，照亮学生的心灵。当然，宽容不是一种无原则的纵容，不是漠视学生的缺点和过失，宽容是要求我们将心比心去包容、去开解和引导他们。</w:t>
      </w:r>
    </w:p>
    <w:p>
      <w:pPr>
        <w:ind w:left="0" w:right="0" w:firstLine="560"/>
        <w:spacing w:before="450" w:after="450" w:line="312" w:lineRule="auto"/>
      </w:pPr>
      <w:r>
        <w:rPr>
          <w:rFonts w:ascii="宋体" w:hAnsi="宋体" w:eastAsia="宋体" w:cs="宋体"/>
          <w:color w:val="000"/>
          <w:sz w:val="28"/>
          <w:szCs w:val="28"/>
        </w:rPr>
        <w:t xml:space="preserve">4．关心学生。多留心，多观察，多关心他们的学习、生活，帮助他们各种困惑，指导他们如何学会学习，学会休息，学习自强自立，学会处理人际关系，让学生健康、快乐的成长。</w:t>
      </w:r>
    </w:p>
    <w:p>
      <w:pPr>
        <w:ind w:left="0" w:right="0" w:firstLine="560"/>
        <w:spacing w:before="450" w:after="450" w:line="312" w:lineRule="auto"/>
      </w:pPr>
      <w:r>
        <w:rPr>
          <w:rFonts w:ascii="宋体" w:hAnsi="宋体" w:eastAsia="宋体" w:cs="宋体"/>
          <w:color w:val="000"/>
          <w:sz w:val="28"/>
          <w:szCs w:val="28"/>
        </w:rPr>
        <w:t xml:space="preserve">最后，我认识到尽到教书育人的职责，光有爱心是不够的，还要勤奋钻研、科学施教。教育活动有其客观规律，正确运用教学规律，能提高教师的工作效率。这个规律的核心便是科学、有效的教育方法，要靠自己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这一学年的经历，我深切地体会到，青蓝工程不仅为我的成长提供了良好的条件和机会，同时也为我今后的工作打下了坚实的基础。我不仅了解到了政治课这门知识的丰富，也体会到了做一名政治教师要不断积累自己的知识，丰富自己的阅历，把精彩带到课堂，带到孩子的心中。是青蓝工程这样一个平台，让我有了方向，也因为这个平台，青年教师才能迅速成长起来，我感到师徒结对像一条无形的纽带联结在师徒之间，有意无意之中增加了教师之间的交流和相互学习的机会，从而得到相互的提高。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第三篇：青蓝工程徒弟小结</w:t>
      </w:r>
    </w:p>
    <w:p>
      <w:pPr>
        <w:ind w:left="0" w:right="0" w:firstLine="560"/>
        <w:spacing w:before="450" w:after="450" w:line="312" w:lineRule="auto"/>
      </w:pPr>
      <w:r>
        <w:rPr>
          <w:rFonts w:ascii="宋体" w:hAnsi="宋体" w:eastAsia="宋体" w:cs="宋体"/>
          <w:color w:val="000"/>
          <w:sz w:val="28"/>
          <w:szCs w:val="28"/>
        </w:rPr>
        <w:t xml:space="preserve">青蓝工程徒弟小结</w:t>
      </w:r>
    </w:p>
    <w:p>
      <w:pPr>
        <w:ind w:left="0" w:right="0" w:firstLine="560"/>
        <w:spacing w:before="450" w:after="450" w:line="312" w:lineRule="auto"/>
      </w:pPr>
      <w:r>
        <w:rPr>
          <w:rFonts w:ascii="宋体" w:hAnsi="宋体" w:eastAsia="宋体" w:cs="宋体"/>
          <w:color w:val="000"/>
          <w:sz w:val="28"/>
          <w:szCs w:val="28"/>
        </w:rPr>
        <w:t xml:space="preserve">三年级组 王鑫</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学校的“青蓝工程”为我们年轻一代的成长搭起了桥梁，我有幸与教育教学经验丰富的赵长叶老师结为师徒，使我在教学上有了引路人。</w:t>
      </w:r>
    </w:p>
    <w:p>
      <w:pPr>
        <w:ind w:left="0" w:right="0" w:firstLine="560"/>
        <w:spacing w:before="450" w:after="450" w:line="312" w:lineRule="auto"/>
      </w:pPr>
      <w:r>
        <w:rPr>
          <w:rFonts w:ascii="宋体" w:hAnsi="宋体" w:eastAsia="宋体" w:cs="宋体"/>
          <w:color w:val="000"/>
          <w:sz w:val="28"/>
          <w:szCs w:val="28"/>
        </w:rPr>
        <w:t xml:space="preserve">吕老师有着扎实的专业知识，丰富的教学经验，深厚的教学理论，还有工作中那份认真的态度，常常让我在感动之余获得了很多学习、工作的动力，帮助我逐渐走出尴尬、困窘的境地，使我大胆放下包袱开展教学活动的同时也明确了作为一名教育工作者肩负的责任，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回顾这一学期的体验与感受，真可谓是收获颇丰!从师傅身上，我获得了很多的启发和教育教学、管理经验，使自己在教学方面一步步走向成熟。现在我带着感激，将这一学期结对工作做一个总结：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本学期，在常规教学工作外，我积极地跟着吕老师学习，从中吸取一些教学经验，到目前为止听课10节左右。同时还同吕老师一起听其他老师的课，听他们如何上课。并及时写教学反思和听课反思。在每月认真学习研讨相关教学等方面的内容，并在吕老师的指导下完成半学期的成长汇报课。</w:t>
      </w:r>
    </w:p>
    <w:p>
      <w:pPr>
        <w:ind w:left="0" w:right="0" w:firstLine="560"/>
        <w:spacing w:before="450" w:after="450" w:line="312" w:lineRule="auto"/>
      </w:pPr>
      <w:r>
        <w:rPr>
          <w:rFonts w:ascii="宋体" w:hAnsi="宋体" w:eastAsia="宋体" w:cs="宋体"/>
          <w:color w:val="000"/>
          <w:sz w:val="28"/>
          <w:szCs w:val="28"/>
        </w:rPr>
        <w:t xml:space="preserve">在备课方面，我认真对待每一个备课环节，有问题及时向师傅请教，我选择贴近学生生活的内容作为教学内容，充分考虑到学生的实际情况，力求备好符合学生水平的课。努力把教学内容和学生学习实际结合起来。在讲课方面，我采用灵活多样的教法吸引学生，生动、新颖、恰切的教法，让学生始终在新异刺激下投入学习。通过师生互动，生生互动让学生成为课堂上真正的主人。让学生积极参与课堂，做到有效教学，注意教学环节的紧密联系，让学生真正掌握课堂知识内容。</w:t>
      </w:r>
    </w:p>
    <w:p>
      <w:pPr>
        <w:ind w:left="0" w:right="0" w:firstLine="560"/>
        <w:spacing w:before="450" w:after="450" w:line="312" w:lineRule="auto"/>
      </w:pPr>
      <w:r>
        <w:rPr>
          <w:rFonts w:ascii="宋体" w:hAnsi="宋体" w:eastAsia="宋体" w:cs="宋体"/>
          <w:color w:val="000"/>
          <w:sz w:val="28"/>
          <w:szCs w:val="28"/>
        </w:rPr>
        <w:t xml:space="preserve">在班级管理方面我有时会有些疏漏，吕老师也会及时提醒我。通过不断学习提高自己的思想我也掌握了一定的“德”教。我紧记师傅的班级管理两注意：注重与学生的交流，常和学生沟通，让学生感受到老师的爱，这样才能更好地管理班级;注重与家长谈话时的技巧。</w:t>
      </w:r>
    </w:p>
    <w:p>
      <w:pPr>
        <w:ind w:left="0" w:right="0" w:firstLine="560"/>
        <w:spacing w:before="450" w:after="450" w:line="312" w:lineRule="auto"/>
      </w:pPr>
      <w:r>
        <w:rPr>
          <w:rFonts w:ascii="宋体" w:hAnsi="宋体" w:eastAsia="宋体" w:cs="宋体"/>
          <w:color w:val="000"/>
          <w:sz w:val="28"/>
          <w:szCs w:val="28"/>
        </w:rPr>
        <w:t xml:space="preserve">即使学生犯了错也不要生硬的把事情原委和孩子的过错告诉家长，要讲究说话技巧，正确的交流会起到事半功倍的效果。在郭老师的帮助下我改正了敖伟峰哭闹等问题行为，使他在生活自理方面也有较大进步。此外，郭老师还要求我多读书，在个人的知识学养上不断提升自己。</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我深知自己的责任，我要不断努力的学习，多听师傅的课，多学习师傅的教学方法，多学习师傅的态度，多学习师傅的经验，在师傅的“传、帮、带”下，茁壮成长!最后我真诚向吕老师说一声：“师傅，谢谢您!”</w:t>
      </w:r>
    </w:p>
    <w:p>
      <w:pPr>
        <w:ind w:left="0" w:right="0" w:firstLine="560"/>
        <w:spacing w:before="450" w:after="450" w:line="312" w:lineRule="auto"/>
      </w:pPr>
      <w:r>
        <w:rPr>
          <w:rFonts w:ascii="黑体" w:hAnsi="黑体" w:eastAsia="黑体" w:cs="黑体"/>
          <w:color w:val="000000"/>
          <w:sz w:val="36"/>
          <w:szCs w:val="36"/>
          <w:b w:val="1"/>
          <w:bCs w:val="1"/>
        </w:rPr>
        <w:t xml:space="preserve">第四篇：青蓝工程徒弟小结</w:t>
      </w:r>
    </w:p>
    <w:p>
      <w:pPr>
        <w:ind w:left="0" w:right="0" w:firstLine="560"/>
        <w:spacing w:before="450" w:after="450" w:line="312" w:lineRule="auto"/>
      </w:pPr>
      <w:r>
        <w:rPr>
          <w:rFonts w:ascii="宋体" w:hAnsi="宋体" w:eastAsia="宋体" w:cs="宋体"/>
          <w:color w:val="000"/>
          <w:sz w:val="28"/>
          <w:szCs w:val="28"/>
        </w:rPr>
        <w:t xml:space="preserve">青蓝工程教师培训计划总结</w:t>
      </w:r>
    </w:p>
    <w:p>
      <w:pPr>
        <w:ind w:left="0" w:right="0" w:firstLine="560"/>
        <w:spacing w:before="450" w:after="450" w:line="312" w:lineRule="auto"/>
      </w:pPr>
      <w:r>
        <w:rPr>
          <w:rFonts w:ascii="宋体" w:hAnsi="宋体" w:eastAsia="宋体" w:cs="宋体"/>
          <w:color w:val="000"/>
          <w:sz w:val="28"/>
          <w:szCs w:val="28"/>
        </w:rPr>
        <w:t xml:space="preserve">李世珍</w:t>
      </w:r>
    </w:p>
    <w:p>
      <w:pPr>
        <w:ind w:left="0" w:right="0" w:firstLine="560"/>
        <w:spacing w:before="450" w:after="450" w:line="312" w:lineRule="auto"/>
      </w:pPr>
      <w:r>
        <w:rPr>
          <w:rFonts w:ascii="宋体" w:hAnsi="宋体" w:eastAsia="宋体" w:cs="宋体"/>
          <w:color w:val="000"/>
          <w:sz w:val="28"/>
          <w:szCs w:val="28"/>
        </w:rPr>
        <w:t xml:space="preserve">一学期的工作即将结束，而我新的学习历程才刚刚开始。我有幸参加了我校青蓝工程，与苏亚玲老师结为师徒，在苏亚玲老师的帮助下，我的实操教学能力得到了提高。而我也在师傅及组内老师关心爱护下渐渐适应职业学校的教学工作。</w:t>
      </w:r>
    </w:p>
    <w:p>
      <w:pPr>
        <w:ind w:left="0" w:right="0" w:firstLine="560"/>
        <w:spacing w:before="450" w:after="450" w:line="312" w:lineRule="auto"/>
      </w:pPr>
      <w:r>
        <w:rPr>
          <w:rFonts w:ascii="宋体" w:hAnsi="宋体" w:eastAsia="宋体" w:cs="宋体"/>
          <w:color w:val="000"/>
          <w:sz w:val="28"/>
          <w:szCs w:val="28"/>
        </w:rPr>
        <w:t xml:space="preserve">苏老师扎实的教学基本功、丰富的教学经验，这一切都让我感觉特别踏实，她手把手的指导我如何指导学生，作为徒弟，我成为了师徒结队活动的一名受益者。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次都会认真准备听课的过程，师傅给我评课时，会反馈初很多我自己没有意识到的优点和缺点。比如对某个教具或黑板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苏老师最大的特点就是教学有序，特别清晰。她的课给人的感觉从容不迫，课堂气氛也很好！真正的做到了让学生在快乐的学习氛围中锻炼，将知识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课和大家听课评课的过程会给讲课人带来很大收获，那么师徒之间的听评课就好比堂堂都是公开课，必定会带来更大收获。我感到师徒结对像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教育活动有其客观规律，正确运用教学规律，能提高教师的工作效率。这个规律的核心便是科学、有效的教育方法，要靠自己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一学年的经历，我深切地体会到，青蓝工程不仅为我的成长提供了良好的条件和机会，同时也为我今后的工作打下了坚实的基础。我不仅了解到了科学课这门知识丰富的学科它的针对性，实用性和可接受性，也体会到了做一名科学课老师要不断积累自己的知识，丰富自己的阅历，把这门课的精彩带到课堂，带到孩子的心中，带给每个孩子科学课的享受。在这短短一学期中，收获很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宋体" w:hAnsi="宋体" w:eastAsia="宋体" w:cs="宋体"/>
          <w:color w:val="000"/>
          <w:sz w:val="28"/>
          <w:szCs w:val="28"/>
        </w:rPr>
        <w:t xml:space="preserve">指导教师 ：苏亚玲</w:t>
      </w:r>
    </w:p>
    <w:p>
      <w:pPr>
        <w:ind w:left="0" w:right="0" w:firstLine="560"/>
        <w:spacing w:before="450" w:after="450" w:line="312" w:lineRule="auto"/>
      </w:pPr>
      <w:r>
        <w:rPr>
          <w:rFonts w:ascii="宋体" w:hAnsi="宋体" w:eastAsia="宋体" w:cs="宋体"/>
          <w:color w:val="000"/>
          <w:sz w:val="28"/>
          <w:szCs w:val="28"/>
        </w:rPr>
        <w:t xml:space="preserve">青年教师 ：李世珍</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第五篇：青蓝工程徒弟小结</w:t>
      </w:r>
    </w:p>
    <w:p>
      <w:pPr>
        <w:ind w:left="0" w:right="0" w:firstLine="560"/>
        <w:spacing w:before="450" w:after="450" w:line="312" w:lineRule="auto"/>
      </w:pPr>
      <w:r>
        <w:rPr>
          <w:rFonts w:ascii="宋体" w:hAnsi="宋体" w:eastAsia="宋体" w:cs="宋体"/>
          <w:color w:val="000"/>
          <w:sz w:val="28"/>
          <w:szCs w:val="28"/>
        </w:rPr>
        <w:t xml:space="preserve">青蓝工程总结</w:t>
      </w:r>
    </w:p>
    <w:p>
      <w:pPr>
        <w:ind w:left="0" w:right="0" w:firstLine="560"/>
        <w:spacing w:before="450" w:after="450" w:line="312" w:lineRule="auto"/>
      </w:pPr>
      <w:r>
        <w:rPr>
          <w:rFonts w:ascii="宋体" w:hAnsi="宋体" w:eastAsia="宋体" w:cs="宋体"/>
          <w:color w:val="000"/>
          <w:sz w:val="28"/>
          <w:szCs w:val="28"/>
        </w:rPr>
        <w:t xml:space="preserve">孙晓波</w:t>
      </w:r>
    </w:p>
    <w:p>
      <w:pPr>
        <w:ind w:left="0" w:right="0" w:firstLine="560"/>
        <w:spacing w:before="450" w:after="450" w:line="312" w:lineRule="auto"/>
      </w:pPr>
      <w:r>
        <w:rPr>
          <w:rFonts w:ascii="宋体" w:hAnsi="宋体" w:eastAsia="宋体" w:cs="宋体"/>
          <w:color w:val="000"/>
          <w:sz w:val="28"/>
          <w:szCs w:val="28"/>
        </w:rPr>
        <w:t xml:space="preserve">时光飞逝，岁月如梭，转眼间我作为兴化中学大家庭中的一员已近一年。我成为了一名光荣的人民教师，那份欣喜难以言表。但是工作之后才明白：有热情是一回事，能做好是另一回事，有许多问题是我从来都没有接触过的，我开始深感自己知识、能力的欠缺，工作中我常常陷入束手无策的窘境。正在我苦恼之时，学校的“青蓝工程”，为我的成长创设了广阔的平台。</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徐明荣老师结为师徒，使我在教学工作中有了引路人。在徐明荣老师的帮助下，我的教学能力、学习能力、知识水平都得到了提高，同时在师傅及组内老师关心爱护下渐渐适应了高中政治的教学工作。</w:t>
      </w:r>
    </w:p>
    <w:p>
      <w:pPr>
        <w:ind w:left="0" w:right="0" w:firstLine="560"/>
        <w:spacing w:before="450" w:after="450" w:line="312" w:lineRule="auto"/>
      </w:pPr>
      <w:r>
        <w:rPr>
          <w:rFonts w:ascii="宋体" w:hAnsi="宋体" w:eastAsia="宋体" w:cs="宋体"/>
          <w:color w:val="000"/>
          <w:sz w:val="28"/>
          <w:szCs w:val="28"/>
        </w:rPr>
        <w:t xml:space="preserve">徐老师扎实的教学基本功、丰富的教学经验，深厚的教学理论，还有工作中那份认真的态度，这一切都让我感觉特别踏实，他手把手的指导我备课、备学生，使我获得了很多学习和工作的动力，帮助我逐渐走出尴尬、困窘的境地，使我大胆放下包袱开展教学活动的同时也明确了作为一名教育工作者肩负的责任，使自己能更好的投入到这份事业中去。作为徒弟，我想我是青蓝工程的受益者。</w:t>
      </w:r>
    </w:p>
    <w:p>
      <w:pPr>
        <w:ind w:left="0" w:right="0" w:firstLine="560"/>
        <w:spacing w:before="450" w:after="450" w:line="312" w:lineRule="auto"/>
      </w:pPr>
      <w:r>
        <w:rPr>
          <w:rFonts w:ascii="宋体" w:hAnsi="宋体" w:eastAsia="宋体" w:cs="宋体"/>
          <w:color w:val="000"/>
          <w:sz w:val="28"/>
          <w:szCs w:val="28"/>
        </w:rPr>
        <w:t xml:space="preserve">回顾这一年的体验与感受，我获得了很多的启发和教育教学、管理经验，使自己在教学方面正一步步地走向成熟，下面我就从徒弟这个角度谈谈我的收获：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与经验教师结对，教学路上多了引路人。每当有困惑时，师傅为我拨开迷雾，为我指引方向。师傅常为我进行备课指导。在上课之前，我主动跟老教师谈教学思路和教学设计，谈自己如何突破难点，如何与学生之间互动。徐老师耐心和我交流，指导我如何钻研教材，这让我获益匪浅。</w:t>
      </w:r>
    </w:p>
    <w:p>
      <w:pPr>
        <w:ind w:left="0" w:right="0" w:firstLine="560"/>
        <w:spacing w:before="450" w:after="450" w:line="312" w:lineRule="auto"/>
      </w:pPr>
      <w:r>
        <w:rPr>
          <w:rFonts w:ascii="宋体" w:hAnsi="宋体" w:eastAsia="宋体" w:cs="宋体"/>
          <w:color w:val="000"/>
          <w:sz w:val="28"/>
          <w:szCs w:val="28"/>
        </w:rPr>
        <w:t xml:space="preserve">其次，自身不断努力，勤听课、多钻研。我尽量做到随堂听课，主动找时间听师傅上课，研究他组织教材、把握课堂等方面的技巧。师傅也往往给我以恰当地指导。通过互相听课、评课使我在驾驭教材和课堂应对方面有了很大提高。我也经常进行课后反思。师傅给我提出了这样的发展目标：作为一名年青的教师，不仅要提高自己的教学能力，平时还应注意反思、积累，向科研型发展。因此每节课我都进行课后反思，反思教学的成败，总结自己的经验和教训，及时发扬优点，弥补、改进教学方法。课外时间我也经常读书：读名著开阔了视野，读教学案例丰富了课堂设计经验，读教育学、心理学、读教育论文积累了教育经验。</w:t>
      </w:r>
    </w:p>
    <w:p>
      <w:pPr>
        <w:ind w:left="0" w:right="0" w:firstLine="560"/>
        <w:spacing w:before="450" w:after="450" w:line="312" w:lineRule="auto"/>
      </w:pPr>
      <w:r>
        <w:rPr>
          <w:rFonts w:ascii="宋体" w:hAnsi="宋体" w:eastAsia="宋体" w:cs="宋体"/>
          <w:color w:val="000"/>
          <w:sz w:val="28"/>
          <w:szCs w:val="28"/>
        </w:rPr>
        <w:t xml:space="preserve">再次是在师生关系上：我从徐老师那里学习到，教师应用自己博大的爱去温暖每一位学生。教师只有热爱学生、尊重学生，才能去精心地培养学生，“爱”源于高尚的师德，“爱”意味着无私的奉献。有了这种心境，师生之间就能处于一种和谐的状态，许多事情便迎刃而解。然而由于第一年的无经验，在宽与严的尺度把握上我拿捏得不是太准，让我很是头疼，经过反复的研究、总结，并在师傅的指导下，我深刻的认识到对学生的师爱一定要掌握以下的几点原则：</w:t>
      </w:r>
    </w:p>
    <w:p>
      <w:pPr>
        <w:ind w:left="0" w:right="0" w:firstLine="560"/>
        <w:spacing w:before="450" w:after="450" w:line="312" w:lineRule="auto"/>
      </w:pPr>
      <w:r>
        <w:rPr>
          <w:rFonts w:ascii="宋体" w:hAnsi="宋体" w:eastAsia="宋体" w:cs="宋体"/>
          <w:color w:val="000"/>
          <w:sz w:val="28"/>
          <w:szCs w:val="28"/>
        </w:rPr>
        <w:t xml:space="preserve">1．严格要求学生。古人云：教不严，师之惰。教师的爱，不是对学生的纵容，而是对学生的严格要求。当然，严格也不是苛求，严格是体现在对学生思想品质、行为规范、组织纪律的正确引导，体现在教会学生为人处世，培养创新精神的真诚付出。</w:t>
      </w:r>
    </w:p>
    <w:p>
      <w:pPr>
        <w:ind w:left="0" w:right="0" w:firstLine="560"/>
        <w:spacing w:before="450" w:after="450" w:line="312" w:lineRule="auto"/>
      </w:pPr>
      <w:r>
        <w:rPr>
          <w:rFonts w:ascii="宋体" w:hAnsi="宋体" w:eastAsia="宋体" w:cs="宋体"/>
          <w:color w:val="000"/>
          <w:sz w:val="28"/>
          <w:szCs w:val="28"/>
        </w:rPr>
        <w:t xml:space="preserve">2．尊重理解学生。讲台不是上下尊卑的界限，学生有他们自己的人格。他们也渴望得到老师的理解和尊重。当然，理解和尊重他们的人格，不是让他们自由地形成和发展他们的人格，而是在老师的爱心引导下，使学生自觉地形成和发展健康的人格。</w:t>
      </w:r>
    </w:p>
    <w:p>
      <w:pPr>
        <w:ind w:left="0" w:right="0" w:firstLine="560"/>
        <w:spacing w:before="450" w:after="450" w:line="312" w:lineRule="auto"/>
      </w:pPr>
      <w:r>
        <w:rPr>
          <w:rFonts w:ascii="宋体" w:hAnsi="宋体" w:eastAsia="宋体" w:cs="宋体"/>
          <w:color w:val="000"/>
          <w:sz w:val="28"/>
          <w:szCs w:val="28"/>
        </w:rPr>
        <w:t xml:space="preserve">3．宽容学生。教师应以宽容、博大的胸怀，诲人不倦的精神，用人格的力量，来影响学生的言行举止，照亮学生的心灵。当然，宽容不是一种无原则的纵容，不是漠视学生的缺点和过失，宽容是要求我们将心比心去包容、去开解和引导他们。</w:t>
      </w:r>
    </w:p>
    <w:p>
      <w:pPr>
        <w:ind w:left="0" w:right="0" w:firstLine="560"/>
        <w:spacing w:before="450" w:after="450" w:line="312" w:lineRule="auto"/>
      </w:pPr>
      <w:r>
        <w:rPr>
          <w:rFonts w:ascii="宋体" w:hAnsi="宋体" w:eastAsia="宋体" w:cs="宋体"/>
          <w:color w:val="000"/>
          <w:sz w:val="28"/>
          <w:szCs w:val="28"/>
        </w:rPr>
        <w:t xml:space="preserve">4．关心学生。多留心，多观察，多关心他们的学习、生活，帮助他们各种困惑，指导他们如何学会学习，学会休息，学习自强自立，学会处理人际关系，让学生健康、快乐的成长。</w:t>
      </w:r>
    </w:p>
    <w:p>
      <w:pPr>
        <w:ind w:left="0" w:right="0" w:firstLine="560"/>
        <w:spacing w:before="450" w:after="450" w:line="312" w:lineRule="auto"/>
      </w:pPr>
      <w:r>
        <w:rPr>
          <w:rFonts w:ascii="宋体" w:hAnsi="宋体" w:eastAsia="宋体" w:cs="宋体"/>
          <w:color w:val="000"/>
          <w:sz w:val="28"/>
          <w:szCs w:val="28"/>
        </w:rPr>
        <w:t xml:space="preserve">最后，我还积极参与听课、评课、政治教研活动，除了听本校优秀老师的课，还多次参加外出交流活动，听了很多其他学校老师的优质课。而且学校组织青蓝工程的讲座培训、比赛我也都准时参加，在学校的示范课上也取得了一定成绩。</w:t>
      </w:r>
    </w:p>
    <w:p>
      <w:pPr>
        <w:ind w:left="0" w:right="0" w:firstLine="560"/>
        <w:spacing w:before="450" w:after="450" w:line="312" w:lineRule="auto"/>
      </w:pPr>
      <w:r>
        <w:rPr>
          <w:rFonts w:ascii="宋体" w:hAnsi="宋体" w:eastAsia="宋体" w:cs="宋体"/>
          <w:color w:val="000"/>
          <w:sz w:val="28"/>
          <w:szCs w:val="28"/>
        </w:rPr>
        <w:t xml:space="preserve">回顾这一年的经历，我深切地体会到，青蓝工程不仅为我的成长提供了良好的条件和机会，同时也为我今后的工作打下了坚实的基础。我不仅了解到了政治课这门知识的丰富，也体会到了做一名政治课教师要不断积累自己的知识，丰富自己的阅历，把精彩带到课堂，带到学生的心中。是青蓝工程这样一个平台，让我有了方向，也因为这个平台，青年教师才能迅速成长起来，我感到师徒结对像一条无形的纽带联结在师徒之间，有意无意之中增加了教师之间的交流和相互学习的机会，从而得到相互的提高。在今后的教学过程中，我将更加严格要求自己，努力工作，发扬优点，改正缺点，在不断地学习与实践中，使自己和学生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2025-05-03T02:44:29+08:00</dcterms:created>
  <dcterms:modified xsi:type="dcterms:W3CDTF">2025-05-03T02:44:29+08:00</dcterms:modified>
</cp:coreProperties>
</file>

<file path=docProps/custom.xml><?xml version="1.0" encoding="utf-8"?>
<Properties xmlns="http://schemas.openxmlformats.org/officeDocument/2006/custom-properties" xmlns:vt="http://schemas.openxmlformats.org/officeDocument/2006/docPropsVTypes"/>
</file>