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桑海小学家访总结让爱（五篇模版）</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桑海小学家访总结让爱让爱，随着家访之路延伸——“万名教师访万家”家访总结一．家访的意义为贯彻落实南昌市教育局“关于深入开展万名教师访万家活动”的文件精神，进一步密切家校联系，我校继续开展了寒假“万名教师访万家”活动。此次活动围绕“...</w:t>
      </w:r>
    </w:p>
    <w:p>
      <w:pPr>
        <w:ind w:left="0" w:right="0" w:firstLine="560"/>
        <w:spacing w:before="450" w:after="450" w:line="312" w:lineRule="auto"/>
      </w:pPr>
      <w:r>
        <w:rPr>
          <w:rFonts w:ascii="黑体" w:hAnsi="黑体" w:eastAsia="黑体" w:cs="黑体"/>
          <w:color w:val="000000"/>
          <w:sz w:val="36"/>
          <w:szCs w:val="36"/>
          <w:b w:val="1"/>
          <w:bCs w:val="1"/>
        </w:rPr>
        <w:t xml:space="preserve">第一篇：桑海小学家访总结让爱</w:t>
      </w:r>
    </w:p>
    <w:p>
      <w:pPr>
        <w:ind w:left="0" w:right="0" w:firstLine="560"/>
        <w:spacing w:before="450" w:after="450" w:line="312" w:lineRule="auto"/>
      </w:pPr>
      <w:r>
        <w:rPr>
          <w:rFonts w:ascii="宋体" w:hAnsi="宋体" w:eastAsia="宋体" w:cs="宋体"/>
          <w:color w:val="000"/>
          <w:sz w:val="28"/>
          <w:szCs w:val="28"/>
        </w:rPr>
        <w:t xml:space="preserve">让爱，随着家访之路延伸</w:t>
      </w:r>
    </w:p>
    <w:p>
      <w:pPr>
        <w:ind w:left="0" w:right="0" w:firstLine="560"/>
        <w:spacing w:before="450" w:after="450" w:line="312" w:lineRule="auto"/>
      </w:pPr>
      <w:r>
        <w:rPr>
          <w:rFonts w:ascii="宋体" w:hAnsi="宋体" w:eastAsia="宋体" w:cs="宋体"/>
          <w:color w:val="000"/>
          <w:sz w:val="28"/>
          <w:szCs w:val="28"/>
        </w:rPr>
        <w:t xml:space="preserve">——“万名教师访万家”家访总结</w:t>
      </w:r>
    </w:p>
    <w:p>
      <w:pPr>
        <w:ind w:left="0" w:right="0" w:firstLine="560"/>
        <w:spacing w:before="450" w:after="450" w:line="312" w:lineRule="auto"/>
      </w:pPr>
      <w:r>
        <w:rPr>
          <w:rFonts w:ascii="宋体" w:hAnsi="宋体" w:eastAsia="宋体" w:cs="宋体"/>
          <w:color w:val="000"/>
          <w:sz w:val="28"/>
          <w:szCs w:val="28"/>
        </w:rPr>
        <w:t xml:space="preserve">一．家访的意义</w:t>
      </w:r>
    </w:p>
    <w:p>
      <w:pPr>
        <w:ind w:left="0" w:right="0" w:firstLine="560"/>
        <w:spacing w:before="450" w:after="450" w:line="312" w:lineRule="auto"/>
      </w:pPr>
      <w:r>
        <w:rPr>
          <w:rFonts w:ascii="宋体" w:hAnsi="宋体" w:eastAsia="宋体" w:cs="宋体"/>
          <w:color w:val="000"/>
          <w:sz w:val="28"/>
          <w:szCs w:val="28"/>
        </w:rPr>
        <w:t xml:space="preserve">为贯彻落实南昌市教育局“关于深入开展万名教师访万家活动”的文件精神，进一步密切家校联系，我校继续开展了寒假“万名教师访万家”活动。此次活动围绕“送温暖、传爱心、立师德、促和谐”的主题，形式多样，不仅促进了家校衔接，更搭建了爱心桥梁，形成了教育合力。</w:t>
      </w:r>
    </w:p>
    <w:p>
      <w:pPr>
        <w:ind w:left="0" w:right="0" w:firstLine="560"/>
        <w:spacing w:before="450" w:after="450" w:line="312" w:lineRule="auto"/>
      </w:pPr>
      <w:r>
        <w:rPr>
          <w:rFonts w:ascii="宋体" w:hAnsi="宋体" w:eastAsia="宋体" w:cs="宋体"/>
          <w:color w:val="000"/>
          <w:sz w:val="28"/>
          <w:szCs w:val="28"/>
        </w:rPr>
        <w:t xml:space="preserve">二．家访的目的和要求</w:t>
      </w:r>
    </w:p>
    <w:p>
      <w:pPr>
        <w:ind w:left="0" w:right="0" w:firstLine="560"/>
        <w:spacing w:before="450" w:after="450" w:line="312" w:lineRule="auto"/>
      </w:pPr>
      <w:r>
        <w:rPr>
          <w:rFonts w:ascii="宋体" w:hAnsi="宋体" w:eastAsia="宋体" w:cs="宋体"/>
          <w:color w:val="000"/>
          <w:sz w:val="28"/>
          <w:szCs w:val="28"/>
        </w:rPr>
        <w:t xml:space="preserve">通过此次集中家访，主要征求了学生及家长对教师和学校工作的意见和建议，社会与家长、学生对学校教育的满意程度。家长反应：加强学校和家庭，教师和家长的及时联系是了解学生真实成长环境、思想动态及校内外表现不可或缺的条件。深深的感受到教师工作的高度责任感和神圣使命感。三.家访中收集的意见和建议</w:t>
      </w:r>
    </w:p>
    <w:p>
      <w:pPr>
        <w:ind w:left="0" w:right="0" w:firstLine="560"/>
        <w:spacing w:before="450" w:after="450" w:line="312" w:lineRule="auto"/>
      </w:pPr>
      <w:r>
        <w:rPr>
          <w:rFonts w:ascii="宋体" w:hAnsi="宋体" w:eastAsia="宋体" w:cs="宋体"/>
          <w:color w:val="000"/>
          <w:sz w:val="28"/>
          <w:szCs w:val="28"/>
        </w:rPr>
        <w:t xml:space="preserve">1、大部分家长均要求就是加强对学生的管理和教育。反映部分学生在家不听话，不能按时、自觉完成作业。</w:t>
      </w:r>
    </w:p>
    <w:p>
      <w:pPr>
        <w:ind w:left="0" w:right="0" w:firstLine="560"/>
        <w:spacing w:before="450" w:after="450" w:line="312" w:lineRule="auto"/>
      </w:pPr>
      <w:r>
        <w:rPr>
          <w:rFonts w:ascii="宋体" w:hAnsi="宋体" w:eastAsia="宋体" w:cs="宋体"/>
          <w:color w:val="000"/>
          <w:sz w:val="28"/>
          <w:szCs w:val="28"/>
        </w:rPr>
        <w:t xml:space="preserve">2、建议学校多开展各种活动。建议学校多组织学生进行社会实践活动，丰富学生的课外生活，促进学生全面发展。</w:t>
      </w:r>
    </w:p>
    <w:p>
      <w:pPr>
        <w:ind w:left="0" w:right="0" w:firstLine="560"/>
        <w:spacing w:before="450" w:after="450" w:line="312" w:lineRule="auto"/>
      </w:pPr>
      <w:r>
        <w:rPr>
          <w:rFonts w:ascii="宋体" w:hAnsi="宋体" w:eastAsia="宋体" w:cs="宋体"/>
          <w:color w:val="000"/>
          <w:sz w:val="28"/>
          <w:szCs w:val="28"/>
        </w:rPr>
        <w:t xml:space="preserve">3、有些家长对校园周边环境有怨言。不能从安全角度考虑，接送学生较为拥堵。</w:t>
      </w:r>
    </w:p>
    <w:p>
      <w:pPr>
        <w:ind w:left="0" w:right="0" w:firstLine="560"/>
        <w:spacing w:before="450" w:after="450" w:line="312" w:lineRule="auto"/>
      </w:pPr>
      <w:r>
        <w:rPr>
          <w:rFonts w:ascii="宋体" w:hAnsi="宋体" w:eastAsia="宋体" w:cs="宋体"/>
          <w:color w:val="000"/>
          <w:sz w:val="28"/>
          <w:szCs w:val="28"/>
        </w:rPr>
        <w:t xml:space="preserve">4、部分学生家庭贫困，父母外出打工，爷爷奶奶照顾，无能力辅导孩子学习。</w:t>
      </w:r>
    </w:p>
    <w:p>
      <w:pPr>
        <w:ind w:left="0" w:right="0" w:firstLine="560"/>
        <w:spacing w:before="450" w:after="450" w:line="312" w:lineRule="auto"/>
      </w:pPr>
      <w:r>
        <w:rPr>
          <w:rFonts w:ascii="宋体" w:hAnsi="宋体" w:eastAsia="宋体" w:cs="宋体"/>
          <w:color w:val="000"/>
          <w:sz w:val="28"/>
          <w:szCs w:val="28"/>
        </w:rPr>
        <w:t xml:space="preserve">5、部分家长无所谓，认为随孩子自学，学成什么样就什么样。</w:t>
      </w:r>
    </w:p>
    <w:p>
      <w:pPr>
        <w:ind w:left="0" w:right="0" w:firstLine="560"/>
        <w:spacing w:before="450" w:after="450" w:line="312" w:lineRule="auto"/>
      </w:pPr>
      <w:r>
        <w:rPr>
          <w:rFonts w:ascii="宋体" w:hAnsi="宋体" w:eastAsia="宋体" w:cs="宋体"/>
          <w:color w:val="000"/>
          <w:sz w:val="28"/>
          <w:szCs w:val="28"/>
        </w:rPr>
        <w:t xml:space="preserve">6、家长只看重孩子学业成绩，会忽视或放松了对孩子的行为习惯、学习习惯的养成及思想品德、纪律的教育。</w:t>
      </w:r>
    </w:p>
    <w:p>
      <w:pPr>
        <w:ind w:left="0" w:right="0" w:firstLine="560"/>
        <w:spacing w:before="450" w:after="450" w:line="312" w:lineRule="auto"/>
      </w:pPr>
      <w:r>
        <w:rPr>
          <w:rFonts w:ascii="宋体" w:hAnsi="宋体" w:eastAsia="宋体" w:cs="宋体"/>
          <w:color w:val="000"/>
          <w:sz w:val="28"/>
          <w:szCs w:val="28"/>
        </w:rPr>
        <w:t xml:space="preserve">7、建议抓紧修建学校运动场。学校没有运动场，孩子的体育课就无法正常上，活动课也无法正常开展，孩子的体制就会下降，严重影响孩子的健康发展；另外，孩子在水泥地面上活动存在很大的安全隐患。</w:t>
      </w:r>
    </w:p>
    <w:p>
      <w:pPr>
        <w:ind w:left="0" w:right="0" w:firstLine="560"/>
        <w:spacing w:before="450" w:after="450" w:line="312" w:lineRule="auto"/>
      </w:pPr>
      <w:r>
        <w:rPr>
          <w:rFonts w:ascii="宋体" w:hAnsi="宋体" w:eastAsia="宋体" w:cs="宋体"/>
          <w:color w:val="000"/>
          <w:sz w:val="28"/>
          <w:szCs w:val="28"/>
        </w:rPr>
        <w:t xml:space="preserve">8、校园内部设施较差，面积小，每个班学生较多，希望学校改善办学条件。</w:t>
      </w:r>
    </w:p>
    <w:p>
      <w:pPr>
        <w:ind w:left="0" w:right="0" w:firstLine="560"/>
        <w:spacing w:before="450" w:after="450" w:line="312" w:lineRule="auto"/>
      </w:pPr>
      <w:r>
        <w:rPr>
          <w:rFonts w:ascii="宋体" w:hAnsi="宋体" w:eastAsia="宋体" w:cs="宋体"/>
          <w:color w:val="000"/>
          <w:sz w:val="28"/>
          <w:szCs w:val="28"/>
        </w:rPr>
        <w:t xml:space="preserve">9、希望学校配备专职教师，让农村的孩子享受与城市的孩子同等待遇。</w:t>
      </w:r>
    </w:p>
    <w:p>
      <w:pPr>
        <w:ind w:left="0" w:right="0" w:firstLine="560"/>
        <w:spacing w:before="450" w:after="450" w:line="312" w:lineRule="auto"/>
      </w:pPr>
      <w:r>
        <w:rPr>
          <w:rFonts w:ascii="宋体" w:hAnsi="宋体" w:eastAsia="宋体" w:cs="宋体"/>
          <w:color w:val="000"/>
          <w:sz w:val="28"/>
          <w:szCs w:val="28"/>
        </w:rPr>
        <w:t xml:space="preserve">五.家访结果分析</w:t>
      </w:r>
    </w:p>
    <w:p>
      <w:pPr>
        <w:ind w:left="0" w:right="0" w:firstLine="560"/>
        <w:spacing w:before="450" w:after="450" w:line="312" w:lineRule="auto"/>
      </w:pPr>
      <w:r>
        <w:rPr>
          <w:rFonts w:ascii="宋体" w:hAnsi="宋体" w:eastAsia="宋体" w:cs="宋体"/>
          <w:color w:val="000"/>
          <w:sz w:val="28"/>
          <w:szCs w:val="28"/>
        </w:rPr>
        <w:t xml:space="preserve">造成孩子存在或多或少缺点的原因有下几点：</w:t>
      </w:r>
    </w:p>
    <w:p>
      <w:pPr>
        <w:ind w:left="0" w:right="0" w:firstLine="560"/>
        <w:spacing w:before="450" w:after="450" w:line="312" w:lineRule="auto"/>
      </w:pPr>
      <w:r>
        <w:rPr>
          <w:rFonts w:ascii="宋体" w:hAnsi="宋体" w:eastAsia="宋体" w:cs="宋体"/>
          <w:color w:val="000"/>
          <w:sz w:val="28"/>
          <w:szCs w:val="28"/>
        </w:rPr>
        <w:t xml:space="preserve">1．现在家庭中，父母由于打工、休假时间不稳定、做生意，没有很好顾及孩子的生活、学习情况，消弱了家庭教育的力量；也有一些啃老族、和隔辈管教，宠爱有余，依赖过度。可是爷爷奶奶不是宠爱有加，便是有心无力，管束不下，徒劳无益。这更助长了孩子的骄纵心理，他们变得越来越野，使学校教育工作难上加难。而学校与家长联络也往往是徒劳而返。2．有挑吃挑穿，爱耍脾气等不良行为。一般能在家里能有求必应，以至于溺爱、放纵，养成了傲纵的心理。、正因为家长“望子成龙”、“望女成凤”心切，对子女有求必应，以至于溺爱和放纵，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3．家长只看重孩子学业成绩，会忽视或放松了对孩子的行为习惯、学习习惯的养成及思想品德、纪律的教育。有些家长对素质教育不理解、不支持，这使学校教育孤掌难鸣，某些工作开展不开。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家长的言行不一，会导致孩子言行不一。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5．学生在校表现与在家的表现差异较大。6．家长对学校和老师普遍期望和要求较高。</w:t>
      </w:r>
    </w:p>
    <w:p>
      <w:pPr>
        <w:ind w:left="0" w:right="0" w:firstLine="560"/>
        <w:spacing w:before="450" w:after="450" w:line="312" w:lineRule="auto"/>
      </w:pPr>
      <w:r>
        <w:rPr>
          <w:rFonts w:ascii="宋体" w:hAnsi="宋体" w:eastAsia="宋体" w:cs="宋体"/>
          <w:color w:val="000"/>
          <w:sz w:val="28"/>
          <w:szCs w:val="28"/>
        </w:rPr>
        <w:t xml:space="preserve">7.部分家长文化程度低，又过于溺爱子女。孩子脾气越来越大，家长管不了。</w:t>
      </w:r>
    </w:p>
    <w:p>
      <w:pPr>
        <w:ind w:left="0" w:right="0" w:firstLine="560"/>
        <w:spacing w:before="450" w:after="450" w:line="312" w:lineRule="auto"/>
      </w:pPr>
      <w:r>
        <w:rPr>
          <w:rFonts w:ascii="宋体" w:hAnsi="宋体" w:eastAsia="宋体" w:cs="宋体"/>
          <w:color w:val="000"/>
          <w:sz w:val="28"/>
          <w:szCs w:val="28"/>
        </w:rPr>
        <w:t xml:space="preserve">六、家访后的启发</w:t>
      </w:r>
    </w:p>
    <w:p>
      <w:pPr>
        <w:ind w:left="0" w:right="0" w:firstLine="560"/>
        <w:spacing w:before="450" w:after="450" w:line="312" w:lineRule="auto"/>
      </w:pPr>
      <w:r>
        <w:rPr>
          <w:rFonts w:ascii="宋体" w:hAnsi="宋体" w:eastAsia="宋体" w:cs="宋体"/>
          <w:color w:val="000"/>
          <w:sz w:val="28"/>
          <w:szCs w:val="28"/>
        </w:rPr>
        <w:t xml:space="preserve">重视家访，通过家访保持教育的一致性，是学生健康成长的关键。及时家访，学生取得进步、学生情绪反常、学生生病都要及时进行家访，这样取得的效果往往比滞后解决要有效益多。</w:t>
      </w:r>
    </w:p>
    <w:p>
      <w:pPr>
        <w:ind w:left="0" w:right="0" w:firstLine="560"/>
        <w:spacing w:before="450" w:after="450" w:line="312" w:lineRule="auto"/>
      </w:pPr>
      <w:r>
        <w:rPr>
          <w:rFonts w:ascii="宋体" w:hAnsi="宋体" w:eastAsia="宋体" w:cs="宋体"/>
          <w:color w:val="000"/>
          <w:sz w:val="28"/>
          <w:szCs w:val="28"/>
        </w:rPr>
        <w:t xml:space="preserve">有备家访，教师要做好克服困难的思想准备，在心底打下一个腹稿，体现对工作的负责，体现教师的品位和档次。</w:t>
      </w:r>
    </w:p>
    <w:p>
      <w:pPr>
        <w:ind w:left="0" w:right="0" w:firstLine="560"/>
        <w:spacing w:before="450" w:after="450" w:line="312" w:lineRule="auto"/>
      </w:pPr>
      <w:r>
        <w:rPr>
          <w:rFonts w:ascii="宋体" w:hAnsi="宋体" w:eastAsia="宋体" w:cs="宋体"/>
          <w:color w:val="000"/>
          <w:sz w:val="28"/>
          <w:szCs w:val="28"/>
        </w:rPr>
        <w:t xml:space="preserve">无状家访，家访中要营造一种和谐、温馨的氛围，让家长和学生知道老师是真正的关心自己的成长。家访后注意学生思想的变动，检验家访的效果。对家访及时小结经验和教训，成为以后工作的借鉴。</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办好家长会，加强家校互动。定期举办家长会。我校的家长会一般在期中举行。家长会主要内容是：向家长汇报学校或班级教育工作的基本情况和今后工作计划；征求家长意见；表扬优秀学生；请家长介绍教育子女的经验；交流学生在校在家表现及思想发展动态；探讨减轻学生课业负担和心理压力的方法途径。我们主要采取班级家长会的形式举办。举办前，我们组织老师事先讨论研究，做好充分准备，使每次家长会目的明确、中心突出、内容扎实丰富，并根据农村特点选择合适的时间，这样吸引了更多的家长参加，有效地完成了学校与家庭的联系工作。</w:t>
      </w:r>
    </w:p>
    <w:p>
      <w:pPr>
        <w:ind w:left="0" w:right="0" w:firstLine="560"/>
        <w:spacing w:before="450" w:after="450" w:line="312" w:lineRule="auto"/>
      </w:pPr>
      <w:r>
        <w:rPr>
          <w:rFonts w:ascii="宋体" w:hAnsi="宋体" w:eastAsia="宋体" w:cs="宋体"/>
          <w:color w:val="000"/>
          <w:sz w:val="28"/>
          <w:szCs w:val="28"/>
        </w:rPr>
        <w:t xml:space="preserve">家长开放日，增强家校沟通。为了增强学校、教师、家长之间的沟通，让家长走进校园，走进课堂，了解学校的管理与发展趋势，了解课堂教学和课改动向，从而更好地配合学校，共同关注每一个孩子都能健康的成长。立足学校，放眼社会，充分发挥学校教育的辐射作用，争取社会各个方面对学校管理的大力支持，协调好学校教育与家庭教育的关系，进一步推进我校教育工作向纵深发展。通过活动，促进教师提高课堂教学的能力，改进和深化教师的教育教学方法，切实加强教师提高课堂教学效益的意识。各班班主任向家长发出邀请函，通知本班家长在规定的时间按时参加。请家长在活动结束后填写教学开放周意见反馈表，在召开座谈会时一并交回。各科教师和家长交流时，虚心听取家长的意见。活动结束后，班主任要根据反馈表中家长提的意见和建议以及本次活动的成功和不足之处，写出家长开放日的活动总结。学校将对本次活动照相建立专项档案存档。</w:t>
      </w:r>
    </w:p>
    <w:p>
      <w:pPr>
        <w:ind w:left="0" w:right="0" w:firstLine="560"/>
        <w:spacing w:before="450" w:after="450" w:line="312" w:lineRule="auto"/>
      </w:pPr>
      <w:r>
        <w:rPr>
          <w:rFonts w:ascii="宋体" w:hAnsi="宋体" w:eastAsia="宋体" w:cs="宋体"/>
          <w:color w:val="000"/>
          <w:sz w:val="28"/>
          <w:szCs w:val="28"/>
        </w:rPr>
        <w:t xml:space="preserve">在本次家访中，就学生在学校的各种行为表现、思想动态等与家长及时交流沟通，取得家长对学校教育的深刻理解和对教师工作的理解与配合„„我们受益匪浅学。作为学校和教师应该满足家长的期待，教师不仅要家访，而且要常家访。通过本次活动，连起了家校友谊情，让我们真正走进学生内心世界，以关爱之心来打动学生，以正确的评价方式来激励学生，这不仅让学生受益，也有助于提高我们的教育水平，同时，也为学校做好学生工作注入新的活力。让我们共同努力，将家访进行下去，让爱，随着家访之路延伸！</w:t>
      </w:r>
    </w:p>
    <w:p>
      <w:pPr>
        <w:ind w:left="0" w:right="0" w:firstLine="560"/>
        <w:spacing w:before="450" w:after="450" w:line="312" w:lineRule="auto"/>
      </w:pPr>
      <w:r>
        <w:rPr>
          <w:rFonts w:ascii="宋体" w:hAnsi="宋体" w:eastAsia="宋体" w:cs="宋体"/>
          <w:color w:val="000"/>
          <w:sz w:val="28"/>
          <w:szCs w:val="28"/>
        </w:rPr>
        <w:t xml:space="preserve">南昌经开区桑海小学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第二篇：让爱飞扬 让心贴近家访</w:t>
      </w:r>
    </w:p>
    <w:p>
      <w:pPr>
        <w:ind w:left="0" w:right="0" w:firstLine="560"/>
        <w:spacing w:before="450" w:after="450" w:line="312" w:lineRule="auto"/>
      </w:pPr>
      <w:r>
        <w:rPr>
          <w:rFonts w:ascii="宋体" w:hAnsi="宋体" w:eastAsia="宋体" w:cs="宋体"/>
          <w:color w:val="000"/>
          <w:sz w:val="28"/>
          <w:szCs w:val="28"/>
        </w:rPr>
        <w:t xml:space="preserve">让爱飞扬 让心贴近</w:t>
      </w:r>
    </w:p>
    <w:p>
      <w:pPr>
        <w:ind w:left="0" w:right="0" w:firstLine="560"/>
        <w:spacing w:before="450" w:after="450" w:line="312" w:lineRule="auto"/>
      </w:pPr>
      <w:r>
        <w:rPr>
          <w:rFonts w:ascii="宋体" w:hAnsi="宋体" w:eastAsia="宋体" w:cs="宋体"/>
          <w:color w:val="000"/>
          <w:sz w:val="28"/>
          <w:szCs w:val="28"/>
        </w:rPr>
        <w:t xml:space="preserve">家访心得体会三年级三班 崔敏</w:t>
      </w:r>
    </w:p>
    <w:p>
      <w:pPr>
        <w:ind w:left="0" w:right="0" w:firstLine="560"/>
        <w:spacing w:before="450" w:after="450" w:line="312" w:lineRule="auto"/>
      </w:pPr>
      <w:r>
        <w:rPr>
          <w:rFonts w:ascii="宋体" w:hAnsi="宋体" w:eastAsia="宋体" w:cs="宋体"/>
          <w:color w:val="000"/>
          <w:sz w:val="28"/>
          <w:szCs w:val="28"/>
        </w:rPr>
        <w:t xml:space="preserve">随着“千名教师访万户”活动的热烈进行,我和学校的老师们在踏上了家访的征途.作为一名教师,深知家访的意义；而作为一名新教师,更清楚家访的必要性。这次活动犹如及时雨一般,即滋润了孩子和家长,又对教师今后的教学工作提供了莫大的帮助。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可以肯定的是家长和孩子还是非常信任老师的,特别是在这样比较偏僻的乡村,村民都是非常的纯朴善良,通过与他们的交谈,我们能看见一个孩子完全不一样的一面,能更全面的了解他,使教师能在以后的工作中能对症下药,帮助孩子健康的成长。比如班上的一个女生特别的凶,总是吵架,蛮不讲</w:t>
      </w:r>
    </w:p>
    <w:p>
      <w:pPr>
        <w:ind w:left="0" w:right="0" w:firstLine="560"/>
        <w:spacing w:before="450" w:after="450" w:line="312" w:lineRule="auto"/>
      </w:pPr>
      <w:r>
        <w:rPr>
          <w:rFonts w:ascii="宋体" w:hAnsi="宋体" w:eastAsia="宋体" w:cs="宋体"/>
          <w:color w:val="000"/>
          <w:sz w:val="28"/>
          <w:szCs w:val="28"/>
        </w:rPr>
        <w:t xml:space="preserve">理,让我非常地头疼.通过访问才知道她父母已经离异了,她随父亲生活,而父亲也常年在外。她只是个需要关爱的孩子,她平时表现出来的所有的霸道是一种严重缺乏安全感的体现。通过交谈，我知道了很多孩子的优缺点，这为我以后的教学工作开启了一扇窗。每个家长都是”望子成龙””望女成凤”的,而教师又何尝不是呢?所有的孩子都是教师的子女,他们和天下父母有着一样的愿望.在家访中,家长说得最多的是把孩子当成自己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身在偏远的乡村,很多家长的文化知识并不是很多,思想意识也比较落后。比如说很多家长朋友还奉行”棍棒底下出孝子”的做法,对孩子最好的教育就是暴力。也许在远古的时候这样还可以糊弄孩子,但现在的孩子思想独立,武力已无法解决问题。所以在此次访问中，我给家长朋友讲解了说服教育以及有关教育方面的问题，让他们明白了让孩子健康成长的关键点在于让孩子明是非，懂上进，全面发展。使孩子和父母之间的关系更加融洽了。三，协调了师生关系，促进了师生关系的和谐发展。扳起指头算算，已为人师表的我们在求学的日子里，有没有讨厌过老师？讨厌过多少老师？就算你没有讨厌过老师，也一定对他的某次行为非常地愤怒过。现在的孩子犹如当年的那个你，对老师的某种行为（罚抄作业，罚搞劳动，罚写一份检讨书）气愤至极，只是当年的你成了现在的教师。在此次访谈中，我特意问了那些被我责怪过的学生，我讲清楚责罚他的原因我问在某一刻有没有特恨我，他们都羞涩的地头笑了，接着说现在都不恨我了。我说为什么呢，他们基本上都说是因为认识到自己的调皮捣蛋了。值得一提的是，作为一名教师，很多时候对待学生我都是严厉的。而学生是又爱又怕我，爱我，是因为我爱他们，我是他们的大姐姐，怕我，是因为我是一名讲原则的严师。通过此 次家访，更加促进了我和学生之间融洽关系的发展。</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 1，留守儿童问题仍然是教育工作中相当重要的环节。2，特殊的家庭对孩子的成长带来了很多阴影。</w:t>
      </w:r>
    </w:p>
    <w:p>
      <w:pPr>
        <w:ind w:left="0" w:right="0" w:firstLine="560"/>
        <w:spacing w:before="450" w:after="450" w:line="312" w:lineRule="auto"/>
      </w:pPr>
      <w:r>
        <w:rPr>
          <w:rFonts w:ascii="宋体" w:hAnsi="宋体" w:eastAsia="宋体" w:cs="宋体"/>
          <w:color w:val="000"/>
          <w:sz w:val="28"/>
          <w:szCs w:val="28"/>
        </w:rPr>
        <w:t xml:space="preserve">家访结束后，我常常思考这样一个问题：怎样做家访才算是一名称职的人类灵魂的工程师？我给不出一个完美的答案。因为通过此次家访，我深深地理解了做一名教师的伟大与艰辛，同时也明白了教师责任的重大。这个问题的答案，不是几百字几千字就能书写完的，它是一本翻不完的书，在实践的过程中每进步一次就离尾页近了一点。在以后漫长的路途里，我只能用孔子的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我们知道，学生受教育处于三种环境中，即：学校环境、家庭环境和社会环境。作为班主任善于架设起学校与家长沟通的桥梁,调动起家长关心孩子的积极性，使之主动地、愉快地配合班主任搞好学校工作，当学校教育和家庭教育形成了合力，我们的教育才会收到事半功倍的效果。而家访又失为是一种行之有效的方式。</w:t>
      </w:r>
    </w:p>
    <w:p>
      <w:pPr>
        <w:ind w:left="0" w:right="0" w:firstLine="560"/>
        <w:spacing w:before="450" w:after="450" w:line="312" w:lineRule="auto"/>
      </w:pPr>
      <w:r>
        <w:rPr>
          <w:rFonts w:ascii="宋体" w:hAnsi="宋体" w:eastAsia="宋体" w:cs="宋体"/>
          <w:color w:val="000"/>
          <w:sz w:val="28"/>
          <w:szCs w:val="28"/>
        </w:rPr>
        <w:t xml:space="preserve">二、探究问题解决的办法</w:t>
      </w:r>
    </w:p>
    <w:p>
      <w:pPr>
        <w:ind w:left="0" w:right="0" w:firstLine="560"/>
        <w:spacing w:before="450" w:after="450" w:line="312" w:lineRule="auto"/>
      </w:pPr>
      <w:r>
        <w:rPr>
          <w:rFonts w:ascii="宋体" w:hAnsi="宋体" w:eastAsia="宋体" w:cs="宋体"/>
          <w:color w:val="000"/>
          <w:sz w:val="28"/>
          <w:szCs w:val="28"/>
        </w:rPr>
        <w:t xml:space="preserve">我担任教学工作已五年，五年中一批批学生成为合格学生，走向了上一级学校，令我激动，让我欣慰。五年中，让我感受到教师工作的辛苦和甘甜，更让我深深地认识到，家访工作是教师协调家庭教育的重要方式之一，也是教师经常性的工作。</w:t>
      </w:r>
    </w:p>
    <w:p>
      <w:pPr>
        <w:ind w:left="0" w:right="0" w:firstLine="560"/>
        <w:spacing w:before="450" w:after="450" w:line="312" w:lineRule="auto"/>
      </w:pPr>
      <w:r>
        <w:rPr>
          <w:rFonts w:ascii="宋体" w:hAnsi="宋体" w:eastAsia="宋体" w:cs="宋体"/>
          <w:color w:val="000"/>
          <w:sz w:val="28"/>
          <w:szCs w:val="28"/>
        </w:rPr>
        <w:t xml:space="preserve">上周，我对学生进行了一次全面家访，现将有关情况作如下简要小结。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几天内对几个班的个别学生进行一次家访，我们的足迹踏遍了县城的每一个角落，我的家访深入到了每一个学生的家庭，无一遗漏，忠诚地与学生、与家长交流，了解情况，并做好了详细的记载。2.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几天的家访，向社会，家长讲述了学校一学年来取得的非凡成绩，获得了家长的高度赞扬和信任，也给学生鼓励、加油。家访谈话要有方向、有目的，讲究艺术，切不可漫无边际地闲聊。否则，既浪费了自己的时间，也耗费了家长热情，使家长对老师的谈话失去兴趣。有了方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对家长的职业、阅历、经济、文化素质、思想修养、性格脾气存在着个体的差异。作为班主任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三、理论升华</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个别学生及家庭，为在未来的教育工作中促进学生全面健康发展打下了坚实的基础。在此，我感谢局领导和学校给了我们这样和家长近距离沟通的机会，同时我也感到很幸运，我们班大部分家长都是明事理的人，这样我们沟通起来就很融洽，同时我也会继续和家长保持这样一种和谐的沟通氛围，来表达我的教育理念，也把我对孩子的爱传递给家长，从而家长也会理解你，才能更好地支持你</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第四篇：小学家访总结</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刘力萍是家中的老小，平时她跟奶奶一起生活。在学校里刘力萍是个品学兼优的好学生。尊敬老师，团结同学，成绩在班里始终是前十名。和别的留守学生不同，她属于特别上进，自理能力强，自觉性也强的学生。本次家访我除了想看望看望她以外，更主要的，我想知道到底是什么样的环境，或者教育方法造就了这样一个好孩子。</w:t>
      </w:r>
    </w:p>
    <w:p>
      <w:pPr>
        <w:ind w:left="0" w:right="0" w:firstLine="560"/>
        <w:spacing w:before="450" w:after="450" w:line="312" w:lineRule="auto"/>
      </w:pPr>
      <w:r>
        <w:rPr>
          <w:rFonts w:ascii="宋体" w:hAnsi="宋体" w:eastAsia="宋体" w:cs="宋体"/>
          <w:color w:val="000"/>
          <w:sz w:val="28"/>
          <w:szCs w:val="28"/>
        </w:rPr>
        <w:t xml:space="preserve">去之前我先给她家里打了个电话，是她妈妈接的，听得出来她对我的家访感到很意外。农村人朴素的念头认为只有孩子犯了错误，才需要找家长。</w:t>
      </w:r>
    </w:p>
    <w:p>
      <w:pPr>
        <w:ind w:left="0" w:right="0" w:firstLine="560"/>
        <w:spacing w:before="450" w:after="450" w:line="312" w:lineRule="auto"/>
      </w:pPr>
      <w:r>
        <w:rPr>
          <w:rFonts w:ascii="宋体" w:hAnsi="宋体" w:eastAsia="宋体" w:cs="宋体"/>
          <w:color w:val="000"/>
          <w:sz w:val="28"/>
          <w:szCs w:val="28"/>
        </w:rPr>
        <w:t xml:space="preserve">现在是春节期间，县里给了这个机会选择这个时间家访，我也想趁着这个机会和她的父母交流一下。到她家的时候，只有她母女两个人在家，爸爸去买东西了。她们热情地请我进屋坐。刘力萍家房屋虽说有些陈旧，但家具及摆设让人看了很舒服，屋里屋外打扫得干干净净，虽不是很阔气，也算是很温馨了。</w:t>
      </w:r>
    </w:p>
    <w:p>
      <w:pPr>
        <w:ind w:left="0" w:right="0" w:firstLine="560"/>
        <w:spacing w:before="450" w:after="450" w:line="312" w:lineRule="auto"/>
      </w:pPr>
      <w:r>
        <w:rPr>
          <w:rFonts w:ascii="宋体" w:hAnsi="宋体" w:eastAsia="宋体" w:cs="宋体"/>
          <w:color w:val="000"/>
          <w:sz w:val="28"/>
          <w:szCs w:val="28"/>
        </w:rPr>
        <w:t xml:space="preserve">当我说到刘力萍在校的优秀表现时，她妈妈丝毫不掩饰对女儿的骄傲之情。说她是个从小就很让人省心的孩子。刘力萍又是倒水又是拿水果，做事情很是得体。在没有父亲嘱咐，也没有别人提示的情况下，刘力萍待人接物表现出的落落大方，足以看出这些已经成为良好的习惯。在学习上刘力萍向我反映了一个问题，她说一天下来学习很累，好像没有时间休息，永远是做不完的作业。我建议她统筹安排时间，先做急需上交的作业，课间一定要休息，这并不是浪费时间，只有劳逸结合，才能事半功倍。</w:t>
      </w:r>
    </w:p>
    <w:p>
      <w:pPr>
        <w:ind w:left="0" w:right="0" w:firstLine="560"/>
        <w:spacing w:before="450" w:after="450" w:line="312" w:lineRule="auto"/>
      </w:pPr>
      <w:r>
        <w:rPr>
          <w:rFonts w:ascii="宋体" w:hAnsi="宋体" w:eastAsia="宋体" w:cs="宋体"/>
          <w:color w:val="000"/>
          <w:sz w:val="28"/>
          <w:szCs w:val="28"/>
        </w:rPr>
        <w:t xml:space="preserve">我问刘力萍父母不在身边会不会想念他们，希望父母留在身边吗。还没等刘力萍回答，她的妈妈就抢先说开了。她说上年他们大年初四就离开家去北京打工了，刘力萍只好跟奶奶一起生活。直到八月份他们才回家一趟。在外打工的时候妈妈由于思念女儿，担心她吃不好，怕女儿受委屈，有时候整夜整夜地睡不着觉。今年他们不打算出远门了。刘力萍的妈妈说过几天就和孩子的爸爸一起在附近干建筑队，这样可以多照顾照顾家，多关心关心孩子。我没有多说什么，我想这对父母的决定是明智的。我只是说刘力萍以后要享福了。我看见刘力萍脸上露出了甜美的笑容。</w:t>
      </w:r>
    </w:p>
    <w:p>
      <w:pPr>
        <w:ind w:left="0" w:right="0" w:firstLine="560"/>
        <w:spacing w:before="450" w:after="450" w:line="312" w:lineRule="auto"/>
      </w:pPr>
      <w:r>
        <w:rPr>
          <w:rFonts w:ascii="宋体" w:hAnsi="宋体" w:eastAsia="宋体" w:cs="宋体"/>
          <w:color w:val="000"/>
          <w:sz w:val="28"/>
          <w:szCs w:val="28"/>
        </w:rPr>
        <w:t xml:space="preserve">这次家访唯一让我遗憾的是没有能和刘力萍的奶奶谈一谈。我想知道平时父母不在家的时候，一个老人，一个临时监护人又是隔代亲，是怎样教育刘力萍的，是否在学习上经常过问，还是像其他的老人一样只管孩子的生活不管学习。但是不管怎样，我觉得家长对孩子的影响是重大的，在性格、行为、习惯、态度、价值观等方面都会潜移默化地成为孩子的榜样。但愿所有家长都能像刘力萍的家长一样关心孩子的成长，但愿所有的学生都能像刘力萍一样自立自强。</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第五篇：小学家访总结</w:t>
      </w:r>
    </w:p>
    <w:p>
      <w:pPr>
        <w:ind w:left="0" w:right="0" w:firstLine="560"/>
        <w:spacing w:before="450" w:after="450" w:line="312" w:lineRule="auto"/>
      </w:pPr>
      <w:r>
        <w:rPr>
          <w:rFonts w:ascii="宋体" w:hAnsi="宋体" w:eastAsia="宋体" w:cs="宋体"/>
          <w:color w:val="000"/>
          <w:sz w:val="28"/>
          <w:szCs w:val="28"/>
        </w:rPr>
        <w:t xml:space="preserve">小学家访总结</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2025-05-03T03:01:02+08:00</dcterms:created>
  <dcterms:modified xsi:type="dcterms:W3CDTF">2025-05-03T03:01:02+08:00</dcterms:modified>
</cp:coreProperties>
</file>

<file path=docProps/custom.xml><?xml version="1.0" encoding="utf-8"?>
<Properties xmlns="http://schemas.openxmlformats.org/officeDocument/2006/custom-properties" xmlns:vt="http://schemas.openxmlformats.org/officeDocument/2006/docPropsVTypes"/>
</file>