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2024-2024第一学期素质教育工作总结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素质教育工作总结2024-2024学年度第一学期素质教育工作小结我校在实施素质教育工作中始终坚持以邓小平关于“教育要面向现代化、面向世界、面向未来”的理论为指导，认真学习、贯彻《中共中央国务院院关于深化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第一篇：2024-2024第一学期素质教育工作总结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2024-2024学年度第一学期素质教育工作小结</w:t>
      </w:r>
    </w:p>
    <w:p>
      <w:pPr>
        <w:ind w:left="0" w:right="0" w:firstLine="560"/>
        <w:spacing w:before="450" w:after="450" w:line="312" w:lineRule="auto"/>
      </w:pPr>
      <w:r>
        <w:rPr>
          <w:rFonts w:ascii="宋体" w:hAnsi="宋体" w:eastAsia="宋体" w:cs="宋体"/>
          <w:color w:val="000"/>
          <w:sz w:val="28"/>
          <w:szCs w:val="28"/>
        </w:rPr>
        <w:t xml:space="preserve">我校在实施素质教育工作中始终坚持以邓小平关于“教育要面向现代化、面向世界、面向未来”的理论为指导，认真学习、贯彻《中共中央国务院院关于深化教育改革、全面推进素质教育的决定》及各级政府有关的教育文件精神，认真落实《国务院关于基础教育改革与发展的决定》，以提高学生的思想素质和科学文化水平为根本宗旨，以培养学生的创新精神和实践能力为重点，以强化教育常规管理为手段，以狠抓教育科研、优化教学过程、全面提高教学质量为核心，全面提高教育质量为主要任务，认真贯彻执行国家教委颁发的《小学管理规程》，深化教育改革，强化学校内部管理，扎实推进素质教育，取得了一定的成绩，现回顾总结如下：</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（一）加强领导班子建设，坚持社会主义办学方向，深化教育改革。</w:t>
      </w:r>
    </w:p>
    <w:p>
      <w:pPr>
        <w:ind w:left="0" w:right="0" w:firstLine="560"/>
        <w:spacing w:before="450" w:after="450" w:line="312" w:lineRule="auto"/>
      </w:pPr>
      <w:r>
        <w:rPr>
          <w:rFonts w:ascii="宋体" w:hAnsi="宋体" w:eastAsia="宋体" w:cs="宋体"/>
          <w:color w:val="000"/>
          <w:sz w:val="28"/>
          <w:szCs w:val="28"/>
        </w:rPr>
        <w:t xml:space="preserve">1、学校始终坚持社会主义办学方向，坚持全面育人，做到德、智、体、美、劳全面发展。我校确立了“德育为主，全面育人，办出特色”的办学路子，全面贯彻党和国家的教育方针，注意抓每学期“开好局，起好步”，围绕全面贯彻教育方针，全面提高学生素质，塑造“三个面向”的精神，结合学校的实际，制定了学校的远景规划，每学期初认真制定《学校工作计划》、《教导工作计划》、《创安工作计划》和《少先队工作计划》等各种计划，以及根据上级的有关精神，认真制定各种活动的实施方案。期末认真进行总结和自查。学校依据《小学素质教育督导评估细则》，认真制定了考评方案,并在具体实施过程中不断修订完善。学校注意依据计划，对各阶段，每周工作精心安排，做到每项重点工作、活动有研究，有分工负责、有检查评比，有记载记载奖惩，收到较好的效果。</w:t>
      </w:r>
    </w:p>
    <w:p>
      <w:pPr>
        <w:ind w:left="0" w:right="0" w:firstLine="560"/>
        <w:spacing w:before="450" w:after="450" w:line="312" w:lineRule="auto"/>
      </w:pPr>
      <w:r>
        <w:rPr>
          <w:rFonts w:ascii="宋体" w:hAnsi="宋体" w:eastAsia="宋体" w:cs="宋体"/>
          <w:color w:val="000"/>
          <w:sz w:val="28"/>
          <w:szCs w:val="28"/>
        </w:rPr>
        <w:t xml:space="preserve">2、注重加强学校领导班子建设。领导班子成员年龄、学历结构合理。领导班子实行岗位责任制，谁主管，谁负责。领导班子成员政治业务水素质较高，有锐意改革意识和艰苦创业精神，熟悉学校教育教学管理工作，具有指导教师教学教研的能力。学校推行民主管理和民主监督，健全校务公开制度，完善校务公开内容，组织教师参与民主管理、民主监督，使学校各项工作取得教职工的理解和支持，真正调动了教师的积极性。领导班子能按照上级要求，参加校长班、教导班等岗位培训，班子成员事业心、责任心强，团结、勤奋，具有较高的教育科学理论和科学管理水平，能能自觉执行党的路线、方针、政策。学校在教育教学中成绩显著，得到了绝大多数教师和家长的理解和支持。</w:t>
      </w:r>
    </w:p>
    <w:p>
      <w:pPr>
        <w:ind w:left="0" w:right="0" w:firstLine="560"/>
        <w:spacing w:before="450" w:after="450" w:line="312" w:lineRule="auto"/>
      </w:pPr>
      <w:r>
        <w:rPr>
          <w:rFonts w:ascii="宋体" w:hAnsi="宋体" w:eastAsia="宋体" w:cs="宋体"/>
          <w:color w:val="000"/>
          <w:sz w:val="28"/>
          <w:szCs w:val="28"/>
        </w:rPr>
        <w:t xml:space="preserve">（二）加强教师队伍建设，努力提高教师思想素质和业务水平。</w:t>
      </w:r>
    </w:p>
    <w:p>
      <w:pPr>
        <w:ind w:left="0" w:right="0" w:firstLine="560"/>
        <w:spacing w:before="450" w:after="450" w:line="312" w:lineRule="auto"/>
      </w:pPr>
      <w:r>
        <w:rPr>
          <w:rFonts w:ascii="宋体" w:hAnsi="宋体" w:eastAsia="宋体" w:cs="宋体"/>
          <w:color w:val="000"/>
          <w:sz w:val="28"/>
          <w:szCs w:val="28"/>
        </w:rPr>
        <w:t xml:space="preserve">1、加强师德教育。我校坚持组织教师认真学习《教师法》、《教育法》、《义务教育法》、《未成年保护法》、《预防未成年人犯罪法》及《学生伤害事故处理办法》等有关教育的法律法规和《中小学教师职业道德规范》，教育全体教师遵纪守法，组织教师认真参加“三个代表”重要思想学习教育活动，认真学习“三个代表”重要思想，并要求教师写心得体会，并进行相互交流，提高了广大教师的政治理论水平。坚持在学校中广泛开展“塑造教师良好形象，办好教育让人民满意”的系列教育活动，广大教师在活动中受到了爱岗敬业、无私奉献和热爱学生、为人师表的师德教育。在教师队伍中形成了一股忠于党的教育事业、严谨治学、爱校爱生、教书育人、管理育人、服务育人、关心集体、遵纪守法、作风正派、文明礼貌、为人师表、言行一致、无体罚或变相体罚学生、安心从教、从不搞第二职业的师德新风尚。</w:t>
      </w:r>
    </w:p>
    <w:p>
      <w:pPr>
        <w:ind w:left="0" w:right="0" w:firstLine="560"/>
        <w:spacing w:before="450" w:after="450" w:line="312" w:lineRule="auto"/>
      </w:pPr>
      <w:r>
        <w:rPr>
          <w:rFonts w:ascii="宋体" w:hAnsi="宋体" w:eastAsia="宋体" w:cs="宋体"/>
          <w:color w:val="000"/>
          <w:sz w:val="28"/>
          <w:szCs w:val="28"/>
        </w:rPr>
        <w:t xml:space="preserve">2、健全完善各项制度，靠制度管人。我校坚持实行“岗位责任制”，依据学校实际，逐步修改，完善“奖教奖学”制度，充分调动教书育人的积极性，激励教师的竞争意识，有力地推动了学校各项工作的顺利进行，使全体教师能出色地完成各项工作任务。扎实开展教师的继续教育工作。制定了教师继续教育的计划和鼓励教师参加继续教育的措施，积极组织教师参加业务培训，鼓励教师向“一专多能”、“教学有特色”的方向进取。鼓励和支持教师通过自考、电大、函大等形式的大专进修，不断提高学历。学校重视骨干教师队伍的建设，学校制定骨干教师培养计划，分批分期指派教师参加各级级骨干教师培训。骨干教师能真正起到示范作用，骨干教师的论文有多篇获奖。可以说，我校教师的基本职业技能和教育教学能力以及教师队伍的学历层次和整体素质都有了明显的提高。</w:t>
      </w:r>
    </w:p>
    <w:p>
      <w:pPr>
        <w:ind w:left="0" w:right="0" w:firstLine="560"/>
        <w:spacing w:before="450" w:after="450" w:line="312" w:lineRule="auto"/>
      </w:pPr>
      <w:r>
        <w:rPr>
          <w:rFonts w:ascii="宋体" w:hAnsi="宋体" w:eastAsia="宋体" w:cs="宋体"/>
          <w:color w:val="000"/>
          <w:sz w:val="28"/>
          <w:szCs w:val="28"/>
        </w:rPr>
        <w:t xml:space="preserve">（三）加强学校管理，努力办出特色学校。</w:t>
      </w:r>
    </w:p>
    <w:p>
      <w:pPr>
        <w:ind w:left="0" w:right="0" w:firstLine="560"/>
        <w:spacing w:before="450" w:after="450" w:line="312" w:lineRule="auto"/>
      </w:pPr>
      <w:r>
        <w:rPr>
          <w:rFonts w:ascii="宋体" w:hAnsi="宋体" w:eastAsia="宋体" w:cs="宋体"/>
          <w:color w:val="000"/>
          <w:sz w:val="28"/>
          <w:szCs w:val="28"/>
        </w:rPr>
        <w:t xml:space="preserve">1、加强和改进德育工作。创新教育方法，整合法制教育、毒品预防教育、网络文明教育、心理健康教育、廉洁教育和安全文明教育等教育资源，增强德育工作的针对性和实效性。坚持育人为本、德育为先，认真抓好中小学生的日常行为规范教育，广泛开展多种形式的社会主义荣辱观教育活动，加强爱国主义教育，深入开展理想信念教育，加强和改进学生的思想政治工作。开展班主任培训，加强德育工作队伍建设。加强学校德育工作的研究，开展多种形式的德育研讨和交流活动，鼓励德育创新，大力培育和推广先进典型经验。进一步加强学校、家庭、社会教育相结合，形成德育教育合力。</w:t>
      </w:r>
    </w:p>
    <w:p>
      <w:pPr>
        <w:ind w:left="0" w:right="0" w:firstLine="560"/>
        <w:spacing w:before="450" w:after="450" w:line="312" w:lineRule="auto"/>
      </w:pPr>
      <w:r>
        <w:rPr>
          <w:rFonts w:ascii="宋体" w:hAnsi="宋体" w:eastAsia="宋体" w:cs="宋体"/>
          <w:color w:val="000"/>
          <w:sz w:val="28"/>
          <w:szCs w:val="28"/>
        </w:rPr>
        <w:t xml:space="preserve">2、切实提高教学质量。以课堂有效教学为基点，优化课堂教学设计，提高学生自主、合作、探究学习的能力，切实提高课堂教学效率；加强学科组建设，鼓励青年教师积极参加教师基本功比赛，促进教师专业化发展；积极开展各类竞赛活动，做好辅导工作，力争取得好成绩；加强教学常规工作的检查与考核，迎接区教研室的检查；建立健全学科组全面质量管理体系，吸取先进课改经验，切实提高教学质量，迎接乡中心校的学科抽测。</w:t>
      </w:r>
    </w:p>
    <w:p>
      <w:pPr>
        <w:ind w:left="0" w:right="0" w:firstLine="560"/>
        <w:spacing w:before="450" w:after="450" w:line="312" w:lineRule="auto"/>
      </w:pPr>
      <w:r>
        <w:rPr>
          <w:rFonts w:ascii="宋体" w:hAnsi="宋体" w:eastAsia="宋体" w:cs="宋体"/>
          <w:color w:val="000"/>
          <w:sz w:val="28"/>
          <w:szCs w:val="28"/>
        </w:rPr>
        <w:t xml:space="preserve">3、加强教育教学科研。以课堂教学为主阵地，以研究解决学科教学问题为突破口，探究新课程教学模式，以教改促课改，务实教育科研工作，建立人人重视科研、全员参与教研、大力推广教研成果的激励机制。按照校本教材上好校本课程，积极开展书香校园活动。积极参加有关新课程改革的教研活动。</w:t>
      </w:r>
    </w:p>
    <w:p>
      <w:pPr>
        <w:ind w:left="0" w:right="0" w:firstLine="560"/>
        <w:spacing w:before="450" w:after="450" w:line="312" w:lineRule="auto"/>
      </w:pPr>
      <w:r>
        <w:rPr>
          <w:rFonts w:ascii="宋体" w:hAnsi="宋体" w:eastAsia="宋体" w:cs="宋体"/>
          <w:color w:val="000"/>
          <w:sz w:val="28"/>
          <w:szCs w:val="28"/>
        </w:rPr>
        <w:t xml:space="preserve">4、加强体艺卫和科技教育工作。（1）文艺工作：制定好文艺教育工作计划，开齐开足艺术课。坚持贴近校园、贴近学生、贴近实际原则，开展丰富多彩的文艺活动，积极参加区各项文艺演出和比赛活动，活跃学生身心，提高艺术素质，促进学生全面、协调发展。（2）体育工作：做好学校体育器材配备工作，进一步完善体育设施建设。切实落实《国家学生体质健康标准》，充分利用学校现有的体育资源，认真上好体育课，积极开展体育运动，提高学生的竞技水平和身体素质。（3）卫生工作：健全学校突发公共卫生事件报告与预警机制，加强学校传染病预防与食品卫生安全管理。（4）科技教育工作：弘扬科学精神，创设尊重科学、热爱科学的环境，使学生掌握科技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二、实施素质教育中存在的最突出问题：</w:t>
      </w:r>
    </w:p>
    <w:p>
      <w:pPr>
        <w:ind w:left="0" w:right="0" w:firstLine="560"/>
        <w:spacing w:before="450" w:after="450" w:line="312" w:lineRule="auto"/>
      </w:pPr>
      <w:r>
        <w:rPr>
          <w:rFonts w:ascii="宋体" w:hAnsi="宋体" w:eastAsia="宋体" w:cs="宋体"/>
          <w:color w:val="000"/>
          <w:sz w:val="28"/>
          <w:szCs w:val="28"/>
        </w:rPr>
        <w:t xml:space="preserve">1、学校校本课程的开发有待进一步探讨，图书、实验、美术、音乐、科技等功能还没充分挖掘。</w:t>
      </w:r>
    </w:p>
    <w:p>
      <w:pPr>
        <w:ind w:left="0" w:right="0" w:firstLine="560"/>
        <w:spacing w:before="450" w:after="450" w:line="312" w:lineRule="auto"/>
      </w:pPr>
      <w:r>
        <w:rPr>
          <w:rFonts w:ascii="宋体" w:hAnsi="宋体" w:eastAsia="宋体" w:cs="宋体"/>
          <w:color w:val="000"/>
          <w:sz w:val="28"/>
          <w:szCs w:val="28"/>
        </w:rPr>
        <w:t xml:space="preserve">2、教师在思想上重视不够，缺乏一套完善的监管和评价体系。</w:t>
      </w:r>
    </w:p>
    <w:p>
      <w:pPr>
        <w:ind w:left="0" w:right="0" w:firstLine="560"/>
        <w:spacing w:before="450" w:after="450" w:line="312" w:lineRule="auto"/>
      </w:pPr>
      <w:r>
        <w:rPr>
          <w:rFonts w:ascii="宋体" w:hAnsi="宋体" w:eastAsia="宋体" w:cs="宋体"/>
          <w:color w:val="000"/>
          <w:sz w:val="28"/>
          <w:szCs w:val="28"/>
        </w:rPr>
        <w:t xml:space="preserve">3、学校专任教师，如音、美等教师不足，教学质量难以保证。</w:t>
      </w:r>
    </w:p>
    <w:p>
      <w:pPr>
        <w:ind w:left="0" w:right="0" w:firstLine="560"/>
        <w:spacing w:before="450" w:after="450" w:line="312" w:lineRule="auto"/>
      </w:pPr>
      <w:r>
        <w:rPr>
          <w:rFonts w:ascii="宋体" w:hAnsi="宋体" w:eastAsia="宋体" w:cs="宋体"/>
          <w:color w:val="000"/>
          <w:sz w:val="28"/>
          <w:szCs w:val="28"/>
        </w:rPr>
        <w:t xml:space="preserve">4、家长素质不高，家长与老师对学生教育的配合还不好。</w:t>
      </w:r>
    </w:p>
    <w:p>
      <w:pPr>
        <w:ind w:left="0" w:right="0" w:firstLine="560"/>
        <w:spacing w:before="450" w:after="450" w:line="312" w:lineRule="auto"/>
      </w:pPr>
      <w:r>
        <w:rPr>
          <w:rFonts w:ascii="宋体" w:hAnsi="宋体" w:eastAsia="宋体" w:cs="宋体"/>
          <w:color w:val="000"/>
          <w:sz w:val="28"/>
          <w:szCs w:val="28"/>
        </w:rPr>
        <w:t xml:space="preserve">三、解决问题的建议</w:t>
      </w:r>
    </w:p>
    <w:p>
      <w:pPr>
        <w:ind w:left="0" w:right="0" w:firstLine="560"/>
        <w:spacing w:before="450" w:after="450" w:line="312" w:lineRule="auto"/>
      </w:pPr>
      <w:r>
        <w:rPr>
          <w:rFonts w:ascii="宋体" w:hAnsi="宋体" w:eastAsia="宋体" w:cs="宋体"/>
          <w:color w:val="000"/>
          <w:sz w:val="28"/>
          <w:szCs w:val="28"/>
        </w:rPr>
        <w:t xml:space="preserve">1、切实提高教师“教好每一位学生”的思想认识，强化质量是生命线的意识。</w:t>
      </w:r>
    </w:p>
    <w:p>
      <w:pPr>
        <w:ind w:left="0" w:right="0" w:firstLine="560"/>
        <w:spacing w:before="450" w:after="450" w:line="312" w:lineRule="auto"/>
      </w:pPr>
      <w:r>
        <w:rPr>
          <w:rFonts w:ascii="宋体" w:hAnsi="宋体" w:eastAsia="宋体" w:cs="宋体"/>
          <w:color w:val="000"/>
          <w:sz w:val="28"/>
          <w:szCs w:val="28"/>
        </w:rPr>
        <w:t xml:space="preserve">2、进一步加强师德、师风建设，完善教师激励机制，完善评价制度。</w:t>
      </w:r>
    </w:p>
    <w:p>
      <w:pPr>
        <w:ind w:left="0" w:right="0" w:firstLine="560"/>
        <w:spacing w:before="450" w:after="450" w:line="312" w:lineRule="auto"/>
      </w:pPr>
      <w:r>
        <w:rPr>
          <w:rFonts w:ascii="宋体" w:hAnsi="宋体" w:eastAsia="宋体" w:cs="宋体"/>
          <w:color w:val="000"/>
          <w:sz w:val="28"/>
          <w:szCs w:val="28"/>
        </w:rPr>
        <w:t xml:space="preserve">3、研究、探讨开发学校校本课程的有效途径，努力构建校校有特色、人人有特长的素质教育主题模式。</w:t>
      </w:r>
    </w:p>
    <w:p>
      <w:pPr>
        <w:ind w:left="0" w:right="0" w:firstLine="560"/>
        <w:spacing w:before="450" w:after="450" w:line="312" w:lineRule="auto"/>
      </w:pPr>
      <w:r>
        <w:rPr>
          <w:rFonts w:ascii="宋体" w:hAnsi="宋体" w:eastAsia="宋体" w:cs="宋体"/>
          <w:color w:val="000"/>
          <w:sz w:val="28"/>
          <w:szCs w:val="28"/>
        </w:rPr>
        <w:t xml:space="preserve">4、继续进行基础教育课程改革实验，在实验中摸索，在实验中前进。</w:t>
      </w:r>
    </w:p>
    <w:p>
      <w:pPr>
        <w:ind w:left="0" w:right="0" w:firstLine="560"/>
        <w:spacing w:before="450" w:after="450" w:line="312" w:lineRule="auto"/>
      </w:pPr>
      <w:r>
        <w:rPr>
          <w:rFonts w:ascii="宋体" w:hAnsi="宋体" w:eastAsia="宋体" w:cs="宋体"/>
          <w:color w:val="000"/>
          <w:sz w:val="28"/>
          <w:szCs w:val="28"/>
        </w:rPr>
        <w:t xml:space="preserve">5、进一步加强对薄弱生教学常规的管理、检查、指导。</w:t>
      </w:r>
    </w:p>
    <w:p>
      <w:pPr>
        <w:ind w:left="0" w:right="0" w:firstLine="560"/>
        <w:spacing w:before="450" w:after="450" w:line="312" w:lineRule="auto"/>
      </w:pPr>
      <w:r>
        <w:rPr>
          <w:rFonts w:ascii="宋体" w:hAnsi="宋体" w:eastAsia="宋体" w:cs="宋体"/>
          <w:color w:val="000"/>
          <w:sz w:val="28"/>
          <w:szCs w:val="28"/>
        </w:rPr>
        <w:t xml:space="preserve">6、认真开展课题教研活动，努力使课题研究初见成效。</w:t>
      </w:r>
    </w:p>
    <w:p>
      <w:pPr>
        <w:ind w:left="0" w:right="0" w:firstLine="560"/>
        <w:spacing w:before="450" w:after="450" w:line="312" w:lineRule="auto"/>
      </w:pPr>
      <w:r>
        <w:rPr>
          <w:rFonts w:ascii="宋体" w:hAnsi="宋体" w:eastAsia="宋体" w:cs="宋体"/>
          <w:color w:val="000"/>
          <w:sz w:val="28"/>
          <w:szCs w:val="28"/>
        </w:rPr>
        <w:t xml:space="preserve">7、努力争取有关上级的经济等的支持，大力改善办学条件，提高教学质量。</w:t>
      </w:r>
    </w:p>
    <w:p>
      <w:pPr>
        <w:ind w:left="0" w:right="0" w:firstLine="560"/>
        <w:spacing w:before="450" w:after="450" w:line="312" w:lineRule="auto"/>
      </w:pPr>
      <w:r>
        <w:rPr>
          <w:rFonts w:ascii="宋体" w:hAnsi="宋体" w:eastAsia="宋体" w:cs="宋体"/>
          <w:color w:val="000"/>
          <w:sz w:val="28"/>
          <w:szCs w:val="28"/>
        </w:rPr>
        <w:t xml:space="preserve">总之，发展的机遇和挑战并存，我们将继续坚持以人为本，树立科学的发展观，提高创新能力，激发创业激情，激发师生斗志，增强干事业的责任感和主人翁意识，以求真务实的作风和姿态，把我校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第二篇：2024-2024第一学期素质教育工作总结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2024—2024第一学期素质教育工作总结</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领导下，坚持正确的办学方向，全面贯彻党和国家的教育方针，以培育德、智、体、美、劳全面发展的“四有”新人为己任，确定了德育的先导地位，积极推进素质教育，全面提高教育教学质量。以全面提高学生的基本素质，培养“四有新人”为目标，对学生的素质教育进行了全面落实，总结如下：</w:t>
      </w:r>
    </w:p>
    <w:p>
      <w:pPr>
        <w:ind w:left="0" w:right="0" w:firstLine="560"/>
        <w:spacing w:before="450" w:after="450" w:line="312" w:lineRule="auto"/>
      </w:pPr>
      <w:r>
        <w:rPr>
          <w:rFonts w:ascii="宋体" w:hAnsi="宋体" w:eastAsia="宋体" w:cs="宋体"/>
          <w:color w:val="000"/>
          <w:sz w:val="28"/>
          <w:szCs w:val="28"/>
        </w:rPr>
        <w:t xml:space="preserve">一、以人为本，加强队伍建设，提升教师专业发展</w:t>
      </w:r>
    </w:p>
    <w:p>
      <w:pPr>
        <w:ind w:left="0" w:right="0" w:firstLine="560"/>
        <w:spacing w:before="450" w:after="450" w:line="312" w:lineRule="auto"/>
      </w:pPr>
      <w:r>
        <w:rPr>
          <w:rFonts w:ascii="宋体" w:hAnsi="宋体" w:eastAsia="宋体" w:cs="宋体"/>
          <w:color w:val="000"/>
          <w:sz w:val="28"/>
          <w:szCs w:val="28"/>
        </w:rPr>
        <w:t xml:space="preserve">学校的一切工作，从形式到内容，都体现出人与人之间的关系。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二、以“爱岗敬业，无私奉献”为主题，通过制度的约束和理论的学习，努力造就一支高素质的教师队伍。</w:t>
      </w:r>
    </w:p>
    <w:p>
      <w:pPr>
        <w:ind w:left="0" w:right="0" w:firstLine="560"/>
        <w:spacing w:before="450" w:after="450" w:line="312" w:lineRule="auto"/>
      </w:pPr>
      <w:r>
        <w:rPr>
          <w:rFonts w:ascii="宋体" w:hAnsi="宋体" w:eastAsia="宋体" w:cs="宋体"/>
          <w:color w:val="000"/>
          <w:sz w:val="28"/>
          <w:szCs w:val="28"/>
        </w:rPr>
        <w:t xml:space="preserve">我校每周坚持业务理论的学习，学习的内容和形式多种多样，既有专题研讨、专题讲座，又有观摩录像、心得交流，其中“每人上一节优质汇报课”的研讨活动已经成为教师们的相互交流、共同进步的舞台；此外我校还主动参加各级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我校严格按照上级部门有关课程设置的规定，开齐了课程，开足了课时，做到了不随意增减课程。积极开展第二课堂，成立了科学、体育、美术、音乐、等兴趣小组，激发学生兴</w:t>
      </w:r>
    </w:p>
    <w:p>
      <w:pPr>
        <w:ind w:left="0" w:right="0" w:firstLine="560"/>
        <w:spacing w:before="450" w:after="450" w:line="312" w:lineRule="auto"/>
      </w:pPr>
      <w:r>
        <w:rPr>
          <w:rFonts w:ascii="宋体" w:hAnsi="宋体" w:eastAsia="宋体" w:cs="宋体"/>
          <w:color w:val="000"/>
          <w:sz w:val="28"/>
          <w:szCs w:val="28"/>
        </w:rPr>
        <w:t xml:space="preserve">趣，增减学生个性和特长。</w:t>
      </w:r>
    </w:p>
    <w:p>
      <w:pPr>
        <w:ind w:left="0" w:right="0" w:firstLine="560"/>
        <w:spacing w:before="450" w:after="450" w:line="312" w:lineRule="auto"/>
      </w:pPr>
      <w:r>
        <w:rPr>
          <w:rFonts w:ascii="宋体" w:hAnsi="宋体" w:eastAsia="宋体" w:cs="宋体"/>
          <w:color w:val="000"/>
          <w:sz w:val="28"/>
          <w:szCs w:val="28"/>
        </w:rPr>
        <w:t xml:space="preserve">教师们在日常教学中认真探索落实学生主体性课堂教学，提高学生综合素质。教师要充分利用多媒体等现代教学手段，提高学生课堂学习兴趣。在课堂教学中要着眼于诱导，让学生变“要我学”为“我要学”；变“被动接受”为“主动获取”；变“学会”为“会学”。切实减轻学生过重的课业负担。给学生有更多的自主性，有更多自我发展的时间和空间。</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组织学生参加各级教育部门举行的各种竞赛活动。从学科上来看，活动不光有语文、数学的比赛，还有音乐、美术、体育和素质技能的较量；从形式上看，大部分活动我们都尽量让学生全员参与，以体现活动的群众性、基础性和拔尖性，通过各种丰富多彩的活动，开发学生的潜能、发展个性特长，促进学校教育质量的全面提高，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近年来，我校德育工作以贯彻《公民道德建设实施纲要》、《中小学生守则》、《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我校虽然取得了一定的成绩，但也存在着一些问题与不足，需要进一步完善：一是办学条件急需进一步完善。主要是学校学校没通网络，很多知识不能及时查阅。二是在教育教学的过程管理方面，其到位、规范、科学等还应该进一步加强。三是教师的群体素质有待进一步提高。目前，我校正在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在成绩和困难面前，我校全体教师一定保持清醒的头脑，认真贯彻《面向21世纪教育振兴行动计划》和《中共中央、国务院关于深化教育改革，推进素质教育的决定》，全面贯彻落实党的十六大精神，抓住机遇，迎接挑战，继续发扬负重自强、团结拼搏、无私奉献、艰苦奋斗的精神，坚决完成党的教育任务。</w:t>
      </w:r>
    </w:p>
    <w:p>
      <w:pPr>
        <w:ind w:left="0" w:right="0" w:firstLine="560"/>
        <w:spacing w:before="450" w:after="450" w:line="312" w:lineRule="auto"/>
      </w:pPr>
      <w:r>
        <w:rPr>
          <w:rFonts w:ascii="宋体" w:hAnsi="宋体" w:eastAsia="宋体" w:cs="宋体"/>
          <w:color w:val="000"/>
          <w:sz w:val="28"/>
          <w:szCs w:val="28"/>
        </w:rPr>
        <w:t xml:space="preserve">在以后的教育教学工作中，我校将继续全面推行素质教育的实施，提高学生的综合素质。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第三篇：2024-2024学年第一学期二年级素质教育工作总结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素质教育工作总结</w:t>
      </w:r>
    </w:p>
    <w:p>
      <w:pPr>
        <w:ind w:left="0" w:right="0" w:firstLine="560"/>
        <w:spacing w:before="450" w:after="450" w:line="312" w:lineRule="auto"/>
      </w:pPr>
      <w:r>
        <w:rPr>
          <w:rFonts w:ascii="宋体" w:hAnsi="宋体" w:eastAsia="宋体" w:cs="宋体"/>
          <w:color w:val="000"/>
          <w:sz w:val="28"/>
          <w:szCs w:val="28"/>
        </w:rPr>
        <w:t xml:space="preserve">花富村学校</w:t>
      </w:r>
    </w:p>
    <w:p>
      <w:pPr>
        <w:ind w:left="0" w:right="0" w:firstLine="560"/>
        <w:spacing w:before="450" w:after="450" w:line="312" w:lineRule="auto"/>
      </w:pPr>
      <w:r>
        <w:rPr>
          <w:rFonts w:ascii="宋体" w:hAnsi="宋体" w:eastAsia="宋体" w:cs="宋体"/>
          <w:color w:val="000"/>
          <w:sz w:val="28"/>
          <w:szCs w:val="28"/>
        </w:rPr>
        <w:t xml:space="preserve">周艳利</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总之，经过一学期的教学工作，我的在素质教育工作中有所提高，各方面也有一些进步，但也存在一些不足，今后我将继续努力，开拓进取，不断提高自己的业务水平，争取做一名更优秀的小学教师。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第四篇：大学生素质教育第一学期学习总结</w:t>
      </w:r>
    </w:p>
    <w:p>
      <w:pPr>
        <w:ind w:left="0" w:right="0" w:firstLine="560"/>
        <w:spacing w:before="450" w:after="450" w:line="312" w:lineRule="auto"/>
      </w:pPr>
      <w:r>
        <w:rPr>
          <w:rFonts w:ascii="宋体" w:hAnsi="宋体" w:eastAsia="宋体" w:cs="宋体"/>
          <w:color w:val="000"/>
          <w:sz w:val="28"/>
          <w:szCs w:val="28"/>
        </w:rPr>
        <w:t xml:space="preserve">大学生素质教育第一学期学习总结</w:t>
      </w:r>
    </w:p>
    <w:p>
      <w:pPr>
        <w:ind w:left="0" w:right="0" w:firstLine="560"/>
        <w:spacing w:before="450" w:after="450" w:line="312" w:lineRule="auto"/>
      </w:pPr>
      <w:r>
        <w:rPr>
          <w:rFonts w:ascii="宋体" w:hAnsi="宋体" w:eastAsia="宋体" w:cs="宋体"/>
          <w:color w:val="000"/>
          <w:sz w:val="28"/>
          <w:szCs w:val="28"/>
        </w:rPr>
        <w:t xml:space="preserve">我们顶着40度的高温进入了校园，又在凛冽的寒风中结束了一学期忙碌的学习生活。在这一期中我们学习了《大学生素质教育》，在学习的过程中我收获了很多，也提高了很多。</w:t>
      </w:r>
    </w:p>
    <w:p>
      <w:pPr>
        <w:ind w:left="0" w:right="0" w:firstLine="560"/>
        <w:spacing w:before="450" w:after="450" w:line="312" w:lineRule="auto"/>
      </w:pPr>
      <w:r>
        <w:rPr>
          <w:rFonts w:ascii="宋体" w:hAnsi="宋体" w:eastAsia="宋体" w:cs="宋体"/>
          <w:color w:val="000"/>
          <w:sz w:val="28"/>
          <w:szCs w:val="28"/>
        </w:rPr>
        <w:t xml:space="preserve">《大学生素质教育》这门课程，在以前的学习生活中，是我从未听过，也从未见过的书，一门新的课程，我带着好奇的心理，慢慢的接触了这门课程。刚开始我以为上这门课会很无聊，比较严肃或是老套一点，可是到后来，听老师说有户外呐喊训练，我很好奇，因为这是以前从未接触的，只是听说过有户外课，可是从未上过。自从老师说过后，我就开始很期待，期待第一次的户外课。相信它会给我一个全新的上课体验。而这节课也不枉我期待了那么久。我们去了离学校很近的江边，在那里呐喊，老师让我们每个人必须喊出三句话。而这三句话就是“我是某某某”“我是最棒的”“我一定会成功的”，我觉得在所有人面前喊，是需要勇气的。而我战胜了自己，拿出了自己的勇气。我喊出来了。在这过程中我觉得我锻炼了自己的勇气，提高了自己的自信。而喊完这三句话后。我们男生女生各分成一组，进行接歌大赛，这种上课方式，让我觉得很新颖、放松。也特别吸引人。</w:t>
      </w:r>
    </w:p>
    <w:p>
      <w:pPr>
        <w:ind w:left="0" w:right="0" w:firstLine="560"/>
        <w:spacing w:before="450" w:after="450" w:line="312" w:lineRule="auto"/>
      </w:pPr>
      <w:r>
        <w:rPr>
          <w:rFonts w:ascii="宋体" w:hAnsi="宋体" w:eastAsia="宋体" w:cs="宋体"/>
          <w:color w:val="000"/>
          <w:sz w:val="28"/>
          <w:szCs w:val="28"/>
        </w:rPr>
        <w:t xml:space="preserve">再后来，上了理论课后，老师又让我们准备了个人魅力展示，主持人这个职业，是我所羡慕与喜欢的，所以我举手想成主持人，而老师也给了我这个机会，让我成为了主持人。可即使成为了主持人也不能例外，所以我们每一个人都准备了一个节目。为了这个节目，我思考了很久，原本想准备一幅十字绣去讲，可是看着时间，又来不及去绣，所以这个节目被我PASS。我又想了想，准备念首诗，可是又觉得太枯燥，又被我PASS。到最后写节目串词的时候，就决定唱首歌，虽然自己平时唱的很好，但我有勇气走上台去。在舞台上的时候。我觉得自己很紧张，最开始的时候声音又点颤抖，可是慢慢的，心情渐渐平复下来了，觉得这种站在舞台上的感觉，都有点享受。而这次的个人魅力展，也很圆满的落幕了。因为这次，我获得了更多的勇气与自信。也更加的坚信自己是最棒的。原来，我也可以这么耀眼。</w:t>
      </w:r>
    </w:p>
    <w:p>
      <w:pPr>
        <w:ind w:left="0" w:right="0" w:firstLine="560"/>
        <w:spacing w:before="450" w:after="450" w:line="312" w:lineRule="auto"/>
      </w:pPr>
      <w:r>
        <w:rPr>
          <w:rFonts w:ascii="宋体" w:hAnsi="宋体" w:eastAsia="宋体" w:cs="宋体"/>
          <w:color w:val="000"/>
          <w:sz w:val="28"/>
          <w:szCs w:val="28"/>
        </w:rPr>
        <w:t xml:space="preserve">在《大学生素质教育》这门课程中，我们举行了各种各样的活动，不光有呐喊训练和个人魅力展示，还有关于同学间合作的双人推球，博物馆之旅、服装展示和双人背靠背起立等活动。因为这些活动促进了班上同学们的友好关系和提高他们的合作精神，丰富了我们的课堂生活，为我们大学生活增添了丰富的篇章。让我们在学习的同时，获得了个人素质的提升。</w:t>
      </w:r>
    </w:p>
    <w:p>
      <w:pPr>
        <w:ind w:left="0" w:right="0" w:firstLine="560"/>
        <w:spacing w:before="450" w:after="450" w:line="312" w:lineRule="auto"/>
      </w:pPr>
      <w:r>
        <w:rPr>
          <w:rFonts w:ascii="宋体" w:hAnsi="宋体" w:eastAsia="宋体" w:cs="宋体"/>
          <w:color w:val="000"/>
          <w:sz w:val="28"/>
          <w:szCs w:val="28"/>
        </w:rPr>
        <w:t xml:space="preserve">说实话，我以前从未想过在课堂上也会有这样丰富多彩的活动，让人互动。我上大学之前，认为上课都是很死板分严肃的，老师只需在讲台上讲，黑板上写，我们记下来就好了。可是上了这门课程后，我发现，上课也是这么的有趣，这么有意思和锻炼自己。上了这门课程后，我发现我收获了更多的勇气与自信，懂得了与人合作的重要性。我相信在下学期的学习过程中，我一定会更加积极地参与进去，使自己得到更多的锻炼和提高。使自己的个人素养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第五篇：2024---2024学年第二学期素质教育工作总结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2024---2024学年第二学期学校素质教育工作总结</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一学期来，学校坚持正确的办学方向，全面贯彻党的教育方针，确立了“以人为本，注重校本，为教师成功搭台，为学生发展奠基”的办学理念，发扬“自主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w:t>
      </w:r>
    </w:p>
    <w:p>
      <w:pPr>
        <w:ind w:left="0" w:right="0" w:firstLine="560"/>
        <w:spacing w:before="450" w:after="450" w:line="312" w:lineRule="auto"/>
      </w:pPr>
      <w:r>
        <w:rPr>
          <w:rFonts w:ascii="宋体" w:hAnsi="宋体" w:eastAsia="宋体" w:cs="宋体"/>
          <w:color w:val="000"/>
          <w:sz w:val="28"/>
          <w:szCs w:val="28"/>
        </w:rPr>
        <w:t xml:space="preserve">“两条线”：一条线为“教导处——教研组——教师”，其核心一环为教研组。各学科每周固定时间、地点开展活动，通过传帮与相互交流引领教师提高课堂质量，帮助学生高效学习；另一条线为“政教处教导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珍惜每一次培训的机会，组织部分教师去参加培训学习，组织青年教师参加各学科教学观摩课、听课，积极开展组织校本培训等等。每学期初都组织全体教师参加以学校为培训点的全员培训，以骨干教师和中青年学科带头人为主，以上课，听课、议课、观看教学录象、写心得体会等培训形式，提高了培训工作的水平。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三、拓宽德育渠道</w:t>
      </w:r>
    </w:p>
    <w:p>
      <w:pPr>
        <w:ind w:left="0" w:right="0" w:firstLine="560"/>
        <w:spacing w:before="450" w:after="450" w:line="312" w:lineRule="auto"/>
      </w:pPr>
      <w:r>
        <w:rPr>
          <w:rFonts w:ascii="宋体" w:hAnsi="宋体" w:eastAsia="宋体" w:cs="宋体"/>
          <w:color w:val="000"/>
          <w:sz w:val="28"/>
          <w:szCs w:val="28"/>
        </w:rPr>
        <w:t xml:space="preserve">我校始终注重德育工作，通过“三线一围”德育工作网络，全方位抓好德育工作。“三线”即德育工作的三个组织者：德育处、班主任、少先队大队部；“一围”即营造育人氛围。</w:t>
      </w:r>
    </w:p>
    <w:p>
      <w:pPr>
        <w:ind w:left="0" w:right="0" w:firstLine="560"/>
        <w:spacing w:before="450" w:after="450" w:line="312" w:lineRule="auto"/>
      </w:pPr>
      <w:r>
        <w:rPr>
          <w:rFonts w:ascii="宋体" w:hAnsi="宋体" w:eastAsia="宋体" w:cs="宋体"/>
          <w:color w:val="000"/>
          <w:sz w:val="28"/>
          <w:szCs w:val="28"/>
        </w:rPr>
        <w:t xml:space="preserve">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2025-06-19T03:04:09+08:00</dcterms:created>
  <dcterms:modified xsi:type="dcterms:W3CDTF">2025-06-19T03:04:09+08:00</dcterms:modified>
</cp:coreProperties>
</file>

<file path=docProps/custom.xml><?xml version="1.0" encoding="utf-8"?>
<Properties xmlns="http://schemas.openxmlformats.org/officeDocument/2006/custom-properties" xmlns:vt="http://schemas.openxmlformats.org/officeDocument/2006/docPropsVTypes"/>
</file>