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一年级识字教学方法教学反思</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识字教学方法教学反思一年级识字教学方法教学反思一年级识字教学方法教学反思识字能力是学习能力的基础，为了使学生在愉快轻松的气氛中主动识字，教师要根据儿童年龄特点，有意识激发他们的识字兴趣，拓宽识字途径，培养识字能力。基于这样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一年级识字教学方法教学反思</w:t>
      </w:r>
    </w:p>
    <w:p>
      <w:pPr>
        <w:ind w:left="0" w:right="0" w:firstLine="560"/>
        <w:spacing w:before="450" w:after="450" w:line="312" w:lineRule="auto"/>
      </w:pPr>
      <w:r>
        <w:rPr>
          <w:rFonts w:ascii="宋体" w:hAnsi="宋体" w:eastAsia="宋体" w:cs="宋体"/>
          <w:color w:val="000"/>
          <w:sz w:val="28"/>
          <w:szCs w:val="28"/>
        </w:rPr>
        <w:t xml:space="preserve">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一、根据儿童的思维特点，把抽象的符号具体形象化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的，而对于枯燥的事物，人物的情绪总是消极和被动的。如果学生们一味地被动识字，不仅识字的效率低，而且还在一定程度上束缚了思维的发展。因此，作为教师一定要在起步阶段通过多种途径来营造识字教学 的良好氛围，充分调动起儿童识字的兴趣，不断激发学生去体验识字的乐趣，只有这样，学生才能乐于识字、主动识字。例如，在开课之初，教师就演示几个学生在学前接触过的有代表性的会意字、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二、利用游戏的形式，调动学生学习抽象文字的兴趣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中要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三、给字配“画”，培养学生的想象能力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步的源泉。”在识字教学中，教师要根据学生思维的特点，引导学生想象，帮助他们把抽象的符号具体形象化，培养学生的识字能力。</w:t>
      </w:r>
    </w:p>
    <w:p>
      <w:pPr>
        <w:ind w:left="0" w:right="0" w:firstLine="560"/>
        <w:spacing w:before="450" w:after="450" w:line="312" w:lineRule="auto"/>
      </w:pPr>
      <w:r>
        <w:rPr>
          <w:rFonts w:ascii="宋体" w:hAnsi="宋体" w:eastAsia="宋体" w:cs="宋体"/>
          <w:color w:val="000"/>
          <w:sz w:val="28"/>
          <w:szCs w:val="28"/>
        </w:rPr>
        <w:t xml:space="preserve">简笔画简洁、生动且内蕴丰富，给人以极大的想象空间。低年级儿童对图画的兴趣浓于文字，在生字字形教学中，教师要不失时机地让学生发挥自己的想象，给生字配上“身体动画”“思维动画”，如：教学“跳、扔、举、拍、扫、洗、刷、端”一课时，让学生运用想象，给生字配上身体动画，让字形在脑海里如动画般流出来，让一个个静止的生字都活起来，初步培养他们的识字能力。给字配“画”恰当地结合在图画与文的巧妙联系中，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如在教“雨”这一个生字时，我就根据小学生对这一个字的理解，在黑板上把这个字生动地画了出来：“雨”字上的一横就代表雷电，一竖跟横折钩就代表一间房子，里面的一竖就是闪电，直穿房子，把房子都打了一个孔，那么房子就漏水了，那里面的四点就是漏进来的雨水。学生的想象力真是不可想象，我把他们的话转变成了生动的图画，收到了很好的认字效果。</w:t>
      </w:r>
    </w:p>
    <w:p>
      <w:pPr>
        <w:ind w:left="0" w:right="0" w:firstLine="560"/>
        <w:spacing w:before="450" w:after="450" w:line="312" w:lineRule="auto"/>
      </w:pPr>
      <w:r>
        <w:rPr>
          <w:rFonts w:ascii="宋体" w:hAnsi="宋体" w:eastAsia="宋体" w:cs="宋体"/>
          <w:color w:val="000"/>
          <w:sz w:val="28"/>
          <w:szCs w:val="28"/>
        </w:rPr>
        <w:t xml:space="preserve">四、教师有意识地引导学生无意识字</w:t>
      </w:r>
    </w:p>
    <w:p>
      <w:pPr>
        <w:ind w:left="0" w:right="0" w:firstLine="560"/>
        <w:spacing w:before="450" w:after="450" w:line="312" w:lineRule="auto"/>
      </w:pPr>
      <w:r>
        <w:rPr>
          <w:rFonts w:ascii="宋体" w:hAnsi="宋体" w:eastAsia="宋体" w:cs="宋体"/>
          <w:color w:val="000"/>
          <w:sz w:val="28"/>
          <w:szCs w:val="28"/>
        </w:rPr>
        <w:t xml:space="preserve">低年级学生年龄小，无意注意占主导地位。他们不仅特别爱听故事、还爱讲故事，在识字教学中充分利用学生的这些心理特点，鼓励学生根据自己的实际情况学习掌握一些词语，在讲故事时练习使用，把识字教学寓于有意无意之中，不失为一种好方法。喜欢读故事是学生的天性，我们应因势利导，经常性地组织、引导学生看故事课外书，由于这种做法符合学生的年龄特点，学生都</w:t>
      </w:r>
    </w:p>
    <w:p>
      <w:pPr>
        <w:ind w:left="0" w:right="0" w:firstLine="560"/>
        <w:spacing w:before="450" w:after="450" w:line="312" w:lineRule="auto"/>
      </w:pPr>
      <w:r>
        <w:rPr>
          <w:rFonts w:ascii="宋体" w:hAnsi="宋体" w:eastAsia="宋体" w:cs="宋体"/>
          <w:color w:val="000"/>
          <w:sz w:val="28"/>
          <w:szCs w:val="28"/>
        </w:rPr>
        <w:t xml:space="preserve">很乐意做。在讲故事的过程中，教师常常随手把一些学生比较熟悉，字形又不怎么复杂的词语写在黑板上，对一些易混淆的同音字、形近字还适时适度地作一些比较。在学生看书的时候，教师不忘提醒学生注意看故事中有没有刚学过的生字，它在故事中组成了什么新词，看到后把它告诉同学或老师。这种看似无意、实为有意的做法，收到了非常好的效果。一是学生在无意中复习巩固了学过的生字，更重要的是，学生在新的语言环境中学会使用这些生字，是一种知识的迁移，是兴趣盎然中的再学习，取得的是温故而知新的效果。</w:t>
      </w:r>
    </w:p>
    <w:p>
      <w:pPr>
        <w:ind w:left="0" w:right="0" w:firstLine="560"/>
        <w:spacing w:before="450" w:after="450" w:line="312" w:lineRule="auto"/>
      </w:pPr>
      <w:r>
        <w:rPr>
          <w:rFonts w:ascii="宋体" w:hAnsi="宋体" w:eastAsia="宋体" w:cs="宋体"/>
          <w:color w:val="000"/>
          <w:sz w:val="28"/>
          <w:szCs w:val="28"/>
        </w:rPr>
        <w:t xml:space="preserve">五、开展实践活动，把学生引向广阔的生活空间</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每次活动有一个主题，引导学生围绕这个主题自己动手、动脑去收集资料，并交流收获。交流之后，还可采取模拟、创设情境的办法让儿童识字。如举办“娃娃超</w:t>
      </w:r>
    </w:p>
    <w:p>
      <w:pPr>
        <w:ind w:left="0" w:right="0" w:firstLine="560"/>
        <w:spacing w:before="450" w:after="450" w:line="312" w:lineRule="auto"/>
      </w:pPr>
      <w:r>
        <w:rPr>
          <w:rFonts w:ascii="宋体" w:hAnsi="宋体" w:eastAsia="宋体" w:cs="宋体"/>
          <w:color w:val="000"/>
          <w:sz w:val="28"/>
          <w:szCs w:val="28"/>
        </w:rPr>
        <w:t xml:space="preserve">市”“动物运动会”“花的世界”“秋天的田野”“我当小导游”“逛家电商场”等等识字活动。著名心理学家维果茨基说过：“活动和交往是发展的源泉。”活动是儿童生活的一部分，教师在教学中就要注意和社会生活相沟通，使儿童尽快从“我”的世界跨入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六、自做“识字课本”，引导学生把教材向课外延伸</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尽管大部分生字要先后在课本上几次出现，但绝大部分仍达不到让学生形成永久记忆的次数。至于生字的多义性，要在有限的课本中多次体现，更是比较困难的事情。因此，教师必须引导学生把教材的学习向课外延伸，把</w:t>
      </w:r>
    </w:p>
    <w:p>
      <w:pPr>
        <w:ind w:left="0" w:right="0" w:firstLine="560"/>
        <w:spacing w:before="450" w:after="450" w:line="312" w:lineRule="auto"/>
      </w:pPr>
      <w:r>
        <w:rPr>
          <w:rFonts w:ascii="宋体" w:hAnsi="宋体" w:eastAsia="宋体" w:cs="宋体"/>
          <w:color w:val="000"/>
          <w:sz w:val="28"/>
          <w:szCs w:val="28"/>
        </w:rPr>
        <w:t xml:space="preserve">学生学习生字与现实生活结合起来。让学生生活中接触到的广告牌、商品包装物，还有各种报刊杂志都成为儿童识字的好材料。让他们收集起来，剪剪、画画、贴贴，就成了图文并茂的“识字课本”。在这个过程中，学生动手、动脑，体会收集、整理、编排的创造过程。</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多多实践，学生就能获得成功的喜悦，从而使枯燥的识字教学成为培养学生发现兴趣和热情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第二篇：浅谈一年级识字教学方法</w:t>
      </w:r>
    </w:p>
    <w:p>
      <w:pPr>
        <w:ind w:left="0" w:right="0" w:firstLine="560"/>
        <w:spacing w:before="450" w:after="450" w:line="312" w:lineRule="auto"/>
      </w:pPr>
      <w:r>
        <w:rPr>
          <w:rFonts w:ascii="宋体" w:hAnsi="宋体" w:eastAsia="宋体" w:cs="宋体"/>
          <w:color w:val="000"/>
          <w:sz w:val="28"/>
          <w:szCs w:val="28"/>
        </w:rPr>
        <w:t xml:space="preserve">浅谈一年级识字教学方法</w:t>
      </w:r>
    </w:p>
    <w:p>
      <w:pPr>
        <w:ind w:left="0" w:right="0" w:firstLine="560"/>
        <w:spacing w:before="450" w:after="450" w:line="312" w:lineRule="auto"/>
      </w:pPr>
      <w:r>
        <w:rPr>
          <w:rFonts w:ascii="宋体" w:hAnsi="宋体" w:eastAsia="宋体" w:cs="宋体"/>
          <w:color w:val="000"/>
          <w:sz w:val="28"/>
          <w:szCs w:val="28"/>
        </w:rPr>
        <w:t xml:space="preserve">小学生识字能力是学习能力的基础，为使学生在轻松欢快的氛围中积极主动地认字识字，教师要根据儿童天性活泼爱动的年龄特点，有意识地激发他们认字识字的兴趣，开拓多种认字识字的途径，提高他们的识字能力。基于这样的认识，我对一年级小学生的识字教学进行了初步的摸索。</w:t>
      </w:r>
    </w:p>
    <w:p>
      <w:pPr>
        <w:ind w:left="0" w:right="0" w:firstLine="560"/>
        <w:spacing w:before="450" w:after="450" w:line="312" w:lineRule="auto"/>
      </w:pPr>
      <w:r>
        <w:rPr>
          <w:rFonts w:ascii="宋体" w:hAnsi="宋体" w:eastAsia="宋体" w:cs="宋体"/>
          <w:color w:val="000"/>
          <w:sz w:val="28"/>
          <w:szCs w:val="28"/>
        </w:rPr>
        <w:t xml:space="preserve">一、儿童游戏，激发兴趣</w:t>
      </w:r>
    </w:p>
    <w:p>
      <w:pPr>
        <w:ind w:left="0" w:right="0" w:firstLine="560"/>
        <w:spacing w:before="450" w:after="450" w:line="312" w:lineRule="auto"/>
      </w:pPr>
      <w:r>
        <w:rPr>
          <w:rFonts w:ascii="宋体" w:hAnsi="宋体" w:eastAsia="宋体" w:cs="宋体"/>
          <w:color w:val="000"/>
          <w:sz w:val="28"/>
          <w:szCs w:val="28"/>
        </w:rPr>
        <w:t xml:space="preserve">识字本有些枯燥乏味，而对于枯燥的事物，学生的情绪总是较为被动，如果学生们一味地被动识字，不仅识字的效率降低，而且会在一定程度上束缚学生的思维发展。因此，作为教师一定要在小学生的起步阶段一年级通过多种途径来营建创造识字教学的快乐氛围，充分调动起学生识字的兴趣和积极性，不断激发引导学生体味识字的乐趣，只有这样，学生才能乐于识字、主动识字。而游戏是儿童的快乐所在，一年级小学生最喜欢模仿，喜欢表现。教师应在教学中利用快乐游戏的形式来激发他们学习的动力，调动他们学习文字的兴趣，因此我在教学中不断采用儿童喜闻乐见的形式来进行教学，比如：“猜一猜”、“交朋友”、“摩天轮”……将这些儿童学龄前生活中的游戏引进课堂，使课堂成为学生学习的快乐天地。学生在课堂上深深地感受到了学前游戏的快乐，因此识字对他们来说成了一件兴趣盎然的乐事。</w:t>
      </w:r>
    </w:p>
    <w:p>
      <w:pPr>
        <w:ind w:left="0" w:right="0" w:firstLine="560"/>
        <w:spacing w:before="450" w:after="450" w:line="312" w:lineRule="auto"/>
      </w:pPr>
      <w:r>
        <w:rPr>
          <w:rFonts w:ascii="宋体" w:hAnsi="宋体" w:eastAsia="宋体" w:cs="宋体"/>
          <w:color w:val="000"/>
          <w:sz w:val="28"/>
          <w:szCs w:val="28"/>
        </w:rPr>
        <w:t xml:space="preserve">二、看图认字，开拓想象</w:t>
      </w:r>
    </w:p>
    <w:p>
      <w:pPr>
        <w:ind w:left="0" w:right="0" w:firstLine="560"/>
        <w:spacing w:before="450" w:after="450" w:line="312" w:lineRule="auto"/>
      </w:pPr>
      <w:r>
        <w:rPr>
          <w:rFonts w:ascii="宋体" w:hAnsi="宋体" w:eastAsia="宋体" w:cs="宋体"/>
          <w:color w:val="000"/>
          <w:sz w:val="28"/>
          <w:szCs w:val="28"/>
        </w:rPr>
        <w:t xml:space="preserve">想象是知识进步的源泉，在识字教学中，教师要根据一年级小学生思维的特点，引导学生展开想象，帮助他们把抽象的文字符号形象具体化，从而提高学生的识字能力。</w:t>
      </w:r>
    </w:p>
    <w:p>
      <w:pPr>
        <w:ind w:left="0" w:right="0" w:firstLine="560"/>
        <w:spacing w:before="450" w:after="450" w:line="312" w:lineRule="auto"/>
      </w:pPr>
      <w:r>
        <w:rPr>
          <w:rFonts w:ascii="宋体" w:hAnsi="宋体" w:eastAsia="宋体" w:cs="宋体"/>
          <w:color w:val="000"/>
          <w:sz w:val="28"/>
          <w:szCs w:val="28"/>
        </w:rPr>
        <w:t xml:space="preserve">一年级儿童对图画的兴趣浓于文字，在生字字形教学中，教师要不失时机发挥学生的想象力，给生字配上简笔画，如：教学“日、月、水、火、山、石、田、土”一课时，让学生运用想象，给生字配上图画，让字形在脑海里如画般流出来，让一个个静止的文字“动”起来，初步培养他们的识字能力。</w:t>
      </w:r>
    </w:p>
    <w:p>
      <w:pPr>
        <w:ind w:left="0" w:right="0" w:firstLine="560"/>
        <w:spacing w:before="450" w:after="450" w:line="312" w:lineRule="auto"/>
      </w:pPr>
      <w:r>
        <w:rPr>
          <w:rFonts w:ascii="宋体" w:hAnsi="宋体" w:eastAsia="宋体" w:cs="宋体"/>
          <w:color w:val="000"/>
          <w:sz w:val="28"/>
          <w:szCs w:val="28"/>
        </w:rPr>
        <w:t xml:space="preserve">通过画面与文字的演变，使学生将自己头脑中的原有资源与眼前所见的画面产生联系，从而激起学生探索祖国汉字奥秘的欲望，对学习识字产生浓厚的兴趣，从而丰富了学生的想象，使学生生动地识字，有效地提高学习效率。</w:t>
      </w:r>
    </w:p>
    <w:p>
      <w:pPr>
        <w:ind w:left="0" w:right="0" w:firstLine="560"/>
        <w:spacing w:before="450" w:after="450" w:line="312" w:lineRule="auto"/>
      </w:pPr>
      <w:r>
        <w:rPr>
          <w:rFonts w:ascii="宋体" w:hAnsi="宋体" w:eastAsia="宋体" w:cs="宋体"/>
          <w:color w:val="000"/>
          <w:sz w:val="28"/>
          <w:szCs w:val="28"/>
        </w:rPr>
        <w:t xml:space="preserve">三、利用故事，无意识字</w:t>
      </w:r>
    </w:p>
    <w:p>
      <w:pPr>
        <w:ind w:left="0" w:right="0" w:firstLine="560"/>
        <w:spacing w:before="450" w:after="450" w:line="312" w:lineRule="auto"/>
      </w:pPr>
      <w:r>
        <w:rPr>
          <w:rFonts w:ascii="宋体" w:hAnsi="宋体" w:eastAsia="宋体" w:cs="宋体"/>
          <w:color w:val="000"/>
          <w:sz w:val="28"/>
          <w:szCs w:val="28"/>
        </w:rPr>
        <w:t xml:space="preserve">一年级学生年龄小，无意注意占主导地位。他们不仅爱听故事、还爱讲故事。在识字教学中要充分利用这一特点，鼓励学生根据自己的实际情况学习掌握一些词语。</w:t>
      </w:r>
    </w:p>
    <w:p>
      <w:pPr>
        <w:ind w:left="0" w:right="0" w:firstLine="560"/>
        <w:spacing w:before="450" w:after="450" w:line="312" w:lineRule="auto"/>
      </w:pPr>
      <w:r>
        <w:rPr>
          <w:rFonts w:ascii="宋体" w:hAnsi="宋体" w:eastAsia="宋体" w:cs="宋体"/>
          <w:color w:val="000"/>
          <w:sz w:val="28"/>
          <w:szCs w:val="28"/>
        </w:rPr>
        <w:t xml:space="preserve">喜欢读故事是学生的天性，因此我经常性地组织引导学生开展“赛故事”“演故事”等活动，讲故事的过程中，我常随手把一些学生比较熟悉，字形不怎么复杂的常用词语写在黑板上，然后在讲故事时练习使用，把识字教学寓于有意无意之中，不失为一种好方法。在学生看书的时候，教师不忘提醒学生注意看故事中有没有刚学过的生字，它在故事中组成了什么新词，看到后把它告诉同学或老师。由于这种做法符合学生的年龄特点，学生都很乐意做，这种看似无意、实为有意的做法，收到了非常好的效果。学生在无意中既复习巩固了学过的生字，更重要的是，在新的语言环境中学会使用这些生字，也是一种知识的迁移，取得了温故而知新的效果。</w:t>
      </w:r>
    </w:p>
    <w:p>
      <w:pPr>
        <w:ind w:left="0" w:right="0" w:firstLine="560"/>
        <w:spacing w:before="450" w:after="450" w:line="312" w:lineRule="auto"/>
      </w:pPr>
      <w:r>
        <w:rPr>
          <w:rFonts w:ascii="宋体" w:hAnsi="宋体" w:eastAsia="宋体" w:cs="宋体"/>
          <w:color w:val="000"/>
          <w:sz w:val="28"/>
          <w:szCs w:val="28"/>
        </w:rPr>
        <w:t xml:space="preserve">四、开展活动，生活中识字</w:t>
      </w:r>
    </w:p>
    <w:p>
      <w:pPr>
        <w:ind w:left="0" w:right="0" w:firstLine="560"/>
        <w:spacing w:before="450" w:after="450" w:line="312" w:lineRule="auto"/>
      </w:pPr>
      <w:r>
        <w:rPr>
          <w:rFonts w:ascii="宋体" w:hAnsi="宋体" w:eastAsia="宋体" w:cs="宋体"/>
          <w:color w:val="000"/>
          <w:sz w:val="28"/>
          <w:szCs w:val="28"/>
        </w:rPr>
        <w:t xml:space="preserve">教师应从儿童的生活实际出发，从儿童的学习兴趣出发，开展多种有趣的实践活动，引导学生围绕活动自己动手、动脑去收集资料，并交流收获。比如我在班上举办“动物运动会”“我当小导游”“我逛超市”等等识字活动使儿童从活动中吸收各种信息，扩展想象和思维的空间。因此，当学生掌握了识字方法，乐于识字、善于识字后，便会在生活中有意无意地识字。</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总之，小小汉字，奥妙无穷。教师要充分发挥主导作用，并结合学生的思维特点，调动学生的兴趣，使学生积极地参与识字教学，鼓励学生多实践多探索，学生就能获得成功的喜</w:t>
      </w:r>
    </w:p>
    <w:p>
      <w:pPr>
        <w:ind w:left="0" w:right="0" w:firstLine="560"/>
        <w:spacing w:before="450" w:after="450" w:line="312" w:lineRule="auto"/>
      </w:pPr>
      <w:r>
        <w:rPr>
          <w:rFonts w:ascii="宋体" w:hAnsi="宋体" w:eastAsia="宋体" w:cs="宋体"/>
          <w:color w:val="000"/>
          <w:sz w:val="28"/>
          <w:szCs w:val="28"/>
        </w:rPr>
        <w:t xml:space="preserve">悦，从而使枯燥的识字教学成为学生发现和探索的热土。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第三篇：一年级识字教学方法初探</w:t>
      </w:r>
    </w:p>
    <w:p>
      <w:pPr>
        <w:ind w:left="0" w:right="0" w:firstLine="560"/>
        <w:spacing w:before="450" w:after="450" w:line="312" w:lineRule="auto"/>
      </w:pPr>
      <w:r>
        <w:rPr>
          <w:rFonts w:ascii="宋体" w:hAnsi="宋体" w:eastAsia="宋体" w:cs="宋体"/>
          <w:color w:val="000"/>
          <w:sz w:val="28"/>
          <w:szCs w:val="28"/>
        </w:rPr>
        <w:t xml:space="preserve">2024年岳西县小学语文教学论文评选参选论文</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作者姓名：刘小梅 作者单位：巍岭辅小 联系电话：0556-2232462 郭沫若曾说过：“识字是一切探究之第一步，人生聪明识字始。”识字、写字是阅读和写作的基础，学生只有有了一定的识字量，才能更好地进行阅读和写作，才能拓宽自己的知识面，才能更好地应对以后的学习与工作。因此，识字教学是一年级语文教学的一个重点，却也是一个难点。那么如何来提高学生的识字能力，增加学生的识字量呢？</w:t>
      </w:r>
    </w:p>
    <w:p>
      <w:pPr>
        <w:ind w:left="0" w:right="0" w:firstLine="560"/>
        <w:spacing w:before="450" w:after="450" w:line="312" w:lineRule="auto"/>
      </w:pPr>
      <w:r>
        <w:rPr>
          <w:rFonts w:ascii="宋体" w:hAnsi="宋体" w:eastAsia="宋体" w:cs="宋体"/>
          <w:color w:val="000"/>
          <w:sz w:val="28"/>
          <w:szCs w:val="28"/>
        </w:rPr>
        <w:t xml:space="preserve">一、课堂识字，循序渐进</w:t>
      </w:r>
    </w:p>
    <w:p>
      <w:pPr>
        <w:ind w:left="0" w:right="0" w:firstLine="560"/>
        <w:spacing w:before="450" w:after="450" w:line="312" w:lineRule="auto"/>
      </w:pPr>
      <w:r>
        <w:rPr>
          <w:rFonts w:ascii="宋体" w:hAnsi="宋体" w:eastAsia="宋体" w:cs="宋体"/>
          <w:color w:val="000"/>
          <w:sz w:val="28"/>
          <w:szCs w:val="28"/>
        </w:rPr>
        <w:t xml:space="preserve">一年级的学生，活泼好动，缺少耐性，注意力难集中。因此，在课堂识字教学中，要找到适当的方法集中学生的注意力，认识新字。通过向经验丰富的教师请教及结合我班学生的特点，在课堂教学中，我主要采取以下几种措施：</w:t>
      </w:r>
    </w:p>
    <w:p>
      <w:pPr>
        <w:ind w:left="0" w:right="0" w:firstLine="560"/>
        <w:spacing w:before="450" w:after="450" w:line="312" w:lineRule="auto"/>
      </w:pPr>
      <w:r>
        <w:rPr>
          <w:rFonts w:ascii="宋体" w:hAnsi="宋体" w:eastAsia="宋体" w:cs="宋体"/>
          <w:color w:val="000"/>
          <w:sz w:val="28"/>
          <w:szCs w:val="28"/>
        </w:rPr>
        <w:t xml:space="preserve">（一）让学生在“读文”中识字</w:t>
      </w:r>
    </w:p>
    <w:p>
      <w:pPr>
        <w:ind w:left="0" w:right="0" w:firstLine="560"/>
        <w:spacing w:before="450" w:after="450" w:line="312" w:lineRule="auto"/>
      </w:pPr>
      <w:r>
        <w:rPr>
          <w:rFonts w:ascii="宋体" w:hAnsi="宋体" w:eastAsia="宋体" w:cs="宋体"/>
          <w:color w:val="000"/>
          <w:sz w:val="28"/>
          <w:szCs w:val="28"/>
        </w:rPr>
        <w:t xml:space="preserve">书本中的生字是要求学生必须掌握的。如何让学生很好地掌握那些生字呢？</w:t>
      </w:r>
    </w:p>
    <w:p>
      <w:pPr>
        <w:ind w:left="0" w:right="0" w:firstLine="560"/>
        <w:spacing w:before="450" w:after="450" w:line="312" w:lineRule="auto"/>
      </w:pPr>
      <w:r>
        <w:rPr>
          <w:rFonts w:ascii="宋体" w:hAnsi="宋体" w:eastAsia="宋体" w:cs="宋体"/>
          <w:color w:val="000"/>
          <w:sz w:val="28"/>
          <w:szCs w:val="28"/>
        </w:rPr>
        <w:t xml:space="preserve">开学前的几节课，我将生字抄到黑板上，然后给每个字注上拼音，让学生结合拼音反复读。几节课下来，我发现效果不好。虽然学生当堂识字快，但遗忘的速度也很快。后来，一位老教师建议我让学生先</w:t>
      </w:r>
    </w:p>
    <w:p>
      <w:pPr>
        <w:ind w:left="0" w:right="0" w:firstLine="560"/>
        <w:spacing w:before="450" w:after="450" w:line="312" w:lineRule="auto"/>
      </w:pPr>
      <w:r>
        <w:rPr>
          <w:rFonts w:ascii="宋体" w:hAnsi="宋体" w:eastAsia="宋体" w:cs="宋体"/>
          <w:color w:val="000"/>
          <w:sz w:val="28"/>
          <w:szCs w:val="28"/>
        </w:rPr>
        <w:t xml:space="preserve">读课文，让学生在读课文中识字。</w:t>
      </w:r>
    </w:p>
    <w:p>
      <w:pPr>
        <w:ind w:left="0" w:right="0" w:firstLine="560"/>
        <w:spacing w:before="450" w:after="450" w:line="312" w:lineRule="auto"/>
      </w:pPr>
      <w:r>
        <w:rPr>
          <w:rFonts w:ascii="宋体" w:hAnsi="宋体" w:eastAsia="宋体" w:cs="宋体"/>
          <w:color w:val="000"/>
          <w:sz w:val="28"/>
          <w:szCs w:val="28"/>
        </w:rPr>
        <w:t xml:space="preserve">学生在读课文的过程中，注意力集中在了书本上。从刚开始一个字一个字的慢慢读，到后来有感情的朗读。学生由最初的陌生到逐渐的熟悉。读完之后，课文中的每个字在他们的脑中都有了大概的印象。我再让学生将“我会认”中的生字在课文中圈出来。圈完之后，结合它的拼音及在文中的组词将其多读几遍，以加深记忆。并且，在读课文的过程中，我采用分组比赛读、分角色朗读等方法，激发他们读书的兴趣和乐趣。</w:t>
      </w:r>
    </w:p>
    <w:p>
      <w:pPr>
        <w:ind w:left="0" w:right="0" w:firstLine="560"/>
        <w:spacing w:before="450" w:after="450" w:line="312" w:lineRule="auto"/>
      </w:pPr>
      <w:r>
        <w:rPr>
          <w:rFonts w:ascii="宋体" w:hAnsi="宋体" w:eastAsia="宋体" w:cs="宋体"/>
          <w:color w:val="000"/>
          <w:sz w:val="28"/>
          <w:szCs w:val="28"/>
        </w:rPr>
        <w:t xml:space="preserve">（二）让学生在自学中掌握识字方法</w:t>
      </w:r>
    </w:p>
    <w:p>
      <w:pPr>
        <w:ind w:left="0" w:right="0" w:firstLine="560"/>
        <w:spacing w:before="450" w:after="450" w:line="312" w:lineRule="auto"/>
      </w:pPr>
      <w:r>
        <w:rPr>
          <w:rFonts w:ascii="宋体" w:hAnsi="宋体" w:eastAsia="宋体" w:cs="宋体"/>
          <w:color w:val="000"/>
          <w:sz w:val="28"/>
          <w:szCs w:val="28"/>
        </w:rPr>
        <w:t xml:space="preserve">就单个汉字而言，枯燥无味，很难把握住。为了使学生能够更深一步地了解并识记所学生字。我让学生自己找出识字的方法。</w:t>
      </w:r>
    </w:p>
    <w:p>
      <w:pPr>
        <w:ind w:left="0" w:right="0" w:firstLine="560"/>
        <w:spacing w:before="450" w:after="450" w:line="312" w:lineRule="auto"/>
      </w:pPr>
      <w:r>
        <w:rPr>
          <w:rFonts w:ascii="宋体" w:hAnsi="宋体" w:eastAsia="宋体" w:cs="宋体"/>
          <w:color w:val="000"/>
          <w:sz w:val="28"/>
          <w:szCs w:val="28"/>
        </w:rPr>
        <w:t xml:space="preserve">1、利用偏旁部首识字。</w:t>
      </w:r>
    </w:p>
    <w:p>
      <w:pPr>
        <w:ind w:left="0" w:right="0" w:firstLine="560"/>
        <w:spacing w:before="450" w:after="450" w:line="312" w:lineRule="auto"/>
      </w:pPr>
      <w:r>
        <w:rPr>
          <w:rFonts w:ascii="宋体" w:hAnsi="宋体" w:eastAsia="宋体" w:cs="宋体"/>
          <w:color w:val="000"/>
          <w:sz w:val="28"/>
          <w:szCs w:val="28"/>
        </w:rPr>
        <w:t xml:space="preserve">汉字属于形声字，大部分的汉字都和它的偏旁部首有关。如在《识字4》中，出现了很多虫类动物的名字：蜻蜓、蝴蝶、蚯蚓、蚂蚁、蝌蚪等。这些字都是由虫字旁加上一个同音或音近的字组成的。对于这类字，我们只用利用它的同音字或音近的字来认识新字。很多同学都能很快地认识蝴、蚯、蚓等字。</w:t>
      </w:r>
    </w:p>
    <w:p>
      <w:pPr>
        <w:ind w:left="0" w:right="0" w:firstLine="560"/>
        <w:spacing w:before="450" w:after="450" w:line="312" w:lineRule="auto"/>
      </w:pPr>
      <w:r>
        <w:rPr>
          <w:rFonts w:ascii="宋体" w:hAnsi="宋体" w:eastAsia="宋体" w:cs="宋体"/>
          <w:color w:val="000"/>
          <w:sz w:val="28"/>
          <w:szCs w:val="28"/>
        </w:rPr>
        <w:t xml:space="preserve">2、拆字识字</w:t>
      </w:r>
    </w:p>
    <w:p>
      <w:pPr>
        <w:ind w:left="0" w:right="0" w:firstLine="560"/>
        <w:spacing w:before="450" w:after="450" w:line="312" w:lineRule="auto"/>
      </w:pPr>
      <w:r>
        <w:rPr>
          <w:rFonts w:ascii="宋体" w:hAnsi="宋体" w:eastAsia="宋体" w:cs="宋体"/>
          <w:color w:val="000"/>
          <w:sz w:val="28"/>
          <w:szCs w:val="28"/>
        </w:rPr>
        <w:t xml:space="preserve">有些汉字，结构比较复杂，由多个汉字组成，如“赢”、“赞”等。对于这类字，同学们想到利用拆字的方法来识记。如“赢”字便可以拆为“亡口月贝凡”，“赞”字拆为“二先贝”。</w:t>
      </w:r>
    </w:p>
    <w:p>
      <w:pPr>
        <w:ind w:left="0" w:right="0" w:firstLine="560"/>
        <w:spacing w:before="450" w:after="450" w:line="312" w:lineRule="auto"/>
      </w:pPr>
      <w:r>
        <w:rPr>
          <w:rFonts w:ascii="宋体" w:hAnsi="宋体" w:eastAsia="宋体" w:cs="宋体"/>
          <w:color w:val="000"/>
          <w:sz w:val="28"/>
          <w:szCs w:val="28"/>
        </w:rPr>
        <w:t xml:space="preserve">3、编顺口溜</w:t>
      </w:r>
    </w:p>
    <w:p>
      <w:pPr>
        <w:ind w:left="0" w:right="0" w:firstLine="560"/>
        <w:spacing w:before="450" w:after="450" w:line="312" w:lineRule="auto"/>
      </w:pPr>
      <w:r>
        <w:rPr>
          <w:rFonts w:ascii="宋体" w:hAnsi="宋体" w:eastAsia="宋体" w:cs="宋体"/>
          <w:color w:val="000"/>
          <w:sz w:val="28"/>
          <w:szCs w:val="28"/>
        </w:rPr>
        <w:t xml:space="preserve">有些同学善于编顺口溜来识字。如“把心关在房门里透不过气就是闷了。”“要在右边的地（将羽字看成两排空地）里种番茄必须先把土给翻了”“今天我有心会想念了。”“司马光拿起石头把缸砸破了，里面带着头巾的小孩得救了。”</w:t>
      </w:r>
    </w:p>
    <w:p>
      <w:pPr>
        <w:ind w:left="0" w:right="0" w:firstLine="560"/>
        <w:spacing w:before="450" w:after="450" w:line="312" w:lineRule="auto"/>
      </w:pPr>
      <w:r>
        <w:rPr>
          <w:rFonts w:ascii="宋体" w:hAnsi="宋体" w:eastAsia="宋体" w:cs="宋体"/>
          <w:color w:val="000"/>
          <w:sz w:val="28"/>
          <w:szCs w:val="28"/>
        </w:rPr>
        <w:t xml:space="preserve">（三）让学生充当小老师，激发识字兴趣</w:t>
      </w:r>
    </w:p>
    <w:p>
      <w:pPr>
        <w:ind w:left="0" w:right="0" w:firstLine="560"/>
        <w:spacing w:before="450" w:after="450" w:line="312" w:lineRule="auto"/>
      </w:pPr>
      <w:r>
        <w:rPr>
          <w:rFonts w:ascii="宋体" w:hAnsi="宋体" w:eastAsia="宋体" w:cs="宋体"/>
          <w:color w:val="000"/>
          <w:sz w:val="28"/>
          <w:szCs w:val="28"/>
        </w:rPr>
        <w:t xml:space="preserve">课上，学生们通过自己的想象和思考，找出了一些识字的方法。结合着这些方法，再让他们把生字多读几遍。为了更好的集中他们的注意力，激发他们的读字兴趣。我让他们自己充当小老师，选取一节课中最认真的几位同学逐个地带领大家读字。这样，不仅有效地巩固了所学的新字，还能很好地维持课堂纪律。</w:t>
      </w:r>
    </w:p>
    <w:p>
      <w:pPr>
        <w:ind w:left="0" w:right="0" w:firstLine="560"/>
        <w:spacing w:before="450" w:after="450" w:line="312" w:lineRule="auto"/>
      </w:pPr>
      <w:r>
        <w:rPr>
          <w:rFonts w:ascii="宋体" w:hAnsi="宋体" w:eastAsia="宋体" w:cs="宋体"/>
          <w:color w:val="000"/>
          <w:sz w:val="28"/>
          <w:szCs w:val="28"/>
        </w:rPr>
        <w:t xml:space="preserve">二、课外识字，灵活多变</w:t>
      </w:r>
    </w:p>
    <w:p>
      <w:pPr>
        <w:ind w:left="0" w:right="0" w:firstLine="560"/>
        <w:spacing w:before="450" w:after="450" w:line="312" w:lineRule="auto"/>
      </w:pPr>
      <w:r>
        <w:rPr>
          <w:rFonts w:ascii="宋体" w:hAnsi="宋体" w:eastAsia="宋体" w:cs="宋体"/>
          <w:color w:val="000"/>
          <w:sz w:val="28"/>
          <w:szCs w:val="28"/>
        </w:rPr>
        <w:t xml:space="preserve">新课程标准阶段目标明确提出：第一学段（1—2年级）认识汉字1600—1800个。所以如果只认识书本上的生字、利用课堂识字，是很难达到新课标的要求的。所以除了课堂识字，课外识字也很重要。</w:t>
      </w:r>
    </w:p>
    <w:p>
      <w:pPr>
        <w:ind w:left="0" w:right="0" w:firstLine="560"/>
        <w:spacing w:before="450" w:after="450" w:line="312" w:lineRule="auto"/>
      </w:pPr>
      <w:r>
        <w:rPr>
          <w:rFonts w:ascii="宋体" w:hAnsi="宋体" w:eastAsia="宋体" w:cs="宋体"/>
          <w:color w:val="000"/>
          <w:sz w:val="28"/>
          <w:szCs w:val="28"/>
        </w:rPr>
        <w:t xml:space="preserve">（一）利用课外书识字</w:t>
      </w:r>
    </w:p>
    <w:p>
      <w:pPr>
        <w:ind w:left="0" w:right="0" w:firstLine="560"/>
        <w:spacing w:before="450" w:after="450" w:line="312" w:lineRule="auto"/>
      </w:pPr>
      <w:r>
        <w:rPr>
          <w:rFonts w:ascii="宋体" w:hAnsi="宋体" w:eastAsia="宋体" w:cs="宋体"/>
          <w:color w:val="000"/>
          <w:sz w:val="28"/>
          <w:szCs w:val="28"/>
        </w:rPr>
        <w:t xml:space="preserve">学生初学的生字一般都是常用字，这些字在适合于低年级的课外书中出现的频率非常高。并且，大部分低年级看的课外书上中都注有拼音。因此，应该多鼓励学生看课外书。通过课外书，能让学生在新的语言环境中重温所学过的字，这既是一种知识的迁移，也是兴趣盎然中的再学习，获得的是“温故而知新”的效果。这样，他们不仅能复习拼音和所学的新字，还能扩大他们的识字范围，增加识字量。</w:t>
      </w:r>
    </w:p>
    <w:p>
      <w:pPr>
        <w:ind w:left="0" w:right="0" w:firstLine="560"/>
        <w:spacing w:before="450" w:after="450" w:line="312" w:lineRule="auto"/>
      </w:pPr>
      <w:r>
        <w:rPr>
          <w:rFonts w:ascii="宋体" w:hAnsi="宋体" w:eastAsia="宋体" w:cs="宋体"/>
          <w:color w:val="000"/>
          <w:sz w:val="28"/>
          <w:szCs w:val="28"/>
        </w:rPr>
        <w:t xml:space="preserve">（二）在生活中识字</w:t>
      </w:r>
    </w:p>
    <w:p>
      <w:pPr>
        <w:ind w:left="0" w:right="0" w:firstLine="560"/>
        <w:spacing w:before="450" w:after="450" w:line="312" w:lineRule="auto"/>
      </w:pPr>
      <w:r>
        <w:rPr>
          <w:rFonts w:ascii="宋体" w:hAnsi="宋体" w:eastAsia="宋体" w:cs="宋体"/>
          <w:color w:val="000"/>
          <w:sz w:val="28"/>
          <w:szCs w:val="28"/>
        </w:rPr>
        <w:t xml:space="preserve">汉字是母语，学生在生活环境中，可以接触到很多汉字。如：同学或亲人的名字、路边的广告牌、电视等等。可以说，汉字无处不在。因此，要善于利用身边的各种各样的资源。平常要培养学生认真观察，认真动脑的好习惯。</w:t>
      </w:r>
    </w:p>
    <w:p>
      <w:pPr>
        <w:ind w:left="0" w:right="0" w:firstLine="560"/>
        <w:spacing w:before="450" w:after="450" w:line="312" w:lineRule="auto"/>
      </w:pPr>
      <w:r>
        <w:rPr>
          <w:rFonts w:ascii="宋体" w:hAnsi="宋体" w:eastAsia="宋体" w:cs="宋体"/>
          <w:color w:val="000"/>
          <w:sz w:val="28"/>
          <w:szCs w:val="28"/>
        </w:rPr>
        <w:t xml:space="preserve">识字教学是一年级语文教学中的一个难点，需要通过各种途径和方法，结合学生特点加以攻克。要让学生从识字中感受到学习和创造带来的快乐，变“要我学”为“我要学”。这样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第四篇：一年级识字教学方法初探</w:t>
      </w:r>
    </w:p>
    <w:p>
      <w:pPr>
        <w:ind w:left="0" w:right="0" w:firstLine="560"/>
        <w:spacing w:before="450" w:after="450" w:line="312" w:lineRule="auto"/>
      </w:pPr>
      <w:r>
        <w:rPr>
          <w:rFonts w:ascii="宋体" w:hAnsi="宋体" w:eastAsia="宋体" w:cs="宋体"/>
          <w:color w:val="000"/>
          <w:sz w:val="28"/>
          <w:szCs w:val="28"/>
        </w:rPr>
        <w:t xml:space="preserve">一年级识字教学方法初探</w:t>
      </w:r>
    </w:p>
    <w:p>
      <w:pPr>
        <w:ind w:left="0" w:right="0" w:firstLine="560"/>
        <w:spacing w:before="450" w:after="450" w:line="312" w:lineRule="auto"/>
      </w:pPr>
      <w:r>
        <w:rPr>
          <w:rFonts w:ascii="宋体" w:hAnsi="宋体" w:eastAsia="宋体" w:cs="宋体"/>
          <w:color w:val="000"/>
          <w:sz w:val="28"/>
          <w:szCs w:val="28"/>
        </w:rPr>
        <w:t xml:space="preserve">新课改下，识字教学编排的特点是识写分开，多认少写，这样编排的目的是为了增大学生的识字量，减轻学生的写字负担。但在实际教学中却有许多麻烦，新教材中只认不写的字难于联系，难于巩固，难于检查。那么在教学中怎样使识字写字变得生动有趣，让学生乐于接受，自主地学习呢？</w:t>
      </w:r>
    </w:p>
    <w:p>
      <w:pPr>
        <w:ind w:left="0" w:right="0" w:firstLine="560"/>
        <w:spacing w:before="450" w:after="450" w:line="312" w:lineRule="auto"/>
      </w:pPr>
      <w:r>
        <w:rPr>
          <w:rFonts w:ascii="宋体" w:hAnsi="宋体" w:eastAsia="宋体" w:cs="宋体"/>
          <w:color w:val="000"/>
          <w:sz w:val="28"/>
          <w:szCs w:val="28"/>
        </w:rPr>
        <w:t xml:space="preserve">在教学中，我以激发学生识字兴趣、教给学生识字方法为主导，拓宽学生的识字途径，从而提高识字效率。具体做了以下几点尝试。</w:t>
      </w:r>
    </w:p>
    <w:p>
      <w:pPr>
        <w:ind w:left="0" w:right="0" w:firstLine="560"/>
        <w:spacing w:before="450" w:after="450" w:line="312" w:lineRule="auto"/>
      </w:pPr>
      <w:r>
        <w:rPr>
          <w:rFonts w:ascii="宋体" w:hAnsi="宋体" w:eastAsia="宋体" w:cs="宋体"/>
          <w:color w:val="000"/>
          <w:sz w:val="28"/>
          <w:szCs w:val="28"/>
        </w:rPr>
        <w:t xml:space="preserve">一、引导学生掌握识字的方法，自主识字</w:t>
      </w:r>
    </w:p>
    <w:p>
      <w:pPr>
        <w:ind w:left="0" w:right="0" w:firstLine="560"/>
        <w:spacing w:before="450" w:after="450" w:line="312" w:lineRule="auto"/>
      </w:pPr>
      <w:r>
        <w:rPr>
          <w:rFonts w:ascii="宋体" w:hAnsi="宋体" w:eastAsia="宋体" w:cs="宋体"/>
          <w:color w:val="000"/>
          <w:sz w:val="28"/>
          <w:szCs w:val="28"/>
        </w:rPr>
        <w:t xml:space="preserve">学生是学习的主体，掌握着学习的主动权，其主观能动性很大程度的影响着他们的学习。因此，加强学法指导，培养学生的自学能力，是一项长期的、艰巨的任务，必须从一年级抓起。识字本身是枯燥的，而对于枯燥的事物，人物的情绪总是消极和被动的。如果学生们一味地被动识字，不仅识字的效率低，而且还在一定程度上束缚了思维的发展。因此，作为教师一定要在起步阶段通过多种途径来营造识字教学的良好氛围，充分调动起儿童识字的兴趣，不断激发学生去体验识字的乐趣，只有这样，学生才能乐于识字、主动识字。</w:t>
      </w:r>
    </w:p>
    <w:p>
      <w:pPr>
        <w:ind w:left="0" w:right="0" w:firstLine="560"/>
        <w:spacing w:before="450" w:after="450" w:line="312" w:lineRule="auto"/>
      </w:pPr>
      <w:r>
        <w:rPr>
          <w:rFonts w:ascii="宋体" w:hAnsi="宋体" w:eastAsia="宋体" w:cs="宋体"/>
          <w:color w:val="000"/>
          <w:sz w:val="28"/>
          <w:szCs w:val="28"/>
        </w:rPr>
        <w:t xml:space="preserve">1、引导学生发挥想象，激发识字兴趣。</w:t>
      </w:r>
    </w:p>
    <w:p>
      <w:pPr>
        <w:ind w:left="0" w:right="0" w:firstLine="560"/>
        <w:spacing w:before="450" w:after="450" w:line="312" w:lineRule="auto"/>
      </w:pPr>
      <w:r>
        <w:rPr>
          <w:rFonts w:ascii="宋体" w:hAnsi="宋体" w:eastAsia="宋体" w:cs="宋体"/>
          <w:color w:val="000"/>
          <w:sz w:val="28"/>
          <w:szCs w:val="28"/>
        </w:rPr>
        <w:t xml:space="preserve">引导学生发挥想象是激发识字兴趣的有效方法。在识字教学中，采用“学生自主识字”的方法，把识记字形的主动权还给学生，充分发挥其主体性，让学生自己识字。引导他们自己想办法，发现行之有效的识记方法，独立掌握生字。在实践中，引导学生们总结出各种各样的识字方法，如汉字加减法、想象法、整体记忆法、儿歌法、谜语法对比法等等。在教学时先要求学生自读课文，遇到生字画出来，拼拼字音，看看字形，猜猜字义，然后想一想，自己用什么方法既快又准地记住字形，然后在全班交流。如认识“器”字时，有的学生用谜语法说“四个小口，中间一条小狗”，有的用联想法说“是谁站在两块石头上哭”；还有用对比法来记忆“用足来跳，有木是桃，加上提手就是挑”；还有的用汉字加减法来识记“木＋木＝林玩－王＝元”，学生在识记字形的实践中，充分发挥了他们的主动性，积极性，他们自己想出许多形象、巧妙、有趣，甚至是创造性的识记方法，让学生在兴趣昂然中不知不觉的记住生字。</w:t>
      </w:r>
    </w:p>
    <w:p>
      <w:pPr>
        <w:ind w:left="0" w:right="0" w:firstLine="560"/>
        <w:spacing w:before="450" w:after="450" w:line="312" w:lineRule="auto"/>
      </w:pPr>
      <w:r>
        <w:rPr>
          <w:rFonts w:ascii="宋体" w:hAnsi="宋体" w:eastAsia="宋体" w:cs="宋体"/>
          <w:color w:val="000"/>
          <w:sz w:val="28"/>
          <w:szCs w:val="28"/>
        </w:rPr>
        <w:t xml:space="preserve">2、充分利用教材优势，提高学生识字兴趣。</w:t>
      </w:r>
    </w:p>
    <w:p>
      <w:pPr>
        <w:ind w:left="0" w:right="0" w:firstLine="560"/>
        <w:spacing w:before="450" w:after="450" w:line="312" w:lineRule="auto"/>
      </w:pPr>
      <w:r>
        <w:rPr>
          <w:rFonts w:ascii="宋体" w:hAnsi="宋体" w:eastAsia="宋体" w:cs="宋体"/>
          <w:color w:val="000"/>
          <w:sz w:val="28"/>
          <w:szCs w:val="28"/>
        </w:rPr>
        <w:t xml:space="preserve">教材的各个部分也体现了主动学、有情趣地学的编排意图。例如，在儿童喜闻乐见的情境中学习拼音、认识汉字；在连、涂、画、拼、摆等活动中，巩固汉字，在课后练习和语文园地中，大量采用“我会读”“我会写”“我会说”“我会画”等形式，激发学生的学习兴趣，培植识字的信心。教学中，我从教材实际出发，依据儿童年龄特征，精心设计教法，激发儿童的识字兴趣，教给识字方法。例如，汉语拼音第11课中编排了一首儿歌，并配有一幅形象逼真、色彩丰富的图画。教学中，我充分利用图文并茂的课文来提高学生对文字符号的敏感性，激发学生对识字的兴趣。我先范读激趣：让学生边看图边听我读儿歌：月儿弯弯挂蓝天，小溪弯弯出青山，大河弯弯流入海，街道弯弯到校园。学生听后，对这首浅显易懂的儿歌产生了浓厚的兴趣，有了要读的愿望。接着，指导朗读：让学生用小手指着字跟我读，一遍、两遍、三遍，朗朗上口的儿歌，学生很快就能熟读成诵。在此基础上，我再让学生圈一圈：拿出铅笔，在儿歌中找一找“弯”字圈出来，看一看一共圈出了几个“弯”字。然后连一连：请同学们找一找图中什么是弯弯的，用线把儿歌中的几个“弯”字分别与图中的月牙、小溪、大河、街道连起来。借助联想加深对字形的记忆，学生怀着浓厚的兴趣和积极的情感从整体上认记了“弯”字。这样，字形轮廓和特征就与其意义自然联系在一起了。最后，有意识记：让学生再跟着我把儿歌读几遍，边读边注意圈出来的“弯”字，“弯”字在多次反复中被认记。</w:t>
      </w:r>
    </w:p>
    <w:p>
      <w:pPr>
        <w:ind w:left="0" w:right="0" w:firstLine="560"/>
        <w:spacing w:before="450" w:after="450" w:line="312" w:lineRule="auto"/>
      </w:pPr>
      <w:r>
        <w:rPr>
          <w:rFonts w:ascii="宋体" w:hAnsi="宋体" w:eastAsia="宋体" w:cs="宋体"/>
          <w:color w:val="000"/>
          <w:sz w:val="28"/>
          <w:szCs w:val="28"/>
        </w:rPr>
        <w:t xml:space="preserve">3、以旧引新，自主识字。</w:t>
      </w:r>
    </w:p>
    <w:p>
      <w:pPr>
        <w:ind w:left="0" w:right="0" w:firstLine="560"/>
        <w:spacing w:before="450" w:after="450" w:line="312" w:lineRule="auto"/>
      </w:pPr>
      <w:r>
        <w:rPr>
          <w:rFonts w:ascii="宋体" w:hAnsi="宋体" w:eastAsia="宋体" w:cs="宋体"/>
          <w:color w:val="000"/>
          <w:sz w:val="28"/>
          <w:szCs w:val="28"/>
        </w:rPr>
        <w:t xml:space="preserve">利用旧知识学习新知识的方法也是个不错的识字方法。在教学过程中，我还常常利用学生已经学过的笔画、部首、熟字，采取加加、减减、换换的方法来引导学生自主识字。</w:t>
      </w:r>
    </w:p>
    <w:p>
      <w:pPr>
        <w:ind w:left="0" w:right="0" w:firstLine="560"/>
        <w:spacing w:before="450" w:after="450" w:line="312" w:lineRule="auto"/>
      </w:pPr>
      <w:r>
        <w:rPr>
          <w:rFonts w:ascii="宋体" w:hAnsi="宋体" w:eastAsia="宋体" w:cs="宋体"/>
          <w:color w:val="000"/>
          <w:sz w:val="28"/>
          <w:szCs w:val="28"/>
        </w:rPr>
        <w:t xml:space="preserve">二、课堂上利用多种活动，调动学生识字的积极性</w:t>
      </w:r>
    </w:p>
    <w:p>
      <w:pPr>
        <w:ind w:left="0" w:right="0" w:firstLine="560"/>
        <w:spacing w:before="450" w:after="450" w:line="312" w:lineRule="auto"/>
      </w:pPr>
      <w:r>
        <w:rPr>
          <w:rFonts w:ascii="宋体" w:hAnsi="宋体" w:eastAsia="宋体" w:cs="宋体"/>
          <w:color w:val="000"/>
          <w:sz w:val="28"/>
          <w:szCs w:val="28"/>
        </w:rPr>
        <w:t xml:space="preserve">心理学家认为，活动是认识的基础，智慧从动作开始，爱玩是孩子的天性，尤其是一年级的学生活泼好动，充满童趣，但持续集中注意力时间短。在识字教学中，我和学生共同创设了“识字列车”“汉字王国”“汉字天地”等情境，每一个生字就成了“字宝宝”的角色。我们把学习汉字的过程想象为乘坐“识字列车”到“汉字王国”去和“字宝宝”交朋友、做游戏。有时候，我也会根据具体的课文内容来创设相应的情境。当教学《四季》一课时，在欣赏了四季的美景后，我结合课文内容说：“一年四季里藏着好多‘字宝宝’，谁能找到它们，叫出它们的名字，它们就会出来和你们一起做游戏了！”这样一引导，学生把学习生字当成了“字宝宝”捉迷藏，都兴致勃勃地到课文中寻找生字并认读起来。认读生字的过程往往枯燥乏味，我把这个过程取上有趣的名字，如“和字宝宝打招呼”“把字宝宝请回家”等，使认读生字成了有趣的游戏过程。另外还可以让学生模仿动物读，扮演课文中的角色读、抢读等，都能有效地增添认读生字的趣味性。</w:t>
      </w:r>
    </w:p>
    <w:p>
      <w:pPr>
        <w:ind w:left="0" w:right="0" w:firstLine="560"/>
        <w:spacing w:before="450" w:after="450" w:line="312" w:lineRule="auto"/>
      </w:pPr>
      <w:r>
        <w:rPr>
          <w:rFonts w:ascii="宋体" w:hAnsi="宋体" w:eastAsia="宋体" w:cs="宋体"/>
          <w:color w:val="000"/>
          <w:sz w:val="28"/>
          <w:szCs w:val="28"/>
        </w:rPr>
        <w:t xml:space="preserve">三、在阅读中，指导学生多阶段反复识字</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例如《雪地里的小画家》一课中有“画”这个字，我在教学中让学生联系上下文，体会“画竹叶„„”的“画”和“一幅画”的“画”意思有什么不同。学生通过反复朗读、体会，知道前者指“动作”，后者指“图画”。再让学生说说谁会画什么？“画”字还可以组成哪些词？这样教学，遵循了“在语言环境中识字”的原则，让学生理解有时候同一个字在不同的语言环境中意义是不同的。再如《阳光》一课中有“河面闪着阳光，小河就像长长的锦缎了”。学到这里时，我让学生打开书第17页，读儿歌《猜一猜》中的句子“两棵小树十个杈，不长叶子不开花”。通过比较读，使学生认识到同一个“长”字在不同的语言环境中，读音不同，字义也不一样。</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一方面在课堂上利用各种教学手段，采用多种形式，反复朗读课文，随课文识字，即在语言环境中识字，做到字不离词，词不离句，便于理解字词的意思，有助于建立字词在音、形、义上的统一联系。另一方面，鼓励学生在课外阅读中主动识字。儿童书面学习的最佳时期是6～12岁。教学中，我经常布置学生课外阅读自读课本《小熊过桥》及家长为孩子购买的低幼儿童读物，还在班里建立了“图书角”，放手让学生去阅读，发挥学生学习的主动性，把识字的巩固由课堂延伸到课外，既有效地巩固了识字，又使学生及早接受独立阅读的训练，获得良好的语言习惯的培养。这样，通过课内、课外大量阅读，激发了学生的识字兴趣，拓展了识字空间，培养了学生爱读书的习惯，学生在阅读中尝到了乐趣，会更加主动地识字，也会在无意中识更多的字。</w:t>
      </w:r>
    </w:p>
    <w:p>
      <w:pPr>
        <w:ind w:left="0" w:right="0" w:firstLine="560"/>
        <w:spacing w:before="450" w:after="450" w:line="312" w:lineRule="auto"/>
      </w:pPr>
      <w:r>
        <w:rPr>
          <w:rFonts w:ascii="宋体" w:hAnsi="宋体" w:eastAsia="宋体" w:cs="宋体"/>
          <w:color w:val="000"/>
          <w:sz w:val="28"/>
          <w:szCs w:val="28"/>
        </w:rPr>
        <w:t xml:space="preserve">四、拓展延伸,赋予孩子善于发现的眼睛</w:t>
      </w:r>
    </w:p>
    <w:p>
      <w:pPr>
        <w:ind w:left="0" w:right="0" w:firstLine="560"/>
        <w:spacing w:before="450" w:after="450" w:line="312" w:lineRule="auto"/>
      </w:pPr>
      <w:r>
        <w:rPr>
          <w:rFonts w:ascii="宋体" w:hAnsi="宋体" w:eastAsia="宋体" w:cs="宋体"/>
          <w:color w:val="000"/>
          <w:sz w:val="28"/>
          <w:szCs w:val="28"/>
        </w:rPr>
        <w:t xml:space="preserve">“语文教学的外延等于生活”，这是一个全新的教育理念。以生活世界作为学生学习的背景和桥梁，是学生学会学习的根本。家庭生活是生活识字的广阔天地，新授生字时，不管是导学还是自学，始终与生活紧密联系，从广告、标语牌、物品名称等中找字，充分体现了让学生在生活中认字，在生活中巩固这一思想。美是到处都有的，对于我们的眼睛，不是缺少美而是缺少发现，给孩子善于发现世界的一双眼睛，因为教育的目的不在于传授知识，而在于激励、唤醒、鼓舞。在学习《识字4》结束前，我布置学生“收集你喜欢的大自然中的东西，在班上搞一个‘小小世界’展览”。大家带着兴趣、带着激情到大自然中去寻找，寻找植物、寻找动物、寻找一切他认为美好的东西。在展览的时候，也许，他会带上一棵不起眼的小草，也许他会捉来了一只没有特色的小虫，也许他因为采不来云朵而用语言描述„„而这一切，就是孩子的发现，就是孩子的实践能力、思考能力，解决问题的能力的体现。</w:t>
      </w:r>
    </w:p>
    <w:p>
      <w:pPr>
        <w:ind w:left="0" w:right="0" w:firstLine="560"/>
        <w:spacing w:before="450" w:after="450" w:line="312" w:lineRule="auto"/>
      </w:pPr>
      <w:r>
        <w:rPr>
          <w:rFonts w:ascii="宋体" w:hAnsi="宋体" w:eastAsia="宋体" w:cs="宋体"/>
          <w:color w:val="000"/>
          <w:sz w:val="28"/>
          <w:szCs w:val="28"/>
        </w:rPr>
        <w:t xml:space="preserve">五、及时肯定学生的成绩</w:t>
      </w:r>
    </w:p>
    <w:p>
      <w:pPr>
        <w:ind w:left="0" w:right="0" w:firstLine="560"/>
        <w:spacing w:before="450" w:after="450" w:line="312" w:lineRule="auto"/>
      </w:pPr>
      <w:r>
        <w:rPr>
          <w:rFonts w:ascii="宋体" w:hAnsi="宋体" w:eastAsia="宋体" w:cs="宋体"/>
          <w:color w:val="000"/>
          <w:sz w:val="28"/>
          <w:szCs w:val="28"/>
        </w:rPr>
        <w:t xml:space="preserve">心理学认为：作用于人的外部世界的各种事物与人的各种需要的联系是发生在认知活动中的。当事件符合和加强人的认识和愿望时，就产生肯定的情绪，充分利用人赞美和认可的需要，无疑会极大地调动学生的积极性，开发学生的内在潜力。因此，当学生识字取得成绩时，教师要及时地给予肯定与赞扬。特别是对那些识字较吃力的，产生厌学情绪的学生，这种肯定和鼓励更应及时。在我班上就有这么几个学生，每次让他们识字，眉头就紧皱起来，一节课下来识不了几个字，而且一转眼就又忘了。课下我进行了及时的反思，调整了自己的教学方法，当学生每识得10个字之后，就可以在“评比栏”中为自己添上一颗红星。这些及时的肯定使学生得到了成功后的满足，促使他们产生了继续学习的愿望和动力。随着识字成绩的不断提高，那几个厌学者学习的动力越来越大，兴趣也越来越浓厚。如今当我们即将学习一篇新课文时，不用老师督促，大部分学生就已经把这节课要解决的生字词给记住了，这真令我感到欣慰。</w:t>
      </w:r>
    </w:p>
    <w:p>
      <w:pPr>
        <w:ind w:left="0" w:right="0" w:firstLine="560"/>
        <w:spacing w:before="450" w:after="450" w:line="312" w:lineRule="auto"/>
      </w:pPr>
      <w:r>
        <w:rPr>
          <w:rFonts w:ascii="宋体" w:hAnsi="宋体" w:eastAsia="宋体" w:cs="宋体"/>
          <w:color w:val="000"/>
          <w:sz w:val="28"/>
          <w:szCs w:val="28"/>
        </w:rPr>
        <w:t xml:space="preserve">通过一个学年的努力，我感到收获最大的不是学生多认识了几个字，多说了几个故事，而是学生对学语文有了兴趣。小小汉字，奥妙无穷。在教学中要充分发挥教师的主导作用，结合学生的思维特点，调动学生的多种感官，使学生积极地参与识字教学，向学生提供自主的语文实践活动机会，处处从学生主体的实际出发，鼓励学生多多实践，帮助他们在自主探索和合作交流的过程中真正形成语文素养，获得广泛的语文活动的经验，从而使枯燥的识字教学成为培养学生发现兴趣和热情探索的热土，让学生成为语文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第五篇：一年级识字教学方法谈</w:t>
      </w:r>
    </w:p>
    <w:p>
      <w:pPr>
        <w:ind w:left="0" w:right="0" w:firstLine="560"/>
        <w:spacing w:before="450" w:after="450" w:line="312" w:lineRule="auto"/>
      </w:pPr>
      <w:r>
        <w:rPr>
          <w:rFonts w:ascii="宋体" w:hAnsi="宋体" w:eastAsia="宋体" w:cs="宋体"/>
          <w:color w:val="000"/>
          <w:sz w:val="28"/>
          <w:szCs w:val="28"/>
        </w:rPr>
        <w:t xml:space="preserve">一年级识字教学方法谈</w:t>
      </w:r>
    </w:p>
    <w:p>
      <w:pPr>
        <w:ind w:left="0" w:right="0" w:firstLine="560"/>
        <w:spacing w:before="450" w:after="450" w:line="312" w:lineRule="auto"/>
      </w:pPr>
      <w:r>
        <w:rPr>
          <w:rFonts w:ascii="宋体" w:hAnsi="宋体" w:eastAsia="宋体" w:cs="宋体"/>
          <w:color w:val="000"/>
          <w:sz w:val="28"/>
          <w:szCs w:val="28"/>
        </w:rPr>
        <w:t xml:space="preserve">一年级学生刚刚入学，学习习惯、学习方法等一切学习上的事情，可以说是“一张白纸”。这样教师的正确引导，就显得尤其重要。可以说，一年级是培养学生学习习惯，进行学法指导的最佳时期。识字能力是学习能力的基础，为了使学生在愉快轻松的气氛中主动识字，教师要根据儿童年龄特点，有意识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多种感官参与，主动识字</w:t>
      </w:r>
    </w:p>
    <w:p>
      <w:pPr>
        <w:ind w:left="0" w:right="0" w:firstLine="560"/>
        <w:spacing w:before="450" w:after="450" w:line="312" w:lineRule="auto"/>
      </w:pPr>
      <w:r>
        <w:rPr>
          <w:rFonts w:ascii="宋体" w:hAnsi="宋体" w:eastAsia="宋体" w:cs="宋体"/>
          <w:color w:val="000"/>
          <w:sz w:val="28"/>
          <w:szCs w:val="28"/>
        </w:rPr>
        <w:t xml:space="preserve">让学生学会同时运用眼、耳、口、手等多种感官参与学习活动，这样是培养学习习惯、进行学法指导的重要环节。在教学过程中，教师要指导学生听课时学会：眼会看，要注意看老师在黑板上写字的笔画、笔顺，注意观察字在田字格中占的位置；耳会听，要听清字音，善于捕捉老师强调的重点内容；脑肯想，要牢记字的音、义、形，并积极思考，用自己喜欢的方法，帮助记忆；口能说，能清楚地读出字音，并能说出字的书写规划、笔画笔顺及在田字格中所占的位置；手会写，喜欢动手，能书写，会书写。总之，要从一年级开始，注意培养学生的多种感官参与学习活动的习惯，并随时指导学生利用多种感官参与学习的方法，集中学生注意力，使学生变被动接受为主动参与，培养学生的主体意识，提高学习效率。</w:t>
      </w:r>
    </w:p>
    <w:p>
      <w:pPr>
        <w:ind w:left="0" w:right="0" w:firstLine="560"/>
        <w:spacing w:before="450" w:after="450" w:line="312" w:lineRule="auto"/>
      </w:pPr>
      <w:r>
        <w:rPr>
          <w:rFonts w:ascii="宋体" w:hAnsi="宋体" w:eastAsia="宋体" w:cs="宋体"/>
          <w:color w:val="000"/>
          <w:sz w:val="28"/>
          <w:szCs w:val="28"/>
        </w:rPr>
        <w:t xml:space="preserve">二、在游戏中引导学生愉快识字</w:t>
      </w:r>
    </w:p>
    <w:p>
      <w:pPr>
        <w:ind w:left="0" w:right="0" w:firstLine="560"/>
        <w:spacing w:before="450" w:after="450" w:line="312" w:lineRule="auto"/>
      </w:pPr>
      <w:r>
        <w:rPr>
          <w:rFonts w:ascii="宋体" w:hAnsi="宋体" w:eastAsia="宋体" w:cs="宋体"/>
          <w:color w:val="000"/>
          <w:sz w:val="28"/>
          <w:szCs w:val="28"/>
        </w:rPr>
        <w:t xml:space="preserve">识字过程是枯燥无味的。如何制造欢快愉悦的氛围让孩子们识字呢？我认为：将游戏引入课堂达到这样的效果。孩子们在欢快愉悦的氛围中识字激情高涨，达到了预期教学目的。</w:t>
      </w:r>
    </w:p>
    <w:p>
      <w:pPr>
        <w:ind w:left="0" w:right="0" w:firstLine="560"/>
        <w:spacing w:before="450" w:after="450" w:line="312" w:lineRule="auto"/>
      </w:pPr>
      <w:r>
        <w:rPr>
          <w:rFonts w:ascii="宋体" w:hAnsi="宋体" w:eastAsia="宋体" w:cs="宋体"/>
          <w:color w:val="000"/>
          <w:sz w:val="28"/>
          <w:szCs w:val="28"/>
        </w:rPr>
        <w:t xml:space="preserve">沙地上“练”字 编故事或猜谜语</w:t>
      </w:r>
    </w:p>
    <w:p>
      <w:pPr>
        <w:ind w:left="0" w:right="0" w:firstLine="560"/>
        <w:spacing w:before="450" w:after="450" w:line="312" w:lineRule="auto"/>
      </w:pPr>
      <w:r>
        <w:rPr>
          <w:rFonts w:ascii="宋体" w:hAnsi="宋体" w:eastAsia="宋体" w:cs="宋体"/>
          <w:color w:val="000"/>
          <w:sz w:val="28"/>
          <w:szCs w:val="28"/>
        </w:rPr>
        <w:t xml:space="preserve">如：休：人在树旁休息 坐：两人坐在土上 找朋友 情境表演：</w:t>
      </w:r>
    </w:p>
    <w:p>
      <w:pPr>
        <w:ind w:left="0" w:right="0" w:firstLine="560"/>
        <w:spacing w:before="450" w:after="450" w:line="312" w:lineRule="auto"/>
      </w:pPr>
      <w:r>
        <w:rPr>
          <w:rFonts w:ascii="宋体" w:hAnsi="宋体" w:eastAsia="宋体" w:cs="宋体"/>
          <w:color w:val="000"/>
          <w:sz w:val="28"/>
          <w:szCs w:val="28"/>
        </w:rPr>
        <w:t xml:space="preserve">如：学习，由教师当司机，学生分别当不同的乘客进行授课，在这一个大车厢里学习，识字效果很好。</w:t>
      </w:r>
    </w:p>
    <w:p>
      <w:pPr>
        <w:ind w:left="0" w:right="0" w:firstLine="560"/>
        <w:spacing w:before="450" w:after="450" w:line="312" w:lineRule="auto"/>
      </w:pPr>
      <w:r>
        <w:rPr>
          <w:rFonts w:ascii="宋体" w:hAnsi="宋体" w:eastAsia="宋体" w:cs="宋体"/>
          <w:color w:val="000"/>
          <w:sz w:val="28"/>
          <w:szCs w:val="28"/>
        </w:rPr>
        <w:t xml:space="preserve">兴趣是激发儿童学习的动力。游戏是儿童喜闻乐见的形式，儿童喜欢模仿，喜欢表现。教师在教学过程中要利用游戏的形式调动学生学习抽象文字符号的兴趣，不断采用儿童喜闻乐见的形式来教学，学会对比观察，区分形近字的细微差别</w:t>
      </w:r>
    </w:p>
    <w:p>
      <w:pPr>
        <w:ind w:left="0" w:right="0" w:firstLine="560"/>
        <w:spacing w:before="450" w:after="450" w:line="312" w:lineRule="auto"/>
      </w:pPr>
      <w:r>
        <w:rPr>
          <w:rFonts w:ascii="宋体" w:hAnsi="宋体" w:eastAsia="宋体" w:cs="宋体"/>
          <w:color w:val="000"/>
          <w:sz w:val="28"/>
          <w:szCs w:val="28"/>
        </w:rPr>
        <w:t xml:space="preserve">这一点是学生掌握好字的关键所在。学生错字主要就错在形近字、笔画多的字上，而要减少这种错误，就必须培养学生具有敏锐的观察力。例如：“爪”和“瓜”</w:t>
      </w:r>
    </w:p>
    <w:p>
      <w:pPr>
        <w:ind w:left="0" w:right="0" w:firstLine="560"/>
        <w:spacing w:before="450" w:after="450" w:line="312" w:lineRule="auto"/>
      </w:pPr>
      <w:r>
        <w:rPr>
          <w:rFonts w:ascii="宋体" w:hAnsi="宋体" w:eastAsia="宋体" w:cs="宋体"/>
          <w:color w:val="000"/>
          <w:sz w:val="28"/>
          <w:szCs w:val="28"/>
        </w:rPr>
        <w:t xml:space="preserve">这两个字的区别，可引导学生仔细观察，得出结论，只由教师讲，学生肯定不感兴趣，印象必定不深；反之，教师不讲，而是引导学生通过仔细观察，找出区别，并把各自的观察结果告诉大家，出于一种强烈的表现欲，大部分学生会很投入，效果也会比较好。在直观形象中轻松识字</w:t>
      </w:r>
    </w:p>
    <w:p>
      <w:pPr>
        <w:ind w:left="0" w:right="0" w:firstLine="560"/>
        <w:spacing w:before="450" w:after="450" w:line="312" w:lineRule="auto"/>
      </w:pPr>
      <w:r>
        <w:rPr>
          <w:rFonts w:ascii="宋体" w:hAnsi="宋体" w:eastAsia="宋体" w:cs="宋体"/>
          <w:color w:val="000"/>
          <w:sz w:val="28"/>
          <w:szCs w:val="28"/>
        </w:rPr>
        <w:t xml:space="preserve">一年级新教材，要求首先识记一定数量的字词，再学习拼音。这对刚入学的孩子来讲，有一定的难度。在教学中，我们发现，孩子们对抽象的字识记困难，但对字与图相对应的识字却较为轻松。例如在教学象形字“日”时，先将对应的画着太阳的图展示给大家看，然后出示“日”字让孩子们观察，大家都说真像。这样，孩子们轻松地记住了“日”的字形。又如（看花灯）我告诉学生，将再一次欢度元宵节，让他们各自带来花灯，这样学生边看花灯，边识字。在以后的识字教学中，我们尽量将图与字结合起来，让学生在直观形象中轻松识字，收到了较好的教学效果。</w:t>
      </w:r>
    </w:p>
    <w:p>
      <w:pPr>
        <w:ind w:left="0" w:right="0" w:firstLine="560"/>
        <w:spacing w:before="450" w:after="450" w:line="312" w:lineRule="auto"/>
      </w:pPr>
      <w:r>
        <w:rPr>
          <w:rFonts w:ascii="宋体" w:hAnsi="宋体" w:eastAsia="宋体" w:cs="宋体"/>
          <w:color w:val="000"/>
          <w:sz w:val="28"/>
          <w:szCs w:val="28"/>
        </w:rPr>
        <w:t xml:space="preserve">在互助互学中培养识字能力</w:t>
      </w:r>
    </w:p>
    <w:p>
      <w:pPr>
        <w:ind w:left="0" w:right="0" w:firstLine="560"/>
        <w:spacing w:before="450" w:after="450" w:line="312" w:lineRule="auto"/>
      </w:pPr>
      <w:r>
        <w:rPr>
          <w:rFonts w:ascii="宋体" w:hAnsi="宋体" w:eastAsia="宋体" w:cs="宋体"/>
          <w:color w:val="000"/>
          <w:sz w:val="28"/>
          <w:szCs w:val="28"/>
        </w:rPr>
        <w:t xml:space="preserve">学习是一个互助的过程，对于一年级小学生来说更是如此。因此在教学中我们一直提倡互助互学。首先，将同桌的孩子作为一个最小的互助学习组，在学习中，他们可以互相讨论、互相检查等。这样既教育了孩子应该互相帮助，也潜移默化的教会他们合作学习的精神。其次，在平常的识字教学中，如孩子有不认识或遗忘的字词，即既可问同桌，有可请教同学或老师。这样，学生在互助互学中学会了不同的识字方法，培养了他们识字的能力。</w:t>
      </w:r>
    </w:p>
    <w:p>
      <w:pPr>
        <w:ind w:left="0" w:right="0" w:firstLine="560"/>
        <w:spacing w:before="450" w:after="450" w:line="312" w:lineRule="auto"/>
      </w:pPr>
      <w:r>
        <w:rPr>
          <w:rFonts w:ascii="宋体" w:hAnsi="宋体" w:eastAsia="宋体" w:cs="宋体"/>
          <w:color w:val="000"/>
          <w:sz w:val="28"/>
          <w:szCs w:val="28"/>
        </w:rPr>
        <w:t xml:space="preserve">教给识字的方法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知道学生学习最常见的偏旁运用熟字加一加，减一减的方法来学习。同时，教材的识字安排重视汉字本身的规律，采用象形字、会意字，按事物归类识字的形式，这样的编排特点有利于学生掌握识字方法，从而去自主地识字。在教学中，没出现一个新字，教学可以问问学生：“你们谁有办法记住这个字？”“你是怎样记这个字的?”以此启发学生开展联想的翅膀，用各种方法来识字。实践证明，只要引导得法，学生就能在已有的基础上自发的创造出许多识字方法。例如在学“兔”字时，学生说，小兔子是有一条短短的尾巴，所以要加上一点。在学“鸟”时，学生说，鸟字的那一点不能忘，因为那是鸟的眼睛。学生根据自己的生活体验，将一个个汉字还原成一个个生动的画面，这样识字，效果当然好。</w:t>
      </w:r>
    </w:p>
    <w:p>
      <w:pPr>
        <w:ind w:left="0" w:right="0" w:firstLine="560"/>
        <w:spacing w:before="450" w:after="450" w:line="312" w:lineRule="auto"/>
      </w:pPr>
      <w:r>
        <w:rPr>
          <w:rFonts w:ascii="宋体" w:hAnsi="宋体" w:eastAsia="宋体" w:cs="宋体"/>
          <w:color w:val="000"/>
          <w:sz w:val="28"/>
          <w:szCs w:val="28"/>
        </w:rPr>
        <w:t xml:space="preserve">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活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总之，低年级数量多，难度大，要使学生学得快、记得牢，就要求教师不仅要教会生字，更重要的是要教会学生如何学习生字，怎样巩固生字，实现由“学会”到“会学”的转变，获得生字学习的主动权和高效率。因此，教师在教学过程中就要设法打开学生的嘴巴，让他们敢说会读；解放学生的大脑，让他们独立探索、大胆想象、求异创新；解放学生的手脚，让他们大胆运用、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2025-06-19T00:55:04+08:00</dcterms:created>
  <dcterms:modified xsi:type="dcterms:W3CDTF">2025-06-19T00:55:04+08:00</dcterms:modified>
</cp:coreProperties>
</file>

<file path=docProps/custom.xml><?xml version="1.0" encoding="utf-8"?>
<Properties xmlns="http://schemas.openxmlformats.org/officeDocument/2006/custom-properties" xmlns:vt="http://schemas.openxmlformats.org/officeDocument/2006/docPropsVTypes"/>
</file>