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2024年下港乡教育综合督导评估汇报材料</w:t>
      </w:r>
      <w:bookmarkEnd w:id="1"/>
    </w:p>
    <w:p>
      <w:pPr>
        <w:jc w:val="center"/>
        <w:spacing w:before="0" w:after="450"/>
      </w:pPr>
      <w:r>
        <w:rPr>
          <w:rFonts w:ascii="Arial" w:hAnsi="Arial" w:eastAsia="Arial" w:cs="Arial"/>
          <w:color w:val="999999"/>
          <w:sz w:val="20"/>
          <w:szCs w:val="20"/>
        </w:rPr>
        <w:t xml:space="preserve">来源：网络  作者：紫陌红颜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2024年下港乡教育综合督导评估汇报材料二○一二年度下港乡教育工作汇报（二○一二年十二月）一年来，乡党委政府在区委区政府的正确领导和市区教育主管部门的关心支持下，在全乡人民和社会各界的大力支持下，以“三个代表”重要思想为指导，深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第一篇：2024年下港乡教育综合督导评估汇报材料</w:t>
      </w:r>
    </w:p>
    <w:p>
      <w:pPr>
        <w:ind w:left="0" w:right="0" w:firstLine="560"/>
        <w:spacing w:before="450" w:after="450" w:line="312" w:lineRule="auto"/>
      </w:pPr>
      <w:r>
        <w:rPr>
          <w:rFonts w:ascii="宋体" w:hAnsi="宋体" w:eastAsia="宋体" w:cs="宋体"/>
          <w:color w:val="000"/>
          <w:sz w:val="28"/>
          <w:szCs w:val="28"/>
        </w:rPr>
        <w:t xml:space="preserve">二○一二年度下港乡教育工作汇报</w:t>
      </w:r>
    </w:p>
    <w:p>
      <w:pPr>
        <w:ind w:left="0" w:right="0" w:firstLine="560"/>
        <w:spacing w:before="450" w:after="450" w:line="312" w:lineRule="auto"/>
      </w:pPr>
      <w:r>
        <w:rPr>
          <w:rFonts w:ascii="宋体" w:hAnsi="宋体" w:eastAsia="宋体" w:cs="宋体"/>
          <w:color w:val="000"/>
          <w:sz w:val="28"/>
          <w:szCs w:val="28"/>
        </w:rPr>
        <w:t xml:space="preserve">（二○一二年十二月）</w:t>
      </w:r>
    </w:p>
    <w:p>
      <w:pPr>
        <w:ind w:left="0" w:right="0" w:firstLine="560"/>
        <w:spacing w:before="450" w:after="450" w:line="312" w:lineRule="auto"/>
      </w:pPr>
      <w:r>
        <w:rPr>
          <w:rFonts w:ascii="宋体" w:hAnsi="宋体" w:eastAsia="宋体" w:cs="宋体"/>
          <w:color w:val="000"/>
          <w:sz w:val="28"/>
          <w:szCs w:val="28"/>
        </w:rPr>
        <w:t xml:space="preserve">一年来，乡党委政府在区委区政府的正确领导和市区教育主管部门的关心支持下，在全乡人民和社会各界的大力支持下，以“三个代表”重要思想为指导，深入贯彻落实科学发展观，认真实施“幸福教育工程”和“素质教育质量效益双高工程”，积极抓好中小学学校标准化建设，努力做好学校安全工作，教育事业得到了又好又快的发展。现将一年来的教育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全乡辖4个管区，34个行政村，182个自然村。总面积155平方公里，总人口4.2万人。</w:t>
      </w:r>
    </w:p>
    <w:p>
      <w:pPr>
        <w:ind w:left="0" w:right="0" w:firstLine="560"/>
        <w:spacing w:before="450" w:after="450" w:line="312" w:lineRule="auto"/>
      </w:pPr>
      <w:r>
        <w:rPr>
          <w:rFonts w:ascii="宋体" w:hAnsi="宋体" w:eastAsia="宋体" w:cs="宋体"/>
          <w:color w:val="000"/>
          <w:sz w:val="28"/>
          <w:szCs w:val="28"/>
        </w:rPr>
        <w:t xml:space="preserve">全乡现有初中学校1处，共有30个教学班，在校生1947人。现有完全小学4处，教学班74个，在校生2024人。有成教中心校1处，村民校34处,幼儿园14处。</w:t>
      </w:r>
    </w:p>
    <w:p>
      <w:pPr>
        <w:ind w:left="0" w:right="0" w:firstLine="560"/>
        <w:spacing w:before="450" w:after="450" w:line="312" w:lineRule="auto"/>
      </w:pPr>
      <w:r>
        <w:rPr>
          <w:rFonts w:ascii="宋体" w:hAnsi="宋体" w:eastAsia="宋体" w:cs="宋体"/>
          <w:color w:val="000"/>
          <w:sz w:val="28"/>
          <w:szCs w:val="28"/>
        </w:rPr>
        <w:t xml:space="preserve">全乡中小学共有教职工239人，其中初中教职工92人，小全乡有省级规范化学校1处，市级规范化学校2处，区级规范化学校2处。市级规范化幼儿园4处，区级规范化幼儿园10处。</w:t>
      </w:r>
    </w:p>
    <w:p>
      <w:pPr>
        <w:ind w:left="0" w:right="0" w:firstLine="560"/>
        <w:spacing w:before="450" w:after="450" w:line="312" w:lineRule="auto"/>
      </w:pPr>
      <w:r>
        <w:rPr>
          <w:rFonts w:ascii="宋体" w:hAnsi="宋体" w:eastAsia="宋体" w:cs="宋体"/>
          <w:color w:val="000"/>
          <w:sz w:val="28"/>
          <w:szCs w:val="28"/>
        </w:rPr>
        <w:t xml:space="preserve">二、加大教育投入，改善办学条件</w:t>
      </w:r>
    </w:p>
    <w:p>
      <w:pPr>
        <w:ind w:left="0" w:right="0" w:firstLine="560"/>
        <w:spacing w:before="450" w:after="450" w:line="312" w:lineRule="auto"/>
      </w:pPr>
      <w:r>
        <w:rPr>
          <w:rFonts w:ascii="宋体" w:hAnsi="宋体" w:eastAsia="宋体" w:cs="宋体"/>
          <w:color w:val="000"/>
          <w:sz w:val="28"/>
          <w:szCs w:val="28"/>
        </w:rPr>
        <w:t xml:space="preserve">近年来，乡党委政府一直高度重视教育工作，把教育事业发展作为经济建设和各项社会事业发展的奠基工程来抓，千方百计增加教育投入，大力改善办学条件，积极做好学校标准化建</w:t>
      </w:r>
    </w:p>
    <w:p>
      <w:pPr>
        <w:ind w:left="0" w:right="0" w:firstLine="560"/>
        <w:spacing w:before="450" w:after="450" w:line="312" w:lineRule="auto"/>
      </w:pPr>
      <w:r>
        <w:rPr>
          <w:rFonts w:ascii="宋体" w:hAnsi="宋体" w:eastAsia="宋体" w:cs="宋体"/>
          <w:color w:val="000"/>
          <w:sz w:val="28"/>
          <w:szCs w:val="28"/>
        </w:rPr>
        <w:t xml:space="preserve">学教职工147人。全乡共有成教教师9人，幼儿教师77人。</w:t>
      </w:r>
    </w:p>
    <w:p>
      <w:pPr>
        <w:ind w:left="0" w:right="0" w:firstLine="560"/>
        <w:spacing w:before="450" w:after="450" w:line="312" w:lineRule="auto"/>
      </w:pPr>
      <w:r>
        <w:rPr>
          <w:rFonts w:ascii="宋体" w:hAnsi="宋体" w:eastAsia="宋体" w:cs="宋体"/>
          <w:color w:val="000"/>
          <w:sz w:val="28"/>
          <w:szCs w:val="28"/>
        </w:rPr>
        <w:t xml:space="preserve">设工作，为教育事业的发展提供有力物质保障。</w:t>
      </w:r>
    </w:p>
    <w:p>
      <w:pPr>
        <w:ind w:left="0" w:right="0" w:firstLine="560"/>
        <w:spacing w:before="450" w:after="450" w:line="312" w:lineRule="auto"/>
      </w:pPr>
      <w:r>
        <w:rPr>
          <w:rFonts w:ascii="宋体" w:hAnsi="宋体" w:eastAsia="宋体" w:cs="宋体"/>
          <w:color w:val="000"/>
          <w:sz w:val="28"/>
          <w:szCs w:val="28"/>
        </w:rPr>
        <w:t xml:space="preserve">今年上半年，我乡根据《全区普通中小学办学条件标准化建设实施方案》要求，首先摸清底子，吃透标准，同时制定了适合本乡实际的科学规划，出台了我乡《中小学办学条件标准化建设实施方案》。乡党委政府多次召开党委扩大会议，成立了由乡长为组长，分管乡长为副组长，教委主任、各管区书记为成员的学校标准化建设领导小组，统一了思想，提高了认识。制定了乡长负总责，分管乡长具体抓，管区、教育指导中心靠上抓，一周一汇报，一月一调度的工作机制。实行领导包保责任制，统筹安排，总体推进。按照突出重点，任务适度前移的原则，早计划，早安排，确保了规划任务按质按量按进度完成。同时，成立了乡政府分管领导为总指挥、乡教育工作指导中心主任、项目学校校长为成员的十六中学生公寓建设指挥部，乡政府分管领导实现一线办公，一线指挥，着力加强了对学校标准化建设工作的领导</w:t>
      </w:r>
    </w:p>
    <w:p>
      <w:pPr>
        <w:ind w:left="0" w:right="0" w:firstLine="560"/>
        <w:spacing w:before="450" w:after="450" w:line="312" w:lineRule="auto"/>
      </w:pPr>
      <w:r>
        <w:rPr>
          <w:rFonts w:ascii="宋体" w:hAnsi="宋体" w:eastAsia="宋体" w:cs="宋体"/>
          <w:color w:val="000"/>
          <w:sz w:val="28"/>
          <w:szCs w:val="28"/>
        </w:rPr>
        <w:t xml:space="preserve">普通中小学办学条件标准化建设，经费保障是关键。我们采取政府筹资，对上争取，广泛动员社会力量捐资助学等方式，多方筹资。按照我乡中小学办学条件标准化建设规划，作了适当调整，2024年完成泰安十六中学、下港中心小学、上港小学和下里小学的办学条件标准化建设任务；2024年完成盘坡希望小学的标准化建设任务。今年以来，全乡中小学标准化学校建设累计投资500多万元。泰安</w:t>
      </w:r>
    </w:p>
    <w:p>
      <w:pPr>
        <w:ind w:left="0" w:right="0" w:firstLine="560"/>
        <w:spacing w:before="450" w:after="450" w:line="312" w:lineRule="auto"/>
      </w:pPr>
      <w:r>
        <w:rPr>
          <w:rFonts w:ascii="宋体" w:hAnsi="宋体" w:eastAsia="宋体" w:cs="宋体"/>
          <w:color w:val="000"/>
          <w:sz w:val="28"/>
          <w:szCs w:val="28"/>
        </w:rPr>
        <w:t xml:space="preserve">理”的建设，并新增添8000册图书；投资8.6万元，新上学生电脑30台，更换学生电脑桌30张，满足了微机室最大班额的配置要求；投资15万元进行了5个实验室的改造，创新铺设了地面砖、更换了高标准的实验桌椅140套；投资10万元增添了理化生仪器设备，投资10余万元增添了音体美劳卫仪器设备；投资25万元，新上学生公寓双层床460张。下港中心小学 ：投资 3万余元，购置图书2024余册，达到了生均30册的要求；投资6万元，开通了15套班班通设备；投资20余万元新增学生用机45台，教师用机39台；投资20余万元，完成了操场建设；投资6万元完成800平方米的地面硬化。上港小学 ：结合市级规范化学校复评，投资12万余元，购置图书12000余册，达到了生均30册的要求；投资8万元新增学生用微机26台，教师用微机14台；投资5万元，新增3台乒乓球台，新建排球场地一片，篮球场1片。总投资达40余万元。下里小学：投入19.5万元新建水冲式厕所170平方米；投入6000元新增篮球场1片，乒乓球台2台；投入6.6万元新增微机30台；总投资近30万元。盘坡希望小学：投资近20万元，新增了微机、图书及仪器设备，各教室和办公室均安装了取暖空调。</w:t>
      </w:r>
    </w:p>
    <w:p>
      <w:pPr>
        <w:ind w:left="0" w:right="0" w:firstLine="560"/>
        <w:spacing w:before="450" w:after="450" w:line="312" w:lineRule="auto"/>
      </w:pPr>
      <w:r>
        <w:rPr>
          <w:rFonts w:ascii="宋体" w:hAnsi="宋体" w:eastAsia="宋体" w:cs="宋体"/>
          <w:color w:val="000"/>
          <w:sz w:val="28"/>
          <w:szCs w:val="28"/>
        </w:rPr>
        <w:t xml:space="preserve">三、强化学校管理，提升教育质量</w:t>
      </w:r>
    </w:p>
    <w:p>
      <w:pPr>
        <w:ind w:left="0" w:right="0" w:firstLine="560"/>
        <w:spacing w:before="450" w:after="450" w:line="312" w:lineRule="auto"/>
      </w:pPr>
      <w:r>
        <w:rPr>
          <w:rFonts w:ascii="宋体" w:hAnsi="宋体" w:eastAsia="宋体" w:cs="宋体"/>
          <w:color w:val="000"/>
          <w:sz w:val="28"/>
          <w:szCs w:val="28"/>
        </w:rPr>
        <w:t xml:space="preserve">1、大力推进“幸福教育工程”，积极创建“幸福学校”。全市“幸福教育工程”实施以来，我乡根据市区教育局关于实施“幸福教育工程”的意见精神和“幸福学校”建设实施方案要求，专门召开了学校校长参加的全乡“幸福教育工程”动员会议，成立了全乡“幸福教育工程”领导小组和工作小组，制定</w:t>
      </w:r>
    </w:p>
    <w:p>
      <w:pPr>
        <w:ind w:left="0" w:right="0" w:firstLine="560"/>
        <w:spacing w:before="450" w:after="450" w:line="312" w:lineRule="auto"/>
      </w:pPr>
      <w:r>
        <w:rPr>
          <w:rFonts w:ascii="宋体" w:hAnsi="宋体" w:eastAsia="宋体" w:cs="宋体"/>
          <w:color w:val="000"/>
          <w:sz w:val="28"/>
          <w:szCs w:val="28"/>
        </w:rPr>
        <w:t xml:space="preserve">下发了下港乡“幸福教育工程”实施方案和下港乡“幸福教育工程”评价考核办法。各学校都高度重视，成立了专门的领导小组，制定了实施方案和考核评价办法，积极实施“幸福教育工程”，积极进行“幸福学校”创建，十六中学和下港中心小学被区教育局确定为全区试点学校。</w:t>
      </w:r>
    </w:p>
    <w:p>
      <w:pPr>
        <w:ind w:left="0" w:right="0" w:firstLine="560"/>
        <w:spacing w:before="450" w:after="450" w:line="312" w:lineRule="auto"/>
      </w:pPr>
      <w:r>
        <w:rPr>
          <w:rFonts w:ascii="宋体" w:hAnsi="宋体" w:eastAsia="宋体" w:cs="宋体"/>
          <w:color w:val="000"/>
          <w:sz w:val="28"/>
          <w:szCs w:val="28"/>
        </w:rPr>
        <w:t xml:space="preserve">2、扎实实施素质教育，规范学校办学行为。各中小学严格按照省管理规范的要求，进一步规范了办学行为。各中小学严格遵照区教育局统一的作息时间和节假日放假通知精神组织教学活动，严格按照国家课程方案开全课程、开足课时，无随意增减课程课时现象，配齐配足各功能教室和活动场所。按照规定和要求，认真做好了学校体育卫生工作。积极开展阳光体育运动，确保每天锻炼1小时。全乡建立了义务教育工作报告制度，加大控辍保学工作的力度，建立包保责任制，实行了控辍保学一票否决制，初中学生的辍学率控制在了规定要求之内。</w:t>
      </w:r>
    </w:p>
    <w:p>
      <w:pPr>
        <w:ind w:left="0" w:right="0" w:firstLine="560"/>
        <w:spacing w:before="450" w:after="450" w:line="312" w:lineRule="auto"/>
      </w:pPr>
      <w:r>
        <w:rPr>
          <w:rFonts w:ascii="宋体" w:hAnsi="宋体" w:eastAsia="宋体" w:cs="宋体"/>
          <w:color w:val="000"/>
          <w:sz w:val="28"/>
          <w:szCs w:val="28"/>
        </w:rPr>
        <w:t xml:space="preserve">3、提高学校管理水平，营造良好育人环境。各学校把开展学生喜欢的活动同体育艺术2+</w:t>
      </w:r>
    </w:p>
    <w:p>
      <w:pPr>
        <w:ind w:left="0" w:right="0" w:firstLine="560"/>
        <w:spacing w:before="450" w:after="450" w:line="312" w:lineRule="auto"/>
      </w:pPr>
      <w:r>
        <w:rPr>
          <w:rFonts w:ascii="宋体" w:hAnsi="宋体" w:eastAsia="宋体" w:cs="宋体"/>
          <w:color w:val="000"/>
          <w:sz w:val="28"/>
          <w:szCs w:val="28"/>
        </w:rPr>
        <w:t xml:space="preserve">1、学校艺体节结合起来，广泛开展了文化艺术体育活动，积极做好中华优秀文化艺术的传承工作。所有中小学都开发了文明礼仪校本课程，配备了专门的文明礼仪教师，通过上文明礼仪课、思品课、班会校会、开展文明礼仪比赛等多种形式，开展文明礼仪体验活动，培养学生良好的行为习惯。各学校高度重视学生的心理健康教育，健全了各项制度，配齐了心理咨询室和心理健康教育教师，积极开展心理健康辅导活动。各学校建立了家长委员会，家长委员会制定了</w:t>
      </w:r>
    </w:p>
    <w:p>
      <w:pPr>
        <w:ind w:left="0" w:right="0" w:firstLine="560"/>
        <w:spacing w:before="450" w:after="450" w:line="312" w:lineRule="auto"/>
      </w:pPr>
      <w:r>
        <w:rPr>
          <w:rFonts w:ascii="宋体" w:hAnsi="宋体" w:eastAsia="宋体" w:cs="宋体"/>
          <w:color w:val="000"/>
          <w:sz w:val="28"/>
          <w:szCs w:val="28"/>
        </w:rPr>
        <w:t xml:space="preserve">章程和相关的制度，定期开展活动。各学校都加强了校园环境的管理,做到了净化、绿化、美化，形成了具有特色的校园文化。下港中心小学、盘坡希望小学、下里小学、泰安</w:t>
      </w:r>
    </w:p>
    <w:p>
      <w:pPr>
        <w:ind w:left="0" w:right="0" w:firstLine="560"/>
        <w:spacing w:before="450" w:after="450" w:line="312" w:lineRule="auto"/>
      </w:pPr>
      <w:r>
        <w:rPr>
          <w:rFonts w:ascii="宋体" w:hAnsi="宋体" w:eastAsia="宋体" w:cs="宋体"/>
          <w:color w:val="000"/>
          <w:sz w:val="28"/>
          <w:szCs w:val="28"/>
        </w:rPr>
        <w:t xml:space="preserve">6、认真实施教师素质提升工程，积极做好各类培训工作。一是乡教育工作指导中心及各学校都成立了教师培训工作领导小组，加强了对教师培训工作的领导。乡指导中心和各学校制定了切实可行的培训规划、计划和方案，严格落实。在2024年的中小学幼儿园远程培训中，各学校都组织了培训会，对教师的计算机使用进行了专门的培训，加强了对远程培训工作的过程管理，乡教育工作指导中心每天都查看远程研修的情况，发现问题，及时通知到相关责任人，使远程培训工作顺利进行。同时认真做好了校长任职资格培训和提高培训工作。二是师德教育工作成效显著。3月份，全乡组织了“学生在我心中”师德建设教育月活动。10月份，组织召开了全乡中小学（幼儿园）师德建设暨教学工作会议，使全乡中小学幼儿园进一步加强了师德教育，积极开展了争做学生喜欢的教师活动。一年来，各学校幼儿园以“学生在我心中”主题实践活动为载体，通过师德建设专题会议、组织学习师德建设材料，评选学生喜欢的教师、师德标兵、感动教育人物等多种形式，深入进行师德教育，营造了风清气正的教育内部环境。三是各单位重视发挥教代会的主渠道作用，进一步完善了教代会制度，使教代会制度化、规范化。各学校都能做到重大问题由教代会或全体教职工讨论通过，充分发挥了教代会的职能。对学校的政务、校务、财务工作采取多种形式进行了公开，接受教职工、学生、学生家长及社会的监督。</w:t>
      </w:r>
    </w:p>
    <w:p>
      <w:pPr>
        <w:ind w:left="0" w:right="0" w:firstLine="560"/>
        <w:spacing w:before="450" w:after="450" w:line="312" w:lineRule="auto"/>
      </w:pPr>
      <w:r>
        <w:rPr>
          <w:rFonts w:ascii="宋体" w:hAnsi="宋体" w:eastAsia="宋体" w:cs="宋体"/>
          <w:color w:val="000"/>
          <w:sz w:val="28"/>
          <w:szCs w:val="28"/>
        </w:rPr>
        <w:t xml:space="preserve">7、强化艺体教学工作，开展丰富多彩艺体活动。各学校积极开展了学生喜欢的活动，加强了重点体育项目的训练，强化对全体学生进行体质监测，使中小学生的综合素质得到了锻炼和提高。在全区组织的中小学春季田径运动会中，我乡小学组取得了全区</w:t>
      </w:r>
    </w:p>
    <w:p>
      <w:pPr>
        <w:ind w:left="0" w:right="0" w:firstLine="560"/>
        <w:spacing w:before="450" w:after="450" w:line="312" w:lineRule="auto"/>
      </w:pPr>
      <w:r>
        <w:rPr>
          <w:rFonts w:ascii="宋体" w:hAnsi="宋体" w:eastAsia="宋体" w:cs="宋体"/>
          <w:color w:val="000"/>
          <w:sz w:val="28"/>
          <w:szCs w:val="28"/>
        </w:rPr>
        <w:t xml:space="preserve">领导及学员的一致好评。2024年4月份被区教育局表彰为“成教工作先进单位”。在2024年的职业学校招生中，通过广泛宣传发动和深入细致的思想工作，我乡有106人进入区职业教育中心学习，输送初中应届毕业生人数指标任务完成率据全区上游水平。加强了对违规办班的检查力度，年内无违规办班现象发生。</w:t>
      </w:r>
    </w:p>
    <w:p>
      <w:pPr>
        <w:ind w:left="0" w:right="0" w:firstLine="560"/>
        <w:spacing w:before="450" w:after="450" w:line="312" w:lineRule="auto"/>
      </w:pPr>
      <w:r>
        <w:rPr>
          <w:rFonts w:ascii="宋体" w:hAnsi="宋体" w:eastAsia="宋体" w:cs="宋体"/>
          <w:color w:val="000"/>
          <w:sz w:val="28"/>
          <w:szCs w:val="28"/>
        </w:rPr>
        <w:t xml:space="preserve">9、高度重视幼儿园建设，不断提高学前教育管理水平。乡政府成立了学前教育工作领导小组，定期研究解决学前教育发展中重大问题，理顺了管理体制，明确了政府的职责，建立了督导评估机制。加大了公办中心幼儿园的建设力度，配备了公办幼儿园长。全乡原有市级规范化幼儿园4处，区级规范化幼儿园10处，年内投入内设配备11万元将下里幼儿园申报为市级规范化幼儿园，12月份顺利的迎接了市级验收。2024年8月出台了下港乡学前三年行动计划，完成了中心幼儿园的改扩建任务，上港幼儿园的改建项目正在建设当中，投资近20万元完成了彭家庄幼儿园的改扩建工作。全乡幼儿园14处，其中民办幼儿园2处，公办及公办性质幼儿园所占比例为86%。从2024年开始，幼师工资有了大幅度提高，并为幼儿教师加入了养老保险，2024年以前,从幼儿教育发展基金中每人补助600元；自2024年起，各村办幼儿园由村委会给予10%的补助，财政担负比例达30%。园所管理规范，建立健全了管理体制和各种规章制度，幼儿园文化建设实现了“六化”。所有幼儿园健全了管理制度，中心幼儿园等配备了专职安保人员和必要的安保设施器械。在卫生制度、健康检查、食堂管理等方面符合规范要求。做到依法办园，全面实施幼儿素质教育，幼儿教育水平和保育保教</w:t>
      </w:r>
    </w:p>
    <w:p>
      <w:pPr>
        <w:ind w:left="0" w:right="0" w:firstLine="560"/>
        <w:spacing w:before="450" w:after="450" w:line="312" w:lineRule="auto"/>
      </w:pPr>
      <w:r>
        <w:rPr>
          <w:rFonts w:ascii="宋体" w:hAnsi="宋体" w:eastAsia="宋体" w:cs="宋体"/>
          <w:color w:val="000"/>
          <w:sz w:val="28"/>
          <w:szCs w:val="28"/>
        </w:rPr>
        <w:t xml:space="preserve">质量不断提高。全乡学前三年入园率和学前一年入园率均为100%。</w:t>
      </w:r>
    </w:p>
    <w:p>
      <w:pPr>
        <w:ind w:left="0" w:right="0" w:firstLine="560"/>
        <w:spacing w:before="450" w:after="450" w:line="312" w:lineRule="auto"/>
      </w:pPr>
      <w:r>
        <w:rPr>
          <w:rFonts w:ascii="宋体" w:hAnsi="宋体" w:eastAsia="宋体" w:cs="宋体"/>
          <w:color w:val="000"/>
          <w:sz w:val="28"/>
          <w:szCs w:val="28"/>
        </w:rPr>
        <w:t xml:space="preserve">四、积极做好“211”工程、校安工程工作，高度重视学校安全工作。</w:t>
      </w:r>
    </w:p>
    <w:p>
      <w:pPr>
        <w:ind w:left="0" w:right="0" w:firstLine="560"/>
        <w:spacing w:before="450" w:after="450" w:line="312" w:lineRule="auto"/>
      </w:pPr>
      <w:r>
        <w:rPr>
          <w:rFonts w:ascii="宋体" w:hAnsi="宋体" w:eastAsia="宋体" w:cs="宋体"/>
          <w:color w:val="000"/>
          <w:sz w:val="28"/>
          <w:szCs w:val="28"/>
        </w:rPr>
        <w:t xml:space="preserve">1、根据年前计划要求，按时完成“211”工程计划。投资3.5万元顺利完成了盘坡希望小学的取暖工程，投资18万元完成了建筑面积170平方米的下里小学改厕工程。</w:t>
      </w:r>
    </w:p>
    <w:p>
      <w:pPr>
        <w:ind w:left="0" w:right="0" w:firstLine="560"/>
        <w:spacing w:before="450" w:after="450" w:line="312" w:lineRule="auto"/>
      </w:pPr>
      <w:r>
        <w:rPr>
          <w:rFonts w:ascii="宋体" w:hAnsi="宋体" w:eastAsia="宋体" w:cs="宋体"/>
          <w:color w:val="000"/>
          <w:sz w:val="28"/>
          <w:szCs w:val="28"/>
        </w:rPr>
        <w:t xml:space="preserve">2、强化管理，认真完成校安工程工作。一是认真做好校舍排查鉴定与管理工作，每季度对校舍进行安全检查，建立了校舍险情报告制度，出现险情及时报告并认真整改。二是校舍改造进展顺利，先后完成了投资376万元的泰安</w:t>
      </w:r>
    </w:p>
    <w:p>
      <w:pPr>
        <w:ind w:left="0" w:right="0" w:firstLine="560"/>
        <w:spacing w:before="450" w:after="450" w:line="312" w:lineRule="auto"/>
      </w:pPr>
      <w:r>
        <w:rPr>
          <w:rFonts w:ascii="宋体" w:hAnsi="宋体" w:eastAsia="宋体" w:cs="宋体"/>
          <w:color w:val="000"/>
          <w:sz w:val="28"/>
          <w:szCs w:val="28"/>
        </w:rPr>
        <w:t xml:space="preserve">交通、溺水、饮食卫生、法制、心理健康、防灾等多种多样的安全教育活动。每学期开展一次防火、防震等应急疏散演练，有效地避免了各类安全事故的发生。三是注重自查排查。每季度对学校重点部位，主要是校舍、体育设施、各实验室、化学药品、小卖部、食堂、用电设备、消防器材、警务室建设及安保人员情况等重点部位和场所，进行自查排查和检查，将排查情况做好记录。四是五处定点中小学建立了警务室，统一外观标识，配齐了报警设施与防卫器械；所有中小学幼儿园按照标准配备了安保人员；沿泰明路学校，设置了减速带和标示牌；对全乡接送学生车辆及食堂、小卖部进行了摸底统计、详细造册。同时，教育指导中心会同乡派出所、安监办、工商所对接送学生车辆及食堂、小卖部进行检查，对证件不全、不合法经营的坚决取缔。坚决杜绝学生乘坐无证无牌的车辆。</w:t>
      </w:r>
    </w:p>
    <w:p>
      <w:pPr>
        <w:ind w:left="0" w:right="0" w:firstLine="560"/>
        <w:spacing w:before="450" w:after="450" w:line="312" w:lineRule="auto"/>
      </w:pPr>
      <w:r>
        <w:rPr>
          <w:rFonts w:ascii="宋体" w:hAnsi="宋体" w:eastAsia="宋体" w:cs="宋体"/>
          <w:color w:val="000"/>
          <w:sz w:val="28"/>
          <w:szCs w:val="28"/>
        </w:rPr>
        <w:t xml:space="preserve">五、2024年度教育综合督导评估存在问题整改情况</w:t>
      </w:r>
    </w:p>
    <w:p>
      <w:pPr>
        <w:ind w:left="0" w:right="0" w:firstLine="560"/>
        <w:spacing w:before="450" w:after="450" w:line="312" w:lineRule="auto"/>
      </w:pPr>
      <w:r>
        <w:rPr>
          <w:rFonts w:ascii="宋体" w:hAnsi="宋体" w:eastAsia="宋体" w:cs="宋体"/>
          <w:color w:val="000"/>
          <w:sz w:val="28"/>
          <w:szCs w:val="28"/>
        </w:rPr>
        <w:t xml:space="preserve">去年，区政府教育督导室对我乡进行综合督导评估，尤其是下发《2024年度教育综合督导评估存在问题》以后，我乡高度重视，召开了专门的会议，根据区政府督导室的整改要求，我们制定了详细的整改计划，并采取相应的措施进行了认真的整改。</w:t>
      </w:r>
    </w:p>
    <w:p>
      <w:pPr>
        <w:ind w:left="0" w:right="0" w:firstLine="560"/>
        <w:spacing w:before="450" w:after="450" w:line="312" w:lineRule="auto"/>
      </w:pPr>
      <w:r>
        <w:rPr>
          <w:rFonts w:ascii="宋体" w:hAnsi="宋体" w:eastAsia="宋体" w:cs="宋体"/>
          <w:color w:val="000"/>
          <w:sz w:val="28"/>
          <w:szCs w:val="28"/>
        </w:rPr>
        <w:t xml:space="preserve">1、针对出现电话投诉现象，3月份，全乡组织了“学生在我心中”师德建设教育月活动。10月份，组织召开了全乡中小学（幼儿园）师德建设暨教学工作会议。一年来，全乡各学校幼儿园重视和加强了师德教育工作，营造了风清气正的教育内部环境。</w:t>
      </w:r>
    </w:p>
    <w:p>
      <w:pPr>
        <w:ind w:left="0" w:right="0" w:firstLine="560"/>
        <w:spacing w:before="450" w:after="450" w:line="312" w:lineRule="auto"/>
      </w:pPr>
      <w:r>
        <w:rPr>
          <w:rFonts w:ascii="宋体" w:hAnsi="宋体" w:eastAsia="宋体" w:cs="宋体"/>
          <w:color w:val="000"/>
          <w:sz w:val="28"/>
          <w:szCs w:val="28"/>
        </w:rPr>
        <w:t xml:space="preserve">2、针对远程教育工作不到位的情况，乡教育工作指导中心及各学校都成立了教师培训工作领导小组，加强了对教师培训工作的领导。积极做好了2024年中小学幼儿园远程教育培训工作。</w:t>
      </w:r>
    </w:p>
    <w:p>
      <w:pPr>
        <w:ind w:left="0" w:right="0" w:firstLine="560"/>
        <w:spacing w:before="450" w:after="450" w:line="312" w:lineRule="auto"/>
      </w:pPr>
      <w:r>
        <w:rPr>
          <w:rFonts w:ascii="宋体" w:hAnsi="宋体" w:eastAsia="宋体" w:cs="宋体"/>
          <w:color w:val="000"/>
          <w:sz w:val="28"/>
          <w:szCs w:val="28"/>
        </w:rPr>
        <w:t xml:space="preserve">3、针对泰安</w:t>
      </w:r>
    </w:p>
    <w:p>
      <w:pPr>
        <w:ind w:left="0" w:right="0" w:firstLine="560"/>
        <w:spacing w:before="450" w:after="450" w:line="312" w:lineRule="auto"/>
      </w:pPr>
      <w:r>
        <w:rPr>
          <w:rFonts w:ascii="宋体" w:hAnsi="宋体" w:eastAsia="宋体" w:cs="宋体"/>
          <w:color w:val="000"/>
          <w:sz w:val="28"/>
          <w:szCs w:val="28"/>
        </w:rPr>
        <w:t xml:space="preserve">政府投入，适当提高了幼儿教师的的工资待遇。乡政府为幼儿教师落实了养老保险政府补助。</w:t>
      </w:r>
    </w:p>
    <w:p>
      <w:pPr>
        <w:ind w:left="0" w:right="0" w:firstLine="560"/>
        <w:spacing w:before="450" w:after="450" w:line="312" w:lineRule="auto"/>
      </w:pPr>
      <w:r>
        <w:rPr>
          <w:rFonts w:ascii="宋体" w:hAnsi="宋体" w:eastAsia="宋体" w:cs="宋体"/>
          <w:color w:val="000"/>
          <w:sz w:val="28"/>
          <w:szCs w:val="28"/>
        </w:rPr>
        <w:t xml:space="preserve">8、针对成教学校建筑面积不能满足开展培训的需要的情况，我乡成教中心实现了与雅思博培训学校的合作办学，在下港村委北邻租赁了一座600余平方米的三层楼作为教学楼，满足了成教开展培训的需要。</w:t>
      </w:r>
    </w:p>
    <w:p>
      <w:pPr>
        <w:ind w:left="0" w:right="0" w:firstLine="560"/>
        <w:spacing w:before="450" w:after="450" w:line="312" w:lineRule="auto"/>
      </w:pPr>
      <w:r>
        <w:rPr>
          <w:rFonts w:ascii="宋体" w:hAnsi="宋体" w:eastAsia="宋体" w:cs="宋体"/>
          <w:color w:val="000"/>
          <w:sz w:val="28"/>
          <w:szCs w:val="28"/>
        </w:rPr>
        <w:t xml:space="preserve">总之，2024年我乡在改善办学条件，提高教育管理水平，推进“211工程”、校安工程以及学校安全工作等方面迈出了坚实的步伐。但是与上级的要求和兄弟单位相比，还有一定差距。我们决心在新的一年里锐意进取，开拓创新，进一步促进我乡教育事业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第二篇：百楼乡综合督导评估汇报材料</w:t>
      </w:r>
    </w:p>
    <w:p>
      <w:pPr>
        <w:ind w:left="0" w:right="0" w:firstLine="560"/>
        <w:spacing w:before="450" w:after="450" w:line="312" w:lineRule="auto"/>
      </w:pPr>
      <w:r>
        <w:rPr>
          <w:rFonts w:ascii="宋体" w:hAnsi="宋体" w:eastAsia="宋体" w:cs="宋体"/>
          <w:color w:val="000"/>
          <w:sz w:val="28"/>
          <w:szCs w:val="28"/>
        </w:rPr>
        <w:t xml:space="preserve">保定市北市区百楼乡中心校</w:t>
      </w:r>
    </w:p>
    <w:p>
      <w:pPr>
        <w:ind w:left="0" w:right="0" w:firstLine="560"/>
        <w:spacing w:before="450" w:after="450" w:line="312" w:lineRule="auto"/>
      </w:pPr>
      <w:r>
        <w:rPr>
          <w:rFonts w:ascii="宋体" w:hAnsi="宋体" w:eastAsia="宋体" w:cs="宋体"/>
          <w:color w:val="000"/>
          <w:sz w:val="28"/>
          <w:szCs w:val="28"/>
        </w:rPr>
        <w:t xml:space="preserve">关于教育工作的汇报</w:t>
      </w:r>
    </w:p>
    <w:p>
      <w:pPr>
        <w:ind w:left="0" w:right="0" w:firstLine="560"/>
        <w:spacing w:before="450" w:after="450" w:line="312" w:lineRule="auto"/>
      </w:pPr>
      <w:r>
        <w:rPr>
          <w:rFonts w:ascii="宋体" w:hAnsi="宋体" w:eastAsia="宋体" w:cs="宋体"/>
          <w:color w:val="000"/>
          <w:sz w:val="28"/>
          <w:szCs w:val="28"/>
        </w:rPr>
        <w:t xml:space="preserve">（2024年5月7日）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我谨代表百楼乡中心校对各位领导光临我校检查指导工作表示热烈欢迎，并向多年来关心、支持我乡教育事业发展的各位领导、各位专家表示衷心感谢！现将我中心校教育工作做一简要汇报，不妥之处，请予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中心校位于北市区东北郊——百楼乡，辖13个行政村。辖区总面积25.26平方公里，总人口20117人，耕地面积19110亩。全乡设小学5所，中学1所，乡中心幼儿园1所，分园两所。全乡在职教职工162人，其中中学专任教师38人，小学专任教师109人。义务教育阶段现有初中在校生214人，小学1236人。幼儿园在园幼儿219人。</w:t>
      </w:r>
    </w:p>
    <w:p>
      <w:pPr>
        <w:ind w:left="0" w:right="0" w:firstLine="560"/>
        <w:spacing w:before="450" w:after="450" w:line="312" w:lineRule="auto"/>
      </w:pPr>
      <w:r>
        <w:rPr>
          <w:rFonts w:ascii="宋体" w:hAnsi="宋体" w:eastAsia="宋体" w:cs="宋体"/>
          <w:color w:val="000"/>
          <w:sz w:val="28"/>
          <w:szCs w:val="28"/>
        </w:rPr>
        <w:t xml:space="preserve">二、三年来取得的主要成绩</w:t>
      </w:r>
    </w:p>
    <w:p>
      <w:pPr>
        <w:ind w:left="0" w:right="0" w:firstLine="560"/>
        <w:spacing w:before="450" w:after="450" w:line="312" w:lineRule="auto"/>
      </w:pPr>
      <w:r>
        <w:rPr>
          <w:rFonts w:ascii="宋体" w:hAnsi="宋体" w:eastAsia="宋体" w:cs="宋体"/>
          <w:color w:val="000"/>
          <w:sz w:val="28"/>
          <w:szCs w:val="28"/>
        </w:rPr>
        <w:t xml:space="preserve">（一）师资队伍得到了全面加强</w:t>
      </w:r>
    </w:p>
    <w:p>
      <w:pPr>
        <w:ind w:left="0" w:right="0" w:firstLine="560"/>
        <w:spacing w:before="450" w:after="450" w:line="312" w:lineRule="auto"/>
      </w:pPr>
      <w:r>
        <w:rPr>
          <w:rFonts w:ascii="宋体" w:hAnsi="宋体" w:eastAsia="宋体" w:cs="宋体"/>
          <w:color w:val="000"/>
          <w:sz w:val="28"/>
          <w:szCs w:val="28"/>
        </w:rPr>
        <w:t xml:space="preserve">我中心校注重教师队伍建设，努力提高教师的业务水平和实施素质教育的能力。强化教师的培养，通过组织教师外出学习、鼓励教师参加各种竞赛等活动以及举行观摩课、示范课、定期讲评、集体备课等教研手段，采取一帮一、一带一的方法，加快年轻教师的成长，促使一批政治坚定、思想活跃、素质较高、业务过硬的优秀教师脱颖而出，并带动了教师队伍整体素质的提高。</w:t>
      </w:r>
    </w:p>
    <w:p>
      <w:pPr>
        <w:ind w:left="0" w:right="0" w:firstLine="560"/>
        <w:spacing w:before="450" w:after="450" w:line="312" w:lineRule="auto"/>
      </w:pPr>
      <w:r>
        <w:rPr>
          <w:rFonts w:ascii="宋体" w:hAnsi="宋体" w:eastAsia="宋体" w:cs="宋体"/>
          <w:color w:val="000"/>
          <w:sz w:val="28"/>
          <w:szCs w:val="28"/>
        </w:rPr>
        <w:t xml:space="preserve">目前，全乡小学、初中专任教师147人，其中小学专任教师109人，学历达标109人，学历达标率100%，达到大专以上学历101人，占小学专任教师总数的93%；初中专任教师38人，学历达标38人，学历达标率100%，达到本科学历36人，占初中专任教师总数的95%。</w:t>
      </w:r>
    </w:p>
    <w:p>
      <w:pPr>
        <w:ind w:left="0" w:right="0" w:firstLine="560"/>
        <w:spacing w:before="450" w:after="450" w:line="312" w:lineRule="auto"/>
      </w:pPr>
      <w:r>
        <w:rPr>
          <w:rFonts w:ascii="宋体" w:hAnsi="宋体" w:eastAsia="宋体" w:cs="宋体"/>
          <w:color w:val="000"/>
          <w:sz w:val="28"/>
          <w:szCs w:val="28"/>
        </w:rPr>
        <w:t xml:space="preserve">全乡中小学正副校长11名，经过岗位培训10名，培训率达90.9%，并做到了持证上岗。</w:t>
      </w:r>
    </w:p>
    <w:p>
      <w:pPr>
        <w:ind w:left="0" w:right="0" w:firstLine="560"/>
        <w:spacing w:before="450" w:after="450" w:line="312" w:lineRule="auto"/>
      </w:pPr>
      <w:r>
        <w:rPr>
          <w:rFonts w:ascii="宋体" w:hAnsi="宋体" w:eastAsia="宋体" w:cs="宋体"/>
          <w:color w:val="000"/>
          <w:sz w:val="28"/>
          <w:szCs w:val="28"/>
        </w:rPr>
        <w:t xml:space="preserve">（二）办学条件实现了跨越发展</w:t>
      </w:r>
    </w:p>
    <w:p>
      <w:pPr>
        <w:ind w:left="0" w:right="0" w:firstLine="560"/>
        <w:spacing w:before="450" w:after="450" w:line="312" w:lineRule="auto"/>
      </w:pPr>
      <w:r>
        <w:rPr>
          <w:rFonts w:ascii="宋体" w:hAnsi="宋体" w:eastAsia="宋体" w:cs="宋体"/>
          <w:color w:val="000"/>
          <w:sz w:val="28"/>
          <w:szCs w:val="28"/>
        </w:rPr>
        <w:t xml:space="preserve">区委区政府对我校教育拨款实现了“三个增长”。三年来，累计投入资金400多万元改善中小学的办学条件，用于新建校舍、购置仪器、器材、图书、信息技术教育设备和校园环境文化建设。此外，各校所在村也非常重视教育工作。在校舍维修、冬季取暖等方面，帮助学校解决实际困难。特别是教师节，村干部都要到学校慰问教师，对教学成绩突出的教师给予物质奖励。</w:t>
      </w:r>
    </w:p>
    <w:p>
      <w:pPr>
        <w:ind w:left="0" w:right="0" w:firstLine="560"/>
        <w:spacing w:before="450" w:after="450" w:line="312" w:lineRule="auto"/>
      </w:pPr>
      <w:r>
        <w:rPr>
          <w:rFonts w:ascii="宋体" w:hAnsi="宋体" w:eastAsia="宋体" w:cs="宋体"/>
          <w:color w:val="000"/>
          <w:sz w:val="28"/>
          <w:szCs w:val="28"/>
        </w:rPr>
        <w:t xml:space="preserve">——在图书配备上：全乡小学共有图书34659册，生均30.2册，比2024年增加1500册，生均增加1.3册。初中共有11000册，生均51册，增加2024册，生均增加8.9册。</w:t>
      </w:r>
    </w:p>
    <w:p>
      <w:pPr>
        <w:ind w:left="0" w:right="0" w:firstLine="560"/>
        <w:spacing w:before="450" w:after="450" w:line="312" w:lineRule="auto"/>
      </w:pPr>
      <w:r>
        <w:rPr>
          <w:rFonts w:ascii="宋体" w:hAnsi="宋体" w:eastAsia="宋体" w:cs="宋体"/>
          <w:color w:val="000"/>
          <w:sz w:val="28"/>
          <w:szCs w:val="28"/>
        </w:rPr>
        <w:t xml:space="preserve">——在教学仪器、器材配备上：中小学仪器器材均按一类标准配备，中学共有仪器器材8050台（件），其中新增2024台（件），计算机76台，小学共有仪器器材17605台（件），新增10500台（件），计算机250台，为教育教学奠定了良好的基础，全乡中小学演示实验开出率为100%，分组实验开出率达90%以上。</w:t>
      </w:r>
    </w:p>
    <w:p>
      <w:pPr>
        <w:ind w:left="0" w:right="0" w:firstLine="560"/>
        <w:spacing w:before="450" w:after="450" w:line="312" w:lineRule="auto"/>
      </w:pPr>
      <w:r>
        <w:rPr>
          <w:rFonts w:ascii="宋体" w:hAnsi="宋体" w:eastAsia="宋体" w:cs="宋体"/>
          <w:color w:val="000"/>
          <w:sz w:val="28"/>
          <w:szCs w:val="28"/>
        </w:rPr>
        <w:t xml:space="preserve">——在信息技术教育设备配备上：全乡中小学装备标准微机室6个，装备语音室6个，装备多媒体教室6个，装备探究型实验室一个。</w:t>
      </w:r>
    </w:p>
    <w:p>
      <w:pPr>
        <w:ind w:left="0" w:right="0" w:firstLine="560"/>
        <w:spacing w:before="450" w:after="450" w:line="312" w:lineRule="auto"/>
      </w:pPr>
      <w:r>
        <w:rPr>
          <w:rFonts w:ascii="宋体" w:hAnsi="宋体" w:eastAsia="宋体" w:cs="宋体"/>
          <w:color w:val="000"/>
          <w:sz w:val="28"/>
          <w:szCs w:val="28"/>
        </w:rPr>
        <w:t xml:space="preserve">（三）学校管理呈现出安全规范格局、教育教学质量显著提高</w:t>
      </w:r>
    </w:p>
    <w:p>
      <w:pPr>
        <w:ind w:left="0" w:right="0" w:firstLine="560"/>
        <w:spacing w:before="450" w:after="450" w:line="312" w:lineRule="auto"/>
      </w:pPr>
      <w:r>
        <w:rPr>
          <w:rFonts w:ascii="宋体" w:hAnsi="宋体" w:eastAsia="宋体" w:cs="宋体"/>
          <w:color w:val="000"/>
          <w:sz w:val="28"/>
          <w:szCs w:val="28"/>
        </w:rPr>
        <w:t xml:space="preserve">坚持依法治校、依法执教，学校管理走上规范化、法制化轨道。全乡被区命名的规范化学校2所，安全文明校园2所。</w:t>
      </w:r>
    </w:p>
    <w:p>
      <w:pPr>
        <w:ind w:left="0" w:right="0" w:firstLine="560"/>
        <w:spacing w:before="450" w:after="450" w:line="312" w:lineRule="auto"/>
      </w:pPr>
      <w:r>
        <w:rPr>
          <w:rFonts w:ascii="宋体" w:hAnsi="宋体" w:eastAsia="宋体" w:cs="宋体"/>
          <w:color w:val="000"/>
          <w:sz w:val="28"/>
          <w:szCs w:val="28"/>
        </w:rPr>
        <w:t xml:space="preserve">教学质量逐年提高，中学中考成绩连续三年保持保定市区乡办中学第一名，多次受到市区领导表彰。小学教学成绩每年上一个台阶，与市区小学差距逐步缩小。</w:t>
      </w:r>
    </w:p>
    <w:p>
      <w:pPr>
        <w:ind w:left="0" w:right="0" w:firstLine="560"/>
        <w:spacing w:before="450" w:after="450" w:line="312" w:lineRule="auto"/>
      </w:pPr>
      <w:r>
        <w:rPr>
          <w:rFonts w:ascii="宋体" w:hAnsi="宋体" w:eastAsia="宋体" w:cs="宋体"/>
          <w:color w:val="000"/>
          <w:sz w:val="28"/>
          <w:szCs w:val="28"/>
        </w:rPr>
        <w:t xml:space="preserve">学前三年教育得到了长足发展，教育质量和普及程度显著提高。三</w:t>
      </w:r>
    </w:p>
    <w:p>
      <w:pPr>
        <w:ind w:left="0" w:right="0" w:firstLine="560"/>
        <w:spacing w:before="450" w:after="450" w:line="312" w:lineRule="auto"/>
      </w:pPr>
      <w:r>
        <w:rPr>
          <w:rFonts w:ascii="宋体" w:hAnsi="宋体" w:eastAsia="宋体" w:cs="宋体"/>
          <w:color w:val="000"/>
          <w:sz w:val="28"/>
          <w:szCs w:val="28"/>
        </w:rPr>
        <w:t xml:space="preserve">年共投资68万元用于太保营、南常保两所幼儿园改建和改善办园条件。乡中心幼儿园两次荣获区普及学前教育先进集体称号。</w:t>
      </w:r>
    </w:p>
    <w:p>
      <w:pPr>
        <w:ind w:left="0" w:right="0" w:firstLine="560"/>
        <w:spacing w:before="450" w:after="450" w:line="312" w:lineRule="auto"/>
      </w:pPr>
      <w:r>
        <w:rPr>
          <w:rFonts w:ascii="宋体" w:hAnsi="宋体" w:eastAsia="宋体" w:cs="宋体"/>
          <w:color w:val="000"/>
          <w:sz w:val="28"/>
          <w:szCs w:val="28"/>
        </w:rPr>
        <w:t xml:space="preserve">三、主要措施和工作进展情况</w:t>
      </w:r>
    </w:p>
    <w:p>
      <w:pPr>
        <w:ind w:left="0" w:right="0" w:firstLine="560"/>
        <w:spacing w:before="450" w:after="450" w:line="312" w:lineRule="auto"/>
      </w:pPr>
      <w:r>
        <w:rPr>
          <w:rFonts w:ascii="宋体" w:hAnsi="宋体" w:eastAsia="宋体" w:cs="宋体"/>
          <w:color w:val="000"/>
          <w:sz w:val="28"/>
          <w:szCs w:val="28"/>
        </w:rPr>
        <w:t xml:space="preserve">自2024年以来，我中心校一直重视中小学、幼儿园办学条件的改善工作，加强领导，强化举措。同时加强学校管理和教师队伍建设，加强德育工作，努力提高教学质量。特别是在接受上次“教学评估”检查之后，对照省、市领导明确提出的问题和不足，我们采取了有针对性的措施加以改进，努力做好各项工作。</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我中心校高度重视教育工作，把巩固提高教育成果做为重要工作，做为义不容辞的责任。多次召开专题会议，认真学习领会上级指示精神，研究布署本校教育工作，成立了迎“省级教育工作督导检查”领导小组，明确了职责，充分调动广大干部、教师的工作积极性。同时利用板报、标语等多种形式进行广泛宣传，营造出一个“关心教育、支持教育”的良好氛围，增强了全校师生的责任感和使命感。</w:t>
      </w:r>
    </w:p>
    <w:p>
      <w:pPr>
        <w:ind w:left="0" w:right="0" w:firstLine="560"/>
        <w:spacing w:before="450" w:after="450" w:line="312" w:lineRule="auto"/>
      </w:pPr>
      <w:r>
        <w:rPr>
          <w:rFonts w:ascii="宋体" w:hAnsi="宋体" w:eastAsia="宋体" w:cs="宋体"/>
          <w:color w:val="000"/>
          <w:sz w:val="28"/>
          <w:szCs w:val="28"/>
        </w:rPr>
        <w:t xml:space="preserve">（二）努力改善学校办学条件</w:t>
      </w:r>
    </w:p>
    <w:p>
      <w:pPr>
        <w:ind w:left="0" w:right="0" w:firstLine="560"/>
        <w:spacing w:before="450" w:after="450" w:line="312" w:lineRule="auto"/>
      </w:pPr>
      <w:r>
        <w:rPr>
          <w:rFonts w:ascii="宋体" w:hAnsi="宋体" w:eastAsia="宋体" w:cs="宋体"/>
          <w:color w:val="000"/>
          <w:sz w:val="28"/>
          <w:szCs w:val="28"/>
        </w:rPr>
        <w:t xml:space="preserve">多年来，我中心校始终坚持把教育教学质量的巩固提高作为振兴我乡经济、培养合格人才的重要工程。为巩固提高教育成果、创办一流学校，更好的发展教育事业，多出人才，出好人才，区委区政府、文教局多次召开专题会议进行研究，制定了迎“省级教育工作督导检查”实施方案。三年来全乡累计投入资金400多万元用于改善办学条件。</w:t>
      </w:r>
    </w:p>
    <w:p>
      <w:pPr>
        <w:ind w:left="0" w:right="0" w:firstLine="560"/>
        <w:spacing w:before="450" w:after="450" w:line="312" w:lineRule="auto"/>
      </w:pPr>
      <w:r>
        <w:rPr>
          <w:rFonts w:ascii="宋体" w:hAnsi="宋体" w:eastAsia="宋体" w:cs="宋体"/>
          <w:color w:val="000"/>
          <w:sz w:val="28"/>
          <w:szCs w:val="28"/>
        </w:rPr>
        <w:t xml:space="preserve">（三）加强德育工作，提高学生思想道德水平</w:t>
      </w:r>
    </w:p>
    <w:p>
      <w:pPr>
        <w:ind w:left="0" w:right="0" w:firstLine="560"/>
        <w:spacing w:before="450" w:after="450" w:line="312" w:lineRule="auto"/>
      </w:pPr>
      <w:r>
        <w:rPr>
          <w:rFonts w:ascii="宋体" w:hAnsi="宋体" w:eastAsia="宋体" w:cs="宋体"/>
          <w:color w:val="000"/>
          <w:sz w:val="28"/>
          <w:szCs w:val="28"/>
        </w:rPr>
        <w:t xml:space="preserve">我校高度重视加强未成年人的思想教育工作。各校坚持“五育并举，德育为首”的方针，以“先成人，再成才”为基本培养目标，全方位抓好德育工作。</w:t>
      </w:r>
    </w:p>
    <w:p>
      <w:pPr>
        <w:ind w:left="0" w:right="0" w:firstLine="560"/>
        <w:spacing w:before="450" w:after="450" w:line="312" w:lineRule="auto"/>
      </w:pPr>
      <w:r>
        <w:rPr>
          <w:rFonts w:ascii="宋体" w:hAnsi="宋体" w:eastAsia="宋体" w:cs="宋体"/>
          <w:color w:val="000"/>
          <w:sz w:val="28"/>
          <w:szCs w:val="28"/>
        </w:rPr>
        <w:t xml:space="preserve">1、认真贯彻《中小学生德育工作规程》，健全德育干部队伍，建立健全德育工作制度和激励机制，以对学生的思想品德教育、法制纪律教</w:t>
      </w:r>
    </w:p>
    <w:p>
      <w:pPr>
        <w:ind w:left="0" w:right="0" w:firstLine="560"/>
        <w:spacing w:before="450" w:after="450" w:line="312" w:lineRule="auto"/>
      </w:pPr>
      <w:r>
        <w:rPr>
          <w:rFonts w:ascii="宋体" w:hAnsi="宋体" w:eastAsia="宋体" w:cs="宋体"/>
          <w:color w:val="000"/>
          <w:sz w:val="28"/>
          <w:szCs w:val="28"/>
        </w:rPr>
        <w:t xml:space="preserve">育、远大理想教育、健康心理教育为着眼点，积极开展德育活动，培养学生健全人格。</w:t>
      </w:r>
    </w:p>
    <w:p>
      <w:pPr>
        <w:ind w:left="0" w:right="0" w:firstLine="560"/>
        <w:spacing w:before="450" w:after="450" w:line="312" w:lineRule="auto"/>
      </w:pPr>
      <w:r>
        <w:rPr>
          <w:rFonts w:ascii="宋体" w:hAnsi="宋体" w:eastAsia="宋体" w:cs="宋体"/>
          <w:color w:val="000"/>
          <w:sz w:val="28"/>
          <w:szCs w:val="28"/>
        </w:rPr>
        <w:t xml:space="preserve">2、加强校园文化建设，形成良好的育人氛围。各校以“督导检查”为契机，积极改善校园环境，书写校训，张贴格言，更换名人画像，布置更新少先队科技活动室，营造出浓厚的环境育人氛围。</w:t>
      </w:r>
    </w:p>
    <w:p>
      <w:pPr>
        <w:ind w:left="0" w:right="0" w:firstLine="560"/>
        <w:spacing w:before="450" w:after="450" w:line="312" w:lineRule="auto"/>
      </w:pPr>
      <w:r>
        <w:rPr>
          <w:rFonts w:ascii="宋体" w:hAnsi="宋体" w:eastAsia="宋体" w:cs="宋体"/>
          <w:color w:val="000"/>
          <w:sz w:val="28"/>
          <w:szCs w:val="28"/>
        </w:rPr>
        <w:t xml:space="preserve">3、树立全员的德育观，把德育工作落实到教育教学的每一个环节，不断探索德育活动的新形式。各校均按要求组织师生学习《小学生守则》，《小学生日常行为规范》，坚持每周一升旗，国旗下发言制度；开展“我是学校小主人，争做文明小标兵”活动，举行以“祖国在我心中”为主题的演讲、讲故事活动。通过丰富多彩的德育活动，学生具有了初步明辨是非的能力，积极向上的心态，遵规守纪、关心集体、乐于助人的良好品德。连续多年在校生未出现违法犯罪现象。</w:t>
      </w:r>
    </w:p>
    <w:p>
      <w:pPr>
        <w:ind w:left="0" w:right="0" w:firstLine="560"/>
        <w:spacing w:before="450" w:after="450" w:line="312" w:lineRule="auto"/>
      </w:pPr>
      <w:r>
        <w:rPr>
          <w:rFonts w:ascii="宋体" w:hAnsi="宋体" w:eastAsia="宋体" w:cs="宋体"/>
          <w:color w:val="000"/>
          <w:sz w:val="28"/>
          <w:szCs w:val="28"/>
        </w:rPr>
        <w:t xml:space="preserve">（四）加强学校内部管理，全面提高教育教学质量</w:t>
      </w:r>
    </w:p>
    <w:p>
      <w:pPr>
        <w:ind w:left="0" w:right="0" w:firstLine="560"/>
        <w:spacing w:before="450" w:after="450" w:line="312" w:lineRule="auto"/>
      </w:pPr>
      <w:r>
        <w:rPr>
          <w:rFonts w:ascii="宋体" w:hAnsi="宋体" w:eastAsia="宋体" w:cs="宋体"/>
          <w:color w:val="000"/>
          <w:sz w:val="28"/>
          <w:szCs w:val="28"/>
        </w:rPr>
        <w:t xml:space="preserve">几年来，我校全面贯彻党的教育方针，推动素质教育进程，加快了新课程改革的步伐，加强了教育教学管理，做到了减负不减质，减负不减责。我校的教育教学质量稳步提高，三年来，全乡六年级毕业生成绩全部合格，毕业率为100%，初中毕业生总成绩在全区名列前茅，2024年升重点高中5名，2024年升入重点高中8名，2024年升重点高中9名，重点高中升学率分别为8%，21%，27%。中学2024获得北市区教职工中国象棋比赛团体第四名；庆祝建国六十周年教师合唱比赛优秀组织奖；北市区第五届中小学生田径运动会精神文明单位和团体总分第六名；2024获得北市区第六届中小学生田径运动会体育道德风尚奖和团体总分第六名；2024获得北市区第七届中小学生田径运动会体育道德风尚奖、优秀队列奖和团体总分第五名；同时还获得2024保定市教育系统“五五”普法先进单位。我校这些成绩的取得，与各级各部门的领导和教师的努力是分不开的，具体做法是：</w:t>
      </w:r>
    </w:p>
    <w:p>
      <w:pPr>
        <w:ind w:left="0" w:right="0" w:firstLine="560"/>
        <w:spacing w:before="450" w:after="450" w:line="312" w:lineRule="auto"/>
      </w:pPr>
      <w:r>
        <w:rPr>
          <w:rFonts w:ascii="宋体" w:hAnsi="宋体" w:eastAsia="宋体" w:cs="宋体"/>
          <w:color w:val="000"/>
          <w:sz w:val="28"/>
          <w:szCs w:val="28"/>
        </w:rPr>
        <w:t xml:space="preserve">1、严格执行国家和省制定的教学大纲和课程计划，开齐学科，开</w:t>
      </w:r>
    </w:p>
    <w:p>
      <w:pPr>
        <w:ind w:left="0" w:right="0" w:firstLine="560"/>
        <w:spacing w:before="450" w:after="450" w:line="312" w:lineRule="auto"/>
      </w:pPr>
      <w:r>
        <w:rPr>
          <w:rFonts w:ascii="宋体" w:hAnsi="宋体" w:eastAsia="宋体" w:cs="宋体"/>
          <w:color w:val="000"/>
          <w:sz w:val="28"/>
          <w:szCs w:val="28"/>
        </w:rPr>
        <w:t xml:space="preserve">足课时，积极研发校本课程，开发了《文学欣赏》系列的课程，注意学生能力和素质的培养。我乡小学毕业生各科合格率达100%，初中毕业年级学生各科合格率在85%以上。</w:t>
      </w:r>
    </w:p>
    <w:p>
      <w:pPr>
        <w:ind w:left="0" w:right="0" w:firstLine="560"/>
        <w:spacing w:before="450" w:after="450" w:line="312" w:lineRule="auto"/>
      </w:pPr>
      <w:r>
        <w:rPr>
          <w:rFonts w:ascii="宋体" w:hAnsi="宋体" w:eastAsia="宋体" w:cs="宋体"/>
          <w:color w:val="000"/>
          <w:sz w:val="28"/>
          <w:szCs w:val="28"/>
        </w:rPr>
        <w:t xml:space="preserve">2、大力开展“阳光体育”运动，保证学生每天一小时体育活动，全体中小学生均达到了国家颁布的体育锻炼标准。</w:t>
      </w:r>
    </w:p>
    <w:p>
      <w:pPr>
        <w:ind w:left="0" w:right="0" w:firstLine="560"/>
        <w:spacing w:before="450" w:after="450" w:line="312" w:lineRule="auto"/>
      </w:pPr>
      <w:r>
        <w:rPr>
          <w:rFonts w:ascii="宋体" w:hAnsi="宋体" w:eastAsia="宋体" w:cs="宋体"/>
          <w:color w:val="000"/>
          <w:sz w:val="28"/>
          <w:szCs w:val="28"/>
        </w:rPr>
        <w:t xml:space="preserve">3、以教研工作推动教学质量的提高。在上级主管部门的领导下，我乡探索出一条适合本乡教育发展的教研管理途径：成立“百楼乡中心教研组”，定期开展教研活动，使乡级教研和学校教研交流互动，相辅相成，不断提高教师的业务素质和工作能力，有利的推动了教育教学工作的开展。</w:t>
      </w:r>
    </w:p>
    <w:p>
      <w:pPr>
        <w:ind w:left="0" w:right="0" w:firstLine="560"/>
        <w:spacing w:before="450" w:after="450" w:line="312" w:lineRule="auto"/>
      </w:pPr>
      <w:r>
        <w:rPr>
          <w:rFonts w:ascii="宋体" w:hAnsi="宋体" w:eastAsia="宋体" w:cs="宋体"/>
          <w:color w:val="000"/>
          <w:sz w:val="28"/>
          <w:szCs w:val="28"/>
        </w:rPr>
        <w:t xml:space="preserve">（五）加强师资队伍建设</w:t>
      </w:r>
    </w:p>
    <w:p>
      <w:pPr>
        <w:ind w:left="0" w:right="0" w:firstLine="560"/>
        <w:spacing w:before="450" w:after="450" w:line="312" w:lineRule="auto"/>
      </w:pPr>
      <w:r>
        <w:rPr>
          <w:rFonts w:ascii="宋体" w:hAnsi="宋体" w:eastAsia="宋体" w:cs="宋体"/>
          <w:color w:val="000"/>
          <w:sz w:val="28"/>
          <w:szCs w:val="28"/>
        </w:rPr>
        <w:t xml:space="preserve">全面加强了教师队伍的思想政治工作，每年暑假对全乡中小学部分教师进行不少于一周的校本培训，同时支持鼓励教师参加各种形式的学历提高教育，教师的业务水平不断提高。</w:t>
      </w:r>
    </w:p>
    <w:p>
      <w:pPr>
        <w:ind w:left="0" w:right="0" w:firstLine="560"/>
        <w:spacing w:before="450" w:after="450" w:line="312" w:lineRule="auto"/>
      </w:pPr>
      <w:r>
        <w:rPr>
          <w:rFonts w:ascii="宋体" w:hAnsi="宋体" w:eastAsia="宋体" w:cs="宋体"/>
          <w:color w:val="000"/>
          <w:sz w:val="28"/>
          <w:szCs w:val="28"/>
        </w:rPr>
        <w:t xml:space="preserve">狠抓教师队伍建设，注重师德师风的培养，鼓励教师在岗进修。全乡50岁以下教师全部参加继续教育，全部参加了普通话培训并取得了等级合格证书，信息技术教育实行全员培训，所有教师都取得了合格证书。</w:t>
      </w:r>
    </w:p>
    <w:p>
      <w:pPr>
        <w:ind w:left="0" w:right="0" w:firstLine="560"/>
        <w:spacing w:before="450" w:after="450" w:line="312" w:lineRule="auto"/>
      </w:pPr>
      <w:r>
        <w:rPr>
          <w:rFonts w:ascii="宋体" w:hAnsi="宋体" w:eastAsia="宋体" w:cs="宋体"/>
          <w:color w:val="000"/>
          <w:sz w:val="28"/>
          <w:szCs w:val="28"/>
        </w:rPr>
        <w:t xml:space="preserve">四、存在的主要问题及今后工作设想</w:t>
      </w:r>
    </w:p>
    <w:p>
      <w:pPr>
        <w:ind w:left="0" w:right="0" w:firstLine="560"/>
        <w:spacing w:before="450" w:after="450" w:line="312" w:lineRule="auto"/>
      </w:pPr>
      <w:r>
        <w:rPr>
          <w:rFonts w:ascii="宋体" w:hAnsi="宋体" w:eastAsia="宋体" w:cs="宋体"/>
          <w:color w:val="000"/>
          <w:sz w:val="28"/>
          <w:szCs w:val="28"/>
        </w:rPr>
        <w:t xml:space="preserve">三年来，在教育工作中我乡虽做了一些工作，但我们清醒地认识到我们的工作与国家、省市的规范要求还有差距，仍然存在不少问题和薄弱环节。“省级教育工作督导检查”是一个动态的目标，需要不断努力，今后我校将做好以下几方面工作：一是继续申请资金加大教育经费投入，不断完善学校配套设施，使我小教育工作向高标准、高质量迈进；二是全面贯彻实施素质教育，促进学生全面发展；三是继续推进学校内部管理体制改革，强化激励机制。</w:t>
      </w:r>
    </w:p>
    <w:p>
      <w:pPr>
        <w:ind w:left="0" w:right="0" w:firstLine="560"/>
        <w:spacing w:before="450" w:after="450" w:line="312" w:lineRule="auto"/>
      </w:pPr>
      <w:r>
        <w:rPr>
          <w:rFonts w:ascii="宋体" w:hAnsi="宋体" w:eastAsia="宋体" w:cs="宋体"/>
          <w:color w:val="000"/>
          <w:sz w:val="28"/>
          <w:szCs w:val="28"/>
        </w:rPr>
        <w:t xml:space="preserve">最后，我们诚恳地希望各位领导、专家对我中心校的教育工作提出</w:t>
      </w:r>
    </w:p>
    <w:p>
      <w:pPr>
        <w:ind w:left="0" w:right="0" w:firstLine="560"/>
        <w:spacing w:before="450" w:after="450" w:line="312" w:lineRule="auto"/>
      </w:pPr>
      <w:r>
        <w:rPr>
          <w:rFonts w:ascii="宋体" w:hAnsi="宋体" w:eastAsia="宋体" w:cs="宋体"/>
          <w:color w:val="000"/>
          <w:sz w:val="28"/>
          <w:szCs w:val="28"/>
        </w:rPr>
        <w:t xml:space="preserve">宝贵意见，我们将以这次督导检查为契机，努力推进我中心校的教育工作更快更好的发展。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第三篇：乡人民政府教育督导评估汇报材料</w:t>
      </w:r>
    </w:p>
    <w:p>
      <w:pPr>
        <w:ind w:left="0" w:right="0" w:firstLine="560"/>
        <w:spacing w:before="450" w:after="450" w:line="312" w:lineRule="auto"/>
      </w:pPr>
      <w:r>
        <w:rPr>
          <w:rFonts w:ascii="宋体" w:hAnsi="宋体" w:eastAsia="宋体" w:cs="宋体"/>
          <w:color w:val="000"/>
          <w:sz w:val="28"/>
          <w:szCs w:val="28"/>
        </w:rPr>
        <w:t xml:space="preserve">**乡人民政府教育督导评估汇报材料</w:t>
      </w:r>
    </w:p>
    <w:p>
      <w:pPr>
        <w:ind w:left="0" w:right="0" w:firstLine="560"/>
        <w:spacing w:before="450" w:after="450" w:line="312" w:lineRule="auto"/>
      </w:pPr>
      <w:r>
        <w:rPr>
          <w:rFonts w:ascii="宋体" w:hAnsi="宋体" w:eastAsia="宋体" w:cs="宋体"/>
          <w:color w:val="000"/>
          <w:sz w:val="28"/>
          <w:szCs w:val="28"/>
        </w:rPr>
        <w:t xml:space="preserve">（2024年11月26日）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我代表**乡党委、政府向市、县政府教育督导团评估组的各位领导表示热烈的欢迎！下面，我就乡政府教育履行职责情况及2024存在问题的整改情况向各位领导作简要的汇报，有不当之处，恳请各位领导给予批评指正。</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**乡位于濮阳县城东南10公里处，辖39个行政村，总人口46270人，耕地5.9万亩。全乡经济以农业为主，2024年，全乡国内生产总值达12.14亿元，农民人均纯收入达7302元。**乡历史悠久，是帝舜故里和卫国故都发祥地。</w:t>
      </w:r>
    </w:p>
    <w:p>
      <w:pPr>
        <w:ind w:left="0" w:right="0" w:firstLine="560"/>
        <w:spacing w:before="450" w:after="450" w:line="312" w:lineRule="auto"/>
      </w:pPr>
      <w:r>
        <w:rPr>
          <w:rFonts w:ascii="宋体" w:hAnsi="宋体" w:eastAsia="宋体" w:cs="宋体"/>
          <w:color w:val="000"/>
          <w:sz w:val="28"/>
          <w:szCs w:val="28"/>
        </w:rPr>
        <w:t xml:space="preserve">目前全乡共有小学15所，其中，中心小学7所，教学点5 所，民办学校3所，初中一所，在校学生4071人。全乡中小学教职工395人，其中：中学教师125人，小学教师270人，教师队伍结构、数量达到了省定标准，学校布局合理，能够满足我乡义务教育适龄儿童就近入学的需要。</w:t>
      </w:r>
    </w:p>
    <w:p>
      <w:pPr>
        <w:ind w:left="0" w:right="0" w:firstLine="560"/>
        <w:spacing w:before="450" w:after="450" w:line="312" w:lineRule="auto"/>
      </w:pPr>
      <w:r>
        <w:rPr>
          <w:rFonts w:ascii="宋体" w:hAnsi="宋体" w:eastAsia="宋体" w:cs="宋体"/>
          <w:color w:val="000"/>
          <w:sz w:val="28"/>
          <w:szCs w:val="28"/>
        </w:rPr>
        <w:t xml:space="preserve">二、2024年及2024年上半年履行教育工作职责情况</w:t>
      </w:r>
    </w:p>
    <w:p>
      <w:pPr>
        <w:ind w:left="0" w:right="0" w:firstLine="560"/>
        <w:spacing w:before="450" w:after="450" w:line="312" w:lineRule="auto"/>
      </w:pPr>
      <w:r>
        <w:rPr>
          <w:rFonts w:ascii="宋体" w:hAnsi="宋体" w:eastAsia="宋体" w:cs="宋体"/>
          <w:color w:val="000"/>
          <w:sz w:val="28"/>
          <w:szCs w:val="28"/>
        </w:rPr>
        <w:t xml:space="preserve">**乡党委政府坚持把教育工作纳入全乡经济和社会发展总体规划中，通盘考虑、统筹谋划，确定了**乡教育发展2024-2024年“十二五”期间教育发展的蓝图目标，制定出了学校布局规划调整方案。乡党委书记李川同志、乡长朱晓俞同志、主抓教育的副乡长肖瑞艳同志以及党委政府的其他主要领导经常深入到教育第一线，指导工作，解决实际问题，同时与乡直各部门、各行政村支部村委签订目标责任书，强调各部门围绕教育发展规划，切实履行各自职责，始终把教育工作摆在优先发展的战略地位。</w:t>
      </w:r>
    </w:p>
    <w:p>
      <w:pPr>
        <w:ind w:left="0" w:right="0" w:firstLine="560"/>
        <w:spacing w:before="450" w:after="450" w:line="312" w:lineRule="auto"/>
      </w:pPr>
      <w:r>
        <w:rPr>
          <w:rFonts w:ascii="宋体" w:hAnsi="宋体" w:eastAsia="宋体" w:cs="宋体"/>
          <w:color w:val="000"/>
          <w:sz w:val="28"/>
          <w:szCs w:val="28"/>
        </w:rPr>
        <w:t xml:space="preserve">（一）、发挥教育督导作用，促使各部门全力支持教育</w:t>
      </w:r>
    </w:p>
    <w:p>
      <w:pPr>
        <w:ind w:left="0" w:right="0" w:firstLine="560"/>
        <w:spacing w:before="450" w:after="450" w:line="312" w:lineRule="auto"/>
      </w:pPr>
      <w:r>
        <w:rPr>
          <w:rFonts w:ascii="宋体" w:hAnsi="宋体" w:eastAsia="宋体" w:cs="宋体"/>
          <w:color w:val="000"/>
          <w:sz w:val="28"/>
          <w:szCs w:val="28"/>
        </w:rPr>
        <w:t xml:space="preserve">为顺利开展教育工作，建立了乡政府职能部门教育工作责任制，签订了教育工作目标责任书。乡政府主要负责争取上级教育发展资金，争取教育建设项目。中心校主要负责学校的日常管理及教学质量的评价，定期向乡政府汇报学校教育教学工作的情况。派出所主要负责学校周边环境的治理，保证学校、教师、学生的合法利益不受侵犯。防疫站主要负责校园师生的安全保健，及时跟踪流行病的发生和治疗，及时对学校师生开展健康知识宣传。工商所负责清理校园周边的游戏厅、网吧和小摊小贩。</w:t>
      </w:r>
    </w:p>
    <w:p>
      <w:pPr>
        <w:ind w:left="0" w:right="0" w:firstLine="560"/>
        <w:spacing w:before="450" w:after="450" w:line="312" w:lineRule="auto"/>
      </w:pPr>
      <w:r>
        <w:rPr>
          <w:rFonts w:ascii="宋体" w:hAnsi="宋体" w:eastAsia="宋体" w:cs="宋体"/>
          <w:color w:val="000"/>
          <w:sz w:val="28"/>
          <w:szCs w:val="28"/>
        </w:rPr>
        <w:t xml:space="preserve">（二）、加大了对教育的投入，基础设施不断更新。</w:t>
      </w:r>
    </w:p>
    <w:p>
      <w:pPr>
        <w:ind w:left="0" w:right="0" w:firstLine="560"/>
        <w:spacing w:before="450" w:after="450" w:line="312" w:lineRule="auto"/>
      </w:pPr>
      <w:r>
        <w:rPr>
          <w:rFonts w:ascii="宋体" w:hAnsi="宋体" w:eastAsia="宋体" w:cs="宋体"/>
          <w:color w:val="000"/>
          <w:sz w:val="28"/>
          <w:szCs w:val="28"/>
        </w:rPr>
        <w:t xml:space="preserve">近几年，上级政府对教育的投入是前所未有的，学生免书费、免杂费、住宿生免住宿费，教师工资的及时足额发放，生均公用经费及时足额下拨，为教育发展奠定了良好的基础。乡政府在改善办学条件方面做了很大努力，2024年，主要在以下几个方面做了大量的工作。一是积极争取国家资金780万元，在锦城社区建一所高标准的小学，预计明年下学期开始招生。二是争取省团委40万元、地方财政65万元，在安寨村建设一座规模6个班的成建制小学，教学楼主体已基本完工。三是为明德中心小学争取项目资金80余万元完成了准化学校提升任务。四是吕寨中心小学学校围墙、大门和操场进行了改建，目前已投入使用。五是乡一中大力开展标准化学校创建，7月份投资30余万元对校园操场、校道进行了硬化。六是在今年春季，乡党委、政府争取上级资金20万元，在乡二中院内建一座国家级少年宫，目前正在紧张的完善活动设施，预计13年12月上旬完成建设任务。七是在今年暑假，又投入15万元资金对乡二中教学楼内外墙壁进行了粉刷，美化了校园环境。</w:t>
      </w:r>
    </w:p>
    <w:p>
      <w:pPr>
        <w:ind w:left="0" w:right="0" w:firstLine="560"/>
        <w:spacing w:before="450" w:after="450" w:line="312" w:lineRule="auto"/>
      </w:pPr>
      <w:r>
        <w:rPr>
          <w:rFonts w:ascii="宋体" w:hAnsi="宋体" w:eastAsia="宋体" w:cs="宋体"/>
          <w:color w:val="000"/>
          <w:sz w:val="28"/>
          <w:szCs w:val="28"/>
        </w:rPr>
        <w:t xml:space="preserve">2024年上半年，在乡财政紧张的情况下，挤出8万元分别用于教师节表彰、明德小学用地租金和乡一中标准化学校创建。近日，为各学校增添教学仪器、操场内相应体育设施等等，全乡学校整体办学条件得到了有效提升。</w:t>
      </w:r>
    </w:p>
    <w:p>
      <w:pPr>
        <w:ind w:left="0" w:right="0" w:firstLine="560"/>
        <w:spacing w:before="450" w:after="450" w:line="312" w:lineRule="auto"/>
      </w:pPr>
      <w:r>
        <w:rPr>
          <w:rFonts w:ascii="宋体" w:hAnsi="宋体" w:eastAsia="宋体" w:cs="宋体"/>
          <w:color w:val="000"/>
          <w:sz w:val="28"/>
          <w:szCs w:val="28"/>
        </w:rPr>
        <w:t xml:space="preserve">（三）、加强教学过程管理，突出以教学为中心。</w:t>
      </w:r>
    </w:p>
    <w:p>
      <w:pPr>
        <w:ind w:left="0" w:right="0" w:firstLine="560"/>
        <w:spacing w:before="450" w:after="450" w:line="312" w:lineRule="auto"/>
      </w:pPr>
      <w:r>
        <w:rPr>
          <w:rFonts w:ascii="宋体" w:hAnsi="宋体" w:eastAsia="宋体" w:cs="宋体"/>
          <w:color w:val="000"/>
          <w:sz w:val="28"/>
          <w:szCs w:val="28"/>
        </w:rPr>
        <w:t xml:space="preserve">认真落实教学工作目标责任制，中心校每学期都要对校长的听评课情况进行检查，始终坚持听评课制度。建立教学工作奖励机制，学期初，中心校制定了《**乡中心校关于教学工作的奖惩规定》，每学期均要对学校教学工作进行检测，今年教师节，乡党委政府用拿出3万元，对全乡涌现出的24名教学能手和优秀教师进行了表彰奖励。4月份，在教育教学中，开展了优质课评选活动。5月8日乡中心校成立检查组对全乡8所中小学教师教案和学生作业进行了检查。6月14日、15日连续两天在全乡学校开展了听评课活动，有力的提高了教师的教学业务水平，对教学工作起到了巨大推动作用。今年，我乡小学在全县教学质量抽测中，五年级总成绩全县排列第四名，六年级总成绩全县排列第五名，课改学校成绩名列前茅，7月份被县教育局评为小学教学质量先进单位，并获得了5000元奖励。</w:t>
      </w:r>
    </w:p>
    <w:p>
      <w:pPr>
        <w:ind w:left="0" w:right="0" w:firstLine="560"/>
        <w:spacing w:before="450" w:after="450" w:line="312" w:lineRule="auto"/>
      </w:pPr>
      <w:r>
        <w:rPr>
          <w:rFonts w:ascii="宋体" w:hAnsi="宋体" w:eastAsia="宋体" w:cs="宋体"/>
          <w:color w:val="000"/>
          <w:sz w:val="28"/>
          <w:szCs w:val="28"/>
        </w:rPr>
        <w:t xml:space="preserve">（四）、推进素质教育，促进学生全面发展。</w:t>
      </w:r>
    </w:p>
    <w:p>
      <w:pPr>
        <w:ind w:left="0" w:right="0" w:firstLine="560"/>
        <w:spacing w:before="450" w:after="450" w:line="312" w:lineRule="auto"/>
      </w:pPr>
      <w:r>
        <w:rPr>
          <w:rFonts w:ascii="宋体" w:hAnsi="宋体" w:eastAsia="宋体" w:cs="宋体"/>
          <w:color w:val="000"/>
          <w:sz w:val="28"/>
          <w:szCs w:val="28"/>
        </w:rPr>
        <w:t xml:space="preserve">一是坚持把德育放在素质教育首位，成立了加强和改进未成年人思想道德建设领导小组，在全乡中小学实施了中小学生德育工程、素质教育工程，广泛开展了爱国主义教育、行为规范养成教育、社会主义荣辱观教育等系列主题教育，提高了学生思想道德素质。二是积极推行《学生体质健康标准》。切实开展卫生与健康教育，抓好常见病、传染病的防治工作，每年对学生进行健康检查，建立学生的健康档案。</w:t>
      </w:r>
    </w:p>
    <w:p>
      <w:pPr>
        <w:ind w:left="0" w:right="0" w:firstLine="560"/>
        <w:spacing w:before="450" w:after="450" w:line="312" w:lineRule="auto"/>
      </w:pPr>
      <w:r>
        <w:rPr>
          <w:rFonts w:ascii="宋体" w:hAnsi="宋体" w:eastAsia="宋体" w:cs="宋体"/>
          <w:color w:val="000"/>
          <w:sz w:val="28"/>
          <w:szCs w:val="28"/>
        </w:rPr>
        <w:t xml:space="preserve">（五）、强化培训，优化配置教师队伍。</w:t>
      </w:r>
    </w:p>
    <w:p>
      <w:pPr>
        <w:ind w:left="0" w:right="0" w:firstLine="560"/>
        <w:spacing w:before="450" w:after="450" w:line="312" w:lineRule="auto"/>
      </w:pPr>
      <w:r>
        <w:rPr>
          <w:rFonts w:ascii="宋体" w:hAnsi="宋体" w:eastAsia="宋体" w:cs="宋体"/>
          <w:color w:val="000"/>
          <w:sz w:val="28"/>
          <w:szCs w:val="28"/>
        </w:rPr>
        <w:t xml:space="preserve">一是教师培训工作稳步推进。2024学共组织150名中小学教师参加了“国培计划”培训、教师心理健康培训、“研训赛”一体化培训。另有39名中小学教师正在参加信息技术网上远程培训。二是教师专业化成长成绩显著。全乡有省级骨干教师2人，市级学科带头人2人，市级骨干教师19人，县级骨干教师16人。</w:t>
      </w:r>
    </w:p>
    <w:p>
      <w:pPr>
        <w:ind w:left="0" w:right="0" w:firstLine="560"/>
        <w:spacing w:before="450" w:after="450" w:line="312" w:lineRule="auto"/>
      </w:pPr>
      <w:r>
        <w:rPr>
          <w:rFonts w:ascii="宋体" w:hAnsi="宋体" w:eastAsia="宋体" w:cs="宋体"/>
          <w:color w:val="000"/>
          <w:sz w:val="28"/>
          <w:szCs w:val="28"/>
        </w:rPr>
        <w:t xml:space="preserve">（六）、努力发展学前教育，严格规范管理。</w:t>
      </w:r>
    </w:p>
    <w:p>
      <w:pPr>
        <w:ind w:left="0" w:right="0" w:firstLine="560"/>
        <w:spacing w:before="450" w:after="450" w:line="312" w:lineRule="auto"/>
      </w:pPr>
      <w:r>
        <w:rPr>
          <w:rFonts w:ascii="宋体" w:hAnsi="宋体" w:eastAsia="宋体" w:cs="宋体"/>
          <w:color w:val="000"/>
          <w:sz w:val="28"/>
          <w:szCs w:val="28"/>
        </w:rPr>
        <w:t xml:space="preserve">乡政府制定了学前三年教育的规划和措施，充分调动社会力量办学的积极性。加强对幼儿园的指导和管理，加强幼儿教师培训。同时加强无证幼儿园的清理整顿工作，对无证的托幼机构督促其限期改善办学条件，完善手续，规范办学，最后对不达标的托幼机构坚决关停。</w:t>
      </w:r>
    </w:p>
    <w:p>
      <w:pPr>
        <w:ind w:left="0" w:right="0" w:firstLine="560"/>
        <w:spacing w:before="450" w:after="450" w:line="312" w:lineRule="auto"/>
      </w:pPr>
      <w:r>
        <w:rPr>
          <w:rFonts w:ascii="宋体" w:hAnsi="宋体" w:eastAsia="宋体" w:cs="宋体"/>
          <w:color w:val="000"/>
          <w:sz w:val="28"/>
          <w:szCs w:val="28"/>
        </w:rPr>
        <w:t xml:space="preserve">（七）、狠抓学校安全管理，营造良好校园环境。</w:t>
      </w:r>
    </w:p>
    <w:p>
      <w:pPr>
        <w:ind w:left="0" w:right="0" w:firstLine="560"/>
        <w:spacing w:before="450" w:after="450" w:line="312" w:lineRule="auto"/>
      </w:pPr>
      <w:r>
        <w:rPr>
          <w:rFonts w:ascii="宋体" w:hAnsi="宋体" w:eastAsia="宋体" w:cs="宋体"/>
          <w:color w:val="000"/>
          <w:sz w:val="28"/>
          <w:szCs w:val="28"/>
        </w:rPr>
        <w:t xml:space="preserve">一是强化校园周边环境整治。把校园周边环境整治纳入全乡社会治安综合治理体系，成立了**乡校园环境综合治理工作领导小组，建立了校园周边环境治理联席会议制度。乡政府定期或不定期组织派出所、文化站、工商所等部门对学校周边环境开展集中专项整治，6月12日，组织乡直相关部门，在肖乡长的带领下取缔校园小摊贩及校园周边流动摊点9个，营造了良好的育人氛围。二是深入开展法制教育和安全教育。聘请司法所、派出所的法制员到学校开展法制和安全教育活动，并做好安全防范工作，做到了警钟长鸣，增强了广大师生的安全意识和自我防范能力。三是强化学校安全管理。把学校安全纳入重要议事日程，乡政府与中心校、中心校与学校层层签定安全目标责任书，实行安全工作一票否决，形成齐抓共管安全工作的良好局面。近年来，全乡教育系统无重大安全责任事故发生，**乡中心校被濮阳市教育局评为“依法治校”先进单位。</w:t>
      </w:r>
    </w:p>
    <w:p>
      <w:pPr>
        <w:ind w:left="0" w:right="0" w:firstLine="560"/>
        <w:spacing w:before="450" w:after="450" w:line="312" w:lineRule="auto"/>
      </w:pPr>
      <w:r>
        <w:rPr>
          <w:rFonts w:ascii="宋体" w:hAnsi="宋体" w:eastAsia="宋体" w:cs="宋体"/>
          <w:color w:val="000"/>
          <w:sz w:val="28"/>
          <w:szCs w:val="28"/>
        </w:rPr>
        <w:t xml:space="preserve">（八）、强化成人教育和职业教育，为**乡劳务经济的发展提供强有力的保障。</w:t>
      </w:r>
    </w:p>
    <w:p>
      <w:pPr>
        <w:ind w:left="0" w:right="0" w:firstLine="560"/>
        <w:spacing w:before="450" w:after="450" w:line="312" w:lineRule="auto"/>
      </w:pPr>
      <w:r>
        <w:rPr>
          <w:rFonts w:ascii="宋体" w:hAnsi="宋体" w:eastAsia="宋体" w:cs="宋体"/>
          <w:color w:val="000"/>
          <w:sz w:val="28"/>
          <w:szCs w:val="28"/>
        </w:rPr>
        <w:t xml:space="preserve">2024年，已经完成成人职业技能培训1200人次，推荐就业600人次。完成初中职业教育分流60人。及时对在校中学生开展技能教育，为经济社会发展培养更多的高素质劳动者做出了贡献。</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工作的有效开展，使以下几个方面取得了突出成绩：</w:t>
      </w:r>
    </w:p>
    <w:p>
      <w:pPr>
        <w:ind w:left="0" w:right="0" w:firstLine="560"/>
        <w:spacing w:before="450" w:after="450" w:line="312" w:lineRule="auto"/>
      </w:pPr>
      <w:r>
        <w:rPr>
          <w:rFonts w:ascii="宋体" w:hAnsi="宋体" w:eastAsia="宋体" w:cs="宋体"/>
          <w:color w:val="000"/>
          <w:sz w:val="28"/>
          <w:szCs w:val="28"/>
        </w:rPr>
        <w:t xml:space="preserve">2024年在“学党史、颂党恩、跟党走”、“中华魂”主题教育中，被市教育局、市关心下一代工作委员会评为先进集体；被县教育局评为教育督导工作先进单位；被县教育局评为师德师风建设先进学校；被县教育局评为教学质量先进学校；被县人民政府纠风办、县教育局评为全县学校行风建设先进单位；在全县中小学青春期健康教育征文活动中，被评为优秀组织奖；在全县成人教育教学考研活动中，被县教育局评为优秀组织奖；在濮阳县2024年“教育崛起，教师为基”师德主题教育中，荣获优秀组织单位。2024年元月被市关心下一代工作委员会评为“五好关工委”、被市教育局评为“勤工俭学劳动实践教育先进集体”；2024年2月被县教育局、县人民政府督导团评为“标准化学校建设先进单位”；2024年3月在全市基础教育教研工作评估活动中，被评为“先进中心校”被县教育局评为“教育信息化及教育装备工作先进单位”、乡中心校被市教育局评为“依法治校工作先进单位”；2024年6月被河南省教育厅评为“先进家长学校”。</w:t>
      </w:r>
    </w:p>
    <w:p>
      <w:pPr>
        <w:ind w:left="0" w:right="0" w:firstLine="560"/>
        <w:spacing w:before="450" w:after="450" w:line="312" w:lineRule="auto"/>
      </w:pPr>
      <w:r>
        <w:rPr>
          <w:rFonts w:ascii="宋体" w:hAnsi="宋体" w:eastAsia="宋体" w:cs="宋体"/>
          <w:color w:val="000"/>
          <w:sz w:val="28"/>
          <w:szCs w:val="28"/>
        </w:rPr>
        <w:t xml:space="preserve">三、2024存在问题的整改情况</w:t>
      </w:r>
    </w:p>
    <w:p>
      <w:pPr>
        <w:ind w:left="0" w:right="0" w:firstLine="560"/>
        <w:spacing w:before="450" w:after="450" w:line="312" w:lineRule="auto"/>
      </w:pPr>
      <w:r>
        <w:rPr>
          <w:rFonts w:ascii="宋体" w:hAnsi="宋体" w:eastAsia="宋体" w:cs="宋体"/>
          <w:color w:val="000"/>
          <w:sz w:val="28"/>
          <w:szCs w:val="28"/>
        </w:rPr>
        <w:t xml:space="preserve">针对2024年存在的问题，乡党委政府召开专题会，协调有关部门，积极进行了整改。一是我们以标准化学校创建为契机，增加对教育的投入，学校基础设施不断得到了更新，缩小了城乡间教育资源配置差距。二是制定并完善了教师学习制度。在教师中，重点加强了对素质教育理论和现代教育理论的学习，在学校，定期开展校本教研活动，为教师提供了学习机会和平台，我乡教师队伍建设、教师专业化成长和教学业务水平均得到了加强。三是我们以校园内涵发展为抓手，大力开展“师德师风先进校”、“书香校园”及校本教研示范校等创建工作，以上措施，各学校的校园文化建设得到了加强，为师生创设了良好的学习环境。</w:t>
      </w:r>
    </w:p>
    <w:p>
      <w:pPr>
        <w:ind w:left="0" w:right="0" w:firstLine="560"/>
        <w:spacing w:before="450" w:after="450" w:line="312" w:lineRule="auto"/>
      </w:pPr>
      <w:r>
        <w:rPr>
          <w:rFonts w:ascii="宋体" w:hAnsi="宋体" w:eastAsia="宋体" w:cs="宋体"/>
          <w:color w:val="000"/>
          <w:sz w:val="28"/>
          <w:szCs w:val="28"/>
        </w:rPr>
        <w:t xml:space="preserve">四、存在的问题和下一步的打算</w:t>
      </w:r>
    </w:p>
    <w:p>
      <w:pPr>
        <w:ind w:left="0" w:right="0" w:firstLine="560"/>
        <w:spacing w:before="450" w:after="450" w:line="312" w:lineRule="auto"/>
      </w:pPr>
      <w:r>
        <w:rPr>
          <w:rFonts w:ascii="宋体" w:hAnsi="宋体" w:eastAsia="宋体" w:cs="宋体"/>
          <w:color w:val="000"/>
          <w:sz w:val="28"/>
          <w:szCs w:val="28"/>
        </w:rPr>
        <w:t xml:space="preserve">近年来，我乡的教育工作在县委、县政府的正确领导下，在县教育局的具体指导下，在全乡教职工及教育工作者的努力下，取得了显著成绩，但仍存在一些不足之处。</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1、在教师队伍方面，教师专业结构不合理。小学英语、信息技术，中学体育、美术、音乐等学科教师缺乏。</w:t>
      </w:r>
    </w:p>
    <w:p>
      <w:pPr>
        <w:ind w:left="0" w:right="0" w:firstLine="560"/>
        <w:spacing w:before="450" w:after="450" w:line="312" w:lineRule="auto"/>
      </w:pPr>
      <w:r>
        <w:rPr>
          <w:rFonts w:ascii="宋体" w:hAnsi="宋体" w:eastAsia="宋体" w:cs="宋体"/>
          <w:color w:val="000"/>
          <w:sz w:val="28"/>
          <w:szCs w:val="28"/>
        </w:rPr>
        <w:t xml:space="preserve">2、在学生方面，存在辍学现象，受农村传统思想观念和市场大潮的冲击，加上大学毕业生就业困难，部分学生包括家长也认为上学不如尽早外出务工挣钱，造成学生的中途辍学。</w:t>
      </w:r>
    </w:p>
    <w:p>
      <w:pPr>
        <w:ind w:left="0" w:right="0" w:firstLine="560"/>
        <w:spacing w:before="450" w:after="450" w:line="312" w:lineRule="auto"/>
      </w:pPr>
      <w:r>
        <w:rPr>
          <w:rFonts w:ascii="宋体" w:hAnsi="宋体" w:eastAsia="宋体" w:cs="宋体"/>
          <w:color w:val="000"/>
          <w:sz w:val="28"/>
          <w:szCs w:val="28"/>
        </w:rPr>
        <w:t xml:space="preserve">3、学校教师办公条件差，学校缺乏师生活动场所。教育投入不足的情况仍然十分突出，部分学校硬件设施与先进学校相比还有差距。</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1、继续认真贯彻落实党的教育方针，优先发展教育事业，认真落实乡、村两级领导班子教育工作目标责任制。</w:t>
      </w:r>
    </w:p>
    <w:p>
      <w:pPr>
        <w:ind w:left="0" w:right="0" w:firstLine="560"/>
        <w:spacing w:before="450" w:after="450" w:line="312" w:lineRule="auto"/>
      </w:pPr>
      <w:r>
        <w:rPr>
          <w:rFonts w:ascii="宋体" w:hAnsi="宋体" w:eastAsia="宋体" w:cs="宋体"/>
          <w:color w:val="000"/>
          <w:sz w:val="28"/>
          <w:szCs w:val="28"/>
        </w:rPr>
        <w:t xml:space="preserve">2、想方设法增加教育投入，加大校舍建设力度，解决好校舍建筑面积不足、师生住宿条件差、办公条件简陋、运动场地不足等现状，力争在短时期内使我乡的教育事业再上新台阶。</w:t>
      </w:r>
    </w:p>
    <w:p>
      <w:pPr>
        <w:ind w:left="0" w:right="0" w:firstLine="560"/>
        <w:spacing w:before="450" w:after="450" w:line="312" w:lineRule="auto"/>
      </w:pPr>
      <w:r>
        <w:rPr>
          <w:rFonts w:ascii="宋体" w:hAnsi="宋体" w:eastAsia="宋体" w:cs="宋体"/>
          <w:color w:val="000"/>
          <w:sz w:val="28"/>
          <w:szCs w:val="28"/>
        </w:rPr>
        <w:t xml:space="preserve">3、制定教师学习制度，加强教师对职业道德和现代教育理论的学习，努力将理论学习和工作实践紧密结合起来。定期开展校本教研活动，努力为教师提供学习机会和提高业务水平的平台。</w:t>
      </w:r>
    </w:p>
    <w:p>
      <w:pPr>
        <w:ind w:left="0" w:right="0" w:firstLine="560"/>
        <w:spacing w:before="450" w:after="450" w:line="312" w:lineRule="auto"/>
      </w:pPr>
      <w:r>
        <w:rPr>
          <w:rFonts w:ascii="宋体" w:hAnsi="宋体" w:eastAsia="宋体" w:cs="宋体"/>
          <w:color w:val="000"/>
          <w:sz w:val="28"/>
          <w:szCs w:val="28"/>
        </w:rPr>
        <w:t xml:space="preserve">4、继续巩固成果，确保“督导评估”各项指标不反弹，大力推进素质教育，抓好学龄前幼儿教育，提高全民素质，真正实现“教育强乡”的宏伟目标。</w:t>
      </w:r>
    </w:p>
    <w:p>
      <w:pPr>
        <w:ind w:left="0" w:right="0" w:firstLine="560"/>
        <w:spacing w:before="450" w:after="450" w:line="312" w:lineRule="auto"/>
      </w:pPr>
      <w:r>
        <w:rPr>
          <w:rFonts w:ascii="宋体" w:hAnsi="宋体" w:eastAsia="宋体" w:cs="宋体"/>
          <w:color w:val="000"/>
          <w:sz w:val="28"/>
          <w:szCs w:val="28"/>
        </w:rPr>
        <w:t xml:space="preserve">各位领导，虽然我乡在履行政府职责、加大教育投入，改善办学条件、提升教育水平等方面取得了一定成绩，但从教育发展大局的形势来看，我们还有一定差距，办学的条件还比较差，教育的基础还比较薄弱。我们将借这次教育督导考核工作之机，认真听取各位领导提出的宝贵意见，学习、领会，并加以整改，努力打造教育强乡，以教育的发展推动全乡经济社会又好又快发展。</w:t>
      </w:r>
    </w:p>
    <w:p>
      <w:pPr>
        <w:ind w:left="0" w:right="0" w:firstLine="560"/>
        <w:spacing w:before="450" w:after="450" w:line="312" w:lineRule="auto"/>
      </w:pPr>
      <w:r>
        <w:rPr>
          <w:rFonts w:ascii="宋体" w:hAnsi="宋体" w:eastAsia="宋体" w:cs="宋体"/>
          <w:color w:val="000"/>
          <w:sz w:val="28"/>
          <w:szCs w:val="28"/>
        </w:rPr>
        <w:t xml:space="preserve">我的汇报完毕，谢谢大家！</w:t>
      </w:r>
    </w:p>
    <w:p>
      <w:pPr>
        <w:ind w:left="0" w:right="0" w:firstLine="560"/>
        <w:spacing w:before="450" w:after="450" w:line="312" w:lineRule="auto"/>
      </w:pPr>
      <w:r>
        <w:rPr>
          <w:rFonts w:ascii="宋体" w:hAnsi="宋体" w:eastAsia="宋体" w:cs="宋体"/>
          <w:color w:val="000"/>
          <w:sz w:val="28"/>
          <w:szCs w:val="28"/>
        </w:rPr>
        <w:t xml:space="preserve">二0一三年十一月二十六日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第四篇：百楼乡汇报材料--教育督导评估</w:t>
      </w:r>
    </w:p>
    <w:p>
      <w:pPr>
        <w:ind w:left="0" w:right="0" w:firstLine="560"/>
        <w:spacing w:before="450" w:after="450" w:line="312" w:lineRule="auto"/>
      </w:pPr>
      <w:r>
        <w:rPr>
          <w:rFonts w:ascii="宋体" w:hAnsi="宋体" w:eastAsia="宋体" w:cs="宋体"/>
          <w:color w:val="000"/>
          <w:sz w:val="28"/>
          <w:szCs w:val="28"/>
        </w:rPr>
        <w:t xml:space="preserve">保定市北市区百楼中心校</w:t>
      </w:r>
    </w:p>
    <w:p>
      <w:pPr>
        <w:ind w:left="0" w:right="0" w:firstLine="560"/>
        <w:spacing w:before="450" w:after="450" w:line="312" w:lineRule="auto"/>
      </w:pPr>
      <w:r>
        <w:rPr>
          <w:rFonts w:ascii="宋体" w:hAnsi="宋体" w:eastAsia="宋体" w:cs="宋体"/>
          <w:color w:val="000"/>
          <w:sz w:val="28"/>
          <w:szCs w:val="28"/>
        </w:rPr>
        <w:t xml:space="preserve">关于教育工作的汇报</w:t>
      </w:r>
    </w:p>
    <w:p>
      <w:pPr>
        <w:ind w:left="0" w:right="0" w:firstLine="560"/>
        <w:spacing w:before="450" w:after="450" w:line="312" w:lineRule="auto"/>
      </w:pPr>
      <w:r>
        <w:rPr>
          <w:rFonts w:ascii="宋体" w:hAnsi="宋体" w:eastAsia="宋体" w:cs="宋体"/>
          <w:color w:val="000"/>
          <w:sz w:val="28"/>
          <w:szCs w:val="28"/>
        </w:rPr>
        <w:t xml:space="preserve">（2024年5月15日）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我谨代表百楼乡党委、百楼乡人民政府对各位领导光临我乡检查指导工作表示热烈欢迎，并向多年来关心、支持我乡教育事业发展的各位领导、各位专家表示衷心感谢！现将我乡教育工作做一简要汇报，不妥之处，请予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乡位于北市区东北郊，辖13个行政村。辖区总面积25.26平方公里，总人口20117人，耕地面积19110亩。全乡设小学5所，中学1所，乡中心幼儿园1所，分园两所。全乡在职教职工162人，其中中学专任教师38人，小学专任教师109人。义务教育阶段现有初中在校生267人，小学1146人。幼儿园在园幼儿219人。</w:t>
      </w:r>
    </w:p>
    <w:p>
      <w:pPr>
        <w:ind w:left="0" w:right="0" w:firstLine="560"/>
        <w:spacing w:before="450" w:after="450" w:line="312" w:lineRule="auto"/>
      </w:pPr>
      <w:r>
        <w:rPr>
          <w:rFonts w:ascii="宋体" w:hAnsi="宋体" w:eastAsia="宋体" w:cs="宋体"/>
          <w:color w:val="000"/>
          <w:sz w:val="28"/>
          <w:szCs w:val="28"/>
        </w:rPr>
        <w:t xml:space="preserve">二、三年来取得的主要成绩</w:t>
      </w:r>
    </w:p>
    <w:p>
      <w:pPr>
        <w:ind w:left="0" w:right="0" w:firstLine="560"/>
        <w:spacing w:before="450" w:after="450" w:line="312" w:lineRule="auto"/>
      </w:pPr>
      <w:r>
        <w:rPr>
          <w:rFonts w:ascii="宋体" w:hAnsi="宋体" w:eastAsia="宋体" w:cs="宋体"/>
          <w:color w:val="000"/>
          <w:sz w:val="28"/>
          <w:szCs w:val="28"/>
        </w:rPr>
        <w:t xml:space="preserve">（一）师资队伍得到了全面加强</w:t>
      </w:r>
    </w:p>
    <w:p>
      <w:pPr>
        <w:ind w:left="0" w:right="0" w:firstLine="560"/>
        <w:spacing w:before="450" w:after="450" w:line="312" w:lineRule="auto"/>
      </w:pPr>
      <w:r>
        <w:rPr>
          <w:rFonts w:ascii="宋体" w:hAnsi="宋体" w:eastAsia="宋体" w:cs="宋体"/>
          <w:color w:val="000"/>
          <w:sz w:val="28"/>
          <w:szCs w:val="28"/>
        </w:rPr>
        <w:t xml:space="preserve">我乡注重教师队伍建设，努力提高教师的业务水平和实施素质教育的能力。强化教师的培养，通过组织教师外出学习、鼓励教师参加各种竞赛等活动以及举行观摩课、示范课、定期讲评、集体备课等教研手段，采取一帮一、一带一的方法，加快年轻教师的成长，促使一批政治坚定、思想活跃、素质较高、业务过硬的优秀教师脱颖而出，并带动了教师队伍整体素质的提高。</w:t>
      </w:r>
    </w:p>
    <w:p>
      <w:pPr>
        <w:ind w:left="0" w:right="0" w:firstLine="560"/>
        <w:spacing w:before="450" w:after="450" w:line="312" w:lineRule="auto"/>
      </w:pPr>
      <w:r>
        <w:rPr>
          <w:rFonts w:ascii="宋体" w:hAnsi="宋体" w:eastAsia="宋体" w:cs="宋体"/>
          <w:color w:val="000"/>
          <w:sz w:val="28"/>
          <w:szCs w:val="28"/>
        </w:rPr>
        <w:t xml:space="preserve">目前，全乡小学、初中专任教师147人，其中小学专任教师109人，学历达标109人，学历达标率100%，达到大专以上学历101人，占小学专任教师总数的93%；初中专任教师38人，学历达标38人，学历达标率100%，达到本科学历36人，占初中专任教师总数的95%。</w:t>
      </w:r>
    </w:p>
    <w:p>
      <w:pPr>
        <w:ind w:left="0" w:right="0" w:firstLine="560"/>
        <w:spacing w:before="450" w:after="450" w:line="312" w:lineRule="auto"/>
      </w:pPr>
      <w:r>
        <w:rPr>
          <w:rFonts w:ascii="宋体" w:hAnsi="宋体" w:eastAsia="宋体" w:cs="宋体"/>
          <w:color w:val="000"/>
          <w:sz w:val="28"/>
          <w:szCs w:val="28"/>
        </w:rPr>
        <w:t xml:space="preserve">全乡中小学正副校长15名，经过岗位培训14名，培训率达93.3%，并做到了持证上岗。</w:t>
      </w:r>
    </w:p>
    <w:p>
      <w:pPr>
        <w:ind w:left="0" w:right="0" w:firstLine="560"/>
        <w:spacing w:before="450" w:after="450" w:line="312" w:lineRule="auto"/>
      </w:pPr>
      <w:r>
        <w:rPr>
          <w:rFonts w:ascii="宋体" w:hAnsi="宋体" w:eastAsia="宋体" w:cs="宋体"/>
          <w:color w:val="000"/>
          <w:sz w:val="28"/>
          <w:szCs w:val="28"/>
        </w:rPr>
        <w:t xml:space="preserve">（二）办学条件实现了跨越发展</w:t>
      </w:r>
    </w:p>
    <w:p>
      <w:pPr>
        <w:ind w:left="0" w:right="0" w:firstLine="560"/>
        <w:spacing w:before="450" w:after="450" w:line="312" w:lineRule="auto"/>
      </w:pPr>
      <w:r>
        <w:rPr>
          <w:rFonts w:ascii="宋体" w:hAnsi="宋体" w:eastAsia="宋体" w:cs="宋体"/>
          <w:color w:val="000"/>
          <w:sz w:val="28"/>
          <w:szCs w:val="28"/>
        </w:rPr>
        <w:t xml:space="preserve">我乡对教育拨款实现了“三个增长”。三年来，全乡累计投入资金295万元改善中小学的办学条件，用于新建校舍、购置仪器、器材、图书、信息技术教育设备和校园环境文化建设。此外，各校所在村也非常重视教育工作。在校舍维修、冬季取暖等方面，帮助学校解决实际困难。特别是教师节，村干部都要到学校慰问教师，对教学成绩突出的教师给予物质奖励。</w:t>
      </w:r>
    </w:p>
    <w:p>
      <w:pPr>
        <w:ind w:left="0" w:right="0" w:firstLine="560"/>
        <w:spacing w:before="450" w:after="450" w:line="312" w:lineRule="auto"/>
      </w:pPr>
      <w:r>
        <w:rPr>
          <w:rFonts w:ascii="宋体" w:hAnsi="宋体" w:eastAsia="宋体" w:cs="宋体"/>
          <w:color w:val="000"/>
          <w:sz w:val="28"/>
          <w:szCs w:val="28"/>
        </w:rPr>
        <w:t xml:space="preserve">——在图书配备上：全乡小学共有图书34659册，生均30.2册，比2024年增加1500册，生均增加1.3册。初中共有12630册，生均47册，增加2024册，生均增加6.9册。</w:t>
      </w:r>
    </w:p>
    <w:p>
      <w:pPr>
        <w:ind w:left="0" w:right="0" w:firstLine="560"/>
        <w:spacing w:before="450" w:after="450" w:line="312" w:lineRule="auto"/>
      </w:pPr>
      <w:r>
        <w:rPr>
          <w:rFonts w:ascii="宋体" w:hAnsi="宋体" w:eastAsia="宋体" w:cs="宋体"/>
          <w:color w:val="000"/>
          <w:sz w:val="28"/>
          <w:szCs w:val="28"/>
        </w:rPr>
        <w:t xml:space="preserve">——在教学仪器、器材配备上：中小学仪器器材均按一类标准配备，中学共有仪器器材8050台（件），其中新增2024台（件），计算机76台，小学共有仪器器材17605台（件），新增10500台（件），计算机250台，为教育教学奠定了良好的基础，全乡中小学演示实验开出率为100%，分组实验开出率达90%以上。</w:t>
      </w:r>
    </w:p>
    <w:p>
      <w:pPr>
        <w:ind w:left="0" w:right="0" w:firstLine="560"/>
        <w:spacing w:before="450" w:after="450" w:line="312" w:lineRule="auto"/>
      </w:pPr>
      <w:r>
        <w:rPr>
          <w:rFonts w:ascii="宋体" w:hAnsi="宋体" w:eastAsia="宋体" w:cs="宋体"/>
          <w:color w:val="000"/>
          <w:sz w:val="28"/>
          <w:szCs w:val="28"/>
        </w:rPr>
        <w:t xml:space="preserve">——在信息技术教育设备配备上：全乡中小学装备标准微机室6个，装备语音室6个，装备多媒体教室6个，装备探究型实验室一个。</w:t>
      </w:r>
    </w:p>
    <w:p>
      <w:pPr>
        <w:ind w:left="0" w:right="0" w:firstLine="560"/>
        <w:spacing w:before="450" w:after="450" w:line="312" w:lineRule="auto"/>
      </w:pPr>
      <w:r>
        <w:rPr>
          <w:rFonts w:ascii="宋体" w:hAnsi="宋体" w:eastAsia="宋体" w:cs="宋体"/>
          <w:color w:val="000"/>
          <w:sz w:val="28"/>
          <w:szCs w:val="28"/>
        </w:rPr>
        <w:t xml:space="preserve">（三）学校管理呈现出安全规范格局、教育教学质量显著提高</w:t>
      </w:r>
    </w:p>
    <w:p>
      <w:pPr>
        <w:ind w:left="0" w:right="0" w:firstLine="560"/>
        <w:spacing w:before="450" w:after="450" w:line="312" w:lineRule="auto"/>
      </w:pPr>
      <w:r>
        <w:rPr>
          <w:rFonts w:ascii="宋体" w:hAnsi="宋体" w:eastAsia="宋体" w:cs="宋体"/>
          <w:color w:val="000"/>
          <w:sz w:val="28"/>
          <w:szCs w:val="28"/>
        </w:rPr>
        <w:t xml:space="preserve">坚持依法治校、依法执教，学校管理走上规范化、法制化轨道。全乡被区命名的规范化学校2所，安全文明校园2所。</w:t>
      </w:r>
    </w:p>
    <w:p>
      <w:pPr>
        <w:ind w:left="0" w:right="0" w:firstLine="560"/>
        <w:spacing w:before="450" w:after="450" w:line="312" w:lineRule="auto"/>
      </w:pPr>
      <w:r>
        <w:rPr>
          <w:rFonts w:ascii="宋体" w:hAnsi="宋体" w:eastAsia="宋体" w:cs="宋体"/>
          <w:color w:val="000"/>
          <w:sz w:val="28"/>
          <w:szCs w:val="28"/>
        </w:rPr>
        <w:t xml:space="preserve">教学质量逐年提高，我乡中学中考成绩连续三年保持保定市区乡办中学第二名，多次受到市区领导表彰。小学教学成绩每年上一个台阶，与市区小学差距逐步缩小。</w:t>
      </w:r>
    </w:p>
    <w:p>
      <w:pPr>
        <w:ind w:left="0" w:right="0" w:firstLine="560"/>
        <w:spacing w:before="450" w:after="450" w:line="312" w:lineRule="auto"/>
      </w:pPr>
      <w:r>
        <w:rPr>
          <w:rFonts w:ascii="宋体" w:hAnsi="宋体" w:eastAsia="宋体" w:cs="宋体"/>
          <w:color w:val="000"/>
          <w:sz w:val="28"/>
          <w:szCs w:val="28"/>
        </w:rPr>
        <w:t xml:space="preserve">学前三年教育得到了长足发展，教育质量和普及程度显著提高。三</w:t>
      </w:r>
    </w:p>
    <w:p>
      <w:pPr>
        <w:ind w:left="0" w:right="0" w:firstLine="560"/>
        <w:spacing w:before="450" w:after="450" w:line="312" w:lineRule="auto"/>
      </w:pPr>
      <w:r>
        <w:rPr>
          <w:rFonts w:ascii="宋体" w:hAnsi="宋体" w:eastAsia="宋体" w:cs="宋体"/>
          <w:color w:val="000"/>
          <w:sz w:val="28"/>
          <w:szCs w:val="28"/>
        </w:rPr>
        <w:t xml:space="preserve">年共投资43万元用于太保营、南常保两所幼儿园改建和改善办园条件。乡中心幼儿园两次荣获区普及学前教育先进集体称号。</w:t>
      </w:r>
    </w:p>
    <w:p>
      <w:pPr>
        <w:ind w:left="0" w:right="0" w:firstLine="560"/>
        <w:spacing w:before="450" w:after="450" w:line="312" w:lineRule="auto"/>
      </w:pPr>
      <w:r>
        <w:rPr>
          <w:rFonts w:ascii="宋体" w:hAnsi="宋体" w:eastAsia="宋体" w:cs="宋体"/>
          <w:color w:val="000"/>
          <w:sz w:val="28"/>
          <w:szCs w:val="28"/>
        </w:rPr>
        <w:t xml:space="preserve">三、主要措施和工作进展情况</w:t>
      </w:r>
    </w:p>
    <w:p>
      <w:pPr>
        <w:ind w:left="0" w:right="0" w:firstLine="560"/>
        <w:spacing w:before="450" w:after="450" w:line="312" w:lineRule="auto"/>
      </w:pPr>
      <w:r>
        <w:rPr>
          <w:rFonts w:ascii="宋体" w:hAnsi="宋体" w:eastAsia="宋体" w:cs="宋体"/>
          <w:color w:val="000"/>
          <w:sz w:val="28"/>
          <w:szCs w:val="28"/>
        </w:rPr>
        <w:t xml:space="preserve">自2024年以来，我乡一直重视中小学、幼儿园办学条件的改善工作，加强领导，强化举措。同时加强学校管理和教师队伍建设，加强德育工作，努力提高教学质量。特别是在接受上次“普九”检查之后，对照省、市领导明确提出的问题和不足，我们采取了有针对性的措施加以改进，努力做好各项工作。</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乡党委、政府高度重视教育工作，把巩固提高教育成果做为党委、政府的重要工作，做为义不容辞的责任。乡党委、政府多次召开专题会议，认真学习领会上级指示精神，研究布署本乡教育工作，成立了迎“省级教育工作督导检查”领导小组，明确了职责，把“迎检工作”纳入各村两委班子的责任任期目标，作为政绩考核和干部任用的一项重要依据，充分调动广大干部的工作积极性。同时利用板报、标语等多种形式进行广泛宣传，营造出一个“关心教育、支持教育”的良好氛围，增强了全乡干部群众的责任感和使命感。“省级教育工作督导检查”的重要任务是办学条件规范化，科学的进一步推动教育的发展，促使教育必须与现代科学技术相结合，而资金的投入是关键。为此，我们要求乡村干部要克服依赖思想和畏难情绪，做好规划，确保四个到位：认识到位、规划到位、资金到位、责任到位。</w:t>
      </w:r>
    </w:p>
    <w:p>
      <w:pPr>
        <w:ind w:left="0" w:right="0" w:firstLine="560"/>
        <w:spacing w:before="450" w:after="450" w:line="312" w:lineRule="auto"/>
      </w:pPr>
      <w:r>
        <w:rPr>
          <w:rFonts w:ascii="宋体" w:hAnsi="宋体" w:eastAsia="宋体" w:cs="宋体"/>
          <w:color w:val="000"/>
          <w:sz w:val="28"/>
          <w:szCs w:val="28"/>
        </w:rPr>
        <w:t xml:space="preserve">（二）努力改善学校办学条件</w:t>
      </w:r>
    </w:p>
    <w:p>
      <w:pPr>
        <w:ind w:left="0" w:right="0" w:firstLine="560"/>
        <w:spacing w:before="450" w:after="450" w:line="312" w:lineRule="auto"/>
      </w:pPr>
      <w:r>
        <w:rPr>
          <w:rFonts w:ascii="宋体" w:hAnsi="宋体" w:eastAsia="宋体" w:cs="宋体"/>
          <w:color w:val="000"/>
          <w:sz w:val="28"/>
          <w:szCs w:val="28"/>
        </w:rPr>
        <w:t xml:space="preserve">多年来，乡党委、政府始终坚持把教育教学质量的巩固提高作为振兴我乡经济、培养合格人才的重要工程。为巩固提高教育成果、创办一流学校，更好的发展我乡教育事业，多出人才，出好人才，成立了由乡党委书记挂帅、乡长亲自抓的领导小组，多次召开专题会议进行研究，制定了迎“省级教育工作督导检查”实施方案。在乡财力不足的情况下，我们采取“政府拨一点儿、施工单位垫一点、村两委筹一点”的做法，有计划的投入。三年来全乡累计投入资金295万元用于改善办学条件。</w:t>
      </w:r>
    </w:p>
    <w:p>
      <w:pPr>
        <w:ind w:left="0" w:right="0" w:firstLine="560"/>
        <w:spacing w:before="450" w:after="450" w:line="312" w:lineRule="auto"/>
      </w:pPr>
      <w:r>
        <w:rPr>
          <w:rFonts w:ascii="宋体" w:hAnsi="宋体" w:eastAsia="宋体" w:cs="宋体"/>
          <w:color w:val="000"/>
          <w:sz w:val="28"/>
          <w:szCs w:val="28"/>
        </w:rPr>
        <w:t xml:space="preserve">（三）加强德育工作，提高学生思想道德水平</w:t>
      </w:r>
    </w:p>
    <w:p>
      <w:pPr>
        <w:ind w:left="0" w:right="0" w:firstLine="560"/>
        <w:spacing w:before="450" w:after="450" w:line="312" w:lineRule="auto"/>
      </w:pPr>
      <w:r>
        <w:rPr>
          <w:rFonts w:ascii="宋体" w:hAnsi="宋体" w:eastAsia="宋体" w:cs="宋体"/>
          <w:color w:val="000"/>
          <w:sz w:val="28"/>
          <w:szCs w:val="28"/>
        </w:rPr>
        <w:t xml:space="preserve">我乡高度重视加强未成年人的思想教育工作。全乡各校坚持“五育并举，德育为首”的方针，以“先成人，再成才”为基本培养目标，全方位抓好德育工作。</w:t>
      </w:r>
    </w:p>
    <w:p>
      <w:pPr>
        <w:ind w:left="0" w:right="0" w:firstLine="560"/>
        <w:spacing w:before="450" w:after="450" w:line="312" w:lineRule="auto"/>
      </w:pPr>
      <w:r>
        <w:rPr>
          <w:rFonts w:ascii="宋体" w:hAnsi="宋体" w:eastAsia="宋体" w:cs="宋体"/>
          <w:color w:val="000"/>
          <w:sz w:val="28"/>
          <w:szCs w:val="28"/>
        </w:rPr>
        <w:t xml:space="preserve">1、认真贯彻《中小学生德育工作规程》，健全德育干部队伍，建立健全德育工作制度和激励机制，以对学生的思想品德教育、法制纪律教育、远大理想教育、健康心理教育为着眼点，积极开展德育活动，培养学生健全人格。</w:t>
      </w:r>
    </w:p>
    <w:p>
      <w:pPr>
        <w:ind w:left="0" w:right="0" w:firstLine="560"/>
        <w:spacing w:before="450" w:after="450" w:line="312" w:lineRule="auto"/>
      </w:pPr>
      <w:r>
        <w:rPr>
          <w:rFonts w:ascii="宋体" w:hAnsi="宋体" w:eastAsia="宋体" w:cs="宋体"/>
          <w:color w:val="000"/>
          <w:sz w:val="28"/>
          <w:szCs w:val="28"/>
        </w:rPr>
        <w:t xml:space="preserve">2、加强校园文化建设，形成良好的育人氛围。各校以“督导检查”为契机，积极改善校园环境，书写校训，张贴格言，更换名人画像，布置更新少先队科技活动室，营造出浓厚的环境育人氛围。</w:t>
      </w:r>
    </w:p>
    <w:p>
      <w:pPr>
        <w:ind w:left="0" w:right="0" w:firstLine="560"/>
        <w:spacing w:before="450" w:after="450" w:line="312" w:lineRule="auto"/>
      </w:pPr>
      <w:r>
        <w:rPr>
          <w:rFonts w:ascii="宋体" w:hAnsi="宋体" w:eastAsia="宋体" w:cs="宋体"/>
          <w:color w:val="000"/>
          <w:sz w:val="28"/>
          <w:szCs w:val="28"/>
        </w:rPr>
        <w:t xml:space="preserve">3、树立全员的德育观，把德育工作落实到教育教学的每一个环节，不断探索德育活动的新形式。各校均按要求组织师生学习《小学生守则》，《小学生日常行为规范》，坚持每周一升旗，国旗下发言制度；开展“我是学校小主人，争做文明小标兵”活动，举行以“祖国在我心中”为主题的演讲、讲故事活动。通过丰富多彩的德育活动，学生具有了初步明辨是非的能力，积极向上的心态，遵规守纪、关心集体、乐于助人的良好品德。连续多年在校生未出现违法犯罪现象。</w:t>
      </w:r>
    </w:p>
    <w:p>
      <w:pPr>
        <w:ind w:left="0" w:right="0" w:firstLine="560"/>
        <w:spacing w:before="450" w:after="450" w:line="312" w:lineRule="auto"/>
      </w:pPr>
      <w:r>
        <w:rPr>
          <w:rFonts w:ascii="宋体" w:hAnsi="宋体" w:eastAsia="宋体" w:cs="宋体"/>
          <w:color w:val="000"/>
          <w:sz w:val="28"/>
          <w:szCs w:val="28"/>
        </w:rPr>
        <w:t xml:space="preserve">（四）加强学校内部管理，全面提高教育教学质量</w:t>
      </w:r>
    </w:p>
    <w:p>
      <w:pPr>
        <w:ind w:left="0" w:right="0" w:firstLine="560"/>
        <w:spacing w:before="450" w:after="450" w:line="312" w:lineRule="auto"/>
      </w:pPr>
      <w:r>
        <w:rPr>
          <w:rFonts w:ascii="宋体" w:hAnsi="宋体" w:eastAsia="宋体" w:cs="宋体"/>
          <w:color w:val="000"/>
          <w:sz w:val="28"/>
          <w:szCs w:val="28"/>
        </w:rPr>
        <w:t xml:space="preserve">几年来，我乡全面贯彻党的教育方针，推动素质教育进程，加快了新课程改革的步伐，加强了教育教学管理，做到了减负不减质，减负不减责。我乡的教育教学质量稳步提高，三年来，全乡六年级毕业生成绩全部合格，毕业率为100%，初中毕业生总成绩在全区名列前茅，2024年升重点高中10名，2024年升入重点高中8名，2024年升重点高中12名，重点高中升学率分别为9.6%，9.3%，9.7%。中学2024年荣获北市</w:t>
      </w:r>
    </w:p>
    <w:p>
      <w:pPr>
        <w:ind w:left="0" w:right="0" w:firstLine="560"/>
        <w:spacing w:before="450" w:after="450" w:line="312" w:lineRule="auto"/>
      </w:pPr>
      <w:r>
        <w:rPr>
          <w:rFonts w:ascii="宋体" w:hAnsi="宋体" w:eastAsia="宋体" w:cs="宋体"/>
          <w:color w:val="000"/>
          <w:sz w:val="28"/>
          <w:szCs w:val="28"/>
        </w:rPr>
        <w:t xml:space="preserve">区区委、政府和文教局颁发的“教育质量先进单位”，我乡这些成绩的取得，与各级各部门的领导和教师的努力是分不开的，我乡的具体做法是：</w:t>
      </w:r>
    </w:p>
    <w:p>
      <w:pPr>
        <w:ind w:left="0" w:right="0" w:firstLine="560"/>
        <w:spacing w:before="450" w:after="450" w:line="312" w:lineRule="auto"/>
      </w:pPr>
      <w:r>
        <w:rPr>
          <w:rFonts w:ascii="宋体" w:hAnsi="宋体" w:eastAsia="宋体" w:cs="宋体"/>
          <w:color w:val="000"/>
          <w:sz w:val="28"/>
          <w:szCs w:val="28"/>
        </w:rPr>
        <w:t xml:space="preserve">1、严格执行国家和省制定的教学大纲和课程计划，开齐学科，开足课时，积极研发校本课程，开发了《文学欣赏》系列的课程，注意学生能力和素质的培养。我乡小学毕业生各科合格率达100%，初中毕业年级学生各科合格率在85%以上。</w:t>
      </w:r>
    </w:p>
    <w:p>
      <w:pPr>
        <w:ind w:left="0" w:right="0" w:firstLine="560"/>
        <w:spacing w:before="450" w:after="450" w:line="312" w:lineRule="auto"/>
      </w:pPr>
      <w:r>
        <w:rPr>
          <w:rFonts w:ascii="宋体" w:hAnsi="宋体" w:eastAsia="宋体" w:cs="宋体"/>
          <w:color w:val="000"/>
          <w:sz w:val="28"/>
          <w:szCs w:val="28"/>
        </w:rPr>
        <w:t xml:space="preserve">2、大力开展“阳光体育”运动，保证学生每天一小时体育活动，全体中小学生均达到了国家颁布的体育锻炼标准。</w:t>
      </w:r>
    </w:p>
    <w:p>
      <w:pPr>
        <w:ind w:left="0" w:right="0" w:firstLine="560"/>
        <w:spacing w:before="450" w:after="450" w:line="312" w:lineRule="auto"/>
      </w:pPr>
      <w:r>
        <w:rPr>
          <w:rFonts w:ascii="宋体" w:hAnsi="宋体" w:eastAsia="宋体" w:cs="宋体"/>
          <w:color w:val="000"/>
          <w:sz w:val="28"/>
          <w:szCs w:val="28"/>
        </w:rPr>
        <w:t xml:space="preserve">3、以教研工作推动教学质量的提高。在上级主管部门的领导下，我乡探索出一条适合本乡教育发展的教研管理途径：成立“百楼乡中心教研组”，定期开展教研活动，使乡级教研和学校教研交流互动，相辅相成，不断提高教师的业务素质和工作能力，有利的推动了教育教学工作的开展。</w:t>
      </w:r>
    </w:p>
    <w:p>
      <w:pPr>
        <w:ind w:left="0" w:right="0" w:firstLine="560"/>
        <w:spacing w:before="450" w:after="450" w:line="312" w:lineRule="auto"/>
      </w:pPr>
      <w:r>
        <w:rPr>
          <w:rFonts w:ascii="宋体" w:hAnsi="宋体" w:eastAsia="宋体" w:cs="宋体"/>
          <w:color w:val="000"/>
          <w:sz w:val="28"/>
          <w:szCs w:val="28"/>
        </w:rPr>
        <w:t xml:space="preserve">（五）加强师资队伍建设</w:t>
      </w:r>
    </w:p>
    <w:p>
      <w:pPr>
        <w:ind w:left="0" w:right="0" w:firstLine="560"/>
        <w:spacing w:before="450" w:after="450" w:line="312" w:lineRule="auto"/>
      </w:pPr>
      <w:r>
        <w:rPr>
          <w:rFonts w:ascii="宋体" w:hAnsi="宋体" w:eastAsia="宋体" w:cs="宋体"/>
          <w:color w:val="000"/>
          <w:sz w:val="28"/>
          <w:szCs w:val="28"/>
        </w:rPr>
        <w:t xml:space="preserve">全面加强了教师队伍的思想政治工作，每年暑假我乡对全乡中小学部分教师进行不少于一周的校本培训，同时支持鼓励教师参加各种形式的学历提高教育，教师的业务水平不断提高，蔡庄小学教师李惠敏同志荣获保定市教学基本功大赛一等奖。</w:t>
      </w:r>
    </w:p>
    <w:p>
      <w:pPr>
        <w:ind w:left="0" w:right="0" w:firstLine="560"/>
        <w:spacing w:before="450" w:after="450" w:line="312" w:lineRule="auto"/>
      </w:pPr>
      <w:r>
        <w:rPr>
          <w:rFonts w:ascii="宋体" w:hAnsi="宋体" w:eastAsia="宋体" w:cs="宋体"/>
          <w:color w:val="000"/>
          <w:sz w:val="28"/>
          <w:szCs w:val="28"/>
        </w:rPr>
        <w:t xml:space="preserve">狠抓教师队伍建设，注重师德师风的培养，鼓励教师在岗进修。全乡50岁以下教师全部参加继续教育，全部参加了普通话培训并取得了等级合格证书，信息技术教育实行全员培训，所有教师都取得了合格证书。</w:t>
      </w:r>
    </w:p>
    <w:p>
      <w:pPr>
        <w:ind w:left="0" w:right="0" w:firstLine="560"/>
        <w:spacing w:before="450" w:after="450" w:line="312" w:lineRule="auto"/>
      </w:pPr>
      <w:r>
        <w:rPr>
          <w:rFonts w:ascii="宋体" w:hAnsi="宋体" w:eastAsia="宋体" w:cs="宋体"/>
          <w:color w:val="000"/>
          <w:sz w:val="28"/>
          <w:szCs w:val="28"/>
        </w:rPr>
        <w:t xml:space="preserve">四、存在的主要问题及今后工作设想</w:t>
      </w:r>
    </w:p>
    <w:p>
      <w:pPr>
        <w:ind w:left="0" w:right="0" w:firstLine="560"/>
        <w:spacing w:before="450" w:after="450" w:line="312" w:lineRule="auto"/>
      </w:pPr>
      <w:r>
        <w:rPr>
          <w:rFonts w:ascii="宋体" w:hAnsi="宋体" w:eastAsia="宋体" w:cs="宋体"/>
          <w:color w:val="000"/>
          <w:sz w:val="28"/>
          <w:szCs w:val="28"/>
        </w:rPr>
        <w:t xml:space="preserve">三年来，在教育工作中我乡虽做了一些工作，但我们清醒地认识到我们的工作与国家、省市的规范要求还有差距，仍然存在不少问题和薄弱环节。“省级教育工作督导检查”是一个动态的目标，需要不断努力，今后我乡将做好以下几方面工作：一是继续加大教育经费投入，不断完善学校配套设施，使我乡教育工作向高标准、高质量迈进；二是全面贯彻实施素质教育，促进学生全面发展；三是继续推进学校内容管理体制改革，强化激励机制；四是进一步加强学校信息化建设，努力实现全乡中小学“班班通”工作。</w:t>
      </w:r>
    </w:p>
    <w:p>
      <w:pPr>
        <w:ind w:left="0" w:right="0" w:firstLine="560"/>
        <w:spacing w:before="450" w:after="450" w:line="312" w:lineRule="auto"/>
      </w:pPr>
      <w:r>
        <w:rPr>
          <w:rFonts w:ascii="宋体" w:hAnsi="宋体" w:eastAsia="宋体" w:cs="宋体"/>
          <w:color w:val="000"/>
          <w:sz w:val="28"/>
          <w:szCs w:val="28"/>
        </w:rPr>
        <w:t xml:space="preserve">最后，我们诚恳地希望各位领导、专家对我乡的教育工作提出宝贵意见，我们将以这次督导检查为契机，努力推进我乡的教育工作更快更好的发展。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第五篇：2024教育督导综合评估汇报材料</w:t>
      </w:r>
    </w:p>
    <w:p>
      <w:pPr>
        <w:ind w:left="0" w:right="0" w:firstLine="560"/>
        <w:spacing w:before="450" w:after="450" w:line="312" w:lineRule="auto"/>
      </w:pPr>
      <w:r>
        <w:rPr>
          <w:rFonts w:ascii="宋体" w:hAnsi="宋体" w:eastAsia="宋体" w:cs="宋体"/>
          <w:color w:val="000"/>
          <w:sz w:val="28"/>
          <w:szCs w:val="28"/>
        </w:rPr>
        <w:t xml:space="preserve">教育督导综合评估汇报材料</w:t>
      </w:r>
    </w:p>
    <w:p>
      <w:pPr>
        <w:ind w:left="0" w:right="0" w:firstLine="560"/>
        <w:spacing w:before="450" w:after="450" w:line="312" w:lineRule="auto"/>
      </w:pPr>
      <w:r>
        <w:rPr>
          <w:rFonts w:ascii="宋体" w:hAnsi="宋体" w:eastAsia="宋体" w:cs="宋体"/>
          <w:color w:val="000"/>
          <w:sz w:val="28"/>
          <w:szCs w:val="28"/>
        </w:rPr>
        <w:t xml:space="preserve">向城镇兴明初级中学</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首先我代表兴明中学全体教师感谢各级领导多年来对我校工作的关心和支持。自2024年以来，在上级主管部门的正确领导和具体指导下，我校坚持以“党的三个代表”和“科学发展观”为指导，以《山东省县级人民政府教育工作督导评估内容和标准》为依据，加大对领导班子建设、师资队伍建设的力度，进一步规范教育教学管理，以德育为先，以安全工作为保障等，不断提升科学管理水平，明确办学方向，着力改善办学条件，优化校园环境，为促进学生综合素质的全面发展，不断提高办学质量。现将两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一、学校基本情况简介 1.学校办学规模</w:t>
      </w:r>
    </w:p>
    <w:p>
      <w:pPr>
        <w:ind w:left="0" w:right="0" w:firstLine="560"/>
        <w:spacing w:before="450" w:after="450" w:line="312" w:lineRule="auto"/>
      </w:pPr>
      <w:r>
        <w:rPr>
          <w:rFonts w:ascii="宋体" w:hAnsi="宋体" w:eastAsia="宋体" w:cs="宋体"/>
          <w:color w:val="000"/>
          <w:sz w:val="28"/>
          <w:szCs w:val="28"/>
        </w:rPr>
        <w:t xml:space="preserve">学校占地面积21400m2，建筑面积6418 m2。学校地理位置较偏。2年来，学校在教体局的支持下，整体改造校园环境，投入资金10多万元，对学校围墙、排水管网、供水设施、线路、操场、路面等进行了维修改造，对教学设备进行了更新。学校的办学条件得到进一步的改善，学校能充分利用空闲地进行绿化，校园内绿树掩映，鲜花盛开，气候宜人。</w:t>
      </w:r>
    </w:p>
    <w:p>
      <w:pPr>
        <w:ind w:left="0" w:right="0" w:firstLine="560"/>
        <w:spacing w:before="450" w:after="450" w:line="312" w:lineRule="auto"/>
      </w:pPr>
      <w:r>
        <w:rPr>
          <w:rFonts w:ascii="宋体" w:hAnsi="宋体" w:eastAsia="宋体" w:cs="宋体"/>
          <w:color w:val="000"/>
          <w:sz w:val="28"/>
          <w:szCs w:val="28"/>
        </w:rPr>
        <w:t xml:space="preserve">我校现有12个教学班，600多名在校生，入学率100%，巩固率95%以上，符合我省初中标准化办学规定。微机室、语音室、多媒体室、视频互动室、美术室、音乐室、劳技室、物理、化学、生物实验室、仪器室、准备室、书法室、电子备课室等正在建设中，建成后能够满足教学需要。并充分利用现有教学设备，利用率达100％。</w:t>
      </w:r>
    </w:p>
    <w:p>
      <w:pPr>
        <w:ind w:left="0" w:right="0" w:firstLine="560"/>
        <w:spacing w:before="450" w:after="450" w:line="312" w:lineRule="auto"/>
      </w:pPr>
      <w:r>
        <w:rPr>
          <w:rFonts w:ascii="宋体" w:hAnsi="宋体" w:eastAsia="宋体" w:cs="宋体"/>
          <w:color w:val="000"/>
          <w:sz w:val="28"/>
          <w:szCs w:val="28"/>
        </w:rPr>
        <w:t xml:space="preserve">学校开通了校园局域网，教学资料共享。教师能随时上网，实现电子备课。学校图书馆是省一级图书馆，馆藏图书24385册，生均40册。电子图书62969册。各种报刊110余种，有些报刊是学生们自己选定的，涉及体育、军事、地质、收藏、历史、兵器、汽车、科幻等。</w:t>
      </w:r>
    </w:p>
    <w:p>
      <w:pPr>
        <w:ind w:left="0" w:right="0" w:firstLine="560"/>
        <w:spacing w:before="450" w:after="450" w:line="312" w:lineRule="auto"/>
      </w:pPr>
      <w:r>
        <w:rPr>
          <w:rFonts w:ascii="宋体" w:hAnsi="宋体" w:eastAsia="宋体" w:cs="宋体"/>
          <w:color w:val="000"/>
          <w:sz w:val="28"/>
          <w:szCs w:val="28"/>
        </w:rPr>
        <w:t xml:space="preserve">学校电脑40台，教师信息技术培训率为100%，每年有县级骨干教师对教师的信息技术进行培训。90%以上的教师能使用多媒体进行上课和上网查阅浏览信息。</w:t>
      </w:r>
    </w:p>
    <w:p>
      <w:pPr>
        <w:ind w:left="0" w:right="0" w:firstLine="560"/>
        <w:spacing w:before="450" w:after="450" w:line="312" w:lineRule="auto"/>
      </w:pPr>
      <w:r>
        <w:rPr>
          <w:rFonts w:ascii="宋体" w:hAnsi="宋体" w:eastAsia="宋体" w:cs="宋体"/>
          <w:color w:val="000"/>
          <w:sz w:val="28"/>
          <w:szCs w:val="28"/>
        </w:rPr>
        <w:t xml:space="preserve">学校设施较齐全，环境优美，管理科学，师资力量雄厚，文化氛围浓郁，是求知求学的理想场所。近几年来，各项工作取得长足的进展，形成具有自身特色的管理体系。教育教学活动丰富多彩，教育教学质量稳步上升。2.师资队伍建设</w:t>
      </w:r>
    </w:p>
    <w:p>
      <w:pPr>
        <w:ind w:left="0" w:right="0" w:firstLine="560"/>
        <w:spacing w:before="450" w:after="450" w:line="312" w:lineRule="auto"/>
      </w:pPr>
      <w:r>
        <w:rPr>
          <w:rFonts w:ascii="宋体" w:hAnsi="宋体" w:eastAsia="宋体" w:cs="宋体"/>
          <w:color w:val="000"/>
          <w:sz w:val="28"/>
          <w:szCs w:val="28"/>
        </w:rPr>
        <w:t xml:space="preserve">学校72名在职教职工，其中高级职称8人,占教师总数的15%，中级职称30人，占教师总数的56%；本科以上学历42人，一线教师学历达标率为100%，老、中、青教师队伍的年龄结构、专兼职教师分配比例较合理，能充分满足教学需要。</w:t>
      </w:r>
    </w:p>
    <w:p>
      <w:pPr>
        <w:ind w:left="0" w:right="0" w:firstLine="560"/>
        <w:spacing w:before="450" w:after="450" w:line="312" w:lineRule="auto"/>
      </w:pPr>
      <w:r>
        <w:rPr>
          <w:rFonts w:ascii="宋体" w:hAnsi="宋体" w:eastAsia="宋体" w:cs="宋体"/>
          <w:color w:val="000"/>
          <w:sz w:val="28"/>
          <w:szCs w:val="28"/>
        </w:rPr>
        <w:t xml:space="preserve">在职教师均有教师资格证书，均按要求完成继续教育课时数，继续教育年检合格率为100%。3.领导班子建设</w:t>
      </w:r>
    </w:p>
    <w:p>
      <w:pPr>
        <w:ind w:left="0" w:right="0" w:firstLine="560"/>
        <w:spacing w:before="450" w:after="450" w:line="312" w:lineRule="auto"/>
      </w:pPr>
      <w:r>
        <w:rPr>
          <w:rFonts w:ascii="宋体" w:hAnsi="宋体" w:eastAsia="宋体" w:cs="宋体"/>
          <w:color w:val="000"/>
          <w:sz w:val="28"/>
          <w:szCs w:val="28"/>
        </w:rPr>
        <w:t xml:space="preserve">学校校级领导4人，中层领导12人。校级领导均参加过岗位培训，持证上岗。校领导具有中级以上职称。我校领导班子团结协作，凝聚力较强，勤奋进取，求真务实，班子成员的文化素养、年龄、知识结构达到教学要求，平均教龄15年以上。领导班子广泛采纳一线教师、职工代表的各种建议，采用科学的、人性化的方法领导教师们在课堂教学上深入研究，科学提升教学质量，工作高效。</w:t>
      </w:r>
    </w:p>
    <w:p>
      <w:pPr>
        <w:ind w:left="0" w:right="0" w:firstLine="560"/>
        <w:spacing w:before="450" w:after="450" w:line="312" w:lineRule="auto"/>
      </w:pPr>
      <w:r>
        <w:rPr>
          <w:rFonts w:ascii="宋体" w:hAnsi="宋体" w:eastAsia="宋体" w:cs="宋体"/>
          <w:color w:val="000"/>
          <w:sz w:val="28"/>
          <w:szCs w:val="28"/>
        </w:rPr>
        <w:t xml:space="preserve">4、教育质量</w:t>
      </w:r>
    </w:p>
    <w:p>
      <w:pPr>
        <w:ind w:left="0" w:right="0" w:firstLine="560"/>
        <w:spacing w:before="450" w:after="450" w:line="312" w:lineRule="auto"/>
      </w:pPr>
      <w:r>
        <w:rPr>
          <w:rFonts w:ascii="宋体" w:hAnsi="宋体" w:eastAsia="宋体" w:cs="宋体"/>
          <w:color w:val="000"/>
          <w:sz w:val="28"/>
          <w:szCs w:val="28"/>
        </w:rPr>
        <w:t xml:space="preserve">(1)、学校校风正，校纪严，学生违法犯罪率为0，在校学生行为规范合格率为100%。(2)、2024年中考，无论平均分和上线率在同类学校中均名列前茅，取得了全县第九名的好成绩。超过历史做好成绩。</w:t>
      </w:r>
    </w:p>
    <w:p>
      <w:pPr>
        <w:ind w:left="0" w:right="0" w:firstLine="560"/>
        <w:spacing w:before="450" w:after="450" w:line="312" w:lineRule="auto"/>
      </w:pPr>
      <w:r>
        <w:rPr>
          <w:rFonts w:ascii="宋体" w:hAnsi="宋体" w:eastAsia="宋体" w:cs="宋体"/>
          <w:color w:val="000"/>
          <w:sz w:val="28"/>
          <w:szCs w:val="28"/>
        </w:rPr>
        <w:t xml:space="preserve">5、教育经费：</w:t>
      </w:r>
    </w:p>
    <w:p>
      <w:pPr>
        <w:ind w:left="0" w:right="0" w:firstLine="560"/>
        <w:spacing w:before="450" w:after="450" w:line="312" w:lineRule="auto"/>
      </w:pPr>
      <w:r>
        <w:rPr>
          <w:rFonts w:ascii="宋体" w:hAnsi="宋体" w:eastAsia="宋体" w:cs="宋体"/>
          <w:color w:val="000"/>
          <w:sz w:val="28"/>
          <w:szCs w:val="28"/>
        </w:rPr>
        <w:t xml:space="preserve">教职工工资由县财政局按时足额发放，没有拖欠。学校按政府文件不收取学生任何费用，并免费提供教科书。学校经费能及时拨付。重大维修项目或采购由局统一掌握。我感到近年来县政府对学校的投入加大，重要的修缮项目能得到及时批复，两年来维修改造、新添置设备等共计220多万元。尤其最近两年感到政策向农村学校明显倾斜，虽然我们和县区学校有一定差距，但是差距在明显缩小。</w:t>
      </w:r>
    </w:p>
    <w:p>
      <w:pPr>
        <w:ind w:left="0" w:right="0" w:firstLine="560"/>
        <w:spacing w:before="450" w:after="450" w:line="312" w:lineRule="auto"/>
      </w:pPr>
      <w:r>
        <w:rPr>
          <w:rFonts w:ascii="宋体" w:hAnsi="宋体" w:eastAsia="宋体" w:cs="宋体"/>
          <w:color w:val="000"/>
          <w:sz w:val="28"/>
          <w:szCs w:val="28"/>
        </w:rPr>
        <w:t xml:space="preserve">二、办学思路和目标</w:t>
      </w:r>
    </w:p>
    <w:p>
      <w:pPr>
        <w:ind w:left="0" w:right="0" w:firstLine="560"/>
        <w:spacing w:before="450" w:after="450" w:line="312" w:lineRule="auto"/>
      </w:pPr>
      <w:r>
        <w:rPr>
          <w:rFonts w:ascii="宋体" w:hAnsi="宋体" w:eastAsia="宋体" w:cs="宋体"/>
          <w:color w:val="000"/>
          <w:sz w:val="28"/>
          <w:szCs w:val="28"/>
        </w:rPr>
        <w:t xml:space="preserve">近几年来，兴明中学秉承“诚实好学 奋进成才”的校训精神；提出了“以人为本 造就未来高素质公民”的办学思路；明确“面向全体，全面发展，突出个性”的办学目标；找准“为学生发展铺路，为农村振兴奠基”的办学方向；倡导“善于发问 敢于创新”的学风、“循循善诱 诲人不倦”的教风。以“一切为了人的发展”而彰显办学特色。学校已经驶入了良性发展的育德、育才的双轨快车道</w:t>
      </w:r>
    </w:p>
    <w:p>
      <w:pPr>
        <w:ind w:left="0" w:right="0" w:firstLine="560"/>
        <w:spacing w:before="450" w:after="450" w:line="312" w:lineRule="auto"/>
      </w:pPr>
      <w:r>
        <w:rPr>
          <w:rFonts w:ascii="宋体" w:hAnsi="宋体" w:eastAsia="宋体" w:cs="宋体"/>
          <w:color w:val="000"/>
          <w:sz w:val="28"/>
          <w:szCs w:val="28"/>
        </w:rPr>
        <w:t xml:space="preserve">三、2024年以来我校主要措施：</w:t>
      </w:r>
    </w:p>
    <w:p>
      <w:pPr>
        <w:ind w:left="0" w:right="0" w:firstLine="560"/>
        <w:spacing w:before="450" w:after="450" w:line="312" w:lineRule="auto"/>
      </w:pPr>
      <w:r>
        <w:rPr>
          <w:rFonts w:ascii="宋体" w:hAnsi="宋体" w:eastAsia="宋体" w:cs="宋体"/>
          <w:color w:val="000"/>
          <w:sz w:val="28"/>
          <w:szCs w:val="28"/>
        </w:rPr>
        <w:t xml:space="preserve">1、严把三关，切实抓好“控辍保学”工作。为进一步保障适龄少年儿童接受规定年限的教育，学校将“控辍保学”工作作为贯彻“普九”工作的重要举措，成立由校长为组长的“控辍保学”领导小组，严把三关，切实抓好“控辍保学”工作。</w:t>
      </w:r>
    </w:p>
    <w:p>
      <w:pPr>
        <w:ind w:left="0" w:right="0" w:firstLine="560"/>
        <w:spacing w:before="450" w:after="450" w:line="312" w:lineRule="auto"/>
      </w:pPr>
      <w:r>
        <w:rPr>
          <w:rFonts w:ascii="宋体" w:hAnsi="宋体" w:eastAsia="宋体" w:cs="宋体"/>
          <w:color w:val="000"/>
          <w:sz w:val="28"/>
          <w:szCs w:val="28"/>
        </w:rPr>
        <w:t xml:space="preserve">一是把好入学关。学校每学开学前，广泛宣传《义务教育法》、《未成年人保护法》等法律法规，依法保障适龄儿童少年受教育权，并对应就读我校的小学毕业生摸底核实、逐一登记，建立新生入学通知制度，及时发放入学通知单；对没有及时入学的学生，发动教师家访，到户了解情况，做好家长、学生的思想工作，保证学生及时入学，保证学生不失学。为解决贫困生入学难的问题，学校积极争取社会资助。</w:t>
      </w:r>
    </w:p>
    <w:p>
      <w:pPr>
        <w:ind w:left="0" w:right="0" w:firstLine="560"/>
        <w:spacing w:before="450" w:after="450" w:line="312" w:lineRule="auto"/>
      </w:pPr>
      <w:r>
        <w:rPr>
          <w:rFonts w:ascii="宋体" w:hAnsi="宋体" w:eastAsia="宋体" w:cs="宋体"/>
          <w:color w:val="000"/>
          <w:sz w:val="28"/>
          <w:szCs w:val="28"/>
        </w:rPr>
        <w:t xml:space="preserve">二是搞好巩固关。为控制流失率，学校建立健全了流失生、学生转学和辍学报告制度，实行“校长办公室---年级组长----班主任---教师”四位一体的目标责任制，加强监控，发现一个，动员一个，劝返一个。做到转来学生有手续，转走学生有下落。</w:t>
      </w:r>
    </w:p>
    <w:p>
      <w:pPr>
        <w:ind w:left="0" w:right="0" w:firstLine="560"/>
        <w:spacing w:before="450" w:after="450" w:line="312" w:lineRule="auto"/>
      </w:pPr>
      <w:r>
        <w:rPr>
          <w:rFonts w:ascii="宋体" w:hAnsi="宋体" w:eastAsia="宋体" w:cs="宋体"/>
          <w:color w:val="000"/>
          <w:sz w:val="28"/>
          <w:szCs w:val="28"/>
        </w:rPr>
        <w:t xml:space="preserve">三是严把教育教学关。学校不断规范办学行为，按部颁标准开齐开足课程，使学生德、智、体、美、劳全面发展；严禁乱收费，乱订教辅资料，切实减轻学生负担，并组织丰富多彩的课外活动，丰富学生课余生活；学校还进一步加强师德师风建设，规范教师行为，不体罚或变相体罚学生，坚持以正面教育为主，发现每一个学生身上的闪光点，增强学生学习的兴趣和信心，使学生进得来，留得住，学得好，能毕业。</w:t>
      </w:r>
    </w:p>
    <w:p>
      <w:pPr>
        <w:ind w:left="0" w:right="0" w:firstLine="560"/>
        <w:spacing w:before="450" w:after="450" w:line="312" w:lineRule="auto"/>
      </w:pPr>
      <w:r>
        <w:rPr>
          <w:rFonts w:ascii="宋体" w:hAnsi="宋体" w:eastAsia="宋体" w:cs="宋体"/>
          <w:color w:val="000"/>
          <w:sz w:val="28"/>
          <w:szCs w:val="28"/>
        </w:rPr>
        <w:t xml:space="preserve">2、加大投入改善办学条件，为师生提供现代化的教学和生活设施。</w:t>
      </w:r>
    </w:p>
    <w:p>
      <w:pPr>
        <w:ind w:left="0" w:right="0" w:firstLine="560"/>
        <w:spacing w:before="450" w:after="450" w:line="312" w:lineRule="auto"/>
      </w:pPr>
      <w:r>
        <w:rPr>
          <w:rFonts w:ascii="宋体" w:hAnsi="宋体" w:eastAsia="宋体" w:cs="宋体"/>
          <w:color w:val="000"/>
          <w:sz w:val="28"/>
          <w:szCs w:val="28"/>
        </w:rPr>
        <w:t xml:space="preserve">近几年来，学校在校园建设上下大力气，求大发展，使校园硬件设施不断完善，创造了良好的教学和学习环境，让全体师生感到学校是我家，力求教师舒心，家长放心，学生安心。</w:t>
      </w:r>
    </w:p>
    <w:p>
      <w:pPr>
        <w:ind w:left="0" w:right="0" w:firstLine="560"/>
        <w:spacing w:before="450" w:after="450" w:line="312" w:lineRule="auto"/>
      </w:pPr>
      <w:r>
        <w:rPr>
          <w:rFonts w:ascii="宋体" w:hAnsi="宋体" w:eastAsia="宋体" w:cs="宋体"/>
          <w:color w:val="000"/>
          <w:sz w:val="28"/>
          <w:szCs w:val="28"/>
        </w:rPr>
        <w:t xml:space="preserve">（1）不断完善教学设施，为教学手段现代化提供了保障。学校积极申请争取，筹措资金疏通污水管道、修建操场、装备教室办公室。三年对楼内设备全部进行了更换改造。（2）2024年9月我校通过光纤接入互联网，方便教师、学生，使农村学生与城市学生一样能够上网浏览。2024年建六个班班通教室。现共有六个教室可从事多媒体教学，为教师提供广阔的教学空间。</w:t>
      </w:r>
    </w:p>
    <w:p>
      <w:pPr>
        <w:ind w:left="0" w:right="0" w:firstLine="560"/>
        <w:spacing w:before="450" w:after="450" w:line="312" w:lineRule="auto"/>
      </w:pPr>
      <w:r>
        <w:rPr>
          <w:rFonts w:ascii="宋体" w:hAnsi="宋体" w:eastAsia="宋体" w:cs="宋体"/>
          <w:color w:val="000"/>
          <w:sz w:val="28"/>
          <w:szCs w:val="28"/>
        </w:rPr>
        <w:t xml:space="preserve">（3）学校图书馆实现了电子借阅与管理，2024年又配置了近3200册图书。在2024年12月底，我校建成校园网平台，开展校园网络办公进行电子化档案管理，实现网络资源共享。</w:t>
      </w:r>
    </w:p>
    <w:p>
      <w:pPr>
        <w:ind w:left="0" w:right="0" w:firstLine="560"/>
        <w:spacing w:before="450" w:after="450" w:line="312" w:lineRule="auto"/>
      </w:pPr>
      <w:r>
        <w:rPr>
          <w:rFonts w:ascii="宋体" w:hAnsi="宋体" w:eastAsia="宋体" w:cs="宋体"/>
          <w:color w:val="000"/>
          <w:sz w:val="28"/>
          <w:szCs w:val="28"/>
        </w:rPr>
        <w:t xml:space="preserve">3、加强教师队伍建设，铸师魂，修师德，强师能。教师是教学的主体，是教学的灵魂，其素质高低直接关系到学校的生存与发展，为此学校采取一系列措施加强教师队伍建设。一是开展教师职业道德教育，组织教师学习政策法规，学习先进典型，进行经验交流、学习《教师职业道德规范》，并制定了相应的考评细则，让全体教师正视教育面临的现状和困难，自觉抵制拜金主义，做到忠于职守，敬岗爱业，极大地提高了全体教师的思想道德和职业道德，强化责任心和事业心，兴明中学教师绝不搞有偿家教。一大批爱岗敬业，热爱学生，关心学生、关心学校的教师层出不穷，形成积极向上的精神风貌。</w:t>
      </w:r>
    </w:p>
    <w:p>
      <w:pPr>
        <w:ind w:left="0" w:right="0" w:firstLine="560"/>
        <w:spacing w:before="450" w:after="450" w:line="312" w:lineRule="auto"/>
      </w:pPr>
      <w:r>
        <w:rPr>
          <w:rFonts w:ascii="宋体" w:hAnsi="宋体" w:eastAsia="宋体" w:cs="宋体"/>
          <w:color w:val="000"/>
          <w:sz w:val="28"/>
          <w:szCs w:val="28"/>
        </w:rPr>
        <w:t xml:space="preserve">二是开展业务培训，学校制定教师培训计划，定期举办各种方式的培训班，加强教师现代信息技术培训，并积极创造条件加强教师与外界的联系，让教师走出去开阔眼界，吸取先进经验。这些在一定程度上较快地提高了教师的业务能力和教学水平。学校还从多方面为教师创造培训、外出学习交流活，并介绍了他们的课堂教学情景还写出了学习体会。每年我校能够保证教师参加市、县组织的中考研讨会、县区中心组教研活动等。对教师的继续教育等培训常抓不懈，我县教研员每学期都带领其他学校的教师到我校进行听课、评课，指导教学工作。每年我校能够保证教师参加市、县组织的教学评估、中考研讨会、市县中心组、中考备考等教研活动，聘请县教研员对我校教师进行教学方法和教材实施的指导，三是严格对教师的考核，为督促教师业务能力迅速提高，学校制定了一系列考核方案、细则，切实加强对教师业务的督促和评估，鼓励和支持教师进行专业知识提升。并在年终进行教师业务考核，与绩效工资挂钩，促使教师自觉学习风气的形成，使教师的专业知识水平和教学业务能力不断提高。</w:t>
      </w:r>
    </w:p>
    <w:p>
      <w:pPr>
        <w:ind w:left="0" w:right="0" w:firstLine="560"/>
        <w:spacing w:before="450" w:after="450" w:line="312" w:lineRule="auto"/>
      </w:pPr>
      <w:r>
        <w:rPr>
          <w:rFonts w:ascii="宋体" w:hAnsi="宋体" w:eastAsia="宋体" w:cs="宋体"/>
          <w:color w:val="000"/>
          <w:sz w:val="28"/>
          <w:szCs w:val="28"/>
        </w:rPr>
        <w:t xml:space="preserve">四是丰富教职工课余生活，解决教职工后顾之忧。工会每年组织教职工乒乓球赛；年终开展对家庭困难的教师送温暖活动。这些都极大的增强了学校的凝聚力和向心力。</w:t>
      </w:r>
    </w:p>
    <w:p>
      <w:pPr>
        <w:ind w:left="0" w:right="0" w:firstLine="560"/>
        <w:spacing w:before="450" w:after="450" w:line="312" w:lineRule="auto"/>
      </w:pPr>
      <w:r>
        <w:rPr>
          <w:rFonts w:ascii="宋体" w:hAnsi="宋体" w:eastAsia="宋体" w:cs="宋体"/>
          <w:color w:val="000"/>
          <w:sz w:val="28"/>
          <w:szCs w:val="28"/>
        </w:rPr>
        <w:t xml:space="preserve">4、努力营造良好育人环境，狠抓学生管理。</w:t>
      </w:r>
    </w:p>
    <w:p>
      <w:pPr>
        <w:ind w:left="0" w:right="0" w:firstLine="560"/>
        <w:spacing w:before="450" w:after="450" w:line="312" w:lineRule="auto"/>
      </w:pPr>
      <w:r>
        <w:rPr>
          <w:rFonts w:ascii="宋体" w:hAnsi="宋体" w:eastAsia="宋体" w:cs="宋体"/>
          <w:color w:val="000"/>
          <w:sz w:val="28"/>
          <w:szCs w:val="28"/>
        </w:rPr>
        <w:t xml:space="preserve">学校是知识的殿堂，更是育人的摇篮；教师不仅要教书，更要注重于育人。为搞好德育和学生管理，学校做了以下工作：</w:t>
      </w:r>
    </w:p>
    <w:p>
      <w:pPr>
        <w:ind w:left="0" w:right="0" w:firstLine="560"/>
        <w:spacing w:before="450" w:after="450" w:line="312" w:lineRule="auto"/>
      </w:pPr>
      <w:r>
        <w:rPr>
          <w:rFonts w:ascii="宋体" w:hAnsi="宋体" w:eastAsia="宋体" w:cs="宋体"/>
          <w:color w:val="000"/>
          <w:sz w:val="28"/>
          <w:szCs w:val="28"/>
        </w:rPr>
        <w:t xml:space="preserve">一是进一步完善了制度建设，使学生管理工作更加科学化、规范化。在原有的制度基础上，重新修订了《学生日常行为要求》等制度，重新制定和完善了学生走读、请销假、等制度，使制度更加完善。增强了学生的自我管理意识，规范了学生的日常行为。建立德育网络，形成了学校、德育处、班主任齐抓共管的局面。建立了以教研组为单位的分块管理模式，强化班主任职责，注重制度管理，科学育人。制定了班级考评细则，优秀班级评选标准，文明学生评选标准，环境卫生评分标准。使德育工作具有科学性和针对性，学生的管理制度化，规范化。</w:t>
      </w:r>
    </w:p>
    <w:p>
      <w:pPr>
        <w:ind w:left="0" w:right="0" w:firstLine="560"/>
        <w:spacing w:before="450" w:after="450" w:line="312" w:lineRule="auto"/>
      </w:pPr>
      <w:r>
        <w:rPr>
          <w:rFonts w:ascii="宋体" w:hAnsi="宋体" w:eastAsia="宋体" w:cs="宋体"/>
          <w:color w:val="000"/>
          <w:sz w:val="28"/>
          <w:szCs w:val="28"/>
        </w:rPr>
        <w:t xml:space="preserve">二是组织开展了各种有意义的活动，通过活动影响学生，通过活动教育学生。继续实行了班级轮流主持全校的升国旗仪式和国旗下讲话制度，极大地增强了学生的集体荣誉感，激发了学生的爱国情感；利用寒暑假时间积极开展了社会实践活动，让学生走进社会、了解社会，增强了学生辨别是非的能力，提高了学生适应社会的能力。校团委每年元旦、五月份、十月份组织优秀团员学生活动，三是为了维护学校正常稳定的教学秩序，为师生创造良好的工作、学习环境，我们着手建立起学校治安综合治理和安全防范的长效管理机制，保证师生性命安全和学校财产免遭损失。我们的作法是：采取内外结合的治理措施，加强综合治理工作的管理。</w:t>
      </w:r>
    </w:p>
    <w:p>
      <w:pPr>
        <w:ind w:left="0" w:right="0" w:firstLine="560"/>
        <w:spacing w:before="450" w:after="450" w:line="312" w:lineRule="auto"/>
      </w:pPr>
      <w:r>
        <w:rPr>
          <w:rFonts w:ascii="宋体" w:hAnsi="宋体" w:eastAsia="宋体" w:cs="宋体"/>
          <w:color w:val="000"/>
          <w:sz w:val="28"/>
          <w:szCs w:val="28"/>
        </w:rPr>
        <w:t xml:space="preserve">5、坚持质量立校，狠抓教学管理。</w:t>
      </w:r>
    </w:p>
    <w:p>
      <w:pPr>
        <w:ind w:left="0" w:right="0" w:firstLine="560"/>
        <w:spacing w:before="450" w:after="450" w:line="312" w:lineRule="auto"/>
      </w:pPr>
      <w:r>
        <w:rPr>
          <w:rFonts w:ascii="宋体" w:hAnsi="宋体" w:eastAsia="宋体" w:cs="宋体"/>
          <w:color w:val="000"/>
          <w:sz w:val="28"/>
          <w:szCs w:val="28"/>
        </w:rPr>
        <w:t xml:space="preserve">兴明中学坚持名师执教，以质量求生存，以教学为中心，以教科研为动力的工作思路，把课堂作为素质教育的主渠道。使每一个学生进步，让每一个家长满意，是兴明人对社会的承诺。先进的教学理念，现代化的教学设备，浓厚的教科研氛围，为广大的教师提供了广阔的发展空间。</w:t>
      </w:r>
    </w:p>
    <w:p>
      <w:pPr>
        <w:ind w:left="0" w:right="0" w:firstLine="560"/>
        <w:spacing w:before="450" w:after="450" w:line="312" w:lineRule="auto"/>
      </w:pPr>
      <w:r>
        <w:rPr>
          <w:rFonts w:ascii="宋体" w:hAnsi="宋体" w:eastAsia="宋体" w:cs="宋体"/>
          <w:color w:val="000"/>
          <w:sz w:val="28"/>
          <w:szCs w:val="28"/>
        </w:rPr>
        <w:t xml:space="preserve">（1）领导包组进行教法学法的指导，提高课堂教学质量。我校优异成绩的获得离不开全体教师的辛勤努力，领导班子的科学管理。校领导深入课堂听课评课，领导包组进行教法学法的指导，与教师交流、研究、解决教材实施过程中存在的具体问题。为了加强常规教学管理，我校建立了科学、民主的教学管理制度，特别是档案管理得到了较高提升，学校明确了校级领导、中层主任、教研组长、年级组长、班主任等各管理人员的分工与职责。(2)常规教学规范管理</w:t>
      </w:r>
    </w:p>
    <w:p>
      <w:pPr>
        <w:ind w:left="0" w:right="0" w:firstLine="560"/>
        <w:spacing w:before="450" w:after="450" w:line="312" w:lineRule="auto"/>
      </w:pPr>
      <w:r>
        <w:rPr>
          <w:rFonts w:ascii="宋体" w:hAnsi="宋体" w:eastAsia="宋体" w:cs="宋体"/>
          <w:color w:val="000"/>
          <w:sz w:val="28"/>
          <w:szCs w:val="28"/>
        </w:rPr>
        <w:t xml:space="preserve">常规教学管理是教学工作的生命线。一年来，教学管理方面主要开展的工作如下：一是各年级均充分发挥了备课组长的作用，带动学科组的发展；二是严格执行了考核制度，强化了常规管理；三是重视了班主任的管理作用，加强班风建设；四是强化了听课制度并及时召开了学生座谈会议，及时了解和把握教学中存在的问题。制定了各学科课堂教学评价标准，听课人员按标准对做课教师评议。教导处每学期进行作业、教案检查并做好记录。我校还设计了反映学校教学评估、教师教学评估的量化评估标准、统计表等，以使教学工作更加具体化，档案管理更加规范化。</w:t>
      </w:r>
    </w:p>
    <w:p>
      <w:pPr>
        <w:ind w:left="0" w:right="0" w:firstLine="560"/>
        <w:spacing w:before="450" w:after="450" w:line="312" w:lineRule="auto"/>
      </w:pPr>
      <w:r>
        <w:rPr>
          <w:rFonts w:ascii="宋体" w:hAnsi="宋体" w:eastAsia="宋体" w:cs="宋体"/>
          <w:color w:val="000"/>
          <w:sz w:val="28"/>
          <w:szCs w:val="28"/>
        </w:rPr>
        <w:t xml:space="preserve">坚持素质教育，我校坚持以学生发展为本，教育教学工作面向全体学生，没有分尖子班、重点班，入学没有考试，也没办复读班。在教学过程中，注重因材施教，兼顾不同学生的发展，注意发展学生的个性和特长，教师在教学过程中，严禁出现污辱、体罚或变相体罚学生现象。(3)细化课程管理，保证三级课程全面实施，开发有特色的校本课程</w:t>
      </w:r>
    </w:p>
    <w:p>
      <w:pPr>
        <w:ind w:left="0" w:right="0" w:firstLine="560"/>
        <w:spacing w:before="450" w:after="450" w:line="312" w:lineRule="auto"/>
      </w:pPr>
      <w:r>
        <w:rPr>
          <w:rFonts w:ascii="宋体" w:hAnsi="宋体" w:eastAsia="宋体" w:cs="宋体"/>
          <w:color w:val="000"/>
          <w:sz w:val="28"/>
          <w:szCs w:val="28"/>
        </w:rPr>
        <w:t xml:space="preserve">为贯彻党的教育方针，根据教育部门课程设置方案和我省管理课程计划，我校开齐、开足了国家、地方、校本三级课程，通过建立教、学、研、一体的校本研修制度，为教师的交流学习提供了一个新的研讨平台。</w:t>
      </w:r>
    </w:p>
    <w:p>
      <w:pPr>
        <w:ind w:left="0" w:right="0" w:firstLine="560"/>
        <w:spacing w:before="450" w:after="450" w:line="312" w:lineRule="auto"/>
      </w:pPr>
      <w:r>
        <w:rPr>
          <w:rFonts w:ascii="宋体" w:hAnsi="宋体" w:eastAsia="宋体" w:cs="宋体"/>
          <w:color w:val="000"/>
          <w:sz w:val="28"/>
          <w:szCs w:val="28"/>
        </w:rPr>
        <w:t xml:space="preserve">根据教育部要求，我校设置了三级课程实施方案，建立了课程实施评价机制，理、化、生演示实验和学生分组实验开出率都为100%。为保证校本课程的质量，2024年9月到20012年9月我校向我县教体局提出开发校本课程的申请，经教体局审查、批准、备案后开始实施。学校建立校本课程开发小组，组织开发校本课程，督促教师对校本课程的开发及校本课程的实施。为校本课程的全面实施提供广阔的空间和时间，为教师创造更多的机会去培训学习、进修，尽快提高教师的专业化水平。为此我校不但制定了校本课程开发的激励机制，校级领导还进行了校本课程开发培训，并且动员全体教师编写符合我校和学生实际情况的校本课程讲义，然后进行筛选，装订成册。2024年9月我校改变校本课程开发与授课模式，使我校校本课程进一步提升一个层次。从学生或学校实际需求每位教师都可以参与校本课程开发，个人或学科组开发，谁开发谁授课。同时建立激励机制。校领导带头教师开发了十几种校本课程。书法、围棋、魔方、军事等进入课堂。使学生感到课程多了，兴趣爱好多了，学习变得轻松愉快了。(4)学生管理与评价</w:t>
      </w:r>
    </w:p>
    <w:p>
      <w:pPr>
        <w:ind w:left="0" w:right="0" w:firstLine="560"/>
        <w:spacing w:before="450" w:after="450" w:line="312" w:lineRule="auto"/>
      </w:pPr>
      <w:r>
        <w:rPr>
          <w:rFonts w:ascii="宋体" w:hAnsi="宋体" w:eastAsia="宋体" w:cs="宋体"/>
          <w:color w:val="000"/>
          <w:sz w:val="28"/>
          <w:szCs w:val="28"/>
        </w:rPr>
        <w:t xml:space="preserve">为加强学生的管理工作，规范了学籍管理制度、多方面评价学生制度等。按规定进行学籍管理，对学生的入学、休学、复学、转学、考核、奖励、处分、毕业去向等制度严格执行。大力表彰优秀学生和进步生，鼓励差等生，通过考试和多样化的等级评价方式考查学生的学科成绩，从多方面对学困生帮助辅导。加强对学生思想道德教育、综合实践活动教育、法制教育、安全教育等。学校通过每周的班会、艺术活动、课外劳动、体育课、课间操等加强学生的体育锻炼、德育教育等，以保证学生每天不少于1小时的校内体育活动。并且学校还制定了减轻学生负担制度，作业布置和批改制度，通过检查学生作业情况、倡导课堂教学多样化等措施来全面关注学生的多方面问题。(5)进一步健全校本研修和教师继续教育制度，提高教研活动质量</w:t>
      </w:r>
    </w:p>
    <w:p>
      <w:pPr>
        <w:ind w:left="0" w:right="0" w:firstLine="560"/>
        <w:spacing w:before="450" w:after="450" w:line="312" w:lineRule="auto"/>
      </w:pPr>
      <w:r>
        <w:rPr>
          <w:rFonts w:ascii="宋体" w:hAnsi="宋体" w:eastAsia="宋体" w:cs="宋体"/>
          <w:color w:val="000"/>
          <w:sz w:val="28"/>
          <w:szCs w:val="28"/>
        </w:rPr>
        <w:t xml:space="preserve">为了我校的可持续性发展，我校每年对教师进行教师队伍现状和新教材实施过程中现实问题的分析和反思总结，以不断促进教师教学能力、专业和理论水平的不断提高。每学期我校对全体教师进行一次师德培训，一次师德考核，校级领导每学期或暑假期间共进行1-2次的校本培训，例如为提高我校教师的职业道德素质和校本教研水平，校领导、班主任、骨干教师等，从环境保护、交通安全、学生安全自救、课程改革、教学方法、培养学生多方面的能力、教师如何自我减压等方面，进行了校本培训；班主任进行了培养学生良好学习习惯的培训；信息技术骨干教师进行网络知识等方面的培训。学校建立校本课程开发小组，组织开发校本课程，督促教师对校本课程的开发及校本课程的实施。为教师创造更多的机会去培训学习、进修，尽快提高教师的专业化水平。</w:t>
      </w:r>
    </w:p>
    <w:p>
      <w:pPr>
        <w:ind w:left="0" w:right="0" w:firstLine="560"/>
        <w:spacing w:before="450" w:after="450" w:line="312" w:lineRule="auto"/>
      </w:pPr>
      <w:r>
        <w:rPr>
          <w:rFonts w:ascii="宋体" w:hAnsi="宋体" w:eastAsia="宋体" w:cs="宋体"/>
          <w:color w:val="000"/>
          <w:sz w:val="28"/>
          <w:szCs w:val="28"/>
        </w:rPr>
        <w:t xml:space="preserve">（6）坚持“科研兴校”，教育科研迈上新台阶。我们要求教师，在教育教学工作中，一定要善于思考，勤于总结，把对有关问题的思索、有价值的经验、科研的结果形成具有一定理论性的书面文字。这不仅能使我们的思想得以升华，还能有效地促进良好的研究风气。</w:t>
      </w:r>
    </w:p>
    <w:p>
      <w:pPr>
        <w:ind w:left="0" w:right="0" w:firstLine="560"/>
        <w:spacing w:before="450" w:after="450" w:line="312" w:lineRule="auto"/>
      </w:pPr>
      <w:r>
        <w:rPr>
          <w:rFonts w:ascii="宋体" w:hAnsi="宋体" w:eastAsia="宋体" w:cs="宋体"/>
          <w:color w:val="000"/>
          <w:sz w:val="28"/>
          <w:szCs w:val="28"/>
        </w:rPr>
        <w:t xml:space="preserve">6、校园文化建设</w:t>
      </w:r>
    </w:p>
    <w:p>
      <w:pPr>
        <w:ind w:left="0" w:right="0" w:firstLine="560"/>
        <w:spacing w:before="450" w:after="450" w:line="312" w:lineRule="auto"/>
      </w:pPr>
      <w:r>
        <w:rPr>
          <w:rFonts w:ascii="宋体" w:hAnsi="宋体" w:eastAsia="宋体" w:cs="宋体"/>
          <w:color w:val="000"/>
          <w:sz w:val="28"/>
          <w:szCs w:val="28"/>
        </w:rPr>
        <w:t xml:space="preserve">在物质层面，我们进行了墙体改造和校园绿化、美化建设，重视“墙壁文化”建设，多方筹措资金，改善学校办学条件；在精神层面，我们倡导人文关怀，确立了明确“面向全体，全面发展，突出个性”的办学目标，开展了“诚信文化”“爱心文化”等建设；在行为层面我们积极营造“管理育人、教书育人、服务育人、环境育人”良好氛围，注重让学生“学会学习，学会生活、学会做人，学会创造”；在制度层面，我们重视教育性管理作用，通过建立激励性导向机制，促进教师和学生发展。通过一系列的校园文化重建活动，校园呈现出蓬勃向上良好氛围。构建良好的育人环境，充分利用和挖掘学校的德育资源，利用文化长廊、名人画像、书香校园、板报、警示牌、标语、国旗下讲话和优美的校园环境，让每一面墙壁说话，让每一块地育人，使学生受到了潜移默化的熏陶。</w:t>
      </w:r>
    </w:p>
    <w:p>
      <w:pPr>
        <w:ind w:left="0" w:right="0" w:firstLine="560"/>
        <w:spacing w:before="450" w:after="450" w:line="312" w:lineRule="auto"/>
      </w:pPr>
      <w:r>
        <w:rPr>
          <w:rFonts w:ascii="宋体" w:hAnsi="宋体" w:eastAsia="宋体" w:cs="宋体"/>
          <w:color w:val="000"/>
          <w:sz w:val="28"/>
          <w:szCs w:val="28"/>
        </w:rPr>
        <w:t xml:space="preserve">近年来，我校坚持把文艺、体育、卫生工作作为学校的形象工程来抓，通过举办五四、七一、十一演唱会、升旗报告会、学生运动会等活动，极大地丰富和活跃了学生的文化生活，增强了学生的集体荣誉感和向心力。通过建教师风采栏、布置名人名言标语、兴明中学名人榜、历史人物故事展等形式，进一步浓化了校园文化氛围，激励兴明学子。每年的县中学生运动会我校都有佳绩。尤其是12年我校体育组教师强化训练，运动员奋勇拼搏，取得全县中学生春季运动会第一名。</w:t>
      </w:r>
    </w:p>
    <w:p>
      <w:pPr>
        <w:ind w:left="0" w:right="0" w:firstLine="560"/>
        <w:spacing w:before="450" w:after="450" w:line="312" w:lineRule="auto"/>
      </w:pPr>
      <w:r>
        <w:rPr>
          <w:rFonts w:ascii="宋体" w:hAnsi="宋体" w:eastAsia="宋体" w:cs="宋体"/>
          <w:color w:val="000"/>
          <w:sz w:val="28"/>
          <w:szCs w:val="28"/>
        </w:rPr>
        <w:t xml:space="preserve">7、学校安全工作</w:t>
      </w:r>
    </w:p>
    <w:p>
      <w:pPr>
        <w:ind w:left="0" w:right="0" w:firstLine="560"/>
        <w:spacing w:before="450" w:after="450" w:line="312" w:lineRule="auto"/>
      </w:pPr>
      <w:r>
        <w:rPr>
          <w:rFonts w:ascii="宋体" w:hAnsi="宋体" w:eastAsia="宋体" w:cs="宋体"/>
          <w:color w:val="000"/>
          <w:sz w:val="28"/>
          <w:szCs w:val="28"/>
        </w:rPr>
        <w:t xml:space="preserve">我们高度重视安全工作，把安全工作看作是一件政治任务来抓，认识到安全工作关系到师生家庭的幸福、社会的稳定，树立“安全至上”、“安全责任重于泰山”的思想意识，内外结合，严防死守，层层落实，级级签订安全目标责任书，责任到人。</w:t>
      </w:r>
    </w:p>
    <w:p>
      <w:pPr>
        <w:ind w:left="0" w:right="0" w:firstLine="560"/>
        <w:spacing w:before="450" w:after="450" w:line="312" w:lineRule="auto"/>
      </w:pPr>
      <w:r>
        <w:rPr>
          <w:rFonts w:ascii="宋体" w:hAnsi="宋体" w:eastAsia="宋体" w:cs="宋体"/>
          <w:color w:val="000"/>
          <w:sz w:val="28"/>
          <w:szCs w:val="28"/>
        </w:rPr>
        <w:t xml:space="preserve">我们的外部环境是：（1）紧紧依靠向城镇党委、政府，争取对学校综合治理工作的重视和支持。（2）密切联系派出所，加强沟通联络，加大人民警察的警力帮助。（3）充分借助各行政村村委会书记、村长的职能作用，调动村官们积极参与学校治安综合治理和安全防范工作的积极性，加强对各村学生的教育督促管理，达到学校、家庭、社会齐抓共管的目的。</w:t>
      </w:r>
    </w:p>
    <w:p>
      <w:pPr>
        <w:ind w:left="0" w:right="0" w:firstLine="560"/>
        <w:spacing w:before="450" w:after="450" w:line="312" w:lineRule="auto"/>
      </w:pPr>
      <w:r>
        <w:rPr>
          <w:rFonts w:ascii="宋体" w:hAnsi="宋体" w:eastAsia="宋体" w:cs="宋体"/>
          <w:color w:val="000"/>
          <w:sz w:val="28"/>
          <w:szCs w:val="28"/>
        </w:rPr>
        <w:t xml:space="preserve">我们的内部措施是：（1）严格要求学校值班教师加大巡查工作的力度，切实维护好校园治安。（2）组织以德育处为主，以体育教师为骨干的男教师，组成学校治安联防护校队，充实学校治安综合治理的力量。（3）充分发挥共青团、学生会干部的模范带头作用，让这些学生积极参与到学校治安综合治理和安全防范的工作中。学校发生矛盾的现象，往往来自学生本身，学生干部参与学校工作的管理，能够随时发现问题反馈信息，为学校及时解决问题争取主动权。同时对于学校难以处理的一些棘手问题，往往通过学生之间相互沟通，消除矛盾，化干戈为玉帛，把即将发生的重大斗殴事件消灭在萌芽状态。（4）加强对师生的法制和安全教育，加强对重要部位的安全检查和对学校治安的安全防范，认真做好饮食卫生管理和防疫工作，加强消防安全，校园安全、根除事故隐患，维护正常的教学、工作、生活秩序，强化学生的交通法规意识，提高其自我保护能力。德育处每年9月1日开学组织学生收看中央台的《开学第一课》。今年的开学第一课校领导深入班级，师生共同一起听课（5）定期开展师生安全知识讲座，本学校重新修订了安全应急预案并实施演练。并进行应急疏散演练及安全教育。（6）建立安全信息通报制度，校园伤害事件影响大、危害深，对此类事件学校及时在不同会议通报。尤其是福建事件发生后，学校第二天就召开了德育处、后勤人员参加的会议，交流信息，提高安保人员的重视。到陕西事件发生时，学校校园安全会议已召开五次。及时配备了防范器械。确保校园的安全。</w:t>
      </w:r>
    </w:p>
    <w:p>
      <w:pPr>
        <w:ind w:left="0" w:right="0" w:firstLine="560"/>
        <w:spacing w:before="450" w:after="450" w:line="312" w:lineRule="auto"/>
      </w:pPr>
      <w:r>
        <w:rPr>
          <w:rFonts w:ascii="宋体" w:hAnsi="宋体" w:eastAsia="宋体" w:cs="宋体"/>
          <w:color w:val="000"/>
          <w:sz w:val="28"/>
          <w:szCs w:val="28"/>
        </w:rPr>
        <w:t xml:space="preserve">我们通过建立学校综合治理和安全防范管理网络的长效管理机制，为构建和谐校园创设良好的育人环境提供了有力的保障。几年来，校园治安明显好转，打架斗殴现象已销声匿迹。</w:t>
      </w:r>
    </w:p>
    <w:p>
      <w:pPr>
        <w:ind w:left="0" w:right="0" w:firstLine="560"/>
        <w:spacing w:before="450" w:after="450" w:line="312" w:lineRule="auto"/>
      </w:pPr>
      <w:r>
        <w:rPr>
          <w:rFonts w:ascii="宋体" w:hAnsi="宋体" w:eastAsia="宋体" w:cs="宋体"/>
          <w:color w:val="000"/>
          <w:sz w:val="28"/>
          <w:szCs w:val="28"/>
        </w:rPr>
        <w:t xml:space="preserve">四、关于办学特色问题，我认为特色是学校几年或十几年的思想的沉淀，不是简单的模 仿，模仿的只是皮毛，还是要结合本校的实际搞特色。兴明中学是一所普普通通的纯农村学校，扎扎实实、实实在在落实教学工作，真正开齐开足课程，从校长到教师然后到学生，不去作秀，不去浮夸，一丝不苟完成上级交给的任务。特色不一定突出一个方面，多方面发展也是特色，也可以搞多种特色。关键是不要脱离你本校的实际。（1）校园网平台特色建设</w:t>
      </w:r>
    </w:p>
    <w:p>
      <w:pPr>
        <w:ind w:left="0" w:right="0" w:firstLine="560"/>
        <w:spacing w:before="450" w:after="450" w:line="312" w:lineRule="auto"/>
      </w:pPr>
      <w:r>
        <w:rPr>
          <w:rFonts w:ascii="宋体" w:hAnsi="宋体" w:eastAsia="宋体" w:cs="宋体"/>
          <w:color w:val="000"/>
          <w:sz w:val="28"/>
          <w:szCs w:val="28"/>
        </w:rPr>
        <w:t xml:space="preserve">利用原有的远程教育优势，我校的远程教育几年如一日，多次受到省厅的表彰，长期接收，教学资源雄厚。增加了校园网的信息量，在借助校园网平台，开展校园网络备课办公，进行电子化档案管理，实现网络资源共享。逐步实现所有办公室、教师网络无纸化办公，这应该是整个社会的发展趋势。网络办公的内容：教师、科室两大块。具体的例如：备课、授课（多媒体课件、教案、教学资源等）、教师个人档案（隐藏的）、各处室档案管理、各种检查和记录、课题研究资料、网络教研、校本课程开发、学生管理等全部电子管理。即提高工作效率，又节约资源打造低碳工作氛围。</w:t>
      </w:r>
    </w:p>
    <w:p>
      <w:pPr>
        <w:ind w:left="0" w:right="0" w:firstLine="560"/>
        <w:spacing w:before="450" w:after="450" w:line="312" w:lineRule="auto"/>
      </w:pPr>
      <w:r>
        <w:rPr>
          <w:rFonts w:ascii="宋体" w:hAnsi="宋体" w:eastAsia="宋体" w:cs="宋体"/>
          <w:color w:val="000"/>
          <w:sz w:val="28"/>
          <w:szCs w:val="28"/>
        </w:rPr>
        <w:t xml:space="preserve">（2）在原有校本课程的基础上，开发书画、棋牌、安全、魔方等特色校本课程。授课教师有教案、校本教材、授课计划、总结、学生作品、教师作品、师生书画、棋艺比赛活动及影像资料等。校本课程应该是学校根据自身的现有教学条件、师资力量等，设置符合自己的校本课程，真正让学生学到一些有用的真东西，让师生彼此都有收获和共同发展，而不是耽误教师和学生的时间做做样子。</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虽然我校在迎省检方面做了大量工作，取得了一定成绩，各项指标能达到要求，但也清醒的认识到存在的问题和不足，主要表现在：</w:t>
      </w:r>
    </w:p>
    <w:p>
      <w:pPr>
        <w:ind w:left="0" w:right="0" w:firstLine="560"/>
        <w:spacing w:before="450" w:after="450" w:line="312" w:lineRule="auto"/>
      </w:pPr>
      <w:r>
        <w:rPr>
          <w:rFonts w:ascii="宋体" w:hAnsi="宋体" w:eastAsia="宋体" w:cs="宋体"/>
          <w:color w:val="000"/>
          <w:sz w:val="28"/>
          <w:szCs w:val="28"/>
        </w:rPr>
        <w:t xml:space="preserve">1、学校的办学条件需要进一步改善。随着学校的发展，基础设施落后的现象尤为突出，虽然近年有所改进，但学校的还不能适应教育现代化的要求，今后将花大力气改进。</w:t>
      </w:r>
    </w:p>
    <w:p>
      <w:pPr>
        <w:ind w:left="0" w:right="0" w:firstLine="560"/>
        <w:spacing w:before="450" w:after="450" w:line="312" w:lineRule="auto"/>
      </w:pPr>
      <w:r>
        <w:rPr>
          <w:rFonts w:ascii="宋体" w:hAnsi="宋体" w:eastAsia="宋体" w:cs="宋体"/>
          <w:color w:val="000"/>
          <w:sz w:val="28"/>
          <w:szCs w:val="28"/>
        </w:rPr>
        <w:t xml:space="preserve">2、教师队伍的整体素质有待进一步提高。我校教师队伍建设有着较好的工作基础，整体素质是比较好的。随着教育教学改革的进一步深化，对教师队伍的素质有了更高的要求。高尚的师德、先进的教育理念、娴熟的教学技能、较高的课堂教学水平、深厚的文化底蕴、较强的教科研能力等等，这些方面都有待我们进一步提高。</w:t>
      </w:r>
    </w:p>
    <w:p>
      <w:pPr>
        <w:ind w:left="0" w:right="0" w:firstLine="560"/>
        <w:spacing w:before="450" w:after="450" w:line="312" w:lineRule="auto"/>
      </w:pPr>
      <w:r>
        <w:rPr>
          <w:rFonts w:ascii="宋体" w:hAnsi="宋体" w:eastAsia="宋体" w:cs="宋体"/>
          <w:color w:val="000"/>
          <w:sz w:val="28"/>
          <w:szCs w:val="28"/>
        </w:rPr>
        <w:t xml:space="preserve">3、学校教育教学工作有待进一步改进，全面实施素质教育仍需深化。近几年来，学校认真实施素质教育，教育教学成果明显。但与先进校相比，学校的教育教学工作还有一定的差距。这就要求我们在今后的工作中，要继续加快改革步伐，全面提升学校办学水平。</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1、进一步提升办学理念，利用均衡发展的机遇，改善办学条件，为学生可持续发展奠定基础</w:t>
      </w:r>
    </w:p>
    <w:p>
      <w:pPr>
        <w:ind w:left="0" w:right="0" w:firstLine="560"/>
        <w:spacing w:before="450" w:after="450" w:line="312" w:lineRule="auto"/>
      </w:pPr>
      <w:r>
        <w:rPr>
          <w:rFonts w:ascii="宋体" w:hAnsi="宋体" w:eastAsia="宋体" w:cs="宋体"/>
          <w:color w:val="000"/>
          <w:sz w:val="28"/>
          <w:szCs w:val="28"/>
        </w:rPr>
        <w:t xml:space="preserve">2、进一步加大教研力度，创建学习型校园.3、进一步加强教育现代化的建设。</w:t>
      </w:r>
    </w:p>
    <w:p>
      <w:pPr>
        <w:ind w:left="0" w:right="0" w:firstLine="560"/>
        <w:spacing w:before="450" w:after="450" w:line="312" w:lineRule="auto"/>
      </w:pPr>
      <w:r>
        <w:rPr>
          <w:rFonts w:ascii="宋体" w:hAnsi="宋体" w:eastAsia="宋体" w:cs="宋体"/>
          <w:color w:val="000"/>
          <w:sz w:val="28"/>
          <w:szCs w:val="28"/>
        </w:rPr>
        <w:t xml:space="preserve">在今后的工作中，我校将依法治校，全面贯彻国家教育方针，全面实施素质教育，进一步提高教师的思想觉悟和业务能力，不断充实和采纳现代化教学设施和手段，提高我校的“普九”工作质量，努力把每一位适龄少年都培养成“有理想、有道德、有文化、有纪律”的四有新人，推动我校朝“管理科学化，条件现代化，育人全面化，质量优质化”的方向迈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2025-08-09T21:51:22+08:00</dcterms:created>
  <dcterms:modified xsi:type="dcterms:W3CDTF">2025-08-09T21:51:22+08:00</dcterms:modified>
</cp:coreProperties>
</file>

<file path=docProps/custom.xml><?xml version="1.0" encoding="utf-8"?>
<Properties xmlns="http://schemas.openxmlformats.org/officeDocument/2006/custom-properties" xmlns:vt="http://schemas.openxmlformats.org/officeDocument/2006/docPropsVTypes"/>
</file>