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干部教师作风集中整顿活动实施方案[5篇范例]</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干部教师作风集中整顿活动实施方案汶阳中学干部教师作风集中整顿活动实施方案为深入贯彻落实全市“作风效能提升年”动员大会精神，全面促进我校干部职工作风的进一步转变，进而强化教职工责任意识，严明工作纪律，提高履职能力，改变不良习惯，转变...</w:t>
      </w:r>
    </w:p>
    <w:p>
      <w:pPr>
        <w:ind w:left="0" w:right="0" w:firstLine="560"/>
        <w:spacing w:before="450" w:after="450" w:line="312" w:lineRule="auto"/>
      </w:pPr>
      <w:r>
        <w:rPr>
          <w:rFonts w:ascii="黑体" w:hAnsi="黑体" w:eastAsia="黑体" w:cs="黑体"/>
          <w:color w:val="000000"/>
          <w:sz w:val="36"/>
          <w:szCs w:val="36"/>
          <w:b w:val="1"/>
          <w:bCs w:val="1"/>
        </w:rPr>
        <w:t xml:space="preserve">第一篇：干部教师作风集中整顿活动实施方案</w:t>
      </w:r>
    </w:p>
    <w:p>
      <w:pPr>
        <w:ind w:left="0" w:right="0" w:firstLine="560"/>
        <w:spacing w:before="450" w:after="450" w:line="312" w:lineRule="auto"/>
      </w:pPr>
      <w:r>
        <w:rPr>
          <w:rFonts w:ascii="宋体" w:hAnsi="宋体" w:eastAsia="宋体" w:cs="宋体"/>
          <w:color w:val="000"/>
          <w:sz w:val="28"/>
          <w:szCs w:val="28"/>
        </w:rPr>
        <w:t xml:space="preserve">汶阳中学干部教师作风集中整顿活动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全市“作风效能提升年”动员大会精神，全面促进我校干部职工作风的进一步转变，进而强化教职工责任意识，严明工作纪律，提高履职能力，改变不良习惯，转变工作作风，提高工作效率，树立学校形象，办好让人民满意的教育。根据市委办公室、市政府办公室《关于在全市开展“干部作风集中整顿”活动的实施方案》（肥办发[2024]12号）文件的要求，决定从现在开始，利用2个月的时间，在全校干部教师中开展以“看工作标准、看制度规范、看作风纪律、看整体形象，比效率、比落实、比创新、比实绩”为主要内容的“四看四比”干部教师作风集中整顿活动。结合工作实际，特制定实施方案如下。</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当前，我校干部职工队伍的作风总体情况较好，广大教师服从学校工作分配，遵守劳动纪律，讲团结，讲和谐，恪尽职守，尽职尽责，能教书育人，为人师表，有较强的吃苦耐劳和敬业奉献精神，能按照学校和部门要求按时完成各项任务，具有较好的社会形象。但是我们也必须清醒地看到，我校干部和教职工还存在一些比较突出的，亟待解决的问题，少数领导干部缺乏开拓创新意识，干劲不足，工作效率低下；理论水平欠缺，学习气氛不浓，工作标准不高，落实制度不严，自我要求松散，服务意识和服务水平有待提高，坐其位不谋其政，履其职不负其责等。少数教职工职业道德意识淡薄，法纪意识差，责任心不强，不讲工作大局，利欲熏心，工作讲条件，一切向钱看，教育观念陈旧，办事效率低，不善于自我约束等。这些问题虽然发生在少数干部职工身上，但影响很坏，如不及时有效解决，必然会影响学校教育大局，应当引起我们的高度重视。全校干部职工务必从加快我校教育事业发展的高度，充分认识开展作风整顿建设活动的重要性和必要性,以高度的责任感、紧迫感和使命感，采取有效措施，落实作风整顿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七大精神，全面落实科学发展观，紧紧围绕我校教育事业改革与发展中存在的突出问题，紧密结合当前我校教育系统干部职工的思想和工作实际，切实解决干部队伍中的作风、学风和教职工队伍的教风，进一步激励和引导广大教职工的积极性和创造热情，推动我校教育事业的全面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这次干部职工作风整顿建设活动，分别在学校领导干部、全体教职工二个层面同时开展。</w:t>
      </w:r>
    </w:p>
    <w:p>
      <w:pPr>
        <w:ind w:left="0" w:right="0" w:firstLine="560"/>
        <w:spacing w:before="450" w:after="450" w:line="312" w:lineRule="auto"/>
      </w:pPr>
      <w:r>
        <w:rPr>
          <w:rFonts w:ascii="宋体" w:hAnsi="宋体" w:eastAsia="宋体" w:cs="宋体"/>
          <w:color w:val="000"/>
          <w:sz w:val="28"/>
          <w:szCs w:val="28"/>
        </w:rPr>
        <w:t xml:space="preserve">1．在学校领导干部中，要着力解决思想作风、工作作风和学风中存在的突出问题，确保教育系统政令畅通、令行禁止。</w:t>
      </w:r>
    </w:p>
    <w:p>
      <w:pPr>
        <w:ind w:left="0" w:right="0" w:firstLine="560"/>
        <w:spacing w:before="450" w:after="450" w:line="312" w:lineRule="auto"/>
      </w:pPr>
      <w:r>
        <w:rPr>
          <w:rFonts w:ascii="宋体" w:hAnsi="宋体" w:eastAsia="宋体" w:cs="宋体"/>
          <w:color w:val="000"/>
          <w:sz w:val="28"/>
          <w:szCs w:val="28"/>
        </w:rPr>
        <w:t xml:space="preserve">（1）针对少数学校领导干部精神颓废、不思进取的问题，要求大力弘扬开拓进取、奋发有为的作风。教育干部要以科学发展观为指导，树立正确的政绩观，保持攻坚克难，勇于负责，不甘落后的精神状态。要积极引导干部敢于正视问题，勇于看到差距，牢固树立谋求新发展、实现新跨越的坚定信心与决心，以新的精神风貌和工作姿态，创造新的业绩。</w:t>
      </w:r>
    </w:p>
    <w:p>
      <w:pPr>
        <w:ind w:left="0" w:right="0" w:firstLine="560"/>
        <w:spacing w:before="450" w:after="450" w:line="312" w:lineRule="auto"/>
      </w:pPr>
      <w:r>
        <w:rPr>
          <w:rFonts w:ascii="宋体" w:hAnsi="宋体" w:eastAsia="宋体" w:cs="宋体"/>
          <w:color w:val="000"/>
          <w:sz w:val="28"/>
          <w:szCs w:val="28"/>
        </w:rPr>
        <w:t xml:space="preserve">（2）针对少数学校领导干部工作飘浮、作风不实的问题，要求大力弘扬求真务实、真抓实干的作风。教育干部牢固树立科学发展观和正确的政绩观，坚决克服办事拖泥带水、得过且过、弄虚作假等不良作风，下大力气纠正懒、散、满、慢、浮等现象。教育干部“用心想事，用心谋事，用心干事”，脚踏实地，埋头苦干，把心思凝聚到完成教育目标任务上，把精力集中到提高教育教学管理水平上。促进我校教育事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3）针对少数学校领导干部学风不浓、业务不精的问题，要求大力弘扬勤奋好学、学以致用的作风。教育干部牢固树立终身学习的理念，认真学习政治理论、教育法律法规和业务知识，克服一知半解、浅尝辄止的态度，勤于学习，勇于探索，学以致用，学用相长，使领导干部理论水平得到提高，业务能力得到加强，学习风气有较大的转变。</w:t>
      </w:r>
    </w:p>
    <w:p>
      <w:pPr>
        <w:ind w:left="0" w:right="0" w:firstLine="560"/>
        <w:spacing w:before="450" w:after="450" w:line="312" w:lineRule="auto"/>
      </w:pPr>
      <w:r>
        <w:rPr>
          <w:rFonts w:ascii="宋体" w:hAnsi="宋体" w:eastAsia="宋体" w:cs="宋体"/>
          <w:color w:val="000"/>
          <w:sz w:val="28"/>
          <w:szCs w:val="28"/>
        </w:rPr>
        <w:t xml:space="preserve">（4）针对机关少数干部推诿扯皮、效率低下的问题，要求大力弘扬依法行政、高效服务的作风。教育机关干部努力学习，提高素质，爱岗敬业，忠于职守，要依定权限，严格程序，秉公办事，对敷衍推诿、失职渎职、损害群众利益的行为，将依照有关规定严肃查处。严格落实首问责任制度、限时办结制度和责任追究制度，树立强烈的公仆意识，努力提高服务水平。</w:t>
      </w:r>
    </w:p>
    <w:p>
      <w:pPr>
        <w:ind w:left="0" w:right="0" w:firstLine="560"/>
        <w:spacing w:before="450" w:after="450" w:line="312" w:lineRule="auto"/>
      </w:pPr>
      <w:r>
        <w:rPr>
          <w:rFonts w:ascii="宋体" w:hAnsi="宋体" w:eastAsia="宋体" w:cs="宋体"/>
          <w:color w:val="000"/>
          <w:sz w:val="28"/>
          <w:szCs w:val="28"/>
        </w:rPr>
        <w:t xml:space="preserve">2．在教职工中，要着力解决职业道德、生活作风和教风中存在的突出问题。</w:t>
      </w:r>
    </w:p>
    <w:p>
      <w:pPr>
        <w:ind w:left="0" w:right="0" w:firstLine="560"/>
        <w:spacing w:before="450" w:after="450" w:line="312" w:lineRule="auto"/>
      </w:pPr>
      <w:r>
        <w:rPr>
          <w:rFonts w:ascii="宋体" w:hAnsi="宋体" w:eastAsia="宋体" w:cs="宋体"/>
          <w:color w:val="000"/>
          <w:sz w:val="28"/>
          <w:szCs w:val="28"/>
        </w:rPr>
        <w:t xml:space="preserve">（1）针对少数教职工以教谋私、敷衍塞责的问题，要求大力弘扬志存高远、敬业爱生的作风。教育广大教师要为人师表，教书育人，言传身教，敬业奉献。要组织广大教师认真学习教育部重新修订的《中小学教师职业道德规范》、《四川省中小学教师职业道德行为准则》和《四川省中小学教师职业行为八不准》，加强制度建设，切实落实“师德一票否决制”。</w:t>
      </w:r>
    </w:p>
    <w:p>
      <w:pPr>
        <w:ind w:left="0" w:right="0" w:firstLine="560"/>
        <w:spacing w:before="450" w:after="450" w:line="312" w:lineRule="auto"/>
      </w:pPr>
      <w:r>
        <w:rPr>
          <w:rFonts w:ascii="宋体" w:hAnsi="宋体" w:eastAsia="宋体" w:cs="宋体"/>
          <w:color w:val="000"/>
          <w:sz w:val="28"/>
          <w:szCs w:val="28"/>
        </w:rPr>
        <w:t xml:space="preserve">（2）针对少数教职工修养不高、品行不端，工作涣散、纪律松弛的问题，要求大力弘扬生活正派、情趣健康的作风。教育教职工要加强道德修养，讲操守，重品行，坚决抵制腐朽没落思想观念的侵蚀，培养健康向上、丰富多彩的生活情趣，保持高尚的精神追求，不断纯洁社交圈，净化社会圈，规矩工作圈，管住活动圈，始终保持一名干部的高尚品德和良好本色。</w:t>
      </w:r>
    </w:p>
    <w:p>
      <w:pPr>
        <w:ind w:left="0" w:right="0" w:firstLine="560"/>
        <w:spacing w:before="450" w:after="450" w:line="312" w:lineRule="auto"/>
      </w:pPr>
      <w:r>
        <w:rPr>
          <w:rFonts w:ascii="宋体" w:hAnsi="宋体" w:eastAsia="宋体" w:cs="宋体"/>
          <w:color w:val="000"/>
          <w:sz w:val="28"/>
          <w:szCs w:val="28"/>
        </w:rPr>
        <w:t xml:space="preserve">（3）针对少数教职工教法陈旧、违反师德的问题，要求大力弘扬终身学习、依法执教的作风。终身学习和专业发展是教师职业的本质特点和内在要求，教职工要树立先进的教育理念，自觉遵守教育规律，认真钻研业务，精心组织教学，不断提高业务素质，要用责任和爱心关心每一个学生，坚决杜绝违反师德规范的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这次作风整顿建设活动，在我校的领导干部和教职工进行。活动统一在学校作风整顿建设活动领导小组领导下组织实施。这次“干部作风集中整顿”活动，从3月12日开始到4月底结束，大体两个月时间，分三个阶段进行。</w:t>
      </w:r>
    </w:p>
    <w:p>
      <w:pPr>
        <w:ind w:left="0" w:right="0" w:firstLine="560"/>
        <w:spacing w:before="450" w:after="450" w:line="312" w:lineRule="auto"/>
      </w:pPr>
      <w:r>
        <w:rPr>
          <w:rFonts w:ascii="宋体" w:hAnsi="宋体" w:eastAsia="宋体" w:cs="宋体"/>
          <w:color w:val="000"/>
          <w:sz w:val="28"/>
          <w:szCs w:val="28"/>
        </w:rPr>
        <w:t xml:space="preserve">㈠宣传发动，深入学习(3月12日—3月20日)</w:t>
      </w:r>
    </w:p>
    <w:p>
      <w:pPr>
        <w:ind w:left="0" w:right="0" w:firstLine="560"/>
        <w:spacing w:before="450" w:after="450" w:line="312" w:lineRule="auto"/>
      </w:pPr>
      <w:r>
        <w:rPr>
          <w:rFonts w:ascii="宋体" w:hAnsi="宋体" w:eastAsia="宋体" w:cs="宋体"/>
          <w:color w:val="000"/>
          <w:sz w:val="28"/>
          <w:szCs w:val="28"/>
        </w:rPr>
        <w:t xml:space="preserve">主要任务：进行思想发动，深入学习理论，提高思想认识，为搞好作风整顿奠定良好的基础。</w:t>
      </w:r>
    </w:p>
    <w:p>
      <w:pPr>
        <w:ind w:left="0" w:right="0" w:firstLine="560"/>
        <w:spacing w:before="450" w:after="450" w:line="312" w:lineRule="auto"/>
      </w:pPr>
      <w:r>
        <w:rPr>
          <w:rFonts w:ascii="宋体" w:hAnsi="宋体" w:eastAsia="宋体" w:cs="宋体"/>
          <w:color w:val="000"/>
          <w:sz w:val="28"/>
          <w:szCs w:val="28"/>
        </w:rPr>
        <w:t xml:space="preserve">1、学校召开动员会，结合实际制定《作风整顿建设活动实施方案》。</w:t>
      </w:r>
    </w:p>
    <w:p>
      <w:pPr>
        <w:ind w:left="0" w:right="0" w:firstLine="560"/>
        <w:spacing w:before="450" w:after="450" w:line="312" w:lineRule="auto"/>
      </w:pPr>
      <w:r>
        <w:rPr>
          <w:rFonts w:ascii="宋体" w:hAnsi="宋体" w:eastAsia="宋体" w:cs="宋体"/>
          <w:color w:val="000"/>
          <w:sz w:val="28"/>
          <w:szCs w:val="28"/>
        </w:rPr>
        <w:t xml:space="preserve">2、组织集中学习，重点学习教育部重新修订的《中小学教师职业道德规范》、《泰安市中小学教师职业行为十不准》和市领导的重要讲话精神，以及中央、省、市关于党风廉政建设、行政效能建设、维护社会稳定等方面的有关规定和责任追究办法。要结合学习型党组织建设要求，统筹安排集中学习和分散学习，集中学习不少于10个小时。</w:t>
      </w:r>
    </w:p>
    <w:p>
      <w:pPr>
        <w:ind w:left="0" w:right="0" w:firstLine="560"/>
        <w:spacing w:before="450" w:after="450" w:line="312" w:lineRule="auto"/>
      </w:pPr>
      <w:r>
        <w:rPr>
          <w:rFonts w:ascii="宋体" w:hAnsi="宋体" w:eastAsia="宋体" w:cs="宋体"/>
          <w:color w:val="000"/>
          <w:sz w:val="28"/>
          <w:szCs w:val="28"/>
        </w:rPr>
        <w:t xml:space="preserve">3、开展学习讨论，紧密结合干部作风、效能建设实际，针对存在的突出问题，认真、宣传教育，举一反三地查找原因，汲取教训，进一步增强各级干部的责任意识、大局意识、服务意识，把思想行动统一起来，增强搞好这次干部作风整顿教育活动的责任感、主动性。要区分不同层面召开专题学习交流会，让广大干部教师谈认识、谈体会、谈收获。</w:t>
      </w:r>
    </w:p>
    <w:p>
      <w:pPr>
        <w:ind w:left="0" w:right="0" w:firstLine="560"/>
        <w:spacing w:before="450" w:after="450" w:line="312" w:lineRule="auto"/>
      </w:pPr>
      <w:r>
        <w:rPr>
          <w:rFonts w:ascii="宋体" w:hAnsi="宋体" w:eastAsia="宋体" w:cs="宋体"/>
          <w:color w:val="000"/>
          <w:sz w:val="28"/>
          <w:szCs w:val="28"/>
        </w:rPr>
        <w:t xml:space="preserve">4、加强宣传。要通过校园广播、标语、宣传专栏、信息宣传等多种形式广泛宣传发动，把作风集中整顿活动推向一个新的水平。每位干部职工认真做好学习笔记，字数不少于5000字，至少撰写两篇学习心得体会文章。</w:t>
      </w:r>
    </w:p>
    <w:p>
      <w:pPr>
        <w:ind w:left="0" w:right="0" w:firstLine="560"/>
        <w:spacing w:before="450" w:after="450" w:line="312" w:lineRule="auto"/>
      </w:pPr>
      <w:r>
        <w:rPr>
          <w:rFonts w:ascii="宋体" w:hAnsi="宋体" w:eastAsia="宋体" w:cs="宋体"/>
          <w:color w:val="000"/>
          <w:sz w:val="28"/>
          <w:szCs w:val="28"/>
        </w:rPr>
        <w:t xml:space="preserve">（二）对照检查，制定目标(3月21日—4月20日)</w:t>
      </w:r>
    </w:p>
    <w:p>
      <w:pPr>
        <w:ind w:left="0" w:right="0" w:firstLine="560"/>
        <w:spacing w:before="450" w:after="450" w:line="312" w:lineRule="auto"/>
      </w:pPr>
      <w:r>
        <w:rPr>
          <w:rFonts w:ascii="宋体" w:hAnsi="宋体" w:eastAsia="宋体" w:cs="宋体"/>
          <w:color w:val="000"/>
          <w:sz w:val="28"/>
          <w:szCs w:val="28"/>
        </w:rPr>
        <w:t xml:space="preserve">主要任务是在学习讨论的基础上，深入查找领导班子和个人存在的主要差距和问题，特别是找准抓住领导班子、干部职工在作风方面的不良表现和突出问题，以及群众反映最强烈的问题，深刻剖析存在问题的思想根源。在内容上不仅要谈认识、谈体会，而且要结合学习查思想、查作风、查纪律，把查摆的重点放在查找差距，勇于暴露自身的突出问题上。</w:t>
      </w:r>
    </w:p>
    <w:p>
      <w:pPr>
        <w:ind w:left="0" w:right="0" w:firstLine="560"/>
        <w:spacing w:before="450" w:after="450" w:line="312" w:lineRule="auto"/>
      </w:pPr>
      <w:r>
        <w:rPr>
          <w:rFonts w:ascii="宋体" w:hAnsi="宋体" w:eastAsia="宋体" w:cs="宋体"/>
          <w:color w:val="000"/>
          <w:sz w:val="28"/>
          <w:szCs w:val="28"/>
        </w:rPr>
        <w:t xml:space="preserve">1.广泛征求意见。各单位要通过发放征求意见表与民主评议表、召开座谈会、设置意见箱、开通监督电话和明察暗访等方式，敞开大门，面向社会各界，广泛征求对领导班子和干部职工的意见，并搞好梳理、汇总、反馈。</w:t>
      </w:r>
    </w:p>
    <w:p>
      <w:pPr>
        <w:ind w:left="0" w:right="0" w:firstLine="560"/>
        <w:spacing w:before="450" w:after="450" w:line="312" w:lineRule="auto"/>
      </w:pPr>
      <w:r>
        <w:rPr>
          <w:rFonts w:ascii="宋体" w:hAnsi="宋体" w:eastAsia="宋体" w:cs="宋体"/>
          <w:color w:val="000"/>
          <w:sz w:val="28"/>
          <w:szCs w:val="28"/>
        </w:rPr>
        <w:t xml:space="preserve">2.认真对照检查。领导班子和干部职工要在学习提高和征求意见的基础上，对照各自工作要求，认真回顾查找自身在思想作风、学风、工作作风、生活作风方面存在的问题。</w:t>
      </w:r>
    </w:p>
    <w:p>
      <w:pPr>
        <w:ind w:left="0" w:right="0" w:firstLine="560"/>
        <w:spacing w:before="450" w:after="450" w:line="312" w:lineRule="auto"/>
      </w:pPr>
      <w:r>
        <w:rPr>
          <w:rFonts w:ascii="宋体" w:hAnsi="宋体" w:eastAsia="宋体" w:cs="宋体"/>
          <w:color w:val="000"/>
          <w:sz w:val="28"/>
          <w:szCs w:val="28"/>
        </w:rPr>
        <w:t xml:space="preserve">3.撰写剖析材料。领导班子和每个干部职工要针对通过评议、查找的突出问题，写出剖析材料。剖析材料要体现各自特点和工作实际，要求内容实在、问题准确、分析透彻、措施具体可行。</w:t>
      </w:r>
    </w:p>
    <w:p>
      <w:pPr>
        <w:ind w:left="0" w:right="0" w:firstLine="560"/>
        <w:spacing w:before="450" w:after="450" w:line="312" w:lineRule="auto"/>
      </w:pPr>
      <w:r>
        <w:rPr>
          <w:rFonts w:ascii="宋体" w:hAnsi="宋体" w:eastAsia="宋体" w:cs="宋体"/>
          <w:color w:val="000"/>
          <w:sz w:val="28"/>
          <w:szCs w:val="28"/>
        </w:rPr>
        <w:t xml:space="preserve">4.召开民主生活会。民主生活会要准备充分，干部职工要写好发言提纲，按照准备好的剖析材料逐个进行剖析和评议，开展批评与自我批评。</w:t>
      </w:r>
    </w:p>
    <w:p>
      <w:pPr>
        <w:ind w:left="0" w:right="0" w:firstLine="560"/>
        <w:spacing w:before="450" w:after="450" w:line="312" w:lineRule="auto"/>
      </w:pPr>
      <w:r>
        <w:rPr>
          <w:rFonts w:ascii="宋体" w:hAnsi="宋体" w:eastAsia="宋体" w:cs="宋体"/>
          <w:color w:val="000"/>
          <w:sz w:val="28"/>
          <w:szCs w:val="28"/>
        </w:rPr>
        <w:t xml:space="preserve">（三）整改提高阶段(4月21日—4月30日)</w:t>
      </w:r>
    </w:p>
    <w:p>
      <w:pPr>
        <w:ind w:left="0" w:right="0" w:firstLine="560"/>
        <w:spacing w:before="450" w:after="450" w:line="312" w:lineRule="auto"/>
      </w:pPr>
      <w:r>
        <w:rPr>
          <w:rFonts w:ascii="宋体" w:hAnsi="宋体" w:eastAsia="宋体" w:cs="宋体"/>
          <w:color w:val="000"/>
          <w:sz w:val="28"/>
          <w:szCs w:val="28"/>
        </w:rPr>
        <w:t xml:space="preserve">突出抓好问题整改，集中时间，集中精力，认真解决查找出的突出问题，建立健全作风整顿建设的长效机制。</w:t>
      </w:r>
    </w:p>
    <w:p>
      <w:pPr>
        <w:ind w:left="0" w:right="0" w:firstLine="560"/>
        <w:spacing w:before="450" w:after="450" w:line="312" w:lineRule="auto"/>
      </w:pPr>
      <w:r>
        <w:rPr>
          <w:rFonts w:ascii="宋体" w:hAnsi="宋体" w:eastAsia="宋体" w:cs="宋体"/>
          <w:color w:val="000"/>
          <w:sz w:val="28"/>
          <w:szCs w:val="28"/>
        </w:rPr>
        <w:t xml:space="preserve">1.制定整改措施和整改方案。领导班子和干部职工针对查找出的主要问题进行分析研究，认真制定整改措施和整改方案。整改措施和整改方案的内容主要包括：整改目标、重点整改事项、整改办法、整改时限。</w:t>
      </w:r>
    </w:p>
    <w:p>
      <w:pPr>
        <w:ind w:left="0" w:right="0" w:firstLine="560"/>
        <w:spacing w:before="450" w:after="450" w:line="312" w:lineRule="auto"/>
      </w:pPr>
      <w:r>
        <w:rPr>
          <w:rFonts w:ascii="宋体" w:hAnsi="宋体" w:eastAsia="宋体" w:cs="宋体"/>
          <w:color w:val="000"/>
          <w:sz w:val="28"/>
          <w:szCs w:val="28"/>
        </w:rPr>
        <w:t xml:space="preserve">2.认真进行整改。领导干部职工都要根据各自的整改措施、整改方案，认真抓好落实。对具备整改条件的问题，要马上解决，立竿见影；对于群众反映强烈、通过努力能够解决的问题，要限期进行整改；对一时解决不了的问题，要明确整改时限，逐步解决。</w:t>
      </w:r>
    </w:p>
    <w:p>
      <w:pPr>
        <w:ind w:left="0" w:right="0" w:firstLine="560"/>
        <w:spacing w:before="450" w:after="450" w:line="312" w:lineRule="auto"/>
      </w:pPr>
      <w:r>
        <w:rPr>
          <w:rFonts w:ascii="宋体" w:hAnsi="宋体" w:eastAsia="宋体" w:cs="宋体"/>
          <w:color w:val="000"/>
          <w:sz w:val="28"/>
          <w:szCs w:val="28"/>
        </w:rPr>
        <w:t xml:space="preserve">3.建立长效机制。一是建立抓落实的工作机制，进一步完善工作目标责任制，严格工作程序和工作纪律，切实加大督查力度，严格依照规定兑现奖惩，从机制和制度上确保各项工作落到实处，维护政令畅通。二是建立监督制约机制，严格落实干部职工重大事项报告、廉政谈话、廉政档案、政务校务公开、述职述廉等监督制度，形成全方位的监督体系。三是加强制度建设，要进一步建立健全干部职工学习制度、请销假制度、联系基层制度、工作汇报制度，努力在全校统建立健全保持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四、统一领导</w:t>
      </w:r>
    </w:p>
    <w:p>
      <w:pPr>
        <w:ind w:left="0" w:right="0" w:firstLine="560"/>
        <w:spacing w:before="450" w:after="450" w:line="312" w:lineRule="auto"/>
      </w:pPr>
      <w:r>
        <w:rPr>
          <w:rFonts w:ascii="宋体" w:hAnsi="宋体" w:eastAsia="宋体" w:cs="宋体"/>
          <w:color w:val="000"/>
          <w:sz w:val="28"/>
          <w:szCs w:val="28"/>
        </w:rPr>
        <w:t xml:space="preserve">重抓落实</w:t>
      </w:r>
    </w:p>
    <w:p>
      <w:pPr>
        <w:ind w:left="0" w:right="0" w:firstLine="560"/>
        <w:spacing w:before="450" w:after="450" w:line="312" w:lineRule="auto"/>
      </w:pPr>
      <w:r>
        <w:rPr>
          <w:rFonts w:ascii="宋体" w:hAnsi="宋体" w:eastAsia="宋体" w:cs="宋体"/>
          <w:color w:val="000"/>
          <w:sz w:val="28"/>
          <w:szCs w:val="28"/>
        </w:rPr>
        <w:t xml:space="preserve">（一）加强领导，落实责任。开展干部职工作风整顿建设活动，是进一步改进领导作风，提高教职工素质的一项重要任务，是实现教育改革、发展、稳定的重要保证。学校高度重视，把这次作风整顿建设活动列入重要议事日程，同教育教学工作同研究，同部署，精心实施，加强指导。成立相应机构，单位主要负责人是活动的第一责任人，切实履行领导职责，确定专人负责，加强联系，确保工作顺利开展。</w:t>
      </w:r>
    </w:p>
    <w:p>
      <w:pPr>
        <w:ind w:left="0" w:right="0" w:firstLine="560"/>
        <w:spacing w:before="450" w:after="450" w:line="312" w:lineRule="auto"/>
      </w:pPr>
      <w:r>
        <w:rPr>
          <w:rFonts w:ascii="宋体" w:hAnsi="宋体" w:eastAsia="宋体" w:cs="宋体"/>
          <w:color w:val="000"/>
          <w:sz w:val="28"/>
          <w:szCs w:val="28"/>
        </w:rPr>
        <w:t xml:space="preserve">（二）加强检查，及时总结。活动领导小组要加强阶段活动的检查，各阶段要有计划安排，阶段活动结束时，学校的阶段总结和校级干部的剖析和整改材料要及时交局作风整顿活动领导小组办公室，其他干部职工的材料交本学校存查。作风整顿建设活动领导小组将深入活动检查和指导工作。对于发现工作不力的，进行教育，责令纠正；发现有不足之处的，明确指出，帮助弥补；发现走过场的，将严肃处理。</w:t>
      </w:r>
    </w:p>
    <w:p>
      <w:pPr>
        <w:ind w:left="0" w:right="0" w:firstLine="560"/>
        <w:spacing w:before="450" w:after="450" w:line="312" w:lineRule="auto"/>
      </w:pPr>
      <w:r>
        <w:rPr>
          <w:rFonts w:ascii="宋体" w:hAnsi="宋体" w:eastAsia="宋体" w:cs="宋体"/>
          <w:color w:val="000"/>
          <w:sz w:val="28"/>
          <w:szCs w:val="28"/>
        </w:rPr>
        <w:t xml:space="preserve">（三）扩大宣传，强化监督。活动期间，要加强作风整顿工作的宣传力度，采取各种方式广泛宣传活动的重大意义，创造浓郁的宣传氛围。学校要设立举报电话，要落实专人从事信息宣传工作，及时报送工作动态。</w:t>
      </w:r>
    </w:p>
    <w:p>
      <w:pPr>
        <w:ind w:left="0" w:right="0" w:firstLine="560"/>
        <w:spacing w:before="450" w:after="450" w:line="312" w:lineRule="auto"/>
      </w:pPr>
      <w:r>
        <w:rPr>
          <w:rFonts w:ascii="宋体" w:hAnsi="宋体" w:eastAsia="宋体" w:cs="宋体"/>
          <w:color w:val="000"/>
          <w:sz w:val="28"/>
          <w:szCs w:val="28"/>
        </w:rPr>
        <w:t xml:space="preserve">（四）领导带头，身先士卒。领导领导要走在作风整顿的前列，带头落实《实施意见》，带头参加学习，带头查找问题，带头落实整改，为教职工做出表率。坚持做到两手抓，两手都要硬。使本次整风活动达到预期的目的，收到良好的效果。效能建设工作与作风集中整顿活动有机结合，扎实开展工作，紧扣主题，抓紧抓实抓出成效。</w:t>
      </w:r>
    </w:p>
    <w:p>
      <w:pPr>
        <w:ind w:left="0" w:right="0" w:firstLine="560"/>
        <w:spacing w:before="450" w:after="450" w:line="312" w:lineRule="auto"/>
      </w:pPr>
      <w:r>
        <w:rPr>
          <w:rFonts w:ascii="宋体" w:hAnsi="宋体" w:eastAsia="宋体" w:cs="宋体"/>
          <w:color w:val="000"/>
          <w:sz w:val="28"/>
          <w:szCs w:val="28"/>
        </w:rPr>
        <w:t xml:space="preserve">五、成立组织</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为确保活动顺利开展，在学校行政统一领导下，成立由学校校长张建民为组长，支部书记武卫东为副组长、各部门负责人为成员的作风整顿建设活动领导小组，领导小组下设办公室，办公室设在行政办公室，负责作风建设整顿活动日常工作。</w:t>
      </w:r>
    </w:p>
    <w:p>
      <w:pPr>
        <w:ind w:left="0" w:right="0" w:firstLine="560"/>
        <w:spacing w:before="450" w:after="450" w:line="312" w:lineRule="auto"/>
      </w:pPr>
      <w:r>
        <w:rPr>
          <w:rFonts w:ascii="宋体" w:hAnsi="宋体" w:eastAsia="宋体" w:cs="宋体"/>
          <w:color w:val="000"/>
          <w:sz w:val="28"/>
          <w:szCs w:val="28"/>
        </w:rPr>
        <w:t xml:space="preserve">二00一一年三月十六日</w:t>
      </w:r>
    </w:p>
    <w:p>
      <w:pPr>
        <w:ind w:left="0" w:right="0" w:firstLine="560"/>
        <w:spacing w:before="450" w:after="450" w:line="312" w:lineRule="auto"/>
      </w:pPr>
      <w:r>
        <w:rPr>
          <w:rFonts w:ascii="宋体" w:hAnsi="宋体" w:eastAsia="宋体" w:cs="宋体"/>
          <w:color w:val="000"/>
          <w:sz w:val="28"/>
          <w:szCs w:val="28"/>
        </w:rPr>
        <w:t xml:space="preserve">附：文安小学开展作风整顿教育月活动领导小组 组长：张运德（学校校长）</w:t>
      </w:r>
    </w:p>
    <w:p>
      <w:pPr>
        <w:ind w:left="0" w:right="0" w:firstLine="560"/>
        <w:spacing w:before="450" w:after="450" w:line="312" w:lineRule="auto"/>
      </w:pPr>
      <w:r>
        <w:rPr>
          <w:rFonts w:ascii="宋体" w:hAnsi="宋体" w:eastAsia="宋体" w:cs="宋体"/>
          <w:color w:val="000"/>
          <w:sz w:val="28"/>
          <w:szCs w:val="28"/>
        </w:rPr>
        <w:t xml:space="preserve">副组长：陈志军（支部书记、工会主席）成员：张永明（教导主任）李登艳（教科室主任）解占国（后勤主任）李兴明（学校少先队辅导员）张业元（文科教研组组长）李克军（理科教研组组长）</w:t>
      </w:r>
    </w:p>
    <w:p>
      <w:pPr>
        <w:ind w:left="0" w:right="0" w:firstLine="560"/>
        <w:spacing w:before="450" w:after="450" w:line="312" w:lineRule="auto"/>
      </w:pPr>
      <w:r>
        <w:rPr>
          <w:rFonts w:ascii="宋体" w:hAnsi="宋体" w:eastAsia="宋体" w:cs="宋体"/>
          <w:color w:val="000"/>
          <w:sz w:val="28"/>
          <w:szCs w:val="28"/>
        </w:rPr>
        <w:t xml:space="preserve">兴隆六道河镇中心校2024年“干部作风建设年”活动学习计划兴隆六道河镇中心校2024年“干部作风建设年”活动学习计划</w:t>
      </w:r>
    </w:p>
    <w:p>
      <w:pPr>
        <w:ind w:left="0" w:right="0" w:firstLine="560"/>
        <w:spacing w:before="450" w:after="450" w:line="312" w:lineRule="auto"/>
      </w:pPr>
      <w:r>
        <w:rPr>
          <w:rFonts w:ascii="宋体" w:hAnsi="宋体" w:eastAsia="宋体" w:cs="宋体"/>
          <w:color w:val="000"/>
          <w:sz w:val="28"/>
          <w:szCs w:val="28"/>
        </w:rPr>
        <w:t xml:space="preserve">一、集中学习</w:t>
      </w:r>
    </w:p>
    <w:p>
      <w:pPr>
        <w:ind w:left="0" w:right="0" w:firstLine="560"/>
        <w:spacing w:before="450" w:after="450" w:line="312" w:lineRule="auto"/>
      </w:pPr>
      <w:r>
        <w:rPr>
          <w:rFonts w:ascii="宋体" w:hAnsi="宋体" w:eastAsia="宋体" w:cs="宋体"/>
          <w:color w:val="000"/>
          <w:sz w:val="28"/>
          <w:szCs w:val="28"/>
        </w:rPr>
        <w:t xml:space="preserve">各单位要组织全体教师安排一定时间集中学习，主要学习以下内容：</w:t>
      </w:r>
    </w:p>
    <w:p>
      <w:pPr>
        <w:ind w:left="0" w:right="0" w:firstLine="560"/>
        <w:spacing w:before="450" w:after="450" w:line="312" w:lineRule="auto"/>
      </w:pPr>
      <w:r>
        <w:rPr>
          <w:rFonts w:ascii="宋体" w:hAnsi="宋体" w:eastAsia="宋体" w:cs="宋体"/>
          <w:color w:val="000"/>
          <w:sz w:val="28"/>
          <w:szCs w:val="28"/>
        </w:rPr>
        <w:t xml:space="preserve">1．胡锦涛总书记在中纪委三次次全会上的重要讲话精神。</w:t>
      </w:r>
    </w:p>
    <w:p>
      <w:pPr>
        <w:ind w:left="0" w:right="0" w:firstLine="560"/>
        <w:spacing w:before="450" w:after="450" w:line="312" w:lineRule="auto"/>
      </w:pPr>
      <w:r>
        <w:rPr>
          <w:rFonts w:ascii="宋体" w:hAnsi="宋体" w:eastAsia="宋体" w:cs="宋体"/>
          <w:color w:val="000"/>
          <w:sz w:val="28"/>
          <w:szCs w:val="28"/>
        </w:rPr>
        <w:t xml:space="preserve">2．省委书记张云川同志“干部作风建设年”动员大会的讲话精神。</w:t>
      </w:r>
    </w:p>
    <w:p>
      <w:pPr>
        <w:ind w:left="0" w:right="0" w:firstLine="560"/>
        <w:spacing w:before="450" w:after="450" w:line="312" w:lineRule="auto"/>
      </w:pPr>
      <w:r>
        <w:rPr>
          <w:rFonts w:ascii="宋体" w:hAnsi="宋体" w:eastAsia="宋体" w:cs="宋体"/>
          <w:color w:val="000"/>
          <w:sz w:val="28"/>
          <w:szCs w:val="28"/>
        </w:rPr>
        <w:t xml:space="preserve">3．市委书记杨汭在“干部作风建设年”动员大会的讲话精神。</w:t>
      </w:r>
    </w:p>
    <w:p>
      <w:pPr>
        <w:ind w:left="0" w:right="0" w:firstLine="560"/>
        <w:spacing w:before="450" w:after="450" w:line="312" w:lineRule="auto"/>
      </w:pPr>
      <w:r>
        <w:rPr>
          <w:rFonts w:ascii="宋体" w:hAnsi="宋体" w:eastAsia="宋体" w:cs="宋体"/>
          <w:color w:val="000"/>
          <w:sz w:val="28"/>
          <w:szCs w:val="28"/>
        </w:rPr>
        <w:t xml:space="preserve">4．中共中央关于加强党的执政能力的决定。</w:t>
      </w:r>
    </w:p>
    <w:p>
      <w:pPr>
        <w:ind w:left="0" w:right="0" w:firstLine="560"/>
        <w:spacing w:before="450" w:after="450" w:line="312" w:lineRule="auto"/>
      </w:pPr>
      <w:r>
        <w:rPr>
          <w:rFonts w:ascii="宋体" w:hAnsi="宋体" w:eastAsia="宋体" w:cs="宋体"/>
          <w:color w:val="000"/>
          <w:sz w:val="28"/>
          <w:szCs w:val="28"/>
        </w:rPr>
        <w:t xml:space="preserve">5．《建立健全教育、制度、监督并重的惩治和预防腐败体系实施纲要》。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各校广大党员干部教师除要坚持安排一定时间集中学习外，还要坚持自学，主要学习以下内容：</w:t>
      </w:r>
    </w:p>
    <w:p>
      <w:pPr>
        <w:ind w:left="0" w:right="0" w:firstLine="560"/>
        <w:spacing w:before="450" w:after="450" w:line="312" w:lineRule="auto"/>
      </w:pPr>
      <w:r>
        <w:rPr>
          <w:rFonts w:ascii="宋体" w:hAnsi="宋体" w:eastAsia="宋体" w:cs="宋体"/>
          <w:color w:val="000"/>
          <w:sz w:val="28"/>
          <w:szCs w:val="28"/>
        </w:rPr>
        <w:t xml:space="preserve">1．中华人民共和国公务员法。</w:t>
      </w:r>
    </w:p>
    <w:p>
      <w:pPr>
        <w:ind w:left="0" w:right="0" w:firstLine="560"/>
        <w:spacing w:before="450" w:after="450" w:line="312" w:lineRule="auto"/>
      </w:pPr>
      <w:r>
        <w:rPr>
          <w:rFonts w:ascii="宋体" w:hAnsi="宋体" w:eastAsia="宋体" w:cs="宋体"/>
          <w:color w:val="000"/>
          <w:sz w:val="28"/>
          <w:szCs w:val="28"/>
        </w:rPr>
        <w:t xml:space="preserve">2.中华人民共和国行政许可法。</w:t>
      </w:r>
    </w:p>
    <w:p>
      <w:pPr>
        <w:ind w:left="0" w:right="0" w:firstLine="560"/>
        <w:spacing w:before="450" w:after="450" w:line="312" w:lineRule="auto"/>
      </w:pPr>
      <w:r>
        <w:rPr>
          <w:rFonts w:ascii="宋体" w:hAnsi="宋体" w:eastAsia="宋体" w:cs="宋体"/>
          <w:color w:val="000"/>
          <w:sz w:val="28"/>
          <w:szCs w:val="28"/>
        </w:rPr>
        <w:t xml:space="preserve">3．关于做好党员联系和服务群众工作的意见。</w:t>
      </w:r>
    </w:p>
    <w:p>
      <w:pPr>
        <w:ind w:left="0" w:right="0" w:firstLine="560"/>
        <w:spacing w:before="450" w:after="450" w:line="312" w:lineRule="auto"/>
      </w:pPr>
      <w:r>
        <w:rPr>
          <w:rFonts w:ascii="宋体" w:hAnsi="宋体" w:eastAsia="宋体" w:cs="宋体"/>
          <w:color w:val="000"/>
          <w:sz w:val="28"/>
          <w:szCs w:val="28"/>
        </w:rPr>
        <w:t xml:space="preserve">4.兴隆县关于进一步优化发展环境的规定办法。</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1．每个干部职工除集中学习外，还要自学，都要认真做好学习笔记。</w:t>
      </w:r>
    </w:p>
    <w:p>
      <w:pPr>
        <w:ind w:left="0" w:right="0" w:firstLine="560"/>
        <w:spacing w:before="450" w:after="450" w:line="312" w:lineRule="auto"/>
      </w:pPr>
      <w:r>
        <w:rPr>
          <w:rFonts w:ascii="宋体" w:hAnsi="宋体" w:eastAsia="宋体" w:cs="宋体"/>
          <w:color w:val="000"/>
          <w:sz w:val="28"/>
          <w:szCs w:val="28"/>
        </w:rPr>
        <w:t xml:space="preserve">2．自学要写一至二篇学习心得体会。</w:t>
      </w:r>
    </w:p>
    <w:p>
      <w:pPr>
        <w:ind w:left="0" w:right="0" w:firstLine="560"/>
        <w:spacing w:before="450" w:after="450" w:line="312" w:lineRule="auto"/>
      </w:pPr>
      <w:r>
        <w:rPr>
          <w:rFonts w:ascii="宋体" w:hAnsi="宋体" w:eastAsia="宋体" w:cs="宋体"/>
          <w:color w:val="000"/>
          <w:sz w:val="28"/>
          <w:szCs w:val="28"/>
        </w:rPr>
        <w:t xml:space="preserve">二00九年三月三日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第二篇：干部教师作风集中整顿</w:t>
      </w:r>
    </w:p>
    <w:p>
      <w:pPr>
        <w:ind w:left="0" w:right="0" w:firstLine="560"/>
        <w:spacing w:before="450" w:after="450" w:line="312" w:lineRule="auto"/>
      </w:pPr>
      <w:r>
        <w:rPr>
          <w:rFonts w:ascii="宋体" w:hAnsi="宋体" w:eastAsia="宋体" w:cs="宋体"/>
          <w:color w:val="000"/>
          <w:sz w:val="28"/>
          <w:szCs w:val="28"/>
        </w:rPr>
        <w:t xml:space="preserve">干部教师作风集中整顿”活动</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王庄镇中心小学于汝玲</w:t>
      </w:r>
    </w:p>
    <w:p>
      <w:pPr>
        <w:ind w:left="0" w:right="0" w:firstLine="560"/>
        <w:spacing w:before="450" w:after="450" w:line="312" w:lineRule="auto"/>
      </w:pPr>
      <w:r>
        <w:rPr>
          <w:rFonts w:ascii="宋体" w:hAnsi="宋体" w:eastAsia="宋体" w:cs="宋体"/>
          <w:color w:val="000"/>
          <w:sz w:val="28"/>
          <w:szCs w:val="28"/>
        </w:rPr>
        <w:t xml:space="preserve">在肥城市教育系统开展的“干部教师作风集中整顿”活动第一阶段学习活动中，我认真学习了教育局杜局长的讲话，学习了《关于在全市教育系统开展“作风效能提升年”活动的实施意见》和《关于在全市教育系统开展“干部教师作风集中整顿”活动的实施方案》，学习了《教师法》、《中小学教师职业道德规范》。通过这次整风学习，对我校开展干部教师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政治思想方面。要全面认真系统地学习党的方针政策，毛泽东思想、邓小平理论和“三个代表”的重要思想，认真学习党的十七大精神。必须在自己的工作岗位上认认真真干教育，踏踏实实育人才，发扬求真务实的工作作风，积极参加课程改革。在工作中不断学习，用先进的教育教学理论指导实践，不断创新，重视教育的过程管理，把工作落到实处，做人民满意的教师。教育教学要有雄心。教育是一项平凡而伟大的工作，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作为教师，做好日常工作要不断加强政治理论学习及业务学习，提高工作水平，切实以过硬的本领来完成好领导交办的日常工作，并且要不断更新教育工作理念，工作要积极、主动，勤动脑，多研究，力求工作上创新，有新突破。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人常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总之，要始终与时俱进，开拓创新，并自重、自醒、自觉、自励，时时处处严格约束自己，正确对待个人得失，不计名利，不图虚名，不事张扬，勤勤恳恳，兢兢业业，做好各项工作。为人民的教育事业奋斗终生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第三篇：干部教师作风集中整顿活动总结</w:t>
      </w:r>
    </w:p>
    <w:p>
      <w:pPr>
        <w:ind w:left="0" w:right="0" w:firstLine="560"/>
        <w:spacing w:before="450" w:after="450" w:line="312" w:lineRule="auto"/>
      </w:pPr>
      <w:r>
        <w:rPr>
          <w:rFonts w:ascii="宋体" w:hAnsi="宋体" w:eastAsia="宋体" w:cs="宋体"/>
          <w:color w:val="000"/>
          <w:sz w:val="28"/>
          <w:szCs w:val="28"/>
        </w:rPr>
        <w:t xml:space="preserve">干部教师作风集中整顿活动总结</w:t>
      </w:r>
    </w:p>
    <w:p>
      <w:pPr>
        <w:ind w:left="0" w:right="0" w:firstLine="560"/>
        <w:spacing w:before="450" w:after="450" w:line="312" w:lineRule="auto"/>
      </w:pPr>
      <w:r>
        <w:rPr>
          <w:rFonts w:ascii="宋体" w:hAnsi="宋体" w:eastAsia="宋体" w:cs="宋体"/>
          <w:color w:val="000"/>
          <w:sz w:val="28"/>
          <w:szCs w:val="28"/>
        </w:rPr>
        <w:t xml:space="preserve">郝木训</w:t>
      </w:r>
    </w:p>
    <w:p>
      <w:pPr>
        <w:ind w:left="0" w:right="0" w:firstLine="560"/>
        <w:spacing w:before="450" w:after="450" w:line="312" w:lineRule="auto"/>
      </w:pPr>
      <w:r>
        <w:rPr>
          <w:rFonts w:ascii="宋体" w:hAnsi="宋体" w:eastAsia="宋体" w:cs="宋体"/>
          <w:color w:val="000"/>
          <w:sz w:val="28"/>
          <w:szCs w:val="28"/>
        </w:rPr>
        <w:t xml:space="preserve">干部教师作风集中整顿活动开展以来，我有了新的认识，思想上有了深刻变化，现总结如下：</w:t>
      </w:r>
    </w:p>
    <w:p>
      <w:pPr>
        <w:ind w:left="0" w:right="0" w:firstLine="560"/>
        <w:spacing w:before="450" w:after="450" w:line="312" w:lineRule="auto"/>
      </w:pPr>
      <w:r>
        <w:rPr>
          <w:rFonts w:ascii="宋体" w:hAnsi="宋体" w:eastAsia="宋体" w:cs="宋体"/>
          <w:color w:val="000"/>
          <w:sz w:val="28"/>
          <w:szCs w:val="28"/>
        </w:rPr>
        <w:t xml:space="preserve">一、提升政治思想水平，要成为思想楷模</w:t>
      </w:r>
    </w:p>
    <w:p>
      <w:pPr>
        <w:ind w:left="0" w:right="0" w:firstLine="560"/>
        <w:spacing w:before="450" w:after="450" w:line="312" w:lineRule="auto"/>
      </w:pPr>
      <w:r>
        <w:rPr>
          <w:rFonts w:ascii="宋体" w:hAnsi="宋体" w:eastAsia="宋体" w:cs="宋体"/>
          <w:color w:val="000"/>
          <w:sz w:val="28"/>
          <w:szCs w:val="28"/>
        </w:rPr>
        <w:t xml:space="preserve">认真学习党的方针政策和理论，加强自身的思想品德修养。用马克思主义武装自己、提高自己、完善自己，切实解决好自己的世界观、人生观、价值观问题，教师是人类心灵塑造的工程师，教师必须以先进的理念，以高尚的思想道德情操去从事教育事业。政治理论水平是教师思想道德的首要因素，只有这样才能教育出符合时代要求的人才。</w:t>
      </w:r>
    </w:p>
    <w:p>
      <w:pPr>
        <w:ind w:left="0" w:right="0" w:firstLine="560"/>
        <w:spacing w:before="450" w:after="450" w:line="312" w:lineRule="auto"/>
      </w:pPr>
      <w:r>
        <w:rPr>
          <w:rFonts w:ascii="宋体" w:hAnsi="宋体" w:eastAsia="宋体" w:cs="宋体"/>
          <w:color w:val="000"/>
          <w:sz w:val="28"/>
          <w:szCs w:val="28"/>
        </w:rPr>
        <w:t xml:space="preserve">二、加强自我修养，成为言传身教的典范</w:t>
      </w:r>
    </w:p>
    <w:p>
      <w:pPr>
        <w:ind w:left="0" w:right="0" w:firstLine="560"/>
        <w:spacing w:before="450" w:after="450" w:line="312" w:lineRule="auto"/>
      </w:pPr>
      <w:r>
        <w:rPr>
          <w:rFonts w:ascii="宋体" w:hAnsi="宋体" w:eastAsia="宋体" w:cs="宋体"/>
          <w:color w:val="000"/>
          <w:sz w:val="28"/>
          <w:szCs w:val="28"/>
        </w:rPr>
        <w:t xml:space="preserve">克服个人主义，树立无私奉献的精神，做到一事当前自觉地把国家和人民利益放在高于一切的位置，牢固树立群众观念，克己奉公，关心和维护群众的利益，努力实践全心全意为人民服的宗旨；克服享乐主义，树立艰苦奋斗的精神，保持高尚的道德情操和革命气节，做到“先天下之忧而忧，后天下之乐而乐”。克服自由主义，树立高度负责的精神，自觉遵守社会公德、职业道德、家庭美德，树立对组织、对他人、对个人高度负责态度，在办公室和学校的各项工作中任劳任怨，起到模范带头作用，使自己真正成为一个品德高尚的人；对待学生，严格要求，杜绝体罚和变相体罚学生，如春风化雨滋润学生的心灵，用自己的一言一行感染学生、打动学生，做学生们的良师益友。</w:t>
      </w:r>
    </w:p>
    <w:p>
      <w:pPr>
        <w:ind w:left="0" w:right="0" w:firstLine="560"/>
        <w:spacing w:before="450" w:after="450" w:line="312" w:lineRule="auto"/>
      </w:pPr>
      <w:r>
        <w:rPr>
          <w:rFonts w:ascii="宋体" w:hAnsi="宋体" w:eastAsia="宋体" w:cs="宋体"/>
          <w:color w:val="000"/>
          <w:sz w:val="28"/>
          <w:szCs w:val="28"/>
        </w:rPr>
        <w:t xml:space="preserve">三、不断提高业务素质，成为教育能手</w:t>
      </w:r>
    </w:p>
    <w:p>
      <w:pPr>
        <w:ind w:left="0" w:right="0" w:firstLine="560"/>
        <w:spacing w:before="450" w:after="450" w:line="312" w:lineRule="auto"/>
      </w:pPr>
      <w:r>
        <w:rPr>
          <w:rFonts w:ascii="宋体" w:hAnsi="宋体" w:eastAsia="宋体" w:cs="宋体"/>
          <w:color w:val="000"/>
          <w:sz w:val="28"/>
          <w:szCs w:val="28"/>
        </w:rPr>
        <w:t xml:space="preserve">不断的学习先进教师的教学经验和新的教育教学理论，不断地充实和完</w:t>
      </w:r>
    </w:p>
    <w:p>
      <w:pPr>
        <w:ind w:left="0" w:right="0" w:firstLine="560"/>
        <w:spacing w:before="450" w:after="450" w:line="312" w:lineRule="auto"/>
      </w:pPr>
      <w:r>
        <w:rPr>
          <w:rFonts w:ascii="宋体" w:hAnsi="宋体" w:eastAsia="宋体" w:cs="宋体"/>
          <w:color w:val="000"/>
          <w:sz w:val="28"/>
          <w:szCs w:val="28"/>
        </w:rPr>
        <w:t xml:space="preserve">善自己，提高自己的教育教学水平。在教育教学中，认真做好本职工作、始终具有强烈的事业心、责任感，爱岗敬业，开拓创新，勇于奉献，努力使各项工作登上新台阶。要有创新意识。当今时代，科学技术飞速发展，信息千变万化，社会发展日新月异，人们的思想观念和知识结构也随之发生变化。要解放思想，更新观念，确立创新意识，善于动脑，勤于思考，在教学中抓好课堂教学，向45分钟要质量、要效率，精心备好每一节课，充分调动学生的学习主动性和积极性，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第四篇：“干部教师作风集中整顿”活动工作总结</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在全市开展“干部作风集中整顿”活动的实施方案》（肥办发[2024]12号）文件的要求，按照教育局党委要求，经过2个月的时间，我校在干部教师中开展以“看工作标准、看制度规范、看作风纪律、看整体形象，比效率、比落实、比创新、比实绩”为主要内容的“四看四比”干部教师作风集中整顿活动。现总结如下；</w:t>
      </w:r>
    </w:p>
    <w:p>
      <w:pPr>
        <w:ind w:left="0" w:right="0" w:firstLine="560"/>
        <w:spacing w:before="450" w:after="450" w:line="312" w:lineRule="auto"/>
      </w:pPr>
      <w:r>
        <w:rPr>
          <w:rFonts w:ascii="宋体" w:hAnsi="宋体" w:eastAsia="宋体" w:cs="宋体"/>
          <w:color w:val="000"/>
          <w:sz w:val="28"/>
          <w:szCs w:val="28"/>
        </w:rPr>
        <w:t xml:space="preserve">一、精心组织，确保了教育整顿落到实处</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学校高度重视集中教育整顿活动，从一开始就抓得紧抓得实。一是建立了领导机构。成立了领导小组，设立了办公室，领导小组成员自始至终高度重视，亲自领导、策划、指导、督查，发现问题及时纠正。二是广泛宣传发动。学校召开了动员大会，学校姜校长作了动员报告。动员报告紧密联系教学工作的实际，找准了干部教师作风方面存在的突出问题，具有很强的针对性，在干部教师中引起了极大的反响。三是搞好统筹安排。学校结合教学工作的实际，制定了《关于干部教师作风整顿的实施意见》，对整个活动的目的要求、方法步骤、重点内容等做出了具体安排，细化了阶段目标和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（二）围绕主题，深化学习</w:t>
      </w:r>
    </w:p>
    <w:p>
      <w:pPr>
        <w:ind w:left="0" w:right="0" w:firstLine="560"/>
        <w:spacing w:before="450" w:after="450" w:line="312" w:lineRule="auto"/>
      </w:pPr>
      <w:r>
        <w:rPr>
          <w:rFonts w:ascii="宋体" w:hAnsi="宋体" w:eastAsia="宋体" w:cs="宋体"/>
          <w:color w:val="000"/>
          <w:sz w:val="28"/>
          <w:szCs w:val="28"/>
        </w:rPr>
        <w:t xml:space="preserve">一是制定了学习计划。按《实施意见》要求，制定了学习计划，明确了学习内容和方式，把学习教育贯穿整风始终。二是突出了学习重点。重点学习内容主要是党的xx届三中、四中、五中全会和中央省市教育工作会议精神，学习xx在中共中央政治局第二十六次集体学习时的讲话、《推进学习型党组织建设读本》以及有关加强作风效能建设的重要论述、重要文件、制度规章和正反面案例等，重点是市委十二届四次全会、人大政协“两会”、经济工作会议精神、杜君河同志在全市教育系统领导干部会议上的讲话，“四城联创”、“作风效能提升年”活动有关文件。安排了有关政策法规、业务知识学习。三是拓展了学习形式。坚持集中学习与个人自学相结合、座谈讨论与专题交流相结合、开展调研与撰写心得相结合，形成了互动学习的学风。开展了“反对官僚主义、坚持勤政为民、提高办事效率、优化发展环境”专题讨论。四是严明了学习纪律。严格点名、签到制度，定期检查读书笔记，营造了人人参学，个个向学的氛围。</w:t>
      </w:r>
    </w:p>
    <w:p>
      <w:pPr>
        <w:ind w:left="0" w:right="0" w:firstLine="560"/>
        <w:spacing w:before="450" w:after="450" w:line="312" w:lineRule="auto"/>
      </w:pPr>
      <w:r>
        <w:rPr>
          <w:rFonts w:ascii="宋体" w:hAnsi="宋体" w:eastAsia="宋体" w:cs="宋体"/>
          <w:color w:val="000"/>
          <w:sz w:val="28"/>
          <w:szCs w:val="28"/>
        </w:rPr>
        <w:t xml:space="preserve">（三）抓住关键，查找问题</w:t>
      </w:r>
    </w:p>
    <w:p>
      <w:pPr>
        <w:ind w:left="0" w:right="0" w:firstLine="560"/>
        <w:spacing w:before="450" w:after="450" w:line="312" w:lineRule="auto"/>
      </w:pPr>
      <w:r>
        <w:rPr>
          <w:rFonts w:ascii="宋体" w:hAnsi="宋体" w:eastAsia="宋体" w:cs="宋体"/>
          <w:color w:val="000"/>
          <w:sz w:val="28"/>
          <w:szCs w:val="28"/>
        </w:rPr>
        <w:t xml:space="preserve">一是征求意见不怕“刺”。教育整顿活动设立了意见箱、公开了举报电话、发放了征求意见表、召开了座谈会，多种方式立体征求群众的意见，对征求到的意见，认真梳理后及时进行了反馈。这些意见，为有的放矢整改提供了依据。二是自我剖析不怕“丑”。针对查摆出来的问题和反馈的意见，从领导班子到一般教师，都不怕亮丑，积极撰写专题评议材料，着重从思想上挖根源、从情感上找原因，从改进上添措施。三是相互评议不怕“痛”。采取“自己找、群众提、上级点、众人帮”的方式，召开了专题评议会。校长带头进行自我批评，干部教师之间也以认真负责、求实求严的态度开展评议，直呼其名，直陈其事，直指其过，避免了图形式、走过场。</w:t>
      </w:r>
    </w:p>
    <w:p>
      <w:pPr>
        <w:ind w:left="0" w:right="0" w:firstLine="560"/>
        <w:spacing w:before="450" w:after="450" w:line="312" w:lineRule="auto"/>
      </w:pPr>
      <w:r>
        <w:rPr>
          <w:rFonts w:ascii="宋体" w:hAnsi="宋体" w:eastAsia="宋体" w:cs="宋体"/>
          <w:color w:val="000"/>
          <w:sz w:val="28"/>
          <w:szCs w:val="28"/>
        </w:rPr>
        <w:t xml:space="preserve">（四）立说立行，边整边改</w:t>
      </w:r>
    </w:p>
    <w:p>
      <w:pPr>
        <w:ind w:left="0" w:right="0" w:firstLine="560"/>
        <w:spacing w:before="450" w:after="450" w:line="312" w:lineRule="auto"/>
      </w:pPr>
      <w:r>
        <w:rPr>
          <w:rFonts w:ascii="宋体" w:hAnsi="宋体" w:eastAsia="宋体" w:cs="宋体"/>
          <w:color w:val="000"/>
          <w:sz w:val="28"/>
          <w:szCs w:val="28"/>
        </w:rPr>
        <w:t xml:space="preserve">针对存在的问题，立说立行，边整边改。对于热点难点问题，按照“有什么问题，解决什么问题”、“哪个人有问题，就解决哪个人的问题”的原则，制定了切实可行的整改方案，分门别类逐个解决存在问题。对于一般性的问题，能够马上改的立即改，对于需要一定时间改的，明确了整改时限和责任人。注重近期、中期、长期整改相结合，落实整改和推动工作相结合，努力做到事事有着落，件件有回音。努力树立服务教学的良好形象。</w:t>
      </w:r>
    </w:p>
    <w:p>
      <w:pPr>
        <w:ind w:left="0" w:right="0" w:firstLine="560"/>
        <w:spacing w:before="450" w:after="450" w:line="312" w:lineRule="auto"/>
      </w:pPr>
      <w:r>
        <w:rPr>
          <w:rFonts w:ascii="宋体" w:hAnsi="宋体" w:eastAsia="宋体" w:cs="宋体"/>
          <w:color w:val="000"/>
          <w:sz w:val="28"/>
          <w:szCs w:val="28"/>
        </w:rPr>
        <w:t xml:space="preserve">二、做到“四比”，确保了教育整顿质量</w:t>
      </w:r>
    </w:p>
    <w:p>
      <w:pPr>
        <w:ind w:left="0" w:right="0" w:firstLine="560"/>
        <w:spacing w:before="450" w:after="450" w:line="312" w:lineRule="auto"/>
      </w:pPr>
      <w:r>
        <w:rPr>
          <w:rFonts w:ascii="宋体" w:hAnsi="宋体" w:eastAsia="宋体" w:cs="宋体"/>
          <w:color w:val="000"/>
          <w:sz w:val="28"/>
          <w:szCs w:val="28"/>
        </w:rPr>
        <w:t xml:space="preserve">一比工作效率。学校做到了向兄弟单位之间学习、干部教师个人之间互比，比教育教学工作谋划谁超前、工作准备谁充分、工作节奏谁快捷；比依靠管理、依靠队伍、依靠教研、依靠评价上质量的力度；比春教春学春练谁更扎实；比各项教育教学任务完成质效。</w:t>
      </w:r>
    </w:p>
    <w:p>
      <w:pPr>
        <w:ind w:left="0" w:right="0" w:firstLine="560"/>
        <w:spacing w:before="450" w:after="450" w:line="312" w:lineRule="auto"/>
      </w:pPr>
      <w:r>
        <w:rPr>
          <w:rFonts w:ascii="宋体" w:hAnsi="宋体" w:eastAsia="宋体" w:cs="宋体"/>
          <w:color w:val="000"/>
          <w:sz w:val="28"/>
          <w:szCs w:val="28"/>
        </w:rPr>
        <w:t xml:space="preserve">二比落实。比以敏锐的政治头脑抓落实的力度，以高度的责任抓落实的情怀，比立说立行抓落实的作风，比高质高效抓落实的标准，比严格奖惩抓落实的机制；比“一二三八”工作思路的落实；比对局党委部署执行的态度和力度，比示范市创建、迎接各级督导、教育教学业务工作是否进行了逐层分解，是否责任到人、目标到人、落实到位；比服务承诺、工作承诺是否兑现，比说到做到的实际行动。</w:t>
      </w:r>
    </w:p>
    <w:p>
      <w:pPr>
        <w:ind w:left="0" w:right="0" w:firstLine="560"/>
        <w:spacing w:before="450" w:after="450" w:line="312" w:lineRule="auto"/>
      </w:pPr>
      <w:r>
        <w:rPr>
          <w:rFonts w:ascii="宋体" w:hAnsi="宋体" w:eastAsia="宋体" w:cs="宋体"/>
          <w:color w:val="000"/>
          <w:sz w:val="28"/>
          <w:szCs w:val="28"/>
        </w:rPr>
        <w:t xml:space="preserve">三比创新。比构建学习型学校，做终身学习型教师方面勤奋好学、学以致用的理念，比在创建省教育示范市工作中思想解放、勇于开拓、破解难题的办法、解决复杂问题的能力；比在实施素质教育的形势下，扎实进行教学改革和充分利用有效时间的灵活性，比利用现代教学手段进行教学研究的模式，比组织“千名教师访万户，师生情谊传万家”活动行之有效灵活多样的方式方法，比在泰安市级以上荣誉、被认定的教育教学成果多少。</w:t>
      </w:r>
    </w:p>
    <w:p>
      <w:pPr>
        <w:ind w:left="0" w:right="0" w:firstLine="560"/>
        <w:spacing w:before="450" w:after="450" w:line="312" w:lineRule="auto"/>
      </w:pPr>
      <w:r>
        <w:rPr>
          <w:rFonts w:ascii="宋体" w:hAnsi="宋体" w:eastAsia="宋体" w:cs="宋体"/>
          <w:color w:val="000"/>
          <w:sz w:val="28"/>
          <w:szCs w:val="28"/>
        </w:rPr>
        <w:t xml:space="preserve">四比实绩。比各项教育教学工作任务完成情况，比在单位教育教学整体工作、创建教育示范市等重点工作、自身岗位单项工作中承担分量的轻重，比在促进学校教育教学科学发展发挥作用、做出贡献的大小，比在教育教学中“创先争优”取得的成绩。</w:t>
      </w:r>
    </w:p>
    <w:p>
      <w:pPr>
        <w:ind w:left="0" w:right="0" w:firstLine="560"/>
        <w:spacing w:before="450" w:after="450" w:line="312" w:lineRule="auto"/>
      </w:pPr>
      <w:r>
        <w:rPr>
          <w:rFonts w:ascii="宋体" w:hAnsi="宋体" w:eastAsia="宋体" w:cs="宋体"/>
          <w:color w:val="000"/>
          <w:sz w:val="28"/>
          <w:szCs w:val="28"/>
        </w:rPr>
        <w:t xml:space="preserve">三、注重实效，确保了整风目标得以实现</w:t>
      </w:r>
    </w:p>
    <w:p>
      <w:pPr>
        <w:ind w:left="0" w:right="0" w:firstLine="560"/>
        <w:spacing w:before="450" w:after="450" w:line="312" w:lineRule="auto"/>
      </w:pPr>
      <w:r>
        <w:rPr>
          <w:rFonts w:ascii="宋体" w:hAnsi="宋体" w:eastAsia="宋体" w:cs="宋体"/>
          <w:color w:val="000"/>
          <w:sz w:val="28"/>
          <w:szCs w:val="28"/>
        </w:rPr>
        <w:t xml:space="preserve">1、进一步完善了学校管理和工作协调的各种规章、守则、规程、标准、办法等制度机制，强化干部教师个人在遵守纪律、执行制度方面的自觉性。</w:t>
      </w:r>
    </w:p>
    <w:p>
      <w:pPr>
        <w:ind w:left="0" w:right="0" w:firstLine="560"/>
        <w:spacing w:before="450" w:after="450" w:line="312" w:lineRule="auto"/>
      </w:pPr>
      <w:r>
        <w:rPr>
          <w:rFonts w:ascii="宋体" w:hAnsi="宋体" w:eastAsia="宋体" w:cs="宋体"/>
          <w:color w:val="000"/>
          <w:sz w:val="28"/>
          <w:szCs w:val="28"/>
        </w:rPr>
        <w:t xml:space="preserve">2、强化工作作风纪律。强化党员干部教师遵守组织原则，按程序办事；遵守工作纪律，按时上班，不迟到、不早退，不溜岗脱岗、不上网炒股玩游戏等；工作做到服务效能高效。</w:t>
      </w:r>
    </w:p>
    <w:p>
      <w:pPr>
        <w:ind w:left="0" w:right="0" w:firstLine="560"/>
        <w:spacing w:before="450" w:after="450" w:line="312" w:lineRule="auto"/>
      </w:pPr>
      <w:r>
        <w:rPr>
          <w:rFonts w:ascii="宋体" w:hAnsi="宋体" w:eastAsia="宋体" w:cs="宋体"/>
          <w:color w:val="000"/>
          <w:sz w:val="28"/>
          <w:szCs w:val="28"/>
        </w:rPr>
        <w:t xml:space="preserve">3、塑好学校整体形象。根据学校的具体情况，查找了在推进示范市创建工作的标准、质量、节奏，坚持提升质量不动摇和牢固树立教育即服务、质量即生命、安全即根本这“三大理念”以及务实高效廉洁自律等方面存在的问题和不足，进一步剖析根源，明确整改方向。</w:t>
      </w:r>
    </w:p>
    <w:p>
      <w:pPr>
        <w:ind w:left="0" w:right="0" w:firstLine="560"/>
        <w:spacing w:before="450" w:after="450" w:line="312" w:lineRule="auto"/>
      </w:pPr>
      <w:r>
        <w:rPr>
          <w:rFonts w:ascii="宋体" w:hAnsi="宋体" w:eastAsia="宋体" w:cs="宋体"/>
          <w:color w:val="000"/>
          <w:sz w:val="28"/>
          <w:szCs w:val="28"/>
        </w:rPr>
        <w:t xml:space="preserve">4、学校做到了向兄弟单位之间学习、干部教师个人之间互比，比教育教学工作谋划谁超前、工作准备谁充分、工作节奏谁快捷；比依靠管理、依靠队伍、依靠教研、依靠评价上质量的力度；比春教春学春练谁更扎实；比各项教育教学任务完成质效。</w:t>
      </w:r>
    </w:p>
    <w:p>
      <w:pPr>
        <w:ind w:left="0" w:right="0" w:firstLine="560"/>
        <w:spacing w:before="450" w:after="450" w:line="312" w:lineRule="auto"/>
      </w:pPr>
      <w:r>
        <w:rPr>
          <w:rFonts w:ascii="宋体" w:hAnsi="宋体" w:eastAsia="宋体" w:cs="宋体"/>
          <w:color w:val="000"/>
          <w:sz w:val="28"/>
          <w:szCs w:val="28"/>
        </w:rPr>
        <w:t xml:space="preserve">5、抓好了落实。能以敏锐的政治头脑抓落实，以高度的责任抓落实，形成立说立行抓落实的作风，制定高质高效抓落实的标准，严格奖惩抓落实的机制；服务承诺、工作承诺得以兑现。</w:t>
      </w:r>
    </w:p>
    <w:p>
      <w:pPr>
        <w:ind w:left="0" w:right="0" w:firstLine="560"/>
        <w:spacing w:before="450" w:after="450" w:line="312" w:lineRule="auto"/>
      </w:pPr>
      <w:r>
        <w:rPr>
          <w:rFonts w:ascii="宋体" w:hAnsi="宋体" w:eastAsia="宋体" w:cs="宋体"/>
          <w:color w:val="000"/>
          <w:sz w:val="28"/>
          <w:szCs w:val="28"/>
        </w:rPr>
        <w:t xml:space="preserve">6、形成了良好的创新机制。在教育教学中做到了“创先争优”。以取得良好取得的成绩。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第五篇：作风集中整顿活动实施方案</w:t>
      </w:r>
    </w:p>
    <w:p>
      <w:pPr>
        <w:ind w:left="0" w:right="0" w:firstLine="560"/>
        <w:spacing w:before="450" w:after="450" w:line="312" w:lineRule="auto"/>
      </w:pPr>
      <w:r>
        <w:rPr>
          <w:rFonts w:ascii="宋体" w:hAnsi="宋体" w:eastAsia="宋体" w:cs="宋体"/>
          <w:color w:val="000"/>
          <w:sz w:val="28"/>
          <w:szCs w:val="28"/>
        </w:rPr>
        <w:t xml:space="preserve">xxxx 机关作风集中整顿活动实施方案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州、县第十一次党代会精神，从思想教育、完善制度、治理整顿、严肃纪律入手，以解决干部思想作风、学风、工作作风、机关效能、廉洁自律等方面存在的问题为重点，加强干部作风建设，进一步强化宗旨意识、责任意识、实干意识、廉政意识、遵纪守法意识，实现干部队伍作风明显转变、服务能力明显增强、行政效能明显提升、发展环境明显改善、群众满意度明显提高为目的，努力促进务实、创新、清廉、为民的服务型机关建设，推动我县经济跨越式发展和社会治安长治久安。</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县委提出的“生态立县、旅游活县、农牧稳县、工业富县、项目兴县、科教强国”发展战略，紧紧围绕讲道德、重民生、抓落实、促效益这条主线，进一步完善执政理念，以“治庸提能力，治懒增效率，治散正风气”为重点，进一步深化作风建设活动，着力解决干部作风方面存在的九个问题，以优良的党风政风聚民心，为县委“126556”发展战略的顺利实施和实现“十二五”提出的奋斗目标提供良好的作 风保障。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干部作风集中整顿活动从2024年元月29日开始至3月15日结束，分四个阶段进行。</w:t>
      </w:r>
    </w:p>
    <w:p>
      <w:pPr>
        <w:ind w:left="0" w:right="0" w:firstLine="560"/>
        <w:spacing w:before="450" w:after="450" w:line="312" w:lineRule="auto"/>
      </w:pPr>
      <w:r>
        <w:rPr>
          <w:rFonts w:ascii="宋体" w:hAnsi="宋体" w:eastAsia="宋体" w:cs="宋体"/>
          <w:color w:val="000"/>
          <w:sz w:val="28"/>
          <w:szCs w:val="28"/>
        </w:rPr>
        <w:t xml:space="preserve">（一）组织学习、提高认识（1月29日至2月9日）。主要任务：广泛进行思想动员，提高思想认识；结合本乡镇、本部门实际，制定学习计划；有针对性地开展学习，为开展作风集中整顿活动奠定思想基础。</w:t>
      </w:r>
    </w:p>
    <w:p>
      <w:pPr>
        <w:ind w:left="0" w:right="0" w:firstLine="560"/>
        <w:spacing w:before="450" w:after="450" w:line="312" w:lineRule="auto"/>
      </w:pPr>
      <w:r>
        <w:rPr>
          <w:rFonts w:ascii="宋体" w:hAnsi="宋体" w:eastAsia="宋体" w:cs="宋体"/>
          <w:color w:val="000"/>
          <w:sz w:val="28"/>
          <w:szCs w:val="28"/>
        </w:rPr>
        <w:t xml:space="preserve">具体要求：根据县委的总体安排，成立领导小组，及时召开动员会议，并根据本乡镇和部门工作实际，以解决领导干部党性、党风、党纪方面存在的突出问题为重点，制定切实可行的作风整顿活动方案，认真开展各项工作。同时，采取个人自学、集体学习和召开党组织生活会集中讨论相结合的方式，组织全体党员干部深入学习毛泽东、邓小平、江泽民、胡锦涛等领导同志关于加强作风建设方面的重要论述，认真学习《中共中央关于加强和改进党的作风建设的决定》、《中共中央关于加强党的执政能力建设的决定》以及胡锦涛总书记在中纪委全会上所作的《在全党大力弘扬求真务实精神、大兴求真务实之风》讲话精神和《在庆祝中国共产党成立85周年暨总结保持共产党员先进性教育大会的讲话》精神。同时，认真学习《中国共产党党员领导干部廉洁从政若干准则》、《建立健全惩治和预防腐败体系建设2024-2024年 工作规划》、《中国共产党纪律处分条例》；强化对中央和省委藏区工作座谈会精神和州、县第十一次党代会精神的学习，进一步提高履行职责的能力和责任意识。认真贯彻落实《迭部县建设学习型党组织的实施意见》精神，扎实推进学习型党组织、学习型机关建设。坚持党支部中心组学习制度，集中学习不少于三次。制定学习专栏，开展形式多样的学习活动。每周至少组织一次集体学习，单位负责人要做一次专题讲座。我局将把学习精神作为衡量一个干部上进心的标志，结合干部考核考察，将学习情况作为评先评优的重要依据。</w:t>
      </w:r>
    </w:p>
    <w:p>
      <w:pPr>
        <w:ind w:left="0" w:right="0" w:firstLine="560"/>
        <w:spacing w:before="450" w:after="450" w:line="312" w:lineRule="auto"/>
      </w:pPr>
      <w:r>
        <w:rPr>
          <w:rFonts w:ascii="宋体" w:hAnsi="宋体" w:eastAsia="宋体" w:cs="宋体"/>
          <w:color w:val="000"/>
          <w:sz w:val="28"/>
          <w:szCs w:val="28"/>
        </w:rPr>
        <w:t xml:space="preserve">（二）查找问题、集中整改（2月10日至2月25日）。主要任务：结合机关整顿活动，从抓好党性、党风、党纪等方面入手，进一步查找梳理单位和个人在工作作风方面存在的突出问题。</w:t>
      </w:r>
    </w:p>
    <w:p>
      <w:pPr>
        <w:ind w:left="0" w:right="0" w:firstLine="560"/>
        <w:spacing w:before="450" w:after="450" w:line="312" w:lineRule="auto"/>
      </w:pPr>
      <w:r>
        <w:rPr>
          <w:rFonts w:ascii="宋体" w:hAnsi="宋体" w:eastAsia="宋体" w:cs="宋体"/>
          <w:color w:val="000"/>
          <w:sz w:val="28"/>
          <w:szCs w:val="28"/>
        </w:rPr>
        <w:t xml:space="preserve">具体要求：一是自己找。通过学习，对照县委关于作风建设的要求，紧密结合各自实际，主动查找单位和个人自身存在的问题。二是相互提。班子成员之间、科室之间、干部之间通过谈心交流、民主评议等方式，相互征求意见建议。三是领导点。局领导结合平时掌握的情况，指出分管部门及负责人存在的问题。同时主动征求上级主管部门和县委、政府分管领导的意见。四是组织查。届时，县委将组织人大代表、政协委员、服务对象、社会各界代表，采取明察暗访，随即抽查等方式，调查单位作风建设情况。五是社会评。通过问卷调查、设立意见箱、深入基层调研等方式，广泛征求社会各界的意见建议，并接受群众举报。单位要设立举报信箱，举报情况要在全局进行公布。</w:t>
      </w:r>
    </w:p>
    <w:p>
      <w:pPr>
        <w:ind w:left="0" w:right="0" w:firstLine="560"/>
        <w:spacing w:before="450" w:after="450" w:line="312" w:lineRule="auto"/>
      </w:pPr>
      <w:r>
        <w:rPr>
          <w:rFonts w:ascii="宋体" w:hAnsi="宋体" w:eastAsia="宋体" w:cs="宋体"/>
          <w:color w:val="000"/>
          <w:sz w:val="28"/>
          <w:szCs w:val="28"/>
        </w:rPr>
        <w:t xml:space="preserve">对查找出的问题梳理后，梳理部门和领导班子的，报县委干部作风建设活动领导小组后，在职工大会上予以通报；属于班子成员和干部个人的，分层次直接反馈给本人。领导小组办公室对群众反映和所掌握的问题，将反馈给有关部门。单位和个人对工作作风中存在的突出问题，有针对性地制定整改措施。整改措施要明确具体、切实可行，时限要明晰，责任要落实。把作风建设中存在的突出问题列入作风集中整顿活动的后续整改项目，继续抓好落实。整改措施要区分轻重缓急，能整改的立即整改，需要长时间进行整改的，要列出时间表，分阶段、分步骤实施。单位的整改情况要向全体职工通报并在一定范围内公布，接受社会监督。党员干部个人整改情况要在组织生活会上进行评议。</w:t>
      </w:r>
    </w:p>
    <w:p>
      <w:pPr>
        <w:ind w:left="0" w:right="0" w:firstLine="560"/>
        <w:spacing w:before="450" w:after="450" w:line="312" w:lineRule="auto"/>
      </w:pPr>
      <w:r>
        <w:rPr>
          <w:rFonts w:ascii="宋体" w:hAnsi="宋体" w:eastAsia="宋体" w:cs="宋体"/>
          <w:color w:val="000"/>
          <w:sz w:val="28"/>
          <w:szCs w:val="28"/>
        </w:rPr>
        <w:t xml:space="preserve">要畅通民意渠道，深入调查研究。主要领导经常深入基层开展调查研究，认真听取群众意见，每个干部要写出1-2篇与实际工作有密切联系、有分析、有见解的调研报告。要切实维护群众利益，认真落实信访接待制度，制定专人负责信访工作，对信访案件要做到件件有回音。</w:t>
      </w:r>
    </w:p>
    <w:p>
      <w:pPr>
        <w:ind w:left="0" w:right="0" w:firstLine="560"/>
        <w:spacing w:before="450" w:after="450" w:line="312" w:lineRule="auto"/>
      </w:pPr>
      <w:r>
        <w:rPr>
          <w:rFonts w:ascii="宋体" w:hAnsi="宋体" w:eastAsia="宋体" w:cs="宋体"/>
          <w:color w:val="000"/>
          <w:sz w:val="28"/>
          <w:szCs w:val="28"/>
        </w:rPr>
        <w:t xml:space="preserve">（三）完善制度、健全机制（2月26日至3月9日）主要任务：通过整改,对本单位各项规章制度以及执行情况进行一次全面的检查、清理，结个各自实际和工作要求，进一步完善规章制度，形成本单位作风建设的长效机制。</w:t>
      </w:r>
    </w:p>
    <w:p>
      <w:pPr>
        <w:ind w:left="0" w:right="0" w:firstLine="560"/>
        <w:spacing w:before="450" w:after="450" w:line="312" w:lineRule="auto"/>
      </w:pPr>
      <w:r>
        <w:rPr>
          <w:rFonts w:ascii="宋体" w:hAnsi="宋体" w:eastAsia="宋体" w:cs="宋体"/>
          <w:color w:val="000"/>
          <w:sz w:val="28"/>
          <w:szCs w:val="28"/>
        </w:rPr>
        <w:t xml:space="preserve">具体要求：结合各自实际和工作实际需要，加强对制度的学习宣传，使广大干部做到熟悉制度、遵守制度、维护制度，使各项制度行得通、管得住、用得好。</w:t>
      </w:r>
    </w:p>
    <w:p>
      <w:pPr>
        <w:ind w:left="0" w:right="0" w:firstLine="560"/>
        <w:spacing w:before="450" w:after="450" w:line="312" w:lineRule="auto"/>
      </w:pPr>
      <w:r>
        <w:rPr>
          <w:rFonts w:ascii="宋体" w:hAnsi="宋体" w:eastAsia="宋体" w:cs="宋体"/>
          <w:color w:val="000"/>
          <w:sz w:val="28"/>
          <w:szCs w:val="28"/>
        </w:rPr>
        <w:t xml:space="preserve">加强建章立制工作，从规范机关行为、优化办事流程、提高机关象征效能入手，对现行的制度进行一次全面的清理，凡是不符合作风建设要求、影响办事效率、阻碍加快发展的制度，要坚决废止。建立健全服务承诺制、限时办结制、首问负责制、作风投诉制、群众评议制等各项规章制度，要将制度创新和制度体系建设贯穿于作风建设全过程，真正做到用制度管权，按制度办事，靠制度管人。特别市认真总结这次干部作风集中整顿工作的好经验、好办法，建立健全加强保持干部良好作风的长效机制，努力形成常抓不懈的工作机制。</w:t>
      </w:r>
    </w:p>
    <w:p>
      <w:pPr>
        <w:ind w:left="0" w:right="0" w:firstLine="560"/>
        <w:spacing w:before="450" w:after="450" w:line="312" w:lineRule="auto"/>
      </w:pPr>
      <w:r>
        <w:rPr>
          <w:rFonts w:ascii="宋体" w:hAnsi="宋体" w:eastAsia="宋体" w:cs="宋体"/>
          <w:color w:val="000"/>
          <w:sz w:val="28"/>
          <w:szCs w:val="28"/>
        </w:rPr>
        <w:t xml:space="preserve">（四）开展评议、总结提高（3月10日至3月15日）主要任务：开展作风建设活动进行民主测评。开展自查和全面总结，上报工作总结。</w:t>
      </w:r>
    </w:p>
    <w:p>
      <w:pPr>
        <w:ind w:left="0" w:right="0" w:firstLine="560"/>
        <w:spacing w:before="450" w:after="450" w:line="312" w:lineRule="auto"/>
      </w:pPr>
      <w:r>
        <w:rPr>
          <w:rFonts w:ascii="宋体" w:hAnsi="宋体" w:eastAsia="宋体" w:cs="宋体"/>
          <w:color w:val="000"/>
          <w:sz w:val="28"/>
          <w:szCs w:val="28"/>
        </w:rPr>
        <w:t xml:space="preserve">具体要求：活动结束前，召开全体干部职工大会，对本单位干部作风建设活动进行满意度测评，同时认真进行总结，总结报告县委干部作风建设活动领导小组办公室。活动结束后，做好巩固和扩大活动成果的工作。一是对活动情况进行一次“回头看”，查漏补缺，对应解决但没有解决的问题，要集中力量抓好落实。二是继续采取多种形式，对干部作风情况进行随机抽查。上级部门将对抽查不合格的提出警告，并限期继续整改，对继续整改仍达不到要求的，追究“一把手”责任，班子成员集体诫勉；三是对作风建设规章制度的落实情况，县纪委将牵头进行督促检查，跟踪问责问效，切实提高制度的执行力。四是将干部作风情况列为年终考核的范围，经测评满意率达不到要求的，要在单位年终综合评分中进行扣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（一）明确职责，加强组织领导。</w:t>
      </w:r>
    </w:p>
    <w:p>
      <w:pPr>
        <w:ind w:left="0" w:right="0" w:firstLine="560"/>
        <w:spacing w:before="450" w:after="450" w:line="312" w:lineRule="auto"/>
      </w:pPr>
      <w:r>
        <w:rPr>
          <w:rFonts w:ascii="宋体" w:hAnsi="宋体" w:eastAsia="宋体" w:cs="宋体"/>
          <w:color w:val="000"/>
          <w:sz w:val="28"/>
          <w:szCs w:val="28"/>
        </w:rPr>
        <w:t xml:space="preserve">为切实加强对干部作风建设主题活动的领导，局委会决定成立甘肃多儿自然保护区管理局开展机关作风集中整顿活动领导小组，组成人员如下：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副组长：xxx  xxx 成 员：xxx（办公室主任）xxx（保护科副科长）</w:t>
      </w:r>
    </w:p>
    <w:p>
      <w:pPr>
        <w:ind w:left="0" w:right="0" w:firstLine="560"/>
        <w:spacing w:before="450" w:after="450" w:line="312" w:lineRule="auto"/>
      </w:pPr>
      <w:r>
        <w:rPr>
          <w:rFonts w:ascii="宋体" w:hAnsi="宋体" w:eastAsia="宋体" w:cs="宋体"/>
          <w:color w:val="000"/>
          <w:sz w:val="28"/>
          <w:szCs w:val="28"/>
        </w:rPr>
        <w:t xml:space="preserve">领导小组下设办公室，xxx同志任办公室主任，xxx、xxx为成员，领导小组办公室具体负责活动的组织、协调、督查、指导和考评。</w:t>
      </w:r>
    </w:p>
    <w:p>
      <w:pPr>
        <w:ind w:left="0" w:right="0" w:firstLine="560"/>
        <w:spacing w:before="450" w:after="450" w:line="312" w:lineRule="auto"/>
      </w:pPr>
      <w:r>
        <w:rPr>
          <w:rFonts w:ascii="宋体" w:hAnsi="宋体" w:eastAsia="宋体" w:cs="宋体"/>
          <w:color w:val="000"/>
          <w:sz w:val="28"/>
          <w:szCs w:val="28"/>
        </w:rPr>
        <w:t xml:space="preserve">（二）落实任务，强化责任。局领导要带头执行有关规定，按党风廉政责任制的要求，认真抓好分管科室的作风建设工作。主要领导在抓干部作风建设中要发挥关键性作用，抓好班子，带好队伍。严格按照《迭部县工作责任追究制度》和《重大事项和重要工作报告制度（试行）》精神，追究相关人员的责任。</w:t>
      </w:r>
    </w:p>
    <w:p>
      <w:pPr>
        <w:ind w:left="0" w:right="0" w:firstLine="560"/>
        <w:spacing w:before="450" w:after="450" w:line="312" w:lineRule="auto"/>
      </w:pPr>
      <w:r>
        <w:rPr>
          <w:rFonts w:ascii="宋体" w:hAnsi="宋体" w:eastAsia="宋体" w:cs="宋体"/>
          <w:color w:val="000"/>
          <w:sz w:val="28"/>
          <w:szCs w:val="28"/>
        </w:rPr>
        <w:t xml:space="preserve">（三）加强督查，确保活动取得实效。活动开展期间领导小组办公室要加大督查力度，督查的主要内容是：</w:t>
      </w:r>
    </w:p>
    <w:p>
      <w:pPr>
        <w:ind w:left="0" w:right="0" w:firstLine="560"/>
        <w:spacing w:before="450" w:after="450" w:line="312" w:lineRule="auto"/>
      </w:pPr>
      <w:r>
        <w:rPr>
          <w:rFonts w:ascii="宋体" w:hAnsi="宋体" w:eastAsia="宋体" w:cs="宋体"/>
          <w:color w:val="000"/>
          <w:sz w:val="28"/>
          <w:szCs w:val="28"/>
        </w:rPr>
        <w:t xml:space="preserve">1、对各科室开展作风建设情况的督查；</w:t>
      </w:r>
    </w:p>
    <w:p>
      <w:pPr>
        <w:ind w:left="0" w:right="0" w:firstLine="560"/>
        <w:spacing w:before="450" w:after="450" w:line="312" w:lineRule="auto"/>
      </w:pPr>
      <w:r>
        <w:rPr>
          <w:rFonts w:ascii="宋体" w:hAnsi="宋体" w:eastAsia="宋体" w:cs="宋体"/>
          <w:color w:val="000"/>
          <w:sz w:val="28"/>
          <w:szCs w:val="28"/>
        </w:rPr>
        <w:t xml:space="preserve">2、对各科室工作落实情况的督查。</w:t>
      </w:r>
    </w:p>
    <w:p>
      <w:pPr>
        <w:ind w:left="0" w:right="0" w:firstLine="560"/>
        <w:spacing w:before="450" w:after="450" w:line="312" w:lineRule="auto"/>
      </w:pPr>
      <w:r>
        <w:rPr>
          <w:rFonts w:ascii="宋体" w:hAnsi="宋体" w:eastAsia="宋体" w:cs="宋体"/>
          <w:color w:val="000"/>
          <w:sz w:val="28"/>
          <w:szCs w:val="28"/>
        </w:rPr>
        <w:t xml:space="preserve">3、各科室制度建立和执行情况。</w:t>
      </w:r>
    </w:p>
    <w:p>
      <w:pPr>
        <w:ind w:left="0" w:right="0" w:firstLine="560"/>
        <w:spacing w:before="450" w:after="450" w:line="312" w:lineRule="auto"/>
      </w:pPr>
      <w:r>
        <w:rPr>
          <w:rFonts w:ascii="宋体" w:hAnsi="宋体" w:eastAsia="宋体" w:cs="宋体"/>
          <w:color w:val="000"/>
          <w:sz w:val="28"/>
          <w:szCs w:val="28"/>
        </w:rPr>
        <w:t xml:space="preserve">4、对干部遵守纪律情况的检查，包括干部上下班出勤情况、请销假制度执行情况、领导干部参加会议情况等。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2025-05-16T02:32:09+08:00</dcterms:created>
  <dcterms:modified xsi:type="dcterms:W3CDTF">2025-05-16T02:32:09+08:00</dcterms:modified>
</cp:coreProperties>
</file>

<file path=docProps/custom.xml><?xml version="1.0" encoding="utf-8"?>
<Properties xmlns="http://schemas.openxmlformats.org/officeDocument/2006/custom-properties" xmlns:vt="http://schemas.openxmlformats.org/officeDocument/2006/docPropsVTypes"/>
</file>