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图书馆“两学一做”学习教育任务细化表</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第一篇：图书馆“两学一做”学习教育任务细化表图书馆“两学一做”学习教育任务细化表时间 任务 工作安排 4月20日 动员召开党总支扩大会，全文学习传达中南大党字[XX]44号文件，对图书馆内学习教育进行动员，成立图书馆学习教育领导小组 4月...</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第一篇：图书馆“两学一做”学习教育任务细化表</w:t>
      </w:r>
    </w:p>
    <w:p>
      <w:pPr>
        <w:ind w:left="0" w:right="0" w:firstLine="560"/>
        <w:spacing w:before="450" w:after="450" w:line="312" w:lineRule="auto"/>
      </w:pPr>
      <w:r>
        <w:rPr>
          <w:rFonts w:ascii="宋体" w:hAnsi="宋体" w:eastAsia="宋体" w:cs="宋体"/>
          <w:color w:val="000"/>
          <w:sz w:val="28"/>
          <w:szCs w:val="28"/>
        </w:rPr>
        <w:t xml:space="preserve">图书馆“两学一做”学习教育任务细化</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任</w:t>
      </w:r>
    </w:p>
    <w:p>
      <w:pPr>
        <w:ind w:left="0" w:right="0" w:firstLine="560"/>
        <w:spacing w:before="450" w:after="450" w:line="312" w:lineRule="auto"/>
      </w:pPr>
      <w:r>
        <w:rPr>
          <w:rFonts w:ascii="宋体" w:hAnsi="宋体" w:eastAsia="宋体" w:cs="宋体"/>
          <w:color w:val="000"/>
          <w:sz w:val="28"/>
          <w:szCs w:val="28"/>
        </w:rPr>
        <w:t xml:space="preserve">务 工作安排 4月20日 动员</w:t>
      </w:r>
    </w:p>
    <w:p>
      <w:pPr>
        <w:ind w:left="0" w:right="0" w:firstLine="560"/>
        <w:spacing w:before="450" w:after="450" w:line="312" w:lineRule="auto"/>
      </w:pPr>
      <w:r>
        <w:rPr>
          <w:rFonts w:ascii="宋体" w:hAnsi="宋体" w:eastAsia="宋体" w:cs="宋体"/>
          <w:color w:val="000"/>
          <w:sz w:val="28"/>
          <w:szCs w:val="28"/>
        </w:rPr>
        <w:t xml:space="preserve">召开党总支扩大会，全文学习传达中南大党字[XX]44号文件，对图书馆内学习教育进行动员，成立图书馆学习教育领导小组 4月22日 总支研讨</w:t>
      </w:r>
    </w:p>
    <w:p>
      <w:pPr>
        <w:ind w:left="0" w:right="0" w:firstLine="560"/>
        <w:spacing w:before="450" w:after="450" w:line="312" w:lineRule="auto"/>
      </w:pPr>
      <w:r>
        <w:rPr>
          <w:rFonts w:ascii="宋体" w:hAnsi="宋体" w:eastAsia="宋体" w:cs="宋体"/>
          <w:color w:val="000"/>
          <w:sz w:val="28"/>
          <w:szCs w:val="28"/>
        </w:rPr>
        <w:t xml:space="preserve">总支委员、各支部书记集体学习学校“两学一做”实施方案，讨论修改图书馆实施方案 4月24日前 配发学习材料</w:t>
      </w:r>
    </w:p>
    <w:p>
      <w:pPr>
        <w:ind w:left="0" w:right="0" w:firstLine="560"/>
        <w:spacing w:before="450" w:after="450" w:line="312" w:lineRule="auto"/>
      </w:pPr>
      <w:r>
        <w:rPr>
          <w:rFonts w:ascii="宋体" w:hAnsi="宋体" w:eastAsia="宋体" w:cs="宋体"/>
          <w:color w:val="000"/>
          <w:sz w:val="28"/>
          <w:szCs w:val="28"/>
        </w:rPr>
        <w:t xml:space="preserve">为所有党员配发《党章》《廉洁自律准则》《纪律处分条例》《总书记系列重要讲话读本》（新修订），及时按要求配发其他必读学习材料 4月25日前 制定方案</w:t>
      </w:r>
    </w:p>
    <w:p>
      <w:pPr>
        <w:ind w:left="0" w:right="0" w:firstLine="560"/>
        <w:spacing w:before="450" w:after="450" w:line="312" w:lineRule="auto"/>
      </w:pPr>
      <w:r>
        <w:rPr>
          <w:rFonts w:ascii="宋体" w:hAnsi="宋体" w:eastAsia="宋体" w:cs="宋体"/>
          <w:color w:val="000"/>
          <w:sz w:val="28"/>
          <w:szCs w:val="28"/>
        </w:rPr>
        <w:t xml:space="preserve">制定图书馆“两学一做”学习教育实施方案，报送学校党委 4月底</w:t>
      </w:r>
    </w:p>
    <w:p>
      <w:pPr>
        <w:ind w:left="0" w:right="0" w:firstLine="560"/>
        <w:spacing w:before="450" w:after="450" w:line="312" w:lineRule="auto"/>
      </w:pPr>
      <w:r>
        <w:rPr>
          <w:rFonts w:ascii="宋体" w:hAnsi="宋体" w:eastAsia="宋体" w:cs="宋体"/>
          <w:color w:val="000"/>
          <w:sz w:val="28"/>
          <w:szCs w:val="28"/>
        </w:rPr>
        <w:t xml:space="preserve">支部第1次学习讨论</w:t>
      </w:r>
    </w:p>
    <w:p>
      <w:pPr>
        <w:ind w:left="0" w:right="0" w:firstLine="560"/>
        <w:spacing w:before="450" w:after="450" w:line="312" w:lineRule="auto"/>
      </w:pPr>
      <w:r>
        <w:rPr>
          <w:rFonts w:ascii="宋体" w:hAnsi="宋体" w:eastAsia="宋体" w:cs="宋体"/>
          <w:color w:val="000"/>
          <w:sz w:val="28"/>
          <w:szCs w:val="28"/>
        </w:rPr>
        <w:t xml:space="preserve">以“讲政治、有信念”为主要内容，重点结合学习《党章》和总书记关于坚持中国特色社会主义“三个自信”、实现中华民族伟大复兴的中国梦等有关重要讲话精神进行学习讨论 5月10日前 报送材料</w:t>
      </w:r>
    </w:p>
    <w:p>
      <w:pPr>
        <w:ind w:left="0" w:right="0" w:firstLine="560"/>
        <w:spacing w:before="450" w:after="450" w:line="312" w:lineRule="auto"/>
      </w:pPr>
      <w:r>
        <w:rPr>
          <w:rFonts w:ascii="宋体" w:hAnsi="宋体" w:eastAsia="宋体" w:cs="宋体"/>
          <w:color w:val="000"/>
          <w:sz w:val="28"/>
          <w:szCs w:val="28"/>
        </w:rPr>
        <w:t xml:space="preserve">每个党支部报1名党员感想感言；报相关总结材料（本次学习主要情况、研讨中的主要观点等）5月15日前 确定讲党课安排</w:t>
      </w:r>
    </w:p>
    <w:p>
      <w:pPr>
        <w:ind w:left="0" w:right="0" w:firstLine="560"/>
        <w:spacing w:before="450" w:after="450" w:line="312" w:lineRule="auto"/>
      </w:pPr>
      <w:r>
        <w:rPr>
          <w:rFonts w:ascii="宋体" w:hAnsi="宋体" w:eastAsia="宋体" w:cs="宋体"/>
          <w:color w:val="000"/>
          <w:sz w:val="28"/>
          <w:szCs w:val="28"/>
        </w:rPr>
        <w:t xml:space="preserve">制定图书馆讲党课安排，报送机关党委。馆领导就某个专题讲一次党课，党课结合庆祝建党95周年活动安排。邀请学校其他部门教师、领导为图书馆党员讲座。鼓励基层党支部书记、身边的先进模范和普通党员等联系实际讲党课。（每次党课结束后及时将讲稿报送机关党委）5月中旬-6月中旬 党史教育</w:t>
      </w:r>
    </w:p>
    <w:p>
      <w:pPr>
        <w:ind w:left="0" w:right="0" w:firstLine="560"/>
        <w:spacing w:before="450" w:after="450" w:line="312" w:lineRule="auto"/>
      </w:pPr>
      <w:r>
        <w:rPr>
          <w:rFonts w:ascii="宋体" w:hAnsi="宋体" w:eastAsia="宋体" w:cs="宋体"/>
          <w:color w:val="000"/>
          <w:sz w:val="28"/>
          <w:szCs w:val="28"/>
        </w:rPr>
        <w:t xml:space="preserve">组织党员“中国共产党建党95周年系列展览”学习6月20日-7月10日</w:t>
      </w:r>
    </w:p>
    <w:p>
      <w:pPr>
        <w:ind w:left="0" w:right="0" w:firstLine="560"/>
        <w:spacing w:before="450" w:after="450" w:line="312" w:lineRule="auto"/>
      </w:pPr>
      <w:r>
        <w:rPr>
          <w:rFonts w:ascii="宋体" w:hAnsi="宋体" w:eastAsia="宋体" w:cs="宋体"/>
          <w:color w:val="000"/>
          <w:sz w:val="28"/>
          <w:szCs w:val="28"/>
        </w:rPr>
        <w:t xml:space="preserve">支部第2次学习讨论</w:t>
      </w:r>
    </w:p>
    <w:p>
      <w:pPr>
        <w:ind w:left="0" w:right="0" w:firstLine="560"/>
        <w:spacing w:before="450" w:after="450" w:line="312" w:lineRule="auto"/>
      </w:pPr>
      <w:r>
        <w:rPr>
          <w:rFonts w:ascii="宋体" w:hAnsi="宋体" w:eastAsia="宋体" w:cs="宋体"/>
          <w:color w:val="000"/>
          <w:sz w:val="28"/>
          <w:szCs w:val="28"/>
        </w:rPr>
        <w:t xml:space="preserve">以“讲规矩、有纪律”为主要内容，重点结合学习《纪律处分条例》《习近平关于党风廉政建设和反腐败论述摘编》《习近平关于严明党的纪律和规矩论述摘编》以及有关警示教育典型案例等进行学习讨论（报送材料要求同上）7月 评选表彰</w:t>
      </w:r>
    </w:p>
    <w:p>
      <w:pPr>
        <w:ind w:left="0" w:right="0" w:firstLine="560"/>
        <w:spacing w:before="450" w:after="450" w:line="312" w:lineRule="auto"/>
      </w:pPr>
      <w:r>
        <w:rPr>
          <w:rFonts w:ascii="宋体" w:hAnsi="宋体" w:eastAsia="宋体" w:cs="宋体"/>
          <w:color w:val="000"/>
          <w:sz w:val="28"/>
          <w:szCs w:val="28"/>
        </w:rPr>
        <w:t xml:space="preserve">按照校党委部署，推荐评选优秀党员、优秀青年、先进党组织；红色经典学习共享空间活动。9月20日-10月15日 支部第3次学习讨论</w:t>
      </w:r>
    </w:p>
    <w:p>
      <w:pPr>
        <w:ind w:left="0" w:right="0" w:firstLine="560"/>
        <w:spacing w:before="450" w:after="450" w:line="312" w:lineRule="auto"/>
      </w:pPr>
      <w:r>
        <w:rPr>
          <w:rFonts w:ascii="宋体" w:hAnsi="宋体" w:eastAsia="宋体" w:cs="宋体"/>
          <w:color w:val="000"/>
          <w:sz w:val="28"/>
          <w:szCs w:val="28"/>
        </w:rPr>
        <w:t xml:space="preserve">以“讲道德、有品行”为主要内容，重点结合学习《廉洁自律准则》、总书记关于社会主义核心价值观和“好干部”“四有好教师”的重要论述进行学习讨论（报送材料要求同上）11月20-12月10日</w:t>
      </w:r>
    </w:p>
    <w:p>
      <w:pPr>
        <w:ind w:left="0" w:right="0" w:firstLine="560"/>
        <w:spacing w:before="450" w:after="450" w:line="312" w:lineRule="auto"/>
      </w:pPr>
      <w:r>
        <w:rPr>
          <w:rFonts w:ascii="宋体" w:hAnsi="宋体" w:eastAsia="宋体" w:cs="宋体"/>
          <w:color w:val="000"/>
          <w:sz w:val="28"/>
          <w:szCs w:val="28"/>
        </w:rPr>
        <w:t xml:space="preserve">支部第4次学习讨论</w:t>
      </w:r>
    </w:p>
    <w:p>
      <w:pPr>
        <w:ind w:left="0" w:right="0" w:firstLine="560"/>
        <w:spacing w:before="450" w:after="450" w:line="312" w:lineRule="auto"/>
      </w:pPr>
      <w:r>
        <w:rPr>
          <w:rFonts w:ascii="宋体" w:hAnsi="宋体" w:eastAsia="宋体" w:cs="宋体"/>
          <w:color w:val="000"/>
          <w:sz w:val="28"/>
          <w:szCs w:val="28"/>
        </w:rPr>
        <w:t xml:space="preserve">以“讲奉献、有作为”为主要内容，重点结合学习党中央提出的“四个全面”战略布局、“五大发展理念”和总书记关于教育工作的重要论述等进行学习讨论（报送材料要求同上）3月底-11月底 支部特色学习活动</w:t>
      </w:r>
    </w:p>
    <w:p>
      <w:pPr>
        <w:ind w:left="0" w:right="0" w:firstLine="560"/>
        <w:spacing w:before="450" w:after="450" w:line="312" w:lineRule="auto"/>
      </w:pPr>
      <w:r>
        <w:rPr>
          <w:rFonts w:ascii="宋体" w:hAnsi="宋体" w:eastAsia="宋体" w:cs="宋体"/>
          <w:color w:val="000"/>
          <w:sz w:val="28"/>
          <w:szCs w:val="28"/>
        </w:rPr>
        <w:t xml:space="preserve">各支部结合实际自主组织至少一次特色学习活动 12月</w:t>
      </w:r>
    </w:p>
    <w:p>
      <w:pPr>
        <w:ind w:left="0" w:right="0" w:firstLine="560"/>
        <w:spacing w:before="450" w:after="450" w:line="312" w:lineRule="auto"/>
      </w:pPr>
      <w:r>
        <w:rPr>
          <w:rFonts w:ascii="宋体" w:hAnsi="宋体" w:eastAsia="宋体" w:cs="宋体"/>
          <w:color w:val="000"/>
          <w:sz w:val="28"/>
          <w:szCs w:val="28"/>
        </w:rPr>
        <w:t xml:space="preserve">支部专题组织生活会</w:t>
      </w:r>
    </w:p>
    <w:p>
      <w:pPr>
        <w:ind w:left="0" w:right="0" w:firstLine="560"/>
        <w:spacing w:before="450" w:after="450" w:line="312" w:lineRule="auto"/>
      </w:pPr>
      <w:r>
        <w:rPr>
          <w:rFonts w:ascii="宋体" w:hAnsi="宋体" w:eastAsia="宋体" w:cs="宋体"/>
          <w:color w:val="000"/>
          <w:sz w:val="28"/>
          <w:szCs w:val="28"/>
        </w:rPr>
        <w:t xml:space="preserve">四次专题讨论后，各支部安排专题党组织生活会，支部班子及其成员对照职能职责，进行党性分析，查摆问题。针对问题提出整改措施。组织全体党员对总支、支部班子的工作、作风等进行评议 12月 党员民主评议</w:t>
      </w:r>
    </w:p>
    <w:p>
      <w:pPr>
        <w:ind w:left="0" w:right="0" w:firstLine="560"/>
        <w:spacing w:before="450" w:after="450" w:line="312" w:lineRule="auto"/>
      </w:pPr>
      <w:r>
        <w:rPr>
          <w:rFonts w:ascii="宋体" w:hAnsi="宋体" w:eastAsia="宋体" w:cs="宋体"/>
          <w:color w:val="000"/>
          <w:sz w:val="28"/>
          <w:szCs w:val="28"/>
        </w:rPr>
        <w:t xml:space="preserve">以支部为单位组织党员开展民主评议。对照党员标准，按照个人自评、党员互评、民主测评、组织评定的程序，对党员进行评议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12月底-XX年1月</w:t>
      </w:r>
    </w:p>
    <w:p>
      <w:pPr>
        <w:ind w:left="0" w:right="0" w:firstLine="560"/>
        <w:spacing w:before="450" w:after="450" w:line="312" w:lineRule="auto"/>
      </w:pPr>
      <w:r>
        <w:rPr>
          <w:rFonts w:ascii="宋体" w:hAnsi="宋体" w:eastAsia="宋体" w:cs="宋体"/>
          <w:color w:val="000"/>
          <w:sz w:val="28"/>
          <w:szCs w:val="28"/>
        </w:rPr>
        <w:t xml:space="preserve">馆领导班子专题民主生活会</w:t>
      </w:r>
    </w:p>
    <w:p>
      <w:pPr>
        <w:ind w:left="0" w:right="0" w:firstLine="560"/>
        <w:spacing w:before="450" w:after="450" w:line="312" w:lineRule="auto"/>
      </w:pPr>
      <w:r>
        <w:rPr>
          <w:rFonts w:ascii="宋体" w:hAnsi="宋体" w:eastAsia="宋体" w:cs="宋体"/>
          <w:color w:val="000"/>
          <w:sz w:val="28"/>
          <w:szCs w:val="28"/>
        </w:rPr>
        <w:t xml:space="preserve">以“两学一做”为主题，召开领导班子专题民主生活会 XX年1月 总结</w:t>
      </w:r>
    </w:p>
    <w:p>
      <w:pPr>
        <w:ind w:left="0" w:right="0" w:firstLine="560"/>
        <w:spacing w:before="450" w:after="450" w:line="312" w:lineRule="auto"/>
      </w:pPr>
      <w:r>
        <w:rPr>
          <w:rFonts w:ascii="宋体" w:hAnsi="宋体" w:eastAsia="宋体" w:cs="宋体"/>
          <w:color w:val="000"/>
          <w:sz w:val="28"/>
          <w:szCs w:val="28"/>
        </w:rPr>
        <w:t xml:space="preserve">各支部形成“两学一做”学习教育工作总结；总支汇总报学校党委</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第二篇：图书馆“两学一做”学习教育活动实施方案</w:t>
      </w:r>
    </w:p>
    <w:p>
      <w:pPr>
        <w:ind w:left="0" w:right="0" w:firstLine="560"/>
        <w:spacing w:before="450" w:after="450" w:line="312" w:lineRule="auto"/>
      </w:pPr>
      <w:r>
        <w:rPr>
          <w:rFonts w:ascii="宋体" w:hAnsi="宋体" w:eastAsia="宋体" w:cs="宋体"/>
          <w:color w:val="000"/>
          <w:sz w:val="28"/>
          <w:szCs w:val="28"/>
        </w:rPr>
        <w:t xml:space="preserve">图书馆“两学一做”学习教育活动实施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认真贯彻《xx工艺美术学院党委组织统战关于开展“两学一做”学习教育的通知》，进一步增强全馆党员职工遵守党章，执行党纪的思想自觉和行动自觉，在图书馆全体党员职工中开展“学党章党规，学系列讲话，做合格党员”（简称“两学一做”）学习教育活动。结合我馆实际，制定如下实施方案。</w:t>
      </w:r>
    </w:p>
    <w:p>
      <w:pPr>
        <w:ind w:left="0" w:right="0" w:firstLine="560"/>
        <w:spacing w:before="450" w:after="450" w:line="312" w:lineRule="auto"/>
      </w:pPr>
      <w:r>
        <w:rPr>
          <w:rFonts w:ascii="宋体" w:hAnsi="宋体" w:eastAsia="宋体" w:cs="宋体"/>
          <w:color w:val="000"/>
          <w:sz w:val="28"/>
          <w:szCs w:val="28"/>
        </w:rPr>
        <w:t xml:space="preserve">一、活动内容 在全馆党员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馆思想作风建设和读者服务等工作的开展提供坚强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一是抓好理论学习，掌握精神内涵。要加大工作力度，着力抓总支学习和支部学习活动，特别是总支班子成员和支部委员要着重学，带头学。</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二是强化宣传引导，营造深厚氛围。要利用图书馆网站、宣传栏等媒体广泛宣传，真正增强全体党员职工对讲话精神的了解。</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工作作风来贯彻落实讲话精神，做好结合转化的。“结合”就是把学习系列讲话精神同学习贯彻学校通知精神结合起来，“转化”就是要把学习讲话精神的成效转化为促进图书馆服务工作的思路和举措，转化为提高服务水准和质量的具体行动，转化为真心服务师生读者的言语和行为。</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开展好“两学一做”学习教育活动，全馆党员教职工要在“学、摆、改”上下功夫。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集中原文学习与自学、专题讨论交流、专家讲课、观看视频相结合，本次学习教育活动，是继“三严三实”专项活动之后，管党治党向基层党员延伸的重要举措，我们要以党支部为学习单位，严格认真地把本次学习教育活动组织好，开展好，把“两学一做”学习活动的内容融入到平时支部的三会一课中，以学为基本，以做为关键，保证学习活动扎实有效。</w:t>
      </w:r>
    </w:p>
    <w:p>
      <w:pPr>
        <w:ind w:left="0" w:right="0" w:firstLine="560"/>
        <w:spacing w:before="450" w:after="450" w:line="312" w:lineRule="auto"/>
      </w:pPr>
      <w:r>
        <w:rPr>
          <w:rFonts w:ascii="宋体" w:hAnsi="宋体" w:eastAsia="宋体" w:cs="宋体"/>
          <w:color w:val="000"/>
          <w:sz w:val="28"/>
          <w:szCs w:val="28"/>
        </w:rPr>
        <w:t xml:space="preserve">（二）抓好查摆对照。结合党内组织生活会全馆党员要联系个人思想、工作、生活、作风实际，对照党章党规，对照讲话精神，对照党员要求，开展问题大排查，着力解决党员理想信念模糊、三观偏离方向、党员意识淡化、组织观念淡薄、组织纪律散漫、宗旨观念不强、精神不振、知行脱节，工作定位低、安于现状、进取精神不强、办事拖拉等现象和问题，推进作风转变。作为教辅单位的教工党员，应该着力解决管理育人、服务育人意识淡薄，主动服务教学科研、主动为基层师生排忧解难的意识不强，工作理念和方式方法落后，管理水平不高，因循守旧，满足于老套路、老办法，存在“本位主义”“部门主义”思想，不上心本职工作，担当精神不足，推诿扯皮，敷衍应付和逃避责任等问题。</w:t>
      </w:r>
    </w:p>
    <w:p>
      <w:pPr>
        <w:ind w:left="0" w:right="0" w:firstLine="560"/>
        <w:spacing w:before="450" w:after="450" w:line="312" w:lineRule="auto"/>
      </w:pPr>
      <w:r>
        <w:rPr>
          <w:rFonts w:ascii="宋体" w:hAnsi="宋体" w:eastAsia="宋体" w:cs="宋体"/>
          <w:color w:val="000"/>
          <w:sz w:val="28"/>
          <w:szCs w:val="28"/>
        </w:rPr>
        <w:t xml:space="preserve">（三）理论学习联系工作实际。在完成“两学一做”学习活动规定动作的基础上，在做好图书资料信息服务的前提下，利用图书馆的有利条件积极推进学校书香校园建设，丰富完善为方便专项教育，为学校思想政治教育教学提供方便，充实完善新书书架方便师生查阅图书；继续发挥好图书馆的学术职能，举办专家讲座、展览等一系列学术活动，营造学习气氛，培养学生的读书兴趣和习惯。通过成立以党员为主的示范服务组和学科服务团队，尝试性的开展学科服务，将图书信息资料服务工作向教学科研延伸，同时也为图书馆党员和有志的年轻人更好的发挥才能提供平台。进一步做好图书的采购，改进馆藏图书结构，积极向师生推介好书新书，为专业学习提供保障。推介电子信息平台的使用，建立和充实具有学校专业特色的数据库，提高电子资源的利用效果。</w:t>
      </w:r>
    </w:p>
    <w:p>
      <w:pPr>
        <w:ind w:left="0" w:right="0" w:firstLine="560"/>
        <w:spacing w:before="450" w:after="450" w:line="312" w:lineRule="auto"/>
      </w:pPr>
      <w:r>
        <w:rPr>
          <w:rFonts w:ascii="宋体" w:hAnsi="宋体" w:eastAsia="宋体" w:cs="宋体"/>
          <w:color w:val="000"/>
          <w:sz w:val="28"/>
          <w:szCs w:val="28"/>
        </w:rPr>
        <w:t xml:space="preserve">（三）上好主题党课，开展党员专题活动。党支部要结合专题学习讨论，对党课内容、时间和方式等作出安排，党总支书记鼓励和指导支部书记联系工作实际讲党课。注重运用身边事例、现身说法，强化互动交流、答疑释惑，增强党课的吸引力和感染力。“七一”前后，党总支结合开展庆祝建党95周年活动，集中安排一次党课，参观革命遗址，重温入党誓词,缅怀革命先烈，追思革命情怀。</w:t>
      </w:r>
    </w:p>
    <w:p>
      <w:pPr>
        <w:ind w:left="0" w:right="0" w:firstLine="560"/>
        <w:spacing w:before="450" w:after="450" w:line="312" w:lineRule="auto"/>
      </w:pPr>
      <w:r>
        <w:rPr>
          <w:rFonts w:ascii="宋体" w:hAnsi="宋体" w:eastAsia="宋体" w:cs="宋体"/>
          <w:color w:val="000"/>
          <w:sz w:val="28"/>
          <w:szCs w:val="28"/>
        </w:rPr>
        <w:t xml:space="preserve">（四）抓好整改提升。对照查摆的问题，认真分析原因，扎扎实实改正，从现在做起，从自己做起，从突出问题改起，使学习教育过程成为校正自身问题的过程，其结果是要求党员做到立足岗位作贡献，真心实意服好务,做合格党员。</w:t>
      </w:r>
    </w:p>
    <w:p>
      <w:pPr>
        <w:ind w:left="0" w:right="0" w:firstLine="560"/>
        <w:spacing w:before="450" w:after="450" w:line="312" w:lineRule="auto"/>
      </w:pPr>
      <w:r>
        <w:rPr>
          <w:rFonts w:ascii="宋体" w:hAnsi="宋体" w:eastAsia="宋体" w:cs="宋体"/>
          <w:color w:val="000"/>
          <w:sz w:val="28"/>
          <w:szCs w:val="28"/>
        </w:rPr>
        <w:t xml:space="preserve">（五）抓党支部的建设。组织基层党支部委员专项培训，深入学习党的基本知识，学习党的章程，学习基层党务工作规范和流程，夯实思想政治基础，明确工作职责，提高基层党建工作能力，培养想干事、能干事、会干事的年轻党务工作队伍。</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落实责任。总支书记，支部书记为本次学习教育活动的第一责任人，要求把学习活动扛在肩上，抓在手上，落实在行动上，真学实干，入心入脑，真正解决问题，推动部门工作。充分体现基层党组织的战斗堡垒作用。</w:t>
      </w:r>
    </w:p>
    <w:p>
      <w:pPr>
        <w:ind w:left="0" w:right="0" w:firstLine="560"/>
        <w:spacing w:before="450" w:after="450" w:line="312" w:lineRule="auto"/>
      </w:pPr>
      <w:r>
        <w:rPr>
          <w:rFonts w:ascii="宋体" w:hAnsi="宋体" w:eastAsia="宋体" w:cs="宋体"/>
          <w:color w:val="000"/>
          <w:sz w:val="28"/>
          <w:szCs w:val="28"/>
        </w:rPr>
        <w:t xml:space="preserve">（二）坚持层层推进。图书馆党总支及两个支部严格落实学校党委的部署安排，扎实做好规定动作，积极探索自选动作，总支书记、支部书记做好学习活动全过程的督促检查，确保学习教育活动不偏、不空、不虚，取得实效。</w:t>
      </w:r>
    </w:p>
    <w:p>
      <w:pPr>
        <w:ind w:left="0" w:right="0" w:firstLine="560"/>
        <w:spacing w:before="450" w:after="450" w:line="312" w:lineRule="auto"/>
      </w:pPr>
      <w:r>
        <w:rPr>
          <w:rFonts w:ascii="宋体" w:hAnsi="宋体" w:eastAsia="宋体" w:cs="宋体"/>
          <w:color w:val="000"/>
          <w:sz w:val="28"/>
          <w:szCs w:val="28"/>
        </w:rPr>
        <w:t xml:space="preserve">（三）坚持时时推进。“两学一做”学习教育不是一次活动，不分阶段、不设环节，以支部为基本单位，要作为党总支、党支部党员教育工作长期抓，推动党的思想政治建设抓在日常、严在经常，使每一名党员、每一个支部都更加健康有力起来，做合格党员，建过硬支部。</w:t>
      </w:r>
    </w:p>
    <w:p>
      <w:pPr>
        <w:ind w:left="0" w:right="0" w:firstLine="560"/>
        <w:spacing w:before="450" w:after="450" w:line="312" w:lineRule="auto"/>
      </w:pPr>
      <w:r>
        <w:rPr>
          <w:rFonts w:ascii="宋体" w:hAnsi="宋体" w:eastAsia="宋体" w:cs="宋体"/>
          <w:color w:val="000"/>
          <w:sz w:val="28"/>
          <w:szCs w:val="28"/>
        </w:rPr>
        <w:t xml:space="preserve">（四）做好工作总结。经常沟通情况，公开学习教育活动和过程，支部之间相互学习借鉴，相互促进，规范健全支部工作和相关资料的收集和归档。</w:t>
      </w:r>
    </w:p>
    <w:p>
      <w:pPr>
        <w:ind w:left="0" w:right="0" w:firstLine="560"/>
        <w:spacing w:before="450" w:after="450" w:line="312" w:lineRule="auto"/>
      </w:pPr>
      <w:r>
        <w:rPr>
          <w:rFonts w:ascii="宋体" w:hAnsi="宋体" w:eastAsia="宋体" w:cs="宋体"/>
          <w:color w:val="000"/>
          <w:sz w:val="28"/>
          <w:szCs w:val="28"/>
        </w:rPr>
        <w:t xml:space="preserve">图书馆党总支</w:t>
      </w:r>
    </w:p>
    <w:p>
      <w:pPr>
        <w:ind w:left="0" w:right="0" w:firstLine="560"/>
        <w:spacing w:before="450" w:after="450" w:line="312" w:lineRule="auto"/>
      </w:pPr>
      <w:r>
        <w:rPr>
          <w:rFonts w:ascii="宋体" w:hAnsi="宋体" w:eastAsia="宋体" w:cs="宋体"/>
          <w:color w:val="000"/>
          <w:sz w:val="28"/>
          <w:szCs w:val="28"/>
        </w:rPr>
        <w:t xml:space="preserve">XX年5月4日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集中学习一次上级党委会的工作方法,每季度参加一次中心组专题讨论,结合“三解三促”深入开展调查研究、牵头解决一批群众关心的实</w:t>
      </w:r>
    </w:p>
    <w:p>
      <w:pPr>
        <w:ind w:left="0" w:right="0" w:firstLine="560"/>
        <w:spacing w:before="450" w:after="450" w:line="312" w:lineRule="auto"/>
      </w:pPr>
      <w:r>
        <w:rPr>
          <w:rFonts w:ascii="宋体" w:hAnsi="宋体" w:eastAsia="宋体" w:cs="宋体"/>
          <w:color w:val="000"/>
          <w:sz w:val="28"/>
          <w:szCs w:val="28"/>
        </w:rPr>
        <w:t xml:space="preserve">际问题,年底参加一次专题民主生活会,到分管部门分管领域开展一次检查指导。</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二、带头参加学习教育任务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 篇心得体会。</w:t>
      </w:r>
    </w:p>
    <w:p>
      <w:pPr>
        <w:ind w:left="0" w:right="0" w:firstLine="560"/>
        <w:spacing w:before="450" w:after="450" w:line="312" w:lineRule="auto"/>
      </w:pPr>
      <w:r>
        <w:rPr>
          <w:rFonts w:ascii="宋体" w:hAnsi="宋体" w:eastAsia="宋体" w:cs="宋体"/>
          <w:color w:val="000"/>
          <w:sz w:val="28"/>
          <w:szCs w:val="28"/>
        </w:rPr>
        <w:t xml:space="preserve">2.带头讲好党课。在党支部讲1次党课,以普通党员身份在党支部听党课,到基层单位作1次总书记系列重要讲话精神专题辅导。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4.带头查摆解决突出问题。围绕“七查摆七强化”,广泛听取各方面意见建议,深刻进行查摆剖析,列出问题清单,边学边查边改。</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本文由收集整理2 “两学一做”学习教育一把手职责任务清单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一、组织推进学习教育的八项职责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党委（工委、总支）、党组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党委（工委、总支）、党组班子成员完成“六个一”规定动作，赴基层单位讲一次党课，集中学习一次《党委会的工作方法》，每季度参加一次中心组专题讨论，结合“三解三促”深入开展调查研究、牵头解决一批群众关心的实际问题，年底参加一次专题民主生活会，到分管部门分管领域开展一次检查指导。牵头制定党委（工委、总支）、党组班子自身学习教育方案，督促班子成员制定和落实自学计划。</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地本单位学习教育实施方案，区别不同层次、不同领域、不同类型党员情况制定指导性文件，对内容安排、组织方式等分别明确具体要求，对流动党员、离退休干部职工党员等，提出有针对性的措施。</w:t>
      </w:r>
    </w:p>
    <w:p>
      <w:pPr>
        <w:ind w:left="0" w:right="0" w:firstLine="560"/>
        <w:spacing w:before="450" w:after="450" w:line="312" w:lineRule="auto"/>
      </w:pPr>
      <w:r>
        <w:rPr>
          <w:rFonts w:ascii="宋体" w:hAnsi="宋体" w:eastAsia="宋体" w:cs="宋体"/>
          <w:color w:val="000"/>
          <w:sz w:val="28"/>
          <w:szCs w:val="28"/>
        </w:rPr>
        <w:t xml:space="preserve">5.抓问题查改。开展专题调研，综合研判本地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持续整顿软弱后进基层党组织，选优配强基层党组织书记，对党支部书记普遍开展一轮业务培训。用好《“两学一做”学习教育党支部工作指导手册》，督促党支部认真落实“三会一课”、“党员活动日”、党员记实管理等党员教育管理制度，逐项完成规定动作。为党支部提供学习材料和时间、场地、经费等必要保证。7.抓工作保障。牵头成立“两学一做”学习教育协调小组，配强工作人员，落实经费保障。整合有关力量，建立协调机制，形成工作合力。</w:t>
      </w:r>
    </w:p>
    <w:p>
      <w:pPr>
        <w:ind w:left="0" w:right="0" w:firstLine="560"/>
        <w:spacing w:before="450" w:after="450" w:line="312" w:lineRule="auto"/>
      </w:pPr>
      <w:r>
        <w:rPr>
          <w:rFonts w:ascii="宋体" w:hAnsi="宋体" w:eastAsia="宋体" w:cs="宋体"/>
          <w:color w:val="000"/>
          <w:sz w:val="28"/>
          <w:szCs w:val="28"/>
        </w:rPr>
        <w:t xml:space="preserve">8.抓督促指导。采取定点监测、随机抽查、听取汇报、专项调研、参加学习讨论、列席组织生活会等方式进行检查指导，总结推广基层新鲜经验，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2.带头讲好党课。在所在党支部讲1次党课，以普通党员身份在党支部听党课，到基层单位作1次总书记系列重要讲话精神专题辅导。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学习《党委会的工作方法》。党委（工委、总支）、党组组织专门研讨，带头发言，结束时讲话提要求。对照总书记重要批示精神和《党委会的工作方法》开展自查，研究提出加强领导班子自身建设的具体措施。</w:t>
      </w:r>
    </w:p>
    <w:p>
      <w:pPr>
        <w:ind w:left="0" w:right="0" w:firstLine="560"/>
        <w:spacing w:before="450" w:after="450" w:line="312" w:lineRule="auto"/>
      </w:pPr>
      <w:r>
        <w:rPr>
          <w:rFonts w:ascii="宋体" w:hAnsi="宋体" w:eastAsia="宋体" w:cs="宋体"/>
          <w:color w:val="000"/>
          <w:sz w:val="28"/>
          <w:szCs w:val="28"/>
        </w:rPr>
        <w:t xml:space="preserve">4.带头参加学习讨论。认真参加所在党支部组织的学习讨论，积极主动发言。每季度至少参加1次党委（工委、总支）、党组中心组集体研讨，带头谈认识、谈体会。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5.带头查摆解决突出问题。围绕“七查摆七强化”，广泛听取各方面意见建议，深刻进行查摆剖析，列出问题清单，边学边查边改。</w:t>
      </w:r>
    </w:p>
    <w:p>
      <w:pPr>
        <w:ind w:left="0" w:right="0" w:firstLine="560"/>
        <w:spacing w:before="450" w:after="450" w:line="312" w:lineRule="auto"/>
      </w:pPr>
      <w:r>
        <w:rPr>
          <w:rFonts w:ascii="宋体" w:hAnsi="宋体" w:eastAsia="宋体" w:cs="宋体"/>
          <w:color w:val="000"/>
          <w:sz w:val="28"/>
          <w:szCs w:val="28"/>
        </w:rPr>
        <w:t xml:space="preserve">6.带头开展批评和自我批评。以普通党员身份参加所在党支部专题组织生活会和民主评议。以“两学一做”为主题，组织开好党委（工委、总支）、党组班子民主生活会，认真开展批评和自我批评。</w:t>
      </w:r>
    </w:p>
    <w:p>
      <w:pPr>
        <w:ind w:left="0" w:right="0" w:firstLine="560"/>
        <w:spacing w:before="450" w:after="450" w:line="312" w:lineRule="auto"/>
      </w:pPr>
      <w:r>
        <w:rPr>
          <w:rFonts w:ascii="宋体" w:hAnsi="宋体" w:eastAsia="宋体" w:cs="宋体"/>
          <w:color w:val="000"/>
          <w:sz w:val="28"/>
          <w:szCs w:val="28"/>
        </w:rPr>
        <w:t xml:space="preserve">7.带头立家规严家教。与配偶、子女等就家风建设进行深入交流，订立有自身特点、有约束力的家规，自觉加强家庭文化建设。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xx工作的各项要求和指导本领域工作的重要指示精神，对贯彻落实情况进行盘点分析，提出加强和改进工作的具体措施。经常深入基层，直接联系服务群众。</w:t>
      </w:r>
    </w:p>
    <w:p>
      <w:pPr>
        <w:ind w:left="0" w:right="0" w:firstLine="560"/>
        <w:spacing w:before="450" w:after="450" w:line="312" w:lineRule="auto"/>
      </w:pPr>
      <w:r>
        <w:rPr>
          <w:rFonts w:ascii="宋体" w:hAnsi="宋体" w:eastAsia="宋体" w:cs="宋体"/>
          <w:color w:val="000"/>
          <w:sz w:val="28"/>
          <w:szCs w:val="28"/>
        </w:rPr>
        <w:t xml:space="preserve">中共xx市xx区委组织部办公室 2024年5月3日印发 本文由收集整理2</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一、组织推进学习教育的九项职责</w:t>
      </w:r>
    </w:p>
    <w:p>
      <w:pPr>
        <w:ind w:left="0" w:right="0" w:firstLine="560"/>
        <w:spacing w:before="450" w:after="450" w:line="312" w:lineRule="auto"/>
      </w:pPr>
      <w:r>
        <w:rPr>
          <w:rFonts w:ascii="宋体" w:hAnsi="宋体" w:eastAsia="宋体" w:cs="宋体"/>
          <w:color w:val="000"/>
          <w:sz w:val="28"/>
          <w:szCs w:val="28"/>
        </w:rPr>
        <w:t xml:space="preserve">．抓责任落实。认真履行党建工作第一责任人职责，把学习教育摆上党支部（总支）重要议事日程，定期听取情况报告，直接安排重要工作，研究解决重要问题。精心组织好“三同”、“立家规、树家风”等活动，做好“十名好书记、百名好党员”评选推荐工作，搞好“新时期共产党员思想行为规范”“学习系列讲话、强化‘四个意识’”“深化‘三同’活动，做‘四讲四有’合格党员”等大讨论，形成本单位党员和党员领导干部践行“四讲四有”的具体规范。把组织开展学习教育情况作为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2．抓关键少数。突出抓好党员领导干部的学习教育，要求学习党章党规、学习系列讲话内容更系统、把握更精准、领悟更深入，做合格党员标准更严、更高。</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3．抓全面覆盖。巩固深化党员组织关系集中排查成果，规范党员组织关系管理，进一步查明“口袋”党员等情况，努力使每名党员都纳入党组织有效管理，参加学习教育。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单位学习教育实施方案，区别不同层次、不同领域、不同类型党员情况制定指导性文，对内容安排、组织方式等分别明确具体要求，对离退休干部职工党员等提出有针对性的措施。对所辖党支部进行全覆盖、全过程指导，帮助党支部制定学习教育计划，派员参加党支部各项活动，从严从实抓好学习教育。</w:t>
      </w:r>
    </w:p>
    <w:p>
      <w:pPr>
        <w:ind w:left="0" w:right="0" w:firstLine="560"/>
        <w:spacing w:before="450" w:after="450" w:line="312" w:lineRule="auto"/>
      </w:pPr>
      <w:r>
        <w:rPr>
          <w:rFonts w:ascii="宋体" w:hAnsi="宋体" w:eastAsia="宋体" w:cs="宋体"/>
          <w:color w:val="000"/>
          <w:sz w:val="28"/>
          <w:szCs w:val="28"/>
        </w:rPr>
        <w:t xml:space="preserve">．抓问题查改。开展专题调研，综合研判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继续加强“双型”先进党支部建设。用好《“两学一做”学习教育党支部工作指导手册》，认真落实“三会一”、“党员活动日”、“先锋亮绩、积分管理”等党员教育管理制度，逐项完成规定动作。为党员提供学习材料和时间、场地、经费等必要保证。</w:t>
      </w:r>
    </w:p>
    <w:p>
      <w:pPr>
        <w:ind w:left="0" w:right="0" w:firstLine="560"/>
        <w:spacing w:before="450" w:after="450" w:line="312" w:lineRule="auto"/>
      </w:pPr>
      <w:r>
        <w:rPr>
          <w:rFonts w:ascii="宋体" w:hAnsi="宋体" w:eastAsia="宋体" w:cs="宋体"/>
          <w:color w:val="000"/>
          <w:sz w:val="28"/>
          <w:szCs w:val="28"/>
        </w:rPr>
        <w:t xml:space="preserve">7．抓工作保障。在党委统一领导下，牵头成立“两学一做”学习教育协调小组，配强工作人员，整合力量，建立协调机制，形成工作合力。强化经费保障，按照“双型”先进党支部建设要求，每年按每名党员不少于100元的标准落实党员教育经费。</w:t>
      </w:r>
    </w:p>
    <w:p>
      <w:pPr>
        <w:ind w:left="0" w:right="0" w:firstLine="560"/>
        <w:spacing w:before="450" w:after="450" w:line="312" w:lineRule="auto"/>
      </w:pPr>
      <w:r>
        <w:rPr>
          <w:rFonts w:ascii="宋体" w:hAnsi="宋体" w:eastAsia="宋体" w:cs="宋体"/>
          <w:color w:val="000"/>
          <w:sz w:val="28"/>
          <w:szCs w:val="28"/>
        </w:rPr>
        <w:t xml:space="preserve">8．抓督促指导。各党总支要督促指导所属党支部开展活动。局党委将采取定点监测、随机抽查、听取汇报、专项调研、参加学习讨论、列席组织生活会等方式进行检查指导，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9．抓宣传引导。利用多种形式，及时宣传中央、省市委关于学习教育的精神和部署，宣传本单位学习教育的工作进展和实际成效，总结推广基层新鲜经验，为学习教育健康有序开展营造良好氛围。</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．带头开展个人自学。制定自学计划，明确必读书目篇目，每周至少精读1篇总书记重要讲话和党章党规的1个章节，每季度至少写1篇心得体会。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2．带头讲好党。在所在党支部讲1次党。</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4．带头查摆解决突出问题。围绕“七对照七反思七整治”，广泛听取各方面意见建议，深刻进行查摆剖析，列出问题清单，边学边查边改，并就做合格党员作出公开承诺。</w:t>
      </w:r>
    </w:p>
    <w:p>
      <w:pPr>
        <w:ind w:left="0" w:right="0" w:firstLine="560"/>
        <w:spacing w:before="450" w:after="450" w:line="312" w:lineRule="auto"/>
      </w:pPr>
      <w:r>
        <w:rPr>
          <w:rFonts w:ascii="宋体" w:hAnsi="宋体" w:eastAsia="宋体" w:cs="宋体"/>
          <w:color w:val="000"/>
          <w:sz w:val="28"/>
          <w:szCs w:val="28"/>
        </w:rPr>
        <w:t xml:space="preserve">．带头开展批评和自我批评。积极参加所在党支部组织生活会和民主评议。以“两学一做”为主题，认真开展批评和自我批评。</w:t>
      </w:r>
    </w:p>
    <w:p>
      <w:pPr>
        <w:ind w:left="0" w:right="0" w:firstLine="560"/>
        <w:spacing w:before="450" w:after="450" w:line="312" w:lineRule="auto"/>
      </w:pPr>
      <w:r>
        <w:rPr>
          <w:rFonts w:ascii="宋体" w:hAnsi="宋体" w:eastAsia="宋体" w:cs="宋体"/>
          <w:color w:val="000"/>
          <w:sz w:val="28"/>
          <w:szCs w:val="28"/>
        </w:rPr>
        <w:t xml:space="preserve">6．带头践行“亚夫精神”。在“三同”活动中走在前、作示范，对照赵亚夫同志爱岗敬业、甘于奉献、实事求是、向我看齐的精神实质，深学细照笃行，进一步提升思想理念，推动句容教育发展。</w:t>
      </w:r>
    </w:p>
    <w:p>
      <w:pPr>
        <w:ind w:left="0" w:right="0" w:firstLine="560"/>
        <w:spacing w:before="450" w:after="450" w:line="312" w:lineRule="auto"/>
      </w:pPr>
      <w:r>
        <w:rPr>
          <w:rFonts w:ascii="宋体" w:hAnsi="宋体" w:eastAsia="宋体" w:cs="宋体"/>
          <w:color w:val="000"/>
          <w:sz w:val="28"/>
          <w:szCs w:val="28"/>
        </w:rPr>
        <w:t xml:space="preserve">7．带头立家规严家教。通过组织党员群众大讨论、开展征集活动等方式，牵头制定符合本单位实际的行规、企规、校规等。与配偶、子女等就家风建设进行深入交流，订立有自身特点、有约束力的家规，自觉加强“家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8．带头立足岗位作贡献。联系本职工作实际，对照总书记关于江苏和镇江工作的各项要求，对贯彻落实情况进行盘点分析，提出加强和改进工作的具体措施。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2025-05-03T14:19:15+08:00</dcterms:created>
  <dcterms:modified xsi:type="dcterms:W3CDTF">2025-05-03T14:19:15+08:00</dcterms:modified>
</cp:coreProperties>
</file>

<file path=docProps/custom.xml><?xml version="1.0" encoding="utf-8"?>
<Properties xmlns="http://schemas.openxmlformats.org/officeDocument/2006/custom-properties" xmlns:vt="http://schemas.openxmlformats.org/officeDocument/2006/docPropsVTypes"/>
</file>