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常熟市五一文明职工</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常熟市五一文明职工常熟市五一文明职工陈小平同志于2024年进入常熟风范电力设备股份有限公司二分厂，主要负责焊接管理工作，几年来，他在领导和同事的关怀、帮助下，坚持以邓小平理论和“三个代表”重要思想为指导，深入落实科学发展观，以服从...</w:t>
      </w:r>
    </w:p>
    <w:p>
      <w:pPr>
        <w:ind w:left="0" w:right="0" w:firstLine="560"/>
        <w:spacing w:before="450" w:after="450" w:line="312" w:lineRule="auto"/>
      </w:pPr>
      <w:r>
        <w:rPr>
          <w:rFonts w:ascii="黑体" w:hAnsi="黑体" w:eastAsia="黑体" w:cs="黑体"/>
          <w:color w:val="000000"/>
          <w:sz w:val="36"/>
          <w:szCs w:val="36"/>
          <w:b w:val="1"/>
          <w:bCs w:val="1"/>
        </w:rPr>
        <w:t xml:space="preserve">第一篇：常熟市五一文明职工</w:t>
      </w:r>
    </w:p>
    <w:p>
      <w:pPr>
        <w:ind w:left="0" w:right="0" w:firstLine="560"/>
        <w:spacing w:before="450" w:after="450" w:line="312" w:lineRule="auto"/>
      </w:pPr>
      <w:r>
        <w:rPr>
          <w:rFonts w:ascii="宋体" w:hAnsi="宋体" w:eastAsia="宋体" w:cs="宋体"/>
          <w:color w:val="000"/>
          <w:sz w:val="28"/>
          <w:szCs w:val="28"/>
        </w:rPr>
        <w:t xml:space="preserve">常熟市五一文明职工</w:t>
      </w:r>
    </w:p>
    <w:p>
      <w:pPr>
        <w:ind w:left="0" w:right="0" w:firstLine="560"/>
        <w:spacing w:before="450" w:after="450" w:line="312" w:lineRule="auto"/>
      </w:pPr>
      <w:r>
        <w:rPr>
          <w:rFonts w:ascii="宋体" w:hAnsi="宋体" w:eastAsia="宋体" w:cs="宋体"/>
          <w:color w:val="000"/>
          <w:sz w:val="28"/>
          <w:szCs w:val="28"/>
        </w:rPr>
        <w:t xml:space="preserve">陈小平同志于2024年进入常熟风范电力设备股份有限公司二分厂，主要负责焊接管理工作，几年来，他在领导和同事的关怀、帮助下，坚持以邓小平理论和“三个代表”重要思想为指导，深入落实科学发展观，以服从领导、团结同志、认真学习、扎实工作为原则，不断提高思想水平，积极改进工作作风，努力丰富政治理论和学习业务知识，充分发挥了“风范人”的敢拼、敢学、敢做的作用，具有很高的思想道德水平和较好的综合能力，他于2024年积极向公司党委递交入党申请书，目前已被公司列入考察范围。</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陈小平同志深知自己的一举一动都会直接或间接，部分或全部的影响到身边同志的工作热情，所以，在日常生活和平时工作中，他坚持不断学习党的路线、方针和政策，坚持用邓小平理论和“三个代表”重要思想指导自己的工作，用科学的发展观来丰富自己的政治头脑，牢固正确的世界观、人生观和价值观，坚定共产主义信念。在平时的工作中，他时刻严格要求自己、约束自己的言行，把每一位老党员、优秀党员当作自己的折射镜，树立自身人格魅力，在与同事相处时，总是以“与人为善”的心态对待每一个人，把温暖传输给每位同事。</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陈小平同志始终把学习放在重要位置，认真学习政治理论、刻苦钻研业务知识，在努力提高自身业务技能的同时，认真学习管理知识，在焊接技术方面，他结合铁塔行业结构钢管的特点，在单丝埋弧焊单面焊双面成形上，一改以往大电流焊接方法，选择了焊剂衬垫法的埋弧焊单面焊双面成形技术，适用最优钢管壁厚为（5～10mm），管径≥273mm。此工艺提高了生产效率，减轻了劳动强度，改善了劳动环境，降低了成本。在公司中标的皖电东送淮南至上海特高压交流输电示范工程中，他通过自己对多丝埋弧焊焊接规范在直缝焊管焊缝熔深、形状影响的研究，及时提出了控制焊缝余高就得控制焊接规范的方法，并给出了焊材的估算方法。使得此次工程获得得中国工程建设焊接协会全国优秀焊接工程特等奖。</w:t>
      </w:r>
    </w:p>
    <w:p>
      <w:pPr>
        <w:ind w:left="0" w:right="0" w:firstLine="560"/>
        <w:spacing w:before="450" w:after="450" w:line="312" w:lineRule="auto"/>
      </w:pPr>
      <w:r>
        <w:rPr>
          <w:rFonts w:ascii="宋体" w:hAnsi="宋体" w:eastAsia="宋体" w:cs="宋体"/>
          <w:color w:val="000"/>
          <w:sz w:val="28"/>
          <w:szCs w:val="28"/>
        </w:rPr>
        <w:t xml:space="preserve">三、严守纪律、工作勤恳</w:t>
      </w:r>
    </w:p>
    <w:p>
      <w:pPr>
        <w:ind w:left="0" w:right="0" w:firstLine="560"/>
        <w:spacing w:before="450" w:after="450" w:line="312" w:lineRule="auto"/>
      </w:pPr>
      <w:r>
        <w:rPr>
          <w:rFonts w:ascii="宋体" w:hAnsi="宋体" w:eastAsia="宋体" w:cs="宋体"/>
          <w:color w:val="000"/>
          <w:sz w:val="28"/>
          <w:szCs w:val="28"/>
        </w:rPr>
        <w:t xml:space="preserve">陈小平同志参加工作以来，始终严格要求自己，把严、实、真、诚的企业文化作为自己的工作准则，把公司的质量第一、荣誉和效益第一作为自己的奋斗目标，脚踏实地、埋头苦干，做到了干一行爱一行，具有很强的责任感和组织管理能力。在工作中，他始终保持端正的工作态度，严守工作纪律，做到了对工作的主动性和积极性，面对该项工作事物杂、任务重的工作性质，做到了高度的责任感和使命感，积极开展各项工作。同时，能够以公司制度、考核标准来规范自己的言行，团结同事，谦虚谨慎，主动接受来自各方面的不同意见，经常对照自己言行进行批评与自我批评，时刻保持了良好的公司形象。</w:t>
      </w:r>
    </w:p>
    <w:p>
      <w:pPr>
        <w:ind w:left="0" w:right="0" w:firstLine="560"/>
        <w:spacing w:before="450" w:after="450" w:line="312" w:lineRule="auto"/>
      </w:pPr>
      <w:r>
        <w:rPr>
          <w:rFonts w:ascii="宋体" w:hAnsi="宋体" w:eastAsia="宋体" w:cs="宋体"/>
          <w:color w:val="000"/>
          <w:sz w:val="28"/>
          <w:szCs w:val="28"/>
        </w:rPr>
        <w:t xml:space="preserve">综上几点，该同志始终对自己高标准、严要求，努力以做公司迅猛发展的基石的姿态，做好各项工作，为将成为一名新时期的优秀员工而不懈努力奋斗。</w:t>
      </w:r>
    </w:p>
    <w:p>
      <w:pPr>
        <w:ind w:left="0" w:right="0" w:firstLine="560"/>
        <w:spacing w:before="450" w:after="450" w:line="312" w:lineRule="auto"/>
      </w:pPr>
      <w:r>
        <w:rPr>
          <w:rFonts w:ascii="宋体" w:hAnsi="宋体" w:eastAsia="宋体" w:cs="宋体"/>
          <w:color w:val="000"/>
          <w:sz w:val="28"/>
          <w:szCs w:val="28"/>
        </w:rPr>
        <w:t xml:space="preserve">常熟风范电力设备股份有限公司</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第二篇：2024常熟市职工生育保险管理办法（推荐）</w:t>
      </w:r>
    </w:p>
    <w:p>
      <w:pPr>
        <w:ind w:left="0" w:right="0" w:firstLine="560"/>
        <w:spacing w:before="450" w:after="450" w:line="312" w:lineRule="auto"/>
      </w:pPr>
      <w:r>
        <w:rPr>
          <w:rFonts w:ascii="宋体" w:hAnsi="宋体" w:eastAsia="宋体" w:cs="宋体"/>
          <w:color w:val="000"/>
          <w:sz w:val="28"/>
          <w:szCs w:val="28"/>
        </w:rPr>
        <w:t xml:space="preserve">常熟市职工生育保险</w:t>
      </w:r>
    </w:p>
    <w:p>
      <w:pPr>
        <w:ind w:left="0" w:right="0" w:firstLine="560"/>
        <w:spacing w:before="450" w:after="450" w:line="312" w:lineRule="auto"/>
      </w:pPr>
      <w:r>
        <w:rPr>
          <w:rFonts w:ascii="宋体" w:hAnsi="宋体" w:eastAsia="宋体" w:cs="宋体"/>
          <w:color w:val="000"/>
          <w:sz w:val="28"/>
          <w:szCs w:val="28"/>
        </w:rPr>
        <w:t xml:space="preserve">《常熟市职工生育保险管理办法》（常政发规字【2024】74号）经市政府第28次常务会议讨论通过，于2024年10月1日起正式施行。</w:t>
      </w:r>
    </w:p>
    <w:p>
      <w:pPr>
        <w:ind w:left="0" w:right="0" w:firstLine="560"/>
        <w:spacing w:before="450" w:after="450" w:line="312" w:lineRule="auto"/>
      </w:pPr>
      <w:r>
        <w:rPr>
          <w:rFonts w:ascii="宋体" w:hAnsi="宋体" w:eastAsia="宋体" w:cs="宋体"/>
          <w:color w:val="000"/>
          <w:sz w:val="28"/>
          <w:szCs w:val="28"/>
        </w:rPr>
        <w:t xml:space="preserve">一、职工生育保险参保的对象范围有哪些？</w:t>
      </w:r>
    </w:p>
    <w:p>
      <w:pPr>
        <w:ind w:left="0" w:right="0" w:firstLine="560"/>
        <w:spacing w:before="450" w:after="450" w:line="312" w:lineRule="auto"/>
      </w:pPr>
      <w:r>
        <w:rPr>
          <w:rFonts w:ascii="宋体" w:hAnsi="宋体" w:eastAsia="宋体" w:cs="宋体"/>
          <w:color w:val="000"/>
          <w:sz w:val="28"/>
          <w:szCs w:val="28"/>
        </w:rPr>
        <w:t xml:space="preserve">本市行政区域内各类企业、国家机关、事业单位、社会团体、个体经济组织和外地驻常 单位（以下简称“参保职工”）。</w:t>
      </w:r>
    </w:p>
    <w:p>
      <w:pPr>
        <w:ind w:left="0" w:right="0" w:firstLine="560"/>
        <w:spacing w:before="450" w:after="450" w:line="312" w:lineRule="auto"/>
      </w:pPr>
      <w:r>
        <w:rPr>
          <w:rFonts w:ascii="宋体" w:hAnsi="宋体" w:eastAsia="宋体" w:cs="宋体"/>
          <w:color w:val="000"/>
          <w:sz w:val="28"/>
          <w:szCs w:val="28"/>
        </w:rPr>
        <w:t xml:space="preserve">参加职工基本医疗保险的灵活就业人员纳入生育保险参保范围。</w:t>
      </w:r>
    </w:p>
    <w:p>
      <w:pPr>
        <w:ind w:left="0" w:right="0" w:firstLine="560"/>
        <w:spacing w:before="450" w:after="450" w:line="312" w:lineRule="auto"/>
      </w:pPr>
      <w:r>
        <w:rPr>
          <w:rFonts w:ascii="宋体" w:hAnsi="宋体" w:eastAsia="宋体" w:cs="宋体"/>
          <w:color w:val="000"/>
          <w:sz w:val="28"/>
          <w:szCs w:val="28"/>
        </w:rPr>
        <w:t xml:space="preserve">二、职工生育保险的缴费比例是多少？</w:t>
      </w:r>
    </w:p>
    <w:p>
      <w:pPr>
        <w:ind w:left="0" w:right="0" w:firstLine="560"/>
        <w:spacing w:before="450" w:after="450" w:line="312" w:lineRule="auto"/>
      </w:pPr>
      <w:r>
        <w:rPr>
          <w:rFonts w:ascii="宋体" w:hAnsi="宋体" w:eastAsia="宋体" w:cs="宋体"/>
          <w:color w:val="000"/>
          <w:sz w:val="28"/>
          <w:szCs w:val="28"/>
        </w:rPr>
        <w:t xml:space="preserve">用人单位按职工工资总额的1%缴纳生育保险费，参保职工个人不缴费。</w:t>
      </w:r>
    </w:p>
    <w:p>
      <w:pPr>
        <w:ind w:left="0" w:right="0" w:firstLine="560"/>
        <w:spacing w:before="450" w:after="450" w:line="312" w:lineRule="auto"/>
      </w:pPr>
      <w:r>
        <w:rPr>
          <w:rFonts w:ascii="宋体" w:hAnsi="宋体" w:eastAsia="宋体" w:cs="宋体"/>
          <w:color w:val="000"/>
          <w:sz w:val="28"/>
          <w:szCs w:val="28"/>
        </w:rPr>
        <w:t xml:space="preserve">灵活就业人员生育保险费由市社保中心每月按同期医疗保险缴费基数的0.4%从基本医疗保险基金划转，灵活就业人员个人不缴费。</w:t>
      </w:r>
    </w:p>
    <w:p>
      <w:pPr>
        <w:ind w:left="0" w:right="0" w:firstLine="560"/>
        <w:spacing w:before="450" w:after="450" w:line="312" w:lineRule="auto"/>
      </w:pPr>
      <w:r>
        <w:rPr>
          <w:rFonts w:ascii="宋体" w:hAnsi="宋体" w:eastAsia="宋体" w:cs="宋体"/>
          <w:color w:val="000"/>
          <w:sz w:val="28"/>
          <w:szCs w:val="28"/>
        </w:rPr>
        <w:t xml:space="preserve">三、职工享受生育保险待遇的条件有哪些？、符合国家计划生育政策规定和法定生育条件；、生育或实施计划生育手术时，参加生育保险并正常连续缴费（不含补缴、欠缴或中断缴费）满10个月（含10个月）以上；、在生育保险定点医疗机构生育或者实施计划生育手术。</w:t>
      </w:r>
    </w:p>
    <w:p>
      <w:pPr>
        <w:ind w:left="0" w:right="0" w:firstLine="560"/>
        <w:spacing w:before="450" w:after="450" w:line="312" w:lineRule="auto"/>
      </w:pPr>
      <w:r>
        <w:rPr>
          <w:rFonts w:ascii="宋体" w:hAnsi="宋体" w:eastAsia="宋体" w:cs="宋体"/>
          <w:color w:val="000"/>
          <w:sz w:val="28"/>
          <w:szCs w:val="28"/>
        </w:rPr>
        <w:t xml:space="preserve">四、职工生育保险待遇项目有哪些？、生育医疗费（包含检查费、接生费、手术费、普通病房住院费和药费等生育医疗费用及生育并发症医疗费用）；、生育营养补贴与围产保健补贴；、生育津贴；、一次性生育补贴；、计划生育手术费（包含实施放置（取出）宫内节育器、流产术、引产术、皮埋术、绝育及复通手术）；、政府规定的与生育保险有关的其他费用。</w:t>
      </w:r>
    </w:p>
    <w:p>
      <w:pPr>
        <w:ind w:left="0" w:right="0" w:firstLine="560"/>
        <w:spacing w:before="450" w:after="450" w:line="312" w:lineRule="auto"/>
      </w:pPr>
      <w:r>
        <w:rPr>
          <w:rFonts w:ascii="宋体" w:hAnsi="宋体" w:eastAsia="宋体" w:cs="宋体"/>
          <w:color w:val="000"/>
          <w:sz w:val="28"/>
          <w:szCs w:val="28"/>
        </w:rPr>
        <w:t xml:space="preserve">五、参保女职工围产保健期间发生的检查费是如何给付的？</w:t>
      </w:r>
    </w:p>
    <w:p>
      <w:pPr>
        <w:ind w:left="0" w:right="0" w:firstLine="560"/>
        <w:spacing w:before="450" w:after="450" w:line="312" w:lineRule="auto"/>
      </w:pPr>
      <w:r>
        <w:rPr>
          <w:rFonts w:ascii="宋体" w:hAnsi="宋体" w:eastAsia="宋体" w:cs="宋体"/>
          <w:color w:val="000"/>
          <w:sz w:val="28"/>
          <w:szCs w:val="28"/>
        </w:rPr>
        <w:t xml:space="preserve">女职工围产保健期间发生的检查费，在生育保险定点医疗机构按基本医疗保险有关规定直接划卡结付。因疾病、宫外孕、葡萄胎终止妊娠与计划生育手术并发症所发生的医疗费用也按基本医疗保险规定直接划卡结付。</w:t>
      </w:r>
    </w:p>
    <w:p>
      <w:pPr>
        <w:ind w:left="0" w:right="0" w:firstLine="560"/>
        <w:spacing w:before="450" w:after="450" w:line="312" w:lineRule="auto"/>
      </w:pPr>
      <w:r>
        <w:rPr>
          <w:rFonts w:ascii="宋体" w:hAnsi="宋体" w:eastAsia="宋体" w:cs="宋体"/>
          <w:color w:val="000"/>
          <w:sz w:val="28"/>
          <w:szCs w:val="28"/>
        </w:rPr>
        <w:t xml:space="preserve">六、参保女职工在定点医疗机构生育或因病理原因流产的，如何办理就诊登记与结算？</w:t>
      </w:r>
    </w:p>
    <w:p>
      <w:pPr>
        <w:ind w:left="0" w:right="0" w:firstLine="560"/>
        <w:spacing w:before="450" w:after="450" w:line="312" w:lineRule="auto"/>
      </w:pPr>
      <w:r>
        <w:rPr>
          <w:rFonts w:ascii="宋体" w:hAnsi="宋体" w:eastAsia="宋体" w:cs="宋体"/>
          <w:color w:val="000"/>
          <w:sz w:val="28"/>
          <w:szCs w:val="28"/>
        </w:rPr>
        <w:t xml:space="preserve">参保女职工持居民身份证、医保证卡（《社会医疗保险证》、《社会医疗保险病历》、IC卡）和计生部门开具的《生育保险联系单》，到生育保险定点医疗机构办理就诊登记。</w:t>
      </w:r>
    </w:p>
    <w:p>
      <w:pPr>
        <w:ind w:left="0" w:right="0" w:firstLine="560"/>
        <w:spacing w:before="450" w:after="450" w:line="312" w:lineRule="auto"/>
      </w:pPr>
      <w:r>
        <w:rPr>
          <w:rFonts w:ascii="宋体" w:hAnsi="宋体" w:eastAsia="宋体" w:cs="宋体"/>
          <w:color w:val="000"/>
          <w:sz w:val="28"/>
          <w:szCs w:val="28"/>
        </w:rPr>
        <w:t xml:space="preserve">定点医疗机构通过社保系统确认符合享受生育保险待遇资格的，在结算生育医疗费用时，由定点医疗机构直接划卡结算并打印生育费用明细结算单。</w:t>
      </w:r>
    </w:p>
    <w:p>
      <w:pPr>
        <w:ind w:left="0" w:right="0" w:firstLine="560"/>
        <w:spacing w:before="450" w:after="450" w:line="312" w:lineRule="auto"/>
      </w:pPr>
      <w:r>
        <w:rPr>
          <w:rFonts w:ascii="宋体" w:hAnsi="宋体" w:eastAsia="宋体" w:cs="宋体"/>
          <w:color w:val="000"/>
          <w:sz w:val="28"/>
          <w:szCs w:val="28"/>
        </w:rPr>
        <w:t xml:space="preserve">七、参保女职工在非定点医疗机构生育或病理原因流产的，如何申领生育保险待遇？</w:t>
      </w:r>
    </w:p>
    <w:p>
      <w:pPr>
        <w:ind w:left="0" w:right="0" w:firstLine="560"/>
        <w:spacing w:before="450" w:after="450" w:line="312" w:lineRule="auto"/>
      </w:pPr>
      <w:r>
        <w:rPr>
          <w:rFonts w:ascii="宋体" w:hAnsi="宋体" w:eastAsia="宋体" w:cs="宋体"/>
          <w:color w:val="000"/>
          <w:sz w:val="28"/>
          <w:szCs w:val="28"/>
        </w:rPr>
        <w:t xml:space="preserve">参保女职工到外地分娩或因紧急情况在非生育保险定点医疗机构发生的生育或因病理原因流产的医疗费用，先由个人现金给付，然后持本人身份证（代领人需提供本人身份证原件、复印件及委托书）、出院记录及生育费用发票原件、计生部门出具的《生育保险联系单》、新生儿《出生医学证明》原件及复印件等，到市社保中心办理待遇审核给付手续。市社保中心审核后，打印《生育女职工生育医疗费用、生育营养补贴与围产保健补贴给付表》、女职工签字确认后领取相关生育保险待遇金额。其中：生育医疗费用高于本市同类医院定额标准的，按定额标准给付，低于定额标准的按实给付。符合条件的女职工可同时申领生育营养补贴和围产保健补贴。</w:t>
      </w:r>
    </w:p>
    <w:p>
      <w:pPr>
        <w:ind w:left="0" w:right="0" w:firstLine="560"/>
        <w:spacing w:before="450" w:after="450" w:line="312" w:lineRule="auto"/>
      </w:pPr>
      <w:r>
        <w:rPr>
          <w:rFonts w:ascii="宋体" w:hAnsi="宋体" w:eastAsia="宋体" w:cs="宋体"/>
          <w:color w:val="000"/>
          <w:sz w:val="28"/>
          <w:szCs w:val="28"/>
        </w:rPr>
        <w:t xml:space="preserve">八、参保女职工如何申领生育营养补贴与围产保健补贴？</w:t>
      </w:r>
    </w:p>
    <w:p>
      <w:pPr>
        <w:ind w:left="0" w:right="0" w:firstLine="560"/>
        <w:spacing w:before="450" w:after="450" w:line="312" w:lineRule="auto"/>
      </w:pPr>
      <w:r>
        <w:rPr>
          <w:rFonts w:ascii="宋体" w:hAnsi="宋体" w:eastAsia="宋体" w:cs="宋体"/>
          <w:color w:val="000"/>
          <w:sz w:val="28"/>
          <w:szCs w:val="28"/>
        </w:rPr>
        <w:t xml:space="preserve">凡符合享受国家规定90天以上（含90天）产假的生育女职工可享受生育营养补贴与围产保健补贴。补贴标准为：生育营养补贴700元、围产保健补贴1000元。</w:t>
      </w:r>
    </w:p>
    <w:p>
      <w:pPr>
        <w:ind w:left="0" w:right="0" w:firstLine="560"/>
        <w:spacing w:before="450" w:after="450" w:line="312" w:lineRule="auto"/>
      </w:pPr>
      <w:r>
        <w:rPr>
          <w:rFonts w:ascii="宋体" w:hAnsi="宋体" w:eastAsia="宋体" w:cs="宋体"/>
          <w:color w:val="000"/>
          <w:sz w:val="28"/>
          <w:szCs w:val="28"/>
        </w:rPr>
        <w:t xml:space="preserve">参保女职工应在产后6个月内，持本人身份证（代领人需提供本人身份证原件、复印件及委托书）、出院记录及生育费用发票原件、计生部门出具的《生育保险联系单》、新生儿《出生医学证明》原件及复印件等材料，直接到市社保中心办理申领手续。</w:t>
      </w:r>
    </w:p>
    <w:p>
      <w:pPr>
        <w:ind w:left="0" w:right="0" w:firstLine="560"/>
        <w:spacing w:before="450" w:after="450" w:line="312" w:lineRule="auto"/>
      </w:pPr>
      <w:r>
        <w:rPr>
          <w:rFonts w:ascii="宋体" w:hAnsi="宋体" w:eastAsia="宋体" w:cs="宋体"/>
          <w:color w:val="000"/>
          <w:sz w:val="28"/>
          <w:szCs w:val="28"/>
        </w:rPr>
        <w:t xml:space="preserve">九、女职工节育手术假、产假期间的工资如何规定的？</w:t>
      </w:r>
    </w:p>
    <w:p>
      <w:pPr>
        <w:ind w:left="0" w:right="0" w:firstLine="560"/>
        <w:spacing w:before="450" w:after="450" w:line="312" w:lineRule="auto"/>
      </w:pPr>
      <w:r>
        <w:rPr>
          <w:rFonts w:ascii="宋体" w:hAnsi="宋体" w:eastAsia="宋体" w:cs="宋体"/>
          <w:color w:val="000"/>
          <w:sz w:val="28"/>
          <w:szCs w:val="28"/>
        </w:rPr>
        <w:t xml:space="preserve">女职工生育或流产按照法律、法规规定享受产假，产假期间的工资由用人单位按《江苏省工资支付条例》规定发放，生育保险基金以生育津贴形式对用人单位予以补偿。因用人单位未参加生育保险、中断缴纳生育保险或生育保险缴费时间不足，影响职工享受相应生育保险待遇的，由用人单位按规定标准足额支付给女职工。</w:t>
      </w:r>
    </w:p>
    <w:p>
      <w:pPr>
        <w:ind w:left="0" w:right="0" w:firstLine="560"/>
        <w:spacing w:before="450" w:after="450" w:line="312" w:lineRule="auto"/>
      </w:pPr>
      <w:r>
        <w:rPr>
          <w:rFonts w:ascii="宋体" w:hAnsi="宋体" w:eastAsia="宋体" w:cs="宋体"/>
          <w:color w:val="000"/>
          <w:sz w:val="28"/>
          <w:szCs w:val="28"/>
        </w:rPr>
        <w:t xml:space="preserve">十、女职工在领取失业保险金期间生育的，享受那些生育保险待遇？如何申领？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参加生育保险的女职工失业后，在领取失业保险金期间生育或因病理原因流产的，可申领一次性生育补贴。补贴标准为：流产400元、顺产2400元、难产和多胞胎生育4000元。</w:t>
      </w:r>
    </w:p>
    <w:p>
      <w:pPr>
        <w:ind w:left="0" w:right="0" w:firstLine="560"/>
        <w:spacing w:before="450" w:after="450" w:line="312" w:lineRule="auto"/>
      </w:pPr>
      <w:r>
        <w:rPr>
          <w:rFonts w:ascii="宋体" w:hAnsi="宋体" w:eastAsia="宋体" w:cs="宋体"/>
          <w:color w:val="000"/>
          <w:sz w:val="28"/>
          <w:szCs w:val="28"/>
        </w:rPr>
        <w:t xml:space="preserve">符合条件的失业女职工生育或因病理原因流产后，持本人身份证、《就业登记证》原件、出院记录及生育费用发票原件、计生部门出具的《生育保险联系单》、新生儿《出生医学证明》原件及复印件等材料，到市社保中心办理一次性生育补贴申领手续。市社保中心审核后，打印待遇结付凭证，由女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十一、参加生育保险的男职工，配偶未列入生育保险范围生育的，可享受哪些生育保险待遇？如何申领？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并连续缴费满10个月的男职工（包括符合条件的异地转入男职工），其配偶未列入生育保险范围的，可由生育保险基金按一次性生育补贴标准的50%给予补贴。补贴标准为：流产200元、顺产1200元、难产和多胞胎生育2024元。参保女职工按居民医疗保险规定享受待遇的，按就高不重复原则享受。</w:t>
      </w:r>
    </w:p>
    <w:p>
      <w:pPr>
        <w:ind w:left="0" w:right="0" w:firstLine="560"/>
        <w:spacing w:before="450" w:after="450" w:line="312" w:lineRule="auto"/>
      </w:pPr>
      <w:r>
        <w:rPr>
          <w:rFonts w:ascii="宋体" w:hAnsi="宋体" w:eastAsia="宋体" w:cs="宋体"/>
          <w:color w:val="000"/>
          <w:sz w:val="28"/>
          <w:szCs w:val="28"/>
        </w:rPr>
        <w:t xml:space="preserve">符合条件的参保男职工其配偶生育或因病理原因流产后，男职工携本人身份证、《结婚证》或户口簿、配偶身份证及户籍所在村（社区）出具的配偶无工作单位且无固定收入来源证明、出院记录及生育费用发票原件、计生部门出具的《生育保险联系单》、新生儿《出生医学证明》原件及复印件等材料，到市社保中心办理一次性生育补贴申领手续。市社保中心审核后，打印待遇结付凭证，由男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十二、女职工实施计划生育手术所发生的医疗费用按什么标准给付？</w:t>
      </w:r>
    </w:p>
    <w:p>
      <w:pPr>
        <w:ind w:left="0" w:right="0" w:firstLine="560"/>
        <w:spacing w:before="450" w:after="450" w:line="312" w:lineRule="auto"/>
      </w:pPr>
      <w:r>
        <w:rPr>
          <w:rFonts w:ascii="宋体" w:hAnsi="宋体" w:eastAsia="宋体" w:cs="宋体"/>
          <w:color w:val="000"/>
          <w:sz w:val="28"/>
          <w:szCs w:val="28"/>
        </w:rPr>
        <w:t xml:space="preserve">女职工到生育保险定点医疗机构就诊实施计划生育手术费的，本人持医保证卡、《节育手术服务联系单》，由医保机构经医保系统确认符合享受生育保险待遇资格的，经治医生填写《参保职工生育与计划生育手术费用告知单》，并经参保职工本人签字确认。参保职工完成手术与定点医疗机构结账时，只需向定点医疗机构现金支付自费费用，其余符合规定的计划生育手术费用，直接在定点医疗机构划卡结付。</w:t>
      </w:r>
    </w:p>
    <w:p>
      <w:pPr>
        <w:ind w:left="0" w:right="0" w:firstLine="560"/>
        <w:spacing w:before="450" w:after="450" w:line="312" w:lineRule="auto"/>
      </w:pPr>
      <w:r>
        <w:rPr>
          <w:rFonts w:ascii="宋体" w:hAnsi="宋体" w:eastAsia="宋体" w:cs="宋体"/>
          <w:color w:val="000"/>
          <w:sz w:val="28"/>
          <w:szCs w:val="28"/>
        </w:rPr>
        <w:t xml:space="preserve">参保女职工异地或因紧急情况在非生育保险定点医疗机构所发生计划生育手术医疗费用，先由个人现金垫付后，然后持本人身份证、计划生育联系单、结算单据等到市社保中心办理审核结付手续。结付标准按本市同类定点医疗机构结付定额执行，其中：低于定额标准的，按实报销；高于定额标准的，超过部分不予结付。</w:t>
      </w:r>
    </w:p>
    <w:p>
      <w:pPr>
        <w:ind w:left="0" w:right="0" w:firstLine="560"/>
        <w:spacing w:before="450" w:after="450" w:line="312" w:lineRule="auto"/>
      </w:pPr>
      <w:r>
        <w:rPr>
          <w:rFonts w:ascii="宋体" w:hAnsi="宋体" w:eastAsia="宋体" w:cs="宋体"/>
          <w:color w:val="000"/>
          <w:sz w:val="28"/>
          <w:szCs w:val="28"/>
        </w:rPr>
        <w:t xml:space="preserve">十三、用人单位如何申领节育津贴？</w:t>
      </w:r>
    </w:p>
    <w:p>
      <w:pPr>
        <w:ind w:left="0" w:right="0" w:firstLine="560"/>
        <w:spacing w:before="450" w:after="450" w:line="312" w:lineRule="auto"/>
      </w:pPr>
      <w:r>
        <w:rPr>
          <w:rFonts w:ascii="宋体" w:hAnsi="宋体" w:eastAsia="宋体" w:cs="宋体"/>
          <w:color w:val="000"/>
          <w:sz w:val="28"/>
          <w:szCs w:val="28"/>
        </w:rPr>
        <w:t xml:space="preserve">用人单位经办人在女职工办理生育保险待遇申领手续后，持《常熟市生育保险待遇申领表》及相关材料到市社保中心办理生育津贴申领手续；市社保中心审核无误后，打印《常熟市生育保险待遇核定表》，由经办人签字确认后于15个工作日内将生育津贴拨付至用人单位。</w:t>
      </w:r>
    </w:p>
    <w:p>
      <w:pPr>
        <w:ind w:left="0" w:right="0" w:firstLine="560"/>
        <w:spacing w:before="450" w:after="450" w:line="312" w:lineRule="auto"/>
      </w:pPr>
      <w:r>
        <w:rPr>
          <w:rFonts w:ascii="宋体" w:hAnsi="宋体" w:eastAsia="宋体" w:cs="宋体"/>
          <w:color w:val="000"/>
          <w:sz w:val="28"/>
          <w:szCs w:val="28"/>
        </w:rPr>
        <w:t xml:space="preserve">十四、哪些费用生育保险基金不予支付？、违法生育的费用；、在自然内第二次及以上终止妊娠的费用（采取长效避孕措施除外）；、妊娠、分娩、产假期间因疾病发生的医疗费用；、因自杀、自残、斗殴、酗酒、吸毒、违法行为、交通事故、医疗事故等造成妊娠终止的医疗费用；、因生育及计划生育手术造成的医疗事故所发生的费用；、除新生儿常规处理以外的婴儿医疗、护理、保健、生活用品等费用；、在国外或者香港、澳门特别行政区以及台湾地区发生的生育费用；、超出生育保险规定范围和标准的其他费用。</w:t>
      </w:r>
    </w:p>
    <w:p>
      <w:pPr>
        <w:ind w:left="0" w:right="0" w:firstLine="560"/>
        <w:spacing w:before="450" w:after="450" w:line="312" w:lineRule="auto"/>
      </w:pPr>
      <w:r>
        <w:rPr>
          <w:rFonts w:ascii="宋体" w:hAnsi="宋体" w:eastAsia="宋体" w:cs="宋体"/>
          <w:color w:val="000"/>
          <w:sz w:val="28"/>
          <w:szCs w:val="28"/>
        </w:rPr>
        <w:t xml:space="preserve">十五、职工及其家属、用人单位虚报、冒领生育保险待遇的，应如何处理？</w:t>
      </w:r>
    </w:p>
    <w:p>
      <w:pPr>
        <w:ind w:left="0" w:right="0" w:firstLine="560"/>
        <w:spacing w:before="450" w:after="450" w:line="312" w:lineRule="auto"/>
      </w:pPr>
      <w:r>
        <w:rPr>
          <w:rFonts w:ascii="宋体" w:hAnsi="宋体" w:eastAsia="宋体" w:cs="宋体"/>
          <w:color w:val="000"/>
          <w:sz w:val="28"/>
          <w:szCs w:val="28"/>
        </w:rPr>
        <w:t xml:space="preserve">职工及其家属、用人单位虚报、冒领生育保险待遇的，由社会保险经办机构追回全部虚报、冒领金额，并可根据情节轻重处以1000元以下的罚款。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第三篇：文明职工</w:t>
      </w:r>
    </w:p>
    <w:p>
      <w:pPr>
        <w:ind w:left="0" w:right="0" w:firstLine="560"/>
        <w:spacing w:before="450" w:after="450" w:line="312" w:lineRule="auto"/>
      </w:pPr>
      <w:r>
        <w:rPr>
          <w:rFonts w:ascii="宋体" w:hAnsi="宋体" w:eastAsia="宋体" w:cs="宋体"/>
          <w:color w:val="000"/>
          <w:sz w:val="28"/>
          <w:szCs w:val="28"/>
        </w:rPr>
        <w:t xml:space="preserve">该职工积极参与工会组织的对党中央的重要讲话与政策的学习会议；积极响应镇工会争先创优的号召；积极投入到生产工作中。她一直坚持着“立足岗位，奉献社会”的理想信念，在平凡的岗位上兢兢业业、任劳任怨。</w:t>
      </w:r>
    </w:p>
    <w:p>
      <w:pPr>
        <w:ind w:left="0" w:right="0" w:firstLine="560"/>
        <w:spacing w:before="450" w:after="450" w:line="312" w:lineRule="auto"/>
      </w:pPr>
      <w:r>
        <w:rPr>
          <w:rFonts w:ascii="宋体" w:hAnsi="宋体" w:eastAsia="宋体" w:cs="宋体"/>
          <w:color w:val="000"/>
          <w:sz w:val="28"/>
          <w:szCs w:val="28"/>
        </w:rPr>
        <w:t xml:space="preserve">作为工作在生产一线的员工，她热爱自己的工作岗位，并且全身心投入本职工作。她不怕苦不怕累，在十几台织机旁一待就是12个小时，有时还要帮有事的工友代班，她也从来不会抱怨一句。当公司需要评比优秀员工的时候，她总是把机会让给新进的年轻员工，令公司员工对她敬佩不已。正因为她的这种敬业奉献、默默无闻、淡薄名利的品质，公司上下都以她为楷模，并激励了更多的员工在平凡的岗位上无私奉献。</w:t>
      </w:r>
    </w:p>
    <w:p>
      <w:pPr>
        <w:ind w:left="0" w:right="0" w:firstLine="560"/>
        <w:spacing w:before="450" w:after="450" w:line="312" w:lineRule="auto"/>
      </w:pPr>
      <w:r>
        <w:rPr>
          <w:rFonts w:ascii="宋体" w:hAnsi="宋体" w:eastAsia="宋体" w:cs="宋体"/>
          <w:color w:val="000"/>
          <w:sz w:val="28"/>
          <w:szCs w:val="28"/>
        </w:rPr>
        <w:t xml:space="preserve">作为生产车间的技术骨干，尽管她的技术已经很熟练，但她还是不断学习专业知识，努力将技术水平提高到新的高度。她还经常在用餐时间与同车间的工友，交流分享工作的心得，使得整个生产车间的工作效率得到了提高。无论在工作上遇到什么困难，她都能够全力以赴，与工友们一起解决。</w:t>
      </w:r>
    </w:p>
    <w:p>
      <w:pPr>
        <w:ind w:left="0" w:right="0" w:firstLine="560"/>
        <w:spacing w:before="450" w:after="450" w:line="312" w:lineRule="auto"/>
      </w:pPr>
      <w:r>
        <w:rPr>
          <w:rFonts w:ascii="宋体" w:hAnsi="宋体" w:eastAsia="宋体" w:cs="宋体"/>
          <w:color w:val="000"/>
          <w:sz w:val="28"/>
          <w:szCs w:val="28"/>
        </w:rPr>
        <w:t xml:space="preserve">在生活中，她从来不会摆出老员工的架子，反而和新进员工打成一片，是所有年轻员工口中的“好大姐”。当其他员工遇到困难时，她总会第一时间站出来，帮助该员工解决难题。有一次，一名员工不小心被机子打伤了脚，是她立即请假把其送到医院，还在治疗期间经常去照看。公司组织的“献爱心”活动，她每一次都慷慨解囊，笑说：“人嘛，都有需要帮助的时候”。由于工作繁忙，能够陪伴在家人身边的时间不多，她经常一有空就回家给家人准备一桌可口的饭菜，将爱人和孩子照顾得妥妥帖帖。在自家小区里，邻居们见了她都爱与她谈笑风生，认为她是个勤劳、善良又淳朴的女性。</w:t>
      </w:r>
    </w:p>
    <w:p>
      <w:pPr>
        <w:ind w:left="0" w:right="0" w:firstLine="560"/>
        <w:spacing w:before="450" w:after="450" w:line="312" w:lineRule="auto"/>
      </w:pPr>
      <w:r>
        <w:rPr>
          <w:rFonts w:ascii="黑体" w:hAnsi="黑体" w:eastAsia="黑体" w:cs="黑体"/>
          <w:color w:val="000000"/>
          <w:sz w:val="36"/>
          <w:szCs w:val="36"/>
          <w:b w:val="1"/>
          <w:bCs w:val="1"/>
        </w:rPr>
        <w:t xml:space="preserve">第四篇：文明职工</w:t>
      </w:r>
    </w:p>
    <w:p>
      <w:pPr>
        <w:ind w:left="0" w:right="0" w:firstLine="560"/>
        <w:spacing w:before="450" w:after="450" w:line="312" w:lineRule="auto"/>
      </w:pPr>
      <w:r>
        <w:rPr>
          <w:rFonts w:ascii="宋体" w:hAnsi="宋体" w:eastAsia="宋体" w:cs="宋体"/>
          <w:color w:val="000"/>
          <w:sz w:val="28"/>
          <w:szCs w:val="28"/>
        </w:rPr>
        <w:t xml:space="preserve">一年的时间很快过去了，在2024一年里，本人在局（公司）领导、及同事们的关心与帮助下，思想上要求进步，积极参加各项活动；工作上积极主动，创新务实开展工作。</w:t>
      </w:r>
    </w:p>
    <w:p>
      <w:pPr>
        <w:ind w:left="0" w:right="0" w:firstLine="560"/>
        <w:spacing w:before="450" w:after="450" w:line="312" w:lineRule="auto"/>
      </w:pPr>
      <w:r>
        <w:rPr>
          <w:rFonts w:ascii="宋体" w:hAnsi="宋体" w:eastAsia="宋体" w:cs="宋体"/>
          <w:color w:val="000"/>
          <w:sz w:val="28"/>
          <w:szCs w:val="28"/>
        </w:rPr>
        <w:t xml:space="preserve">回顾2024的工作学习生活，收获颇丰：思想政治得到升华，工作能力不断提高。</w:t>
      </w:r>
    </w:p>
    <w:p>
      <w:pPr>
        <w:ind w:left="0" w:right="0" w:firstLine="560"/>
        <w:spacing w:before="450" w:after="450" w:line="312" w:lineRule="auto"/>
      </w:pPr>
      <w:r>
        <w:rPr>
          <w:rFonts w:ascii="宋体" w:hAnsi="宋体" w:eastAsia="宋体" w:cs="宋体"/>
          <w:color w:val="000"/>
          <w:sz w:val="28"/>
          <w:szCs w:val="28"/>
        </w:rPr>
        <w:t xml:space="preserve">一、加强学习，求真务实提高素质</w:t>
      </w:r>
    </w:p>
    <w:p>
      <w:pPr>
        <w:ind w:left="0" w:right="0" w:firstLine="560"/>
        <w:spacing w:before="450" w:after="450" w:line="312" w:lineRule="auto"/>
      </w:pPr>
      <w:r>
        <w:rPr>
          <w:rFonts w:ascii="宋体" w:hAnsi="宋体" w:eastAsia="宋体" w:cs="宋体"/>
          <w:color w:val="000"/>
          <w:sz w:val="28"/>
          <w:szCs w:val="28"/>
        </w:rPr>
        <w:t xml:space="preserve">2024年是龙岩烟草改革深入、提升发展、工作上水平的关键年，作为一名烟草企业职工，无论在思想上、知识上、行动上都必须跟上时代发展的要求，为此，本人不断地告诫自己，“学习、学习、再学习”，自觉养成勤于学习、勤于思考的良好习惯，在学习中加强自身修养，不断提高自己适应改革发展的能力，增强个人综合素质。在这一年里，本人主动加强思想政治学习，以邓小平理论、“三个代表”重要思想和科学发展观武装头脑，努力提高理论素养和自身素质。坚持理论联系实际，把邓小平理论和“三个代表”重要思想、所学专业知识同生产实践结合起来，自觉应用科学理论去研究新情况，解决新问题，不断解放思想，转变观念，保持昂扬的斗志和进取精神。</w:t>
      </w:r>
    </w:p>
    <w:p>
      <w:pPr>
        <w:ind w:left="0" w:right="0" w:firstLine="560"/>
        <w:spacing w:before="450" w:after="450" w:line="312" w:lineRule="auto"/>
      </w:pPr>
      <w:r>
        <w:rPr>
          <w:rFonts w:ascii="宋体" w:hAnsi="宋体" w:eastAsia="宋体" w:cs="宋体"/>
          <w:color w:val="000"/>
          <w:sz w:val="28"/>
          <w:szCs w:val="28"/>
        </w:rPr>
        <w:t xml:space="preserve">我还利用业余时间认真学习烟草行业成长史、公司规章制度、企业文化建设以及专业方面的应用文写作、科技论文、文秘写作等内容，并撰写心得体会、专业学术论文，其中获省局征文活动三等奖一篇，从而使我更加珍惜现在的工作，坚定了正确的立场，明确本职工作的责任与职责，拿行业先进工作者的标准严格要求自己。坚持正确政治方向，遵守政治纪律，增强政治敏锐性，特别是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二、钻研业务，创新务实开展工作</w:t>
      </w:r>
    </w:p>
    <w:p>
      <w:pPr>
        <w:ind w:left="0" w:right="0" w:firstLine="560"/>
        <w:spacing w:before="450" w:after="450" w:line="312" w:lineRule="auto"/>
      </w:pPr>
      <w:r>
        <w:rPr>
          <w:rFonts w:ascii="宋体" w:hAnsi="宋体" w:eastAsia="宋体" w:cs="宋体"/>
          <w:color w:val="000"/>
          <w:sz w:val="28"/>
          <w:szCs w:val="28"/>
        </w:rPr>
        <w:t xml:space="preserve">烟叶生产部是局（公司）烤烟生产、技术推广管理的职能部门。作为烟叶生产部一员，一年来，本人紧紧围绕烟叶生产部的中心工作，扎扎实实、勤勤恳恳做好本职工作和领导布置的各项工作，为烟叶生产各项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一是完成文件、文字材料起草撰写工作。在科长们的指导下，本人顺利完成了《龙岩市优质烤烟质量调控技术要点及考核办法》、《龙岩市烟叶生产工作意见》等重要文件、通知的起草拟稿工作。同时，还完成烟叶生产期间主要汇报、总结材料的拟稿撰写工作。经过一段时间的磨练，逐渐提高了自己的事件敏感度和文字写作能力，期间在行业各网站、《福建农业科技》报刊等发表了《烤烟产</w:t>
      </w:r>
    </w:p>
    <w:p>
      <w:pPr>
        <w:ind w:left="0" w:right="0" w:firstLine="560"/>
        <w:spacing w:before="450" w:after="450" w:line="312" w:lineRule="auto"/>
      </w:pPr>
      <w:r>
        <w:rPr>
          <w:rFonts w:ascii="宋体" w:hAnsi="宋体" w:eastAsia="宋体" w:cs="宋体"/>
          <w:color w:val="000"/>
          <w:sz w:val="28"/>
          <w:szCs w:val="28"/>
        </w:rPr>
        <w:t xml:space="preserve">量与品质影响因素的研究进展》《龙岩烟区气象因素对烤烟生产的影响及对策》等论文。</w:t>
      </w:r>
    </w:p>
    <w:p>
      <w:pPr>
        <w:ind w:left="0" w:right="0" w:firstLine="560"/>
        <w:spacing w:before="450" w:after="450" w:line="312" w:lineRule="auto"/>
      </w:pPr>
      <w:r>
        <w:rPr>
          <w:rFonts w:ascii="宋体" w:hAnsi="宋体" w:eastAsia="宋体" w:cs="宋体"/>
          <w:color w:val="000"/>
          <w:sz w:val="28"/>
          <w:szCs w:val="28"/>
        </w:rPr>
        <w:t xml:space="preserve">二是发挥发好助手的作用。（1）积极配合科室同事制定和落实全市烤烟生产和科研技术方案；（2）加强计算机、农村信息机、“金叶通”烟农信息服务平台在烤烟生产工作中的运用，提高我们的服务水平。全市很好的推广应用农村信息机、“金叶通”烟农信息服务平台等平台，有效提高了信息共享和使用率，促进了“农村信息最后一公里”问题的解决。（3）努力抓好各种方案组织实施、检查落实。（4）配合抓好烤烟生产新技术的普及推广工作。</w:t>
      </w:r>
    </w:p>
    <w:p>
      <w:pPr>
        <w:ind w:left="0" w:right="0" w:firstLine="560"/>
        <w:spacing w:before="450" w:after="450" w:line="312" w:lineRule="auto"/>
      </w:pPr>
      <w:r>
        <w:rPr>
          <w:rFonts w:ascii="宋体" w:hAnsi="宋体" w:eastAsia="宋体" w:cs="宋体"/>
          <w:color w:val="000"/>
          <w:sz w:val="28"/>
          <w:szCs w:val="28"/>
        </w:rPr>
        <w:t xml:space="preserve">三是做好烟叶基地单元建设。积极主动与优势工业企业联系，先后与上海烟草、福建中烟等重点企业共同召开基地建设座谈会，研究基地单元特色烟叶开发合作机制，并签订了合作框架协议，制定了实施方案。</w:t>
      </w:r>
    </w:p>
    <w:p>
      <w:pPr>
        <w:ind w:left="0" w:right="0" w:firstLine="560"/>
        <w:spacing w:before="450" w:after="450" w:line="312" w:lineRule="auto"/>
      </w:pPr>
      <w:r>
        <w:rPr>
          <w:rFonts w:ascii="宋体" w:hAnsi="宋体" w:eastAsia="宋体" w:cs="宋体"/>
          <w:color w:val="000"/>
          <w:sz w:val="28"/>
          <w:szCs w:val="28"/>
        </w:rPr>
        <w:t xml:space="preserve">四是协助做好技术标准体系修订工作。为适应新的技术要求，积极配合对标准体系进行了修订，共新增1项技术标准、合并2项技术标准、废除2项技术标准，该标准今年获得了福建省标准贡献奖三等奖。</w:t>
      </w:r>
    </w:p>
    <w:p>
      <w:pPr>
        <w:ind w:left="0" w:right="0" w:firstLine="560"/>
        <w:spacing w:before="450" w:after="450" w:line="312" w:lineRule="auto"/>
      </w:pPr>
      <w:r>
        <w:rPr>
          <w:rFonts w:ascii="宋体" w:hAnsi="宋体" w:eastAsia="宋体" w:cs="宋体"/>
          <w:color w:val="000"/>
          <w:sz w:val="28"/>
          <w:szCs w:val="28"/>
        </w:rPr>
        <w:t xml:space="preserve">五是协助做好烟农风险保障体系建设。积极联系气象、邮政部门，做好人工消雹、平安保险工作，发射消雹弹767发，较好地消除了冰雹危害。</w:t>
      </w:r>
    </w:p>
    <w:p>
      <w:pPr>
        <w:ind w:left="0" w:right="0" w:firstLine="560"/>
        <w:spacing w:before="450" w:after="450" w:line="312" w:lineRule="auto"/>
      </w:pPr>
      <w:r>
        <w:rPr>
          <w:rFonts w:ascii="宋体" w:hAnsi="宋体" w:eastAsia="宋体" w:cs="宋体"/>
          <w:color w:val="000"/>
          <w:sz w:val="28"/>
          <w:szCs w:val="28"/>
        </w:rPr>
        <w:t xml:space="preserve">六是做好绩效考核、企业文化、ISO质量管理体系建设工作。本人在科室分工安排下，积极配合相关部门做好本部门绩效考核、“十个一流”创建、企业管理等工作，很好落实报酬管理、“四个一流”巡回检查、企业质量管理现场会工作，为公司绩效考核、文化建设、管理工作的有序推进作出了应有贡献。</w:t>
      </w:r>
    </w:p>
    <w:p>
      <w:pPr>
        <w:ind w:left="0" w:right="0" w:firstLine="560"/>
        <w:spacing w:before="450" w:after="450" w:line="312" w:lineRule="auto"/>
      </w:pPr>
      <w:r>
        <w:rPr>
          <w:rFonts w:ascii="宋体" w:hAnsi="宋体" w:eastAsia="宋体" w:cs="宋体"/>
          <w:color w:val="000"/>
          <w:sz w:val="28"/>
          <w:szCs w:val="28"/>
        </w:rPr>
        <w:t xml:space="preserve">七是做好《龙岩烟草》报纸采编、宣传工作。积极撰写报道、通讯，宣传烟叶生产方面的工作动态、先进事迹、新事物。并积极主动做好《龙岩烟草》报纸“烟叶版”采编工作，保证每一期以最好内容展示烟叶工作。</w:t>
      </w:r>
    </w:p>
    <w:p>
      <w:pPr>
        <w:ind w:left="0" w:right="0" w:firstLine="560"/>
        <w:spacing w:before="450" w:after="450" w:line="312" w:lineRule="auto"/>
      </w:pPr>
      <w:r>
        <w:rPr>
          <w:rFonts w:ascii="宋体" w:hAnsi="宋体" w:eastAsia="宋体" w:cs="宋体"/>
          <w:color w:val="000"/>
          <w:sz w:val="28"/>
          <w:szCs w:val="28"/>
        </w:rPr>
        <w:t xml:space="preserve">三、诚实做人，努力端正工作态度</w:t>
      </w:r>
    </w:p>
    <w:p>
      <w:pPr>
        <w:ind w:left="0" w:right="0" w:firstLine="560"/>
        <w:spacing w:before="450" w:after="450" w:line="312" w:lineRule="auto"/>
      </w:pPr>
      <w:r>
        <w:rPr>
          <w:rFonts w:ascii="宋体" w:hAnsi="宋体" w:eastAsia="宋体" w:cs="宋体"/>
          <w:color w:val="000"/>
          <w:sz w:val="28"/>
          <w:szCs w:val="28"/>
        </w:rPr>
        <w:t xml:space="preserve">本人诚实做人，热情待人，自觉参加社区各项工作，友好处理邻居关系，邻里和睦，尊老爱幼，今年被新罗区综治授以“平安家庭”。同时，能结合烟叶生产工作实际，以高度的责任感和工作热情，脚踏实地，积极主动工作，做到以诚待人、文明礼貌、尊重同事，多请教、多请示，团结同志，深入基层，工作中努力做到不怕苦、不怕累，克服懒惰思想，遵守企业的各项规章制度；团结友爱，互助协作，积极参加公司组织的志愿者活动，有较强的团队合作意识。</w:t>
      </w:r>
    </w:p>
    <w:p>
      <w:pPr>
        <w:ind w:left="0" w:right="0" w:firstLine="560"/>
        <w:spacing w:before="450" w:after="450" w:line="312" w:lineRule="auto"/>
      </w:pPr>
      <w:r>
        <w:rPr>
          <w:rFonts w:ascii="宋体" w:hAnsi="宋体" w:eastAsia="宋体" w:cs="宋体"/>
          <w:color w:val="000"/>
          <w:sz w:val="28"/>
          <w:szCs w:val="28"/>
        </w:rPr>
        <w:t xml:space="preserve">四、深入基层，努力提高服务水平</w:t>
      </w:r>
    </w:p>
    <w:p>
      <w:pPr>
        <w:ind w:left="0" w:right="0" w:firstLine="560"/>
        <w:spacing w:before="450" w:after="450" w:line="312" w:lineRule="auto"/>
      </w:pPr>
      <w:r>
        <w:rPr>
          <w:rFonts w:ascii="宋体" w:hAnsi="宋体" w:eastAsia="宋体" w:cs="宋体"/>
          <w:color w:val="000"/>
          <w:sz w:val="28"/>
          <w:szCs w:val="28"/>
        </w:rPr>
        <w:t xml:space="preserve">烟叶生产工作点多面广、锁碎，工作难度，需要着重做好服务工作，不然容易受到烟农群众的误解或引起不满情绪。一年来的工作实践锻炼，使我逐渐走向成熟。对待同事冷热适度，对突发情况刚柔适度，对工作粗细适度，小事糊涂，大事不糊涂。不管是工作或生活中，本人处处以高标准严格要求自己，坚持以提高自身素质和能力为基础，兢兢业业做事，踏踏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五、廉洁自律，努力提升形象</w:t>
      </w:r>
    </w:p>
    <w:p>
      <w:pPr>
        <w:ind w:left="0" w:right="0" w:firstLine="560"/>
        <w:spacing w:before="450" w:after="450" w:line="312" w:lineRule="auto"/>
      </w:pPr>
      <w:r>
        <w:rPr>
          <w:rFonts w:ascii="宋体" w:hAnsi="宋体" w:eastAsia="宋体" w:cs="宋体"/>
          <w:color w:val="000"/>
          <w:sz w:val="28"/>
          <w:szCs w:val="28"/>
        </w:rPr>
        <w:t xml:space="preserve">本人还是一名中共党员，我的一言一行，不仅代表着个人，而且代表着中国共产党的形象。本人珍惜党的政治声誉，堂堂正正做人，走好人生之路，树立了良好的形象。着力规范服务行为，强化岗位责任、行业自律制度。正确认识自我，培养高尚的人格。做人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一年来的工作实践，不仅让我与同志们增进了了解，沟通了感情，建立了友谊，还增长了智慧，积累了工作经验和工作方法，工作能力也得到了锻炼和提高。但我清楚自身还有很多方面需要不断完善，在今后的工作和学习中，我将更进一步发扬孜孜不倦的进取精神，严格要求自己，虚心向先进的老同事学习，不断加强业务理论知识的学习，坚持开拓创新的工作精神，不断研究新问题，转变工作方式方法，提高个人综合素质，注意克服自己的缺点和不足，争取在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第五篇：文明职工</w:t>
      </w:r>
    </w:p>
    <w:p>
      <w:pPr>
        <w:ind w:left="0" w:right="0" w:firstLine="560"/>
        <w:spacing w:before="450" w:after="450" w:line="312" w:lineRule="auto"/>
      </w:pPr>
      <w:r>
        <w:rPr>
          <w:rFonts w:ascii="宋体" w:hAnsi="宋体" w:eastAsia="宋体" w:cs="宋体"/>
          <w:color w:val="000"/>
          <w:sz w:val="28"/>
          <w:szCs w:val="28"/>
        </w:rPr>
        <w:t xml:space="preserve">文明职工申报表</w:t>
      </w:r>
    </w:p>
    <w:p>
      <w:pPr>
        <w:ind w:left="0" w:right="0" w:firstLine="560"/>
        <w:spacing w:before="450" w:after="450" w:line="312" w:lineRule="auto"/>
      </w:pPr>
      <w:r>
        <w:rPr>
          <w:rFonts w:ascii="宋体" w:hAnsi="宋体" w:eastAsia="宋体" w:cs="宋体"/>
          <w:color w:val="000"/>
          <w:sz w:val="28"/>
          <w:szCs w:val="28"/>
        </w:rPr>
        <w:t xml:space="preserve">同志现任工程施工项目部技术部部长，候任分公司工程技术管理部副部长。他参加工作以来，勤奋学习，扎实工作，认真专研业务，积极进取，善于发现问题，解决问题，在短时间里从普通的技术员成长成为项目部技术部部长。该同志不仅工作兢兢业业，而且待人诚诚恳恳，受到领导和职工们的一致好评。</w:t>
      </w:r>
    </w:p>
    <w:p>
      <w:pPr>
        <w:ind w:left="0" w:right="0" w:firstLine="560"/>
        <w:spacing w:before="450" w:after="450" w:line="312" w:lineRule="auto"/>
      </w:pPr>
      <w:r>
        <w:rPr>
          <w:rFonts w:ascii="宋体" w:hAnsi="宋体" w:eastAsia="宋体" w:cs="宋体"/>
          <w:color w:val="000"/>
          <w:sz w:val="28"/>
          <w:szCs w:val="28"/>
        </w:rPr>
        <w:t xml:space="preserve">一、按照技术部的职能，组织部室同志做好业务工作，尽到技术部长的职责。</w:t>
      </w:r>
    </w:p>
    <w:p>
      <w:pPr>
        <w:ind w:left="0" w:right="0" w:firstLine="560"/>
        <w:spacing w:before="450" w:after="450" w:line="312" w:lineRule="auto"/>
      </w:pPr>
      <w:r>
        <w:rPr>
          <w:rFonts w:ascii="宋体" w:hAnsi="宋体" w:eastAsia="宋体" w:cs="宋体"/>
          <w:color w:val="000"/>
          <w:sz w:val="28"/>
          <w:szCs w:val="28"/>
        </w:rPr>
        <w:t xml:space="preserve">在2月份工程施工项目部开工，人员还没有全部进场的情况下，他白天做现场施工管理工作，晚上加班看施工图，计算工程量，编制施工方案，技术交底等，做好了前期的技术工作，做到了“技术先行”。待部室完善后，组织部室同志学习规范以及施工图集，并在现场毫无保留的对照讲解，学习，让每个人都尽快的进入角色，尽早的发挥了独挡一面的才能。，使技术部每个人都能很好的完成所交代的任务。</w:t>
      </w:r>
    </w:p>
    <w:p>
      <w:pPr>
        <w:ind w:left="0" w:right="0" w:firstLine="560"/>
        <w:spacing w:before="450" w:after="450" w:line="312" w:lineRule="auto"/>
      </w:pPr>
      <w:r>
        <w:rPr>
          <w:rFonts w:ascii="宋体" w:hAnsi="宋体" w:eastAsia="宋体" w:cs="宋体"/>
          <w:color w:val="000"/>
          <w:sz w:val="28"/>
          <w:szCs w:val="28"/>
        </w:rPr>
        <w:t xml:space="preserve">二、扎实工作，沟通能力强。</w:t>
      </w:r>
    </w:p>
    <w:p>
      <w:pPr>
        <w:ind w:left="0" w:right="0" w:firstLine="560"/>
        <w:spacing w:before="450" w:after="450" w:line="312" w:lineRule="auto"/>
      </w:pPr>
      <w:r>
        <w:rPr>
          <w:rFonts w:ascii="宋体" w:hAnsi="宋体" w:eastAsia="宋体" w:cs="宋体"/>
          <w:color w:val="000"/>
          <w:sz w:val="28"/>
          <w:szCs w:val="28"/>
        </w:rPr>
        <w:t xml:space="preserve">他于2024年参加工作，当时和师傅一起负责深圳换流站的户外照明施工，虽然专业不对口，但是他却没有一句怨言，平时利用业余时间收集学习资料，加强电气方面的业务知识，不懂的便请教师傅和技术工人。在工作中，他积极的配合师傅工作，经常和师傅一起加班加点，凡事亲力亲为，为项目部同志们树立了很好的榜样。最终，能够独立的开展工作，带领工人完成项目部的施工任务。</w:t>
      </w:r>
    </w:p>
    <w:p>
      <w:pPr>
        <w:ind w:left="0" w:right="0" w:firstLine="560"/>
        <w:spacing w:before="450" w:after="450" w:line="312" w:lineRule="auto"/>
      </w:pPr>
      <w:r>
        <w:rPr>
          <w:rFonts w:ascii="宋体" w:hAnsi="宋体" w:eastAsia="宋体" w:cs="宋体"/>
          <w:color w:val="000"/>
          <w:sz w:val="28"/>
          <w:szCs w:val="28"/>
        </w:rPr>
        <w:t xml:space="preserve">刚参加工作时，还比较内向，但是在工作历练一段时间后，每个兄弟单位和运行单位都知道了他的名字。正是这个时候，他的沟通能力得到很大的提高，因为很多工作等着他去沟通协调，去完成，他只有提高自己，才能很好的胜任工作，这样的开头为下步的工作打下了很好的基础。在，已能很好的处理项目部和业主、监理、设计的管理，在业主和监理单位中树立了很高的威信，说话也有分量，这都与他平时的知识积累、现场磨练是分不开的，在处理施工队伍的方法上，也比较得当，的几个施工队伍在施工中，可圈可点，存在问</w:t>
      </w:r>
    </w:p>
    <w:p>
      <w:pPr>
        <w:ind w:left="0" w:right="0" w:firstLine="560"/>
        <w:spacing w:before="450" w:after="450" w:line="312" w:lineRule="auto"/>
      </w:pPr>
      <w:r>
        <w:rPr>
          <w:rFonts w:ascii="宋体" w:hAnsi="宋体" w:eastAsia="宋体" w:cs="宋体"/>
          <w:color w:val="000"/>
          <w:sz w:val="28"/>
          <w:szCs w:val="28"/>
        </w:rPr>
        <w:t xml:space="preserve">题，同志摆正自己的位置，以理性、建设性的建议和意见来解决施工队与项目部的关系，使得他们能切实履行项目部对工程的质量、技术和进度要求，这又是一个很大的提高，在施工队现场，一听见龙部长，他们都是怀着信任和万分的诚意，对他的建议、意见，都很重视，谦逊的进行沟通和交流，在施工队伍中树立了威信，使项目部工程管理措施都得到了很好的执行，创造了一个与施工队伍良好的共同进步，共同奋斗赶工期、做质量、创新技术的好局面。</w:t>
      </w:r>
    </w:p>
    <w:p>
      <w:pPr>
        <w:ind w:left="0" w:right="0" w:firstLine="560"/>
        <w:spacing w:before="450" w:after="450" w:line="312" w:lineRule="auto"/>
      </w:pPr>
      <w:r>
        <w:rPr>
          <w:rFonts w:ascii="宋体" w:hAnsi="宋体" w:eastAsia="宋体" w:cs="宋体"/>
          <w:color w:val="000"/>
          <w:sz w:val="28"/>
          <w:szCs w:val="28"/>
        </w:rPr>
        <w:t xml:space="preserve">三、利用业余时间加强业务学习，不耻下问，积极提高自身综合素质。</w:t>
      </w:r>
    </w:p>
    <w:p>
      <w:pPr>
        <w:ind w:left="0" w:right="0" w:firstLine="560"/>
        <w:spacing w:before="450" w:after="450" w:line="312" w:lineRule="auto"/>
      </w:pPr>
      <w:r>
        <w:rPr>
          <w:rFonts w:ascii="宋体" w:hAnsi="宋体" w:eastAsia="宋体" w:cs="宋体"/>
          <w:color w:val="000"/>
          <w:sz w:val="28"/>
          <w:szCs w:val="28"/>
        </w:rPr>
        <w:t xml:space="preserve">土建工程中需要各种专业配合，为此对于一个毕业不久的人来说，缺乏其他专业知识和缺少经验。但他却把压力转化成为动力，利用业余时间，利用各种方式学习专业知识，加强自身的业务水平。对于不懂问题，他不耻下问，找专业的技术工人，施工队伍中的施工能手，把问题、原理搞清楚。并且，他在工作中也注意收集各种施工数据，为以后优化施工方案，施工组织设计囤积基础信息。</w:t>
      </w:r>
    </w:p>
    <w:p>
      <w:pPr>
        <w:ind w:left="0" w:right="0" w:firstLine="560"/>
        <w:spacing w:before="450" w:after="450" w:line="312" w:lineRule="auto"/>
      </w:pPr>
      <w:r>
        <w:rPr>
          <w:rFonts w:ascii="宋体" w:hAnsi="宋体" w:eastAsia="宋体" w:cs="宋体"/>
          <w:color w:val="000"/>
          <w:sz w:val="28"/>
          <w:szCs w:val="28"/>
        </w:rPr>
        <w:t xml:space="preserve">在，业主要求施工单位配备一个翻译，能和德国西门子的现场代表沟通，解决现场的问题。这个重任落到了同志身上，对于过了英语口语良好的他，沟通不存在问题，但很多专业的词汇需要掌握。为此，他平时身上就多带了一本词汇手册，有空的时候就记记单词。工作中，该同志能和西门子代表很好的交流，讨论施工中存在的问题，相互交流施工技术经验和工艺。闲暇时候，他也找机会和西门子代表交谈，提高自己的英语口语水平。现在，他们已经成为无所不说的朋友了。</w:t>
      </w:r>
    </w:p>
    <w:p>
      <w:pPr>
        <w:ind w:left="0" w:right="0" w:firstLine="560"/>
        <w:spacing w:before="450" w:after="450" w:line="312" w:lineRule="auto"/>
      </w:pPr>
      <w:r>
        <w:rPr>
          <w:rFonts w:ascii="宋体" w:hAnsi="宋体" w:eastAsia="宋体" w:cs="宋体"/>
          <w:color w:val="000"/>
          <w:sz w:val="28"/>
          <w:szCs w:val="28"/>
        </w:rPr>
        <w:t xml:space="preserve">四、作风严谨，任劳任怨，工作态度端正。</w:t>
      </w:r>
    </w:p>
    <w:p>
      <w:pPr>
        <w:ind w:left="0" w:right="0" w:firstLine="560"/>
        <w:spacing w:before="450" w:after="450" w:line="312" w:lineRule="auto"/>
      </w:pPr>
      <w:r>
        <w:rPr>
          <w:rFonts w:ascii="宋体" w:hAnsi="宋体" w:eastAsia="宋体" w:cs="宋体"/>
          <w:color w:val="000"/>
          <w:sz w:val="28"/>
          <w:szCs w:val="28"/>
        </w:rPr>
        <w:t xml:space="preserve">该同志工作态度一向端正，对工作中的每一件事都是那么的认真、负责，切实的解决问题，落实事情，为此，他在施工队中建立了很好的威信，工作开展得有声有色。工作中，他总是冲在最前面，经常晚上加班加点，没有半句怨言。为项目部年轻的同志树立了好的榜样，带动了他们的工作积极性。</w:t>
      </w:r>
    </w:p>
    <w:p>
      <w:pPr>
        <w:ind w:left="0" w:right="0" w:firstLine="560"/>
        <w:spacing w:before="450" w:after="450" w:line="312" w:lineRule="auto"/>
      </w:pPr>
      <w:r>
        <w:rPr>
          <w:rFonts w:ascii="宋体" w:hAnsi="宋体" w:eastAsia="宋体" w:cs="宋体"/>
          <w:color w:val="000"/>
          <w:sz w:val="28"/>
          <w:szCs w:val="28"/>
        </w:rPr>
        <w:t xml:space="preserve">为了记住现场施工的事情，他自己随身携带了一个笔记本，把每天的问题，事情都记下来，逐件事情去落实、解决。同时利用现场的各种良好环境，开小范围的现场会，直接有效的解决了施工中的一些职工办事拖泥带水、不愿请示的习惯，培养了一种良好的沟通氛围和工作方式，这种高效率的解决问题的工作方式，得到了同事们的认同，并在项目部其他部室上进行了推广，效果很好。</w:t>
      </w:r>
    </w:p>
    <w:p>
      <w:pPr>
        <w:ind w:left="0" w:right="0" w:firstLine="560"/>
        <w:spacing w:before="450" w:after="450" w:line="312" w:lineRule="auto"/>
      </w:pPr>
      <w:r>
        <w:rPr>
          <w:rFonts w:ascii="宋体" w:hAnsi="宋体" w:eastAsia="宋体" w:cs="宋体"/>
          <w:color w:val="000"/>
          <w:sz w:val="28"/>
          <w:szCs w:val="28"/>
        </w:rPr>
        <w:t xml:space="preserve">五、协调组织能力较强</w:t>
      </w:r>
    </w:p>
    <w:p>
      <w:pPr>
        <w:ind w:left="0" w:right="0" w:firstLine="560"/>
        <w:spacing w:before="450" w:after="450" w:line="312" w:lineRule="auto"/>
      </w:pPr>
      <w:r>
        <w:rPr>
          <w:rFonts w:ascii="宋体" w:hAnsi="宋体" w:eastAsia="宋体" w:cs="宋体"/>
          <w:color w:val="000"/>
          <w:sz w:val="28"/>
          <w:szCs w:val="28"/>
        </w:rPr>
        <w:t xml:space="preserve">该同志在发现工程进度不能满足项目部要求的时候，分析原因，及时的给领导反应情况，及时的和各相关施工队协调，进行合理的施工组织，保证施工进度，得到领导的好评。</w:t>
      </w:r>
    </w:p>
    <w:p>
      <w:pPr>
        <w:ind w:left="0" w:right="0" w:firstLine="560"/>
        <w:spacing w:before="450" w:after="450" w:line="312" w:lineRule="auto"/>
      </w:pPr>
      <w:r>
        <w:rPr>
          <w:rFonts w:ascii="宋体" w:hAnsi="宋体" w:eastAsia="宋体" w:cs="宋体"/>
          <w:color w:val="000"/>
          <w:sz w:val="28"/>
          <w:szCs w:val="28"/>
        </w:rPr>
        <w:t xml:space="preserve">现在，他已经体会到了项目经理所教导的现场管理五要素——人、机、法、料、环。从而工作能力得到了很大的提高。</w:t>
      </w:r>
    </w:p>
    <w:p>
      <w:pPr>
        <w:ind w:left="0" w:right="0" w:firstLine="560"/>
        <w:spacing w:before="450" w:after="450" w:line="312" w:lineRule="auto"/>
      </w:pPr>
      <w:r>
        <w:rPr>
          <w:rFonts w:ascii="宋体" w:hAnsi="宋体" w:eastAsia="宋体" w:cs="宋体"/>
          <w:color w:val="000"/>
          <w:sz w:val="28"/>
          <w:szCs w:val="28"/>
        </w:rPr>
        <w:t xml:space="preserve">六、团结同志，共同提高，尊敬领导，办事得力。</w:t>
      </w:r>
    </w:p>
    <w:p>
      <w:pPr>
        <w:ind w:left="0" w:right="0" w:firstLine="560"/>
        <w:spacing w:before="450" w:after="450" w:line="312" w:lineRule="auto"/>
      </w:pPr>
      <w:r>
        <w:rPr>
          <w:rFonts w:ascii="宋体" w:hAnsi="宋体" w:eastAsia="宋体" w:cs="宋体"/>
          <w:color w:val="000"/>
          <w:sz w:val="28"/>
          <w:szCs w:val="28"/>
        </w:rPr>
        <w:t xml:space="preserve">工程施工项目部是个年轻的项目部，年轻人比较多，同志丝毫没有做部长的任何架子，对于新分配来年轻同志耐心足够。对于年轻人，和他个人一样，都是同龄人，沟通上不存在什么障碍，更加得心应手，对于交代给下面的工作，他也是严格要求完成，给新进的大学生压担子，将一些基础的工作交予他们来完成，同时给以鞭策和指导，帮助，使新进的大学生都能很快的融入工作，挑起担子，为公司创造效益，因此，在培养人才方面，他也是比较难能可贵的，值得我们深思和学习。</w:t>
      </w:r>
    </w:p>
    <w:p>
      <w:pPr>
        <w:ind w:left="0" w:right="0" w:firstLine="560"/>
        <w:spacing w:before="450" w:after="450" w:line="312" w:lineRule="auto"/>
      </w:pPr>
      <w:r>
        <w:rPr>
          <w:rFonts w:ascii="宋体" w:hAnsi="宋体" w:eastAsia="宋体" w:cs="宋体"/>
          <w:color w:val="000"/>
          <w:sz w:val="28"/>
          <w:szCs w:val="28"/>
        </w:rPr>
        <w:t xml:space="preserve">对于项目部老同志，他怀着尊敬的心情向他们学习施工经验，并能和他们融洽的沟通，很好的解决工作中存在的矛盾和问题，在项目部职工群众中留下了很好的印象。</w:t>
      </w:r>
    </w:p>
    <w:p>
      <w:pPr>
        <w:ind w:left="0" w:right="0" w:firstLine="560"/>
        <w:spacing w:before="450" w:after="450" w:line="312" w:lineRule="auto"/>
      </w:pPr>
      <w:r>
        <w:rPr>
          <w:rFonts w:ascii="宋体" w:hAnsi="宋体" w:eastAsia="宋体" w:cs="宋体"/>
          <w:color w:val="000"/>
          <w:sz w:val="28"/>
          <w:szCs w:val="28"/>
        </w:rPr>
        <w:t xml:space="preserve">他服从领导安排，一心一意做好领导所交待的工作，切实的当好领导的助手和参谋，是难得的将才，也是一个很有影响力的基层年轻干部，对于这样的年轻干部，我们要大力培养，使之成为为公司发展做出贡献的中坚力量。回顾他在公司短短的发展历程，我们突然发现，他不正是在实践“干一项工程，树一座丰碑，交一批朋友，拓一片市场，育一批人才”的公司发展理念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