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板桥镇刘圩小学卫生工作总结1</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板桥镇刘圩小学卫生工作总结1板桥镇刘圩小学卫生工作总结我校卫生健康教育工作始终以邓小平理论和江泽民同志“三个代表”思想为指针，以贯彻、落实全国卫生工作会议精神和上级卫生主管部门提出的工作要求为目标。结合学校实际，加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第一篇：板桥镇刘圩小学卫生工作总结1</w:t>
      </w:r>
    </w:p>
    <w:p>
      <w:pPr>
        <w:ind w:left="0" w:right="0" w:firstLine="560"/>
        <w:spacing w:before="450" w:after="450" w:line="312" w:lineRule="auto"/>
      </w:pPr>
      <w:r>
        <w:rPr>
          <w:rFonts w:ascii="宋体" w:hAnsi="宋体" w:eastAsia="宋体" w:cs="宋体"/>
          <w:color w:val="000"/>
          <w:sz w:val="28"/>
          <w:szCs w:val="28"/>
        </w:rPr>
        <w:t xml:space="preserve">板桥镇刘圩小学卫生工作总结</w:t>
      </w:r>
    </w:p>
    <w:p>
      <w:pPr>
        <w:ind w:left="0" w:right="0" w:firstLine="560"/>
        <w:spacing w:before="450" w:after="450" w:line="312" w:lineRule="auto"/>
      </w:pPr>
      <w:r>
        <w:rPr>
          <w:rFonts w:ascii="宋体" w:hAnsi="宋体" w:eastAsia="宋体" w:cs="宋体"/>
          <w:color w:val="000"/>
          <w:sz w:val="28"/>
          <w:szCs w:val="28"/>
        </w:rPr>
        <w:t xml:space="preserve">我校卫生健康教育工作始终以邓小平理论和江泽民同志“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全体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为使学校卫生工作顺利实施和确保目标的实现，保证学校卫生工作的细致化、持久化、制度化。我校制订了《学校卫生制度》、《清卫工作条例》、《食品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康教育质量。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要求健教教师严格按照健教考核11项要求进行备课，并统一使用《实验小学健康教育备课用纸》，开展了集体备课和健教研讨活动。所有课任老师都能认真上课，备课，上好上足每周0.5节的健康教育课，做到有计划，有总结，有考核。每学年，全校同学的健康知识及格率都达100％，知晓率达到90％，健康行为形成率大大超过了80%，活动的开展，较好地促进了学生良好行为习惯的养成。按计划开展了业务学习，集体备课，学校要求每位课任教师要认真备课，每课都必须有教案。时刻提醒学生养成良好的卫生习惯，定期检查学生健康行为。成立了以“校长助理团”为中心的学生健康教育检查督促群体，配合校卫生组更好地开展工作。根据学生和季节特点，我校的健康教育除认真开展日常教育教学常规工作外，还把工作重点放在了“疟疾” “肠道感染疾病”等传染病的知识和预防教育上，在学生中大力开展了流行性疾病防控的宣传工作，并采取了必要的预防措施。通过宣传、教育，让全体师生都懂得什么是“疟疾”，什么是“肠道感染疾病”，它们的危害，如何预防等知识，提高师生对此类疾病的防范能力。并通过家访、给家长发宣传材料、家长信等形式，认真做好家校结对教育工作。严格执行上级有关规定和制度，群策群力，精心组织晨检、宣传、教育、防控等活动，确保了每位师生的身心健康。学校做好了“健康教育校本化研究”的前期准备工作，设立了“心理咨询室”，卫生健康教育黑板报、画廊，开展了健康教育手抄小报评比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要求做到责任区内无死角，无各类暴露性垃圾，无纸屑、无瓜皮果壳、无其它各种杂物。校园内无乱涂乱画现象，无其它足迹，室内物品摆放整齐、墙壁上无蜘蛛网、电灯吊扇无积尘，窗明几净，落实门前三包，管理人员负责制。在全校师生中倡导“无烟”校园，“无乱丢”校园，力争减少值日工作，甚至不做值日，校内也保持干净。定期开展了除四害工作，由专人负责，做到定期消杀和突击消杀相结合，厕所定时喷洒灭蝇和灭蟑螂药水，投入灭鼠诱饵，消灭四害孳生地，严格控制“四害”密度在国家标准以内。今年，我校积极响应县委、县府提出的争创“全国卫生先进城镇”的号召，扎实开展整治校内和周边环境卫生，开展绿化活动，净化、美化学校环境。积极开展全国爱国卫生月活动，推进学校的整体卫生水平。努力创设整洁、文明、优美的学习环境，陶冶师生的情操。环境卫生实行卫生包干，检查评比，考核奖惩“三制”管理。根据创建办的统一部署，我校曾三次派出90多人次教师，参与居民共建区的环境卫生日活动，清除了校门口墙壁上的牛皮癣和校内的几处卫生死，也组织部分学生参加了“清除牛皮癣”等公益劳动。加强了学生保持环境卫生的思想教育，切实改变了青年路多年来脏、乱、差的局面。</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今年，我们共开展“你丢我捡”、“知识讲座”、“宣传图片展览”、“知识竞赛”等健康教育活动17次；集中全校性的板报宣传教育4次，校黑板报出了健康教育专题10次。活动的开展，大大提高了学生的卫生保洁意识，大部分班级开展了无卫生值日活动，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第二篇：刘圩小学文艺活动工作总结</w:t>
      </w:r>
    </w:p>
    <w:p>
      <w:pPr>
        <w:ind w:left="0" w:right="0" w:firstLine="560"/>
        <w:spacing w:before="450" w:after="450" w:line="312" w:lineRule="auto"/>
      </w:pPr>
      <w:r>
        <w:rPr>
          <w:rFonts w:ascii="宋体" w:hAnsi="宋体" w:eastAsia="宋体" w:cs="宋体"/>
          <w:color w:val="000"/>
          <w:sz w:val="28"/>
          <w:szCs w:val="28"/>
        </w:rPr>
        <w:t xml:space="preserve">刘圩小学文艺活动工作总结</w:t>
      </w:r>
    </w:p>
    <w:p>
      <w:pPr>
        <w:ind w:left="0" w:right="0" w:firstLine="560"/>
        <w:spacing w:before="450" w:after="450" w:line="312" w:lineRule="auto"/>
      </w:pPr>
      <w:r>
        <w:rPr>
          <w:rFonts w:ascii="宋体" w:hAnsi="宋体" w:eastAsia="宋体" w:cs="宋体"/>
          <w:color w:val="000"/>
          <w:sz w:val="28"/>
          <w:szCs w:val="28"/>
        </w:rPr>
        <w:t xml:space="preserve">一年一度的艺术节在师生的载歌载舞中顺利闭幕。九月份以来，我们用精彩的才艺表演和饱满的精神风貌为我乡艺术节营造出浓郁的艺术气息。现简单小结如下：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们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刘孟洋校长任组长，张赟、陈侠、陈娜、王智慧等老师齐抓共管。对于整个艺术节的活动设想，每个单项目的落实都经过几次例会，商讨、修订、完善，并把每项活动都落实到人。对每项活动都做到了精心安排、认真实施，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艺术节活动，学校领导进行了精心的策划、准备。通过共同商议，制定了艺术节活动方案，召开活动领导小组会议与全校教师会议进行全员发动。营造良好的艺术节氛围，同时各中队利用黑板报、橱窗进行宣传发动，展示全校师生的艺术风采。</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为了艺术节的顺利进行，并力争取得优异成绩，同时也给更多的学生以锻炼的机会，在组织比赛的活动中，我们用了五天的时间才完成了选拔工作。选定参赛选手后，老师还对小选手进行的单独指导。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每天早晨、中午，同学们克服了种种困难，坚持参加训练。大家有一个共同的心愿，就是在文艺演出上唱出自己的水平，在文化艺术节上为学校争得荣誉。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 本次艺术节规模大、内容多、质量高。</w:t>
      </w:r>
    </w:p>
    <w:p>
      <w:pPr>
        <w:ind w:left="0" w:right="0" w:firstLine="560"/>
        <w:spacing w:before="450" w:after="450" w:line="312" w:lineRule="auto"/>
      </w:pPr>
      <w:r>
        <w:rPr>
          <w:rFonts w:ascii="宋体" w:hAnsi="宋体" w:eastAsia="宋体" w:cs="宋体"/>
          <w:color w:val="000"/>
          <w:sz w:val="28"/>
          <w:szCs w:val="28"/>
        </w:rPr>
        <w:t xml:space="preserve">规模大：我们全校七十来名同学参与了艺术节，这几项比赛都是各班精心组织，选手通过小组、班级层层选拔，正式比赛时全校师生参与观摩，营造了浓郁的校园艺术氛围。</w:t>
      </w:r>
    </w:p>
    <w:p>
      <w:pPr>
        <w:ind w:left="0" w:right="0" w:firstLine="560"/>
        <w:spacing w:before="450" w:after="450" w:line="312" w:lineRule="auto"/>
      </w:pPr>
      <w:r>
        <w:rPr>
          <w:rFonts w:ascii="宋体" w:hAnsi="宋体" w:eastAsia="宋体" w:cs="宋体"/>
          <w:color w:val="000"/>
          <w:sz w:val="28"/>
          <w:szCs w:val="28"/>
        </w:rPr>
        <w:t xml:space="preserve">内容多：此次艺术节，学校精心还组织了书画比赛、美文诵读比赛、征文比赛、文艺汇演等活动，为充分展示同学们的个性特长提供了广阔的舞台。</w:t>
      </w:r>
    </w:p>
    <w:p>
      <w:pPr>
        <w:ind w:left="0" w:right="0" w:firstLine="560"/>
        <w:spacing w:before="450" w:after="450" w:line="312" w:lineRule="auto"/>
      </w:pPr>
      <w:r>
        <w:rPr>
          <w:rFonts w:ascii="宋体" w:hAnsi="宋体" w:eastAsia="宋体" w:cs="宋体"/>
          <w:color w:val="000"/>
          <w:sz w:val="28"/>
          <w:szCs w:val="28"/>
        </w:rPr>
        <w:t xml:space="preserve">质量高：绘画比赛无论从构图还是着色都很出色。“校园集体舞”比赛中，三年级、四年级、的“百家姓”五年级的校园剧“留守儿童”让老师和同学们大加赞赏。“美文诵读”比赛声情并茂，令人叫好。他们排练的节目有创意、有质量。这些充分展现了同学们灵动的思维和较好的艺术才能。</w:t>
      </w:r>
    </w:p>
    <w:p>
      <w:pPr>
        <w:ind w:left="0" w:right="0" w:firstLine="560"/>
        <w:spacing w:before="450" w:after="450" w:line="312" w:lineRule="auto"/>
      </w:pPr>
      <w:r>
        <w:rPr>
          <w:rFonts w:ascii="宋体" w:hAnsi="宋体" w:eastAsia="宋体" w:cs="宋体"/>
          <w:color w:val="000"/>
          <w:sz w:val="28"/>
          <w:szCs w:val="28"/>
        </w:rPr>
        <w:t xml:space="preserve">当然，本次艺术节中也有不足之处，如由于场地、音响条件的限制，节目的质量大打折扣。另外，本校缺乏专职的艺术教师，部分节目的质量还有待进一步提高。</w:t>
      </w:r>
    </w:p>
    <w:p>
      <w:pPr>
        <w:ind w:left="0" w:right="0" w:firstLine="560"/>
        <w:spacing w:before="450" w:after="450" w:line="312" w:lineRule="auto"/>
      </w:pPr>
      <w:r>
        <w:rPr>
          <w:rFonts w:ascii="宋体" w:hAnsi="宋体" w:eastAsia="宋体" w:cs="宋体"/>
          <w:color w:val="000"/>
          <w:sz w:val="28"/>
          <w:szCs w:val="28"/>
        </w:rPr>
        <w:t xml:space="preserve">举办文化艺术节活动，不仅是对同学们文化艺术水平的一次大检阅，也是我校素质教育开展情况的一次大检阅，它为展现我校学生的艺术风采和精神风貌提供了广阔的舞台。办好文化艺术节，有利于发掘学生的潜力，发挥个性特长；有利于培养兴趣，陶冶情操，提高审美情趣；有利于丰富校园文化生活，加强校园精神文明建设，营造良好的学习氛围；有利于推动素质教育的实施，加速我校前进的步伐。</w:t>
      </w:r>
    </w:p>
    <w:p>
      <w:pPr>
        <w:ind w:left="0" w:right="0" w:firstLine="560"/>
        <w:spacing w:before="450" w:after="450" w:line="312" w:lineRule="auto"/>
      </w:pPr>
      <w:r>
        <w:rPr>
          <w:rFonts w:ascii="宋体" w:hAnsi="宋体" w:eastAsia="宋体" w:cs="宋体"/>
          <w:color w:val="000"/>
          <w:sz w:val="28"/>
          <w:szCs w:val="28"/>
        </w:rPr>
        <w:t xml:space="preserve">2024年10月 刘圩小 学</w:t>
      </w:r>
    </w:p>
    <w:p>
      <w:pPr>
        <w:ind w:left="0" w:right="0" w:firstLine="560"/>
        <w:spacing w:before="450" w:after="450" w:line="312" w:lineRule="auto"/>
      </w:pPr>
      <w:r>
        <w:rPr>
          <w:rFonts w:ascii="黑体" w:hAnsi="黑体" w:eastAsia="黑体" w:cs="黑体"/>
          <w:color w:val="000000"/>
          <w:sz w:val="36"/>
          <w:szCs w:val="36"/>
          <w:b w:val="1"/>
          <w:bCs w:val="1"/>
        </w:rPr>
        <w:t xml:space="preserve">第三篇：戴圩镇职业卫生工作总结</w:t>
      </w:r>
    </w:p>
    <w:p>
      <w:pPr>
        <w:ind w:left="0" w:right="0" w:firstLine="560"/>
        <w:spacing w:before="450" w:after="450" w:line="312" w:lineRule="auto"/>
      </w:pPr>
      <w:r>
        <w:rPr>
          <w:rFonts w:ascii="宋体" w:hAnsi="宋体" w:eastAsia="宋体" w:cs="宋体"/>
          <w:color w:val="000"/>
          <w:sz w:val="28"/>
          <w:szCs w:val="28"/>
        </w:rPr>
        <w:t xml:space="preserve">戴圩镇职业卫生工作总结</w:t>
      </w:r>
    </w:p>
    <w:p>
      <w:pPr>
        <w:ind w:left="0" w:right="0" w:firstLine="560"/>
        <w:spacing w:before="450" w:after="450" w:line="312" w:lineRule="auto"/>
      </w:pPr>
      <w:r>
        <w:rPr>
          <w:rFonts w:ascii="宋体" w:hAnsi="宋体" w:eastAsia="宋体" w:cs="宋体"/>
          <w:color w:val="000"/>
          <w:sz w:val="28"/>
          <w:szCs w:val="28"/>
        </w:rPr>
        <w:t xml:space="preserve">我镇防保站在市卫生局，监督所行政的领导下，根据《职业病防治法》的职责要求，参照2024年市、卫生局及监督所的目标工作任务，我镇以加大职业卫生宣传力度和监督执法力度为重点，通过全镇防保人员同志共同努力，取得了一定成绩，进一步促进了我镇职业卫生工作的开展，现将本职业卫生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1、《职业病防治法》经常性宣贯活动 年初以来，我们结合职业卫生经常性监督工作，积极向企业负责人宣传职业病防治法的有关规定及企业应当履行的职责，至今止已对2家企业负责人进行了宣传，共向其发放宣传手册10余本。同时积极向生产现场作业工人讲解职业病防治知识，宣传法律法规的有关规定，并现场向工人发放了宣传资料200百余份，对提高工人职业病防治知识及法律意识起到了较大作用。全年来，同时每期监督信息均向安监、等部门发送，以取得有关部门的支持，从反馈的信息看，达到了较好的宣传效果。</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 以“保护劳动者职业健康权益，构建和谐社会”为主题的宣传周活动。悬挂宣传标语2条、职业病防治宣传挂图2幅，制作宣传展板2张，发放宣传资料12种共50多份，并设置了职业健康咨询台等。</w:t>
      </w:r>
    </w:p>
    <w:p>
      <w:pPr>
        <w:ind w:left="0" w:right="0" w:firstLine="560"/>
        <w:spacing w:before="450" w:after="450" w:line="312" w:lineRule="auto"/>
      </w:pPr>
      <w:r>
        <w:rPr>
          <w:rFonts w:ascii="宋体" w:hAnsi="宋体" w:eastAsia="宋体" w:cs="宋体"/>
          <w:color w:val="000"/>
          <w:sz w:val="28"/>
          <w:szCs w:val="28"/>
        </w:rPr>
        <w:t xml:space="preserve">（二）、职业卫生监督、监测工作</w:t>
      </w:r>
    </w:p>
    <w:p>
      <w:pPr>
        <w:ind w:left="0" w:right="0" w:firstLine="560"/>
        <w:spacing w:before="450" w:after="450" w:line="312" w:lineRule="auto"/>
      </w:pPr>
      <w:r>
        <w:rPr>
          <w:rFonts w:ascii="宋体" w:hAnsi="宋体" w:eastAsia="宋体" w:cs="宋体"/>
          <w:color w:val="000"/>
          <w:sz w:val="28"/>
          <w:szCs w:val="28"/>
        </w:rPr>
        <w:t xml:space="preserve">1、职业卫生经常性监督工作 今年初我镇防保站向各有关用人单位下发了《职业病防治工作的通知》，要求各企业进一步加强对职业病危害因素的治理，严格执行职业卫生“三同时”，并应认真组织劳动者进行职业健康检查。</w:t>
      </w:r>
    </w:p>
    <w:p>
      <w:pPr>
        <w:ind w:left="0" w:right="0" w:firstLine="560"/>
        <w:spacing w:before="450" w:after="450" w:line="312" w:lineRule="auto"/>
      </w:pPr>
      <w:r>
        <w:rPr>
          <w:rFonts w:ascii="宋体" w:hAnsi="宋体" w:eastAsia="宋体" w:cs="宋体"/>
          <w:color w:val="000"/>
          <w:sz w:val="28"/>
          <w:szCs w:val="28"/>
        </w:rPr>
        <w:t xml:space="preserve">至今止，共对2家企业进行了职业卫生执法监督检查。我镇企业普遍对《职业病防治法》贯彻执行较差：所查企业的职业病危害建设项目皆未实行职业卫生“三同时”审批制度，多数企业未对有害作业工人进行职业健康检查及未建立、健全职业卫生管理制度等。</w:t>
      </w:r>
    </w:p>
    <w:p>
      <w:pPr>
        <w:ind w:left="0" w:right="0" w:firstLine="560"/>
        <w:spacing w:before="450" w:after="450" w:line="312" w:lineRule="auto"/>
      </w:pPr>
      <w:r>
        <w:rPr>
          <w:rFonts w:ascii="宋体" w:hAnsi="宋体" w:eastAsia="宋体" w:cs="宋体"/>
          <w:color w:val="000"/>
          <w:sz w:val="28"/>
          <w:szCs w:val="28"/>
        </w:rPr>
        <w:t xml:space="preserve">2、职业卫生监测工作</w:t>
      </w:r>
    </w:p>
    <w:p>
      <w:pPr>
        <w:ind w:left="0" w:right="0" w:firstLine="560"/>
        <w:spacing w:before="450" w:after="450" w:line="312" w:lineRule="auto"/>
      </w:pPr>
      <w:r>
        <w:rPr>
          <w:rFonts w:ascii="宋体" w:hAnsi="宋体" w:eastAsia="宋体" w:cs="宋体"/>
          <w:color w:val="000"/>
          <w:sz w:val="28"/>
          <w:szCs w:val="28"/>
        </w:rPr>
        <w:t xml:space="preserve">本的职业卫生监测工作主要是针对职业病危害严重的企业，选择部分职业病危害严重的具有代表性的作业点进行现场监督检测。至今止共对2家企业的职业病危害因素进行了监测，通过监测发现我镇企业职业病危害依然十分严重，其职业病危害治理措施急需加强。</w:t>
      </w:r>
    </w:p>
    <w:p>
      <w:pPr>
        <w:ind w:left="0" w:right="0" w:firstLine="560"/>
        <w:spacing w:before="450" w:after="450" w:line="312" w:lineRule="auto"/>
      </w:pPr>
      <w:r>
        <w:rPr>
          <w:rFonts w:ascii="宋体" w:hAnsi="宋体" w:eastAsia="宋体" w:cs="宋体"/>
          <w:color w:val="000"/>
          <w:sz w:val="28"/>
          <w:szCs w:val="28"/>
        </w:rPr>
        <w:t xml:space="preserve">二、主要经验和教训</w:t>
      </w:r>
    </w:p>
    <w:p>
      <w:pPr>
        <w:ind w:left="0" w:right="0" w:firstLine="560"/>
        <w:spacing w:before="450" w:after="450" w:line="312" w:lineRule="auto"/>
      </w:pPr>
      <w:r>
        <w:rPr>
          <w:rFonts w:ascii="宋体" w:hAnsi="宋体" w:eastAsia="宋体" w:cs="宋体"/>
          <w:color w:val="000"/>
          <w:sz w:val="28"/>
          <w:szCs w:val="28"/>
        </w:rPr>
        <w:t xml:space="preserve">1、坚持原则，和谐执法 由于《职业病防治法》实施时间较短，法律责任较重，行政处罚起点较高，用人单位的违法行为又非常普遍，同时职业卫生监督执法尚未形成强大的社会舆论氛围，其具体实施处罚存在着一定难度。因此我们在实施行政处罚时，在坚持原则的同时，和谐执法，即充分考虑企业的困难及现状，酌情处罚，既达到处罚教育的目的，又使工作得以顺利开展。</w:t>
      </w:r>
    </w:p>
    <w:p>
      <w:pPr>
        <w:ind w:left="0" w:right="0" w:firstLine="560"/>
        <w:spacing w:before="450" w:after="450" w:line="312" w:lineRule="auto"/>
      </w:pPr>
      <w:r>
        <w:rPr>
          <w:rFonts w:ascii="宋体" w:hAnsi="宋体" w:eastAsia="宋体" w:cs="宋体"/>
          <w:color w:val="000"/>
          <w:sz w:val="28"/>
          <w:szCs w:val="28"/>
        </w:rPr>
        <w:t xml:space="preserve">2、坚持“宣传先行，处罚跟进”两手抓 今年以来我们进一步改变执法模式，认真贯彻以人为本的执法理念，坚持宣传教育为主，处罚为辅的方针，即具体在监督执法工作中坚持“宣传先行，处罚跟进”两手抓，事实证明该工作方法是促进职业病防治工作开展的一种有效手段。</w:t>
      </w:r>
    </w:p>
    <w:p>
      <w:pPr>
        <w:ind w:left="0" w:right="0" w:firstLine="560"/>
        <w:spacing w:before="450" w:after="450" w:line="312" w:lineRule="auto"/>
      </w:pPr>
      <w:r>
        <w:rPr>
          <w:rFonts w:ascii="宋体" w:hAnsi="宋体" w:eastAsia="宋体" w:cs="宋体"/>
          <w:color w:val="000"/>
          <w:sz w:val="28"/>
          <w:szCs w:val="28"/>
        </w:rPr>
        <w:t xml:space="preserve">3、职业卫生监督执法工作尚在起步阶段，其执法工作应循序渐进，因此加大对部分影响较大的大中型企业的违法行为的处罚工作尚待时日，同时不能片面听取企业为其违法行为寻找托词所强调的客观困难，如企业经济困难、工人流动性大等等，即不能因此而迁就、松懈执法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目前我镇职业病防治监管力量薄弱，全镇从事职业与放射卫生监督工作的仅有2人，而存在职业病危害的企业有近多家，事实上每年仅有半年时间从事职业卫生监督工作，使绝大部分存在职业病危害的企业不能监管到位，使对用人单位的职业卫生监督率常年处于较低水平，因而未能形成较大的执法声势和氛围，且由于近年来用人单位大量使用临时工、农民工，而该部分工人流动性较大，给职能部门监管带来了较大难度，因此，仅靠现有的职业卫生监管力量难以做好该项工作。同时由于我区经济相对落后，政府对重点企业、外来企业实行保护政策、片面强调维护发展环境，客观上阻碍了进一步加大职业卫生执法力度。</w:t>
      </w:r>
    </w:p>
    <w:p>
      <w:pPr>
        <w:ind w:left="0" w:right="0" w:firstLine="560"/>
        <w:spacing w:before="450" w:after="450" w:line="312" w:lineRule="auto"/>
      </w:pPr>
      <w:r>
        <w:rPr>
          <w:rFonts w:ascii="宋体" w:hAnsi="宋体" w:eastAsia="宋体" w:cs="宋体"/>
          <w:color w:val="000"/>
          <w:sz w:val="28"/>
          <w:szCs w:val="28"/>
        </w:rPr>
        <w:t xml:space="preserve">今后我们仍将继续加大《职业病防治法》的宣传力度和执法力度，努力提高对用人单位、特别是板材厂，甲醛厂行业等职业病危害严重的用人单位的监督率和劳动者的职业健康体检率，力争使我镇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戴圩镇防保站</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一、加强领导，突出关工委的工作重点。</w:t>
      </w:r>
    </w:p>
    <w:p>
      <w:pPr>
        <w:ind w:left="0" w:right="0" w:firstLine="560"/>
        <w:spacing w:before="450" w:after="450" w:line="312" w:lineRule="auto"/>
      </w:pPr>
      <w:r>
        <w:rPr>
          <w:rFonts w:ascii="宋体" w:hAnsi="宋体" w:eastAsia="宋体" w:cs="宋体"/>
          <w:color w:val="000"/>
          <w:sz w:val="28"/>
          <w:szCs w:val="28"/>
        </w:rPr>
        <w:t xml:space="preserve">做好“党政所急、青少年所需、关工委所能”的工作。三口小学根据目前学校与三口地区学生来源与家庭的现状，关注学生思想动态，服务于青少年的需要，关心和帮助他们解决最紧迫、最需要解决的问题，千方百计为他们的成长多办好事、多办实事。在平时关心留守与离异儿童的思想动态的同时，关注外来务工子女教育与环境问题。掌握其思想动态，适时谈心调节，与家庭营造合力，促进儿童健康成长。关注学生生活、培养良好习惯、塑造学生思想。关注学生生活。实事如下，学校为贫困的孩子申请免费午餐，关注孩子们的健康，由学校校长亲自带头走访贫困生和留守儿童，拜访外来务工子女家庭，为他们送去实用的学习用品。从关心生活开始，从关心学生的穿着与头发开始。不要求学生穿着光鲜，只要学生整洁，了解到个别外来务工子女洗澡难的问题，学校利用闲置浴室让其使用。遇到急事，难事，组织大家为其努力，打造校园和谐环境，如二年级的喻婷同学，父母在三口打工，因为家中有事，把喻婷托付其亲戚管理，其工作父母不归。造成在家管理真空，班主任及时了解情况，关工委想对策，为其介绍工作，从旁管理子女。</w:t>
      </w:r>
    </w:p>
    <w:p>
      <w:pPr>
        <w:ind w:left="0" w:right="0" w:firstLine="560"/>
        <w:spacing w:before="450" w:after="450" w:line="312" w:lineRule="auto"/>
      </w:pPr>
      <w:r>
        <w:rPr>
          <w:rFonts w:ascii="宋体" w:hAnsi="宋体" w:eastAsia="宋体" w:cs="宋体"/>
          <w:color w:val="000"/>
          <w:sz w:val="28"/>
          <w:szCs w:val="28"/>
        </w:rPr>
        <w:t xml:space="preserve">二、培养良好习惯，塑造学生思想。关注学生德育，关工委利用各个节日，牵线搭桥，促进学生健康成长。</w:t>
      </w:r>
    </w:p>
    <w:p>
      <w:pPr>
        <w:ind w:left="0" w:right="0" w:firstLine="560"/>
        <w:spacing w:before="450" w:after="450" w:line="312" w:lineRule="auto"/>
      </w:pPr>
      <w:r>
        <w:rPr>
          <w:rFonts w:ascii="宋体" w:hAnsi="宋体" w:eastAsia="宋体" w:cs="宋体"/>
          <w:color w:val="000"/>
          <w:sz w:val="28"/>
          <w:szCs w:val="28"/>
        </w:rPr>
        <w:t xml:space="preserve">（1）强化养成教育。“行为养成习惯，习惯决定性格，性格决定命运。”学校每学期开学初的三月、九月为行为习惯教育强化月，重点开展《十要十不要》的教育。在三月、九月期间，校关工委围绕学校工作，召开学生座谈会与单独对话，帮助学生养成文明行为习惯；并对外来务工子女指导好第一次坐车上学注意什么，到什么地方等问题一一落实，进行安排。</w:t>
      </w:r>
    </w:p>
    <w:p>
      <w:pPr>
        <w:ind w:left="0" w:right="0" w:firstLine="560"/>
        <w:spacing w:before="450" w:after="450" w:line="312" w:lineRule="auto"/>
      </w:pPr>
      <w:r>
        <w:rPr>
          <w:rFonts w:ascii="宋体" w:hAnsi="宋体" w:eastAsia="宋体" w:cs="宋体"/>
          <w:color w:val="000"/>
          <w:sz w:val="28"/>
          <w:szCs w:val="28"/>
        </w:rPr>
        <w:t xml:space="preserve">（2）以节日为契机，牵线搭桥。在六一节在原三口剧院，开展各种形式的文艺表演，邀请老一辈讲述先辈优秀事迹对下一代进行鼓励,以铸其魂。并对社会表现优异的同学进行了表扬。</w:t>
      </w:r>
    </w:p>
    <w:p>
      <w:pPr>
        <w:ind w:left="0" w:right="0" w:firstLine="560"/>
        <w:spacing w:before="450" w:after="450" w:line="312" w:lineRule="auto"/>
      </w:pPr>
      <w:r>
        <w:rPr>
          <w:rFonts w:ascii="宋体" w:hAnsi="宋体" w:eastAsia="宋体" w:cs="宋体"/>
          <w:color w:val="000"/>
          <w:sz w:val="28"/>
          <w:szCs w:val="28"/>
        </w:rPr>
        <w:t xml:space="preserve">关爱留守儿童，在教师节与六一节等假日在学校组织学生与退休教师互动，学校组织退休教师在村中与本村留守儿童组织结对，适时对学生进行学习指导。在六一节为学生购买了学习生活用品，对学生取得的进步进行表扬；在教师节学生制作卡片，写一幅书画作品等形式对教师表示感谢。</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（3）组织开展社会实践活动，加强尊老敬老的传统教育。组织学生到敬老院慰问五保老人，为他们打扫卫生，还为老人表演了精彩的文娱节目，深得老人们的喜爱。</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读响晨间活动，增长知识和见识，感受朗读带来的魅力，养成良好的读书习惯。每周一上周表现优异的同学做自我介绍，锻炼其口才，说一口好普通话。加强写字课，三个教师对一班学生进行指导，让学生有一手好字，并用教学楼道进行展示师生作品。</w:t>
      </w:r>
    </w:p>
    <w:p>
      <w:pPr>
        <w:ind w:left="0" w:right="0" w:firstLine="560"/>
        <w:spacing w:before="450" w:after="450" w:line="312" w:lineRule="auto"/>
      </w:pPr>
      <w:r>
        <w:rPr>
          <w:rFonts w:ascii="宋体" w:hAnsi="宋体" w:eastAsia="宋体" w:cs="宋体"/>
          <w:color w:val="000"/>
          <w:sz w:val="28"/>
          <w:szCs w:val="28"/>
        </w:rPr>
        <w:t xml:space="preserve">（6）在植村节、母亲节与劳动节，培养爱劳动习惯。陶行知说劳动即教育。除平时的校包干区制度外。在植树节组织进行种班树活动。并对校园的花木，进行分区到班，进行管理。培养学校爱校护校的良好品质；在下半年学校特增设了六个花坛，通过学生给花坛起名、播种、养护，进一步培养学生爱劳动、爱班级、爱校园、有爱心的工作。在食堂的墙面上标注了，“一粥一饭当思来之不易，一丝一缕当维艰”，让学生知道劳动的不易；在母亲节与劳动节让学生参与和陪伴父母亲劳动，体会劳动的艰辛。</w:t>
      </w:r>
    </w:p>
    <w:p>
      <w:pPr>
        <w:ind w:left="0" w:right="0" w:firstLine="560"/>
        <w:spacing w:before="450" w:after="450" w:line="312" w:lineRule="auto"/>
      </w:pPr>
      <w:r>
        <w:rPr>
          <w:rFonts w:ascii="宋体" w:hAnsi="宋体" w:eastAsia="宋体" w:cs="宋体"/>
          <w:color w:val="000"/>
          <w:sz w:val="28"/>
          <w:szCs w:val="28"/>
        </w:rPr>
        <w:t xml:space="preserve">（6）完善了“校讯通”，充分利用这个平台，与家长、教师、学生共建校园，在第一时间向相关人员发布学校事宜，信息高速，加强了与多方的联系，并迅速得以反馈。及时掌握学生动向。</w:t>
      </w:r>
    </w:p>
    <w:p>
      <w:pPr>
        <w:ind w:left="0" w:right="0" w:firstLine="560"/>
        <w:spacing w:before="450" w:after="450" w:line="312" w:lineRule="auto"/>
      </w:pPr>
      <w:r>
        <w:rPr>
          <w:rFonts w:ascii="宋体" w:hAnsi="宋体" w:eastAsia="宋体" w:cs="宋体"/>
          <w:color w:val="000"/>
          <w:sz w:val="28"/>
          <w:szCs w:val="28"/>
        </w:rPr>
        <w:t xml:space="preserve">3、开展安全教育，做到警钟常鸣。</w:t>
      </w:r>
    </w:p>
    <w:p>
      <w:pPr>
        <w:ind w:left="0" w:right="0" w:firstLine="560"/>
        <w:spacing w:before="450" w:after="450" w:line="312" w:lineRule="auto"/>
      </w:pPr>
      <w:r>
        <w:rPr>
          <w:rFonts w:ascii="宋体" w:hAnsi="宋体" w:eastAsia="宋体" w:cs="宋体"/>
          <w:color w:val="000"/>
          <w:sz w:val="28"/>
          <w:szCs w:val="28"/>
        </w:rPr>
        <w:t xml:space="preserve">实事如下:为学生的交通安全考虑，学生租下一地块解决学生丁字路口的安全隐患，保证校车安全有序。</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邀请法制副校长和法制宣传员，关工委成员4次通过校园内的板报、广播、集会等阵地，为全校师生做交通安全、消防安全、周边环境安全、疾病防控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板桥镇三口小学关工委</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第五篇：板桥小学厕所卫生管理制度</w:t>
      </w:r>
    </w:p>
    <w:p>
      <w:pPr>
        <w:ind w:left="0" w:right="0" w:firstLine="560"/>
        <w:spacing w:before="450" w:after="450" w:line="312" w:lineRule="auto"/>
      </w:pPr>
      <w:r>
        <w:rPr>
          <w:rFonts w:ascii="宋体" w:hAnsi="宋体" w:eastAsia="宋体" w:cs="宋体"/>
          <w:color w:val="000"/>
          <w:sz w:val="28"/>
          <w:szCs w:val="28"/>
        </w:rPr>
        <w:t xml:space="preserve">板桥小学厕所卫生管理制度</w:t>
      </w:r>
    </w:p>
    <w:p>
      <w:pPr>
        <w:ind w:left="0" w:right="0" w:firstLine="560"/>
        <w:spacing w:before="450" w:after="450" w:line="312" w:lineRule="auto"/>
      </w:pPr>
      <w:r>
        <w:rPr>
          <w:rFonts w:ascii="宋体" w:hAnsi="宋体" w:eastAsia="宋体" w:cs="宋体"/>
          <w:color w:val="000"/>
          <w:sz w:val="28"/>
          <w:szCs w:val="28"/>
        </w:rPr>
        <w:t xml:space="preserve">1、厕所卫生每天有专人负责，整天保持清洁，地面无纸屑、无污水，值日生要做好监督工作，学校不定期进行检查。</w:t>
      </w:r>
    </w:p>
    <w:p>
      <w:pPr>
        <w:ind w:left="0" w:right="0" w:firstLine="560"/>
        <w:spacing w:before="450" w:after="450" w:line="312" w:lineRule="auto"/>
      </w:pPr>
      <w:r>
        <w:rPr>
          <w:rFonts w:ascii="宋体" w:hAnsi="宋体" w:eastAsia="宋体" w:cs="宋体"/>
          <w:color w:val="000"/>
          <w:sz w:val="28"/>
          <w:szCs w:val="28"/>
        </w:rPr>
        <w:t xml:space="preserve">2、禁止在厕所里随地吐痰、乱扔瓜皮、果核、纸屑等废弃物。</w:t>
      </w:r>
    </w:p>
    <w:p>
      <w:pPr>
        <w:ind w:left="0" w:right="0" w:firstLine="560"/>
        <w:spacing w:before="450" w:after="450" w:line="312" w:lineRule="auto"/>
      </w:pPr>
      <w:r>
        <w:rPr>
          <w:rFonts w:ascii="宋体" w:hAnsi="宋体" w:eastAsia="宋体" w:cs="宋体"/>
          <w:color w:val="000"/>
          <w:sz w:val="28"/>
          <w:szCs w:val="28"/>
        </w:rPr>
        <w:t xml:space="preserve">3、禁止在厕所内外的墙壁、隔板乱涂乱画。</w:t>
      </w:r>
    </w:p>
    <w:p>
      <w:pPr>
        <w:ind w:left="0" w:right="0" w:firstLine="560"/>
        <w:spacing w:before="450" w:after="450" w:line="312" w:lineRule="auto"/>
      </w:pPr>
      <w:r>
        <w:rPr>
          <w:rFonts w:ascii="宋体" w:hAnsi="宋体" w:eastAsia="宋体" w:cs="宋体"/>
          <w:color w:val="000"/>
          <w:sz w:val="28"/>
          <w:szCs w:val="28"/>
        </w:rPr>
        <w:t xml:space="preserve">4、总务处定期对厕所进行消毒除臭处理。苍蝇、蚊虫孳生季节积极采取灭杀措施。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5、每天放学后，彻底清扫，大小便槽坑内要用水冲干净。</w:t>
      </w:r>
    </w:p>
    <w:p>
      <w:pPr>
        <w:ind w:left="0" w:right="0" w:firstLine="560"/>
        <w:spacing w:before="450" w:after="450" w:line="312" w:lineRule="auto"/>
      </w:pPr>
      <w:r>
        <w:rPr>
          <w:rFonts w:ascii="宋体" w:hAnsi="宋体" w:eastAsia="宋体" w:cs="宋体"/>
          <w:color w:val="000"/>
          <w:sz w:val="28"/>
          <w:szCs w:val="28"/>
        </w:rPr>
        <w:t xml:space="preserve">6、保持厕所内外无蜘蛛网，卫生工具摆放整洁。</w:t>
      </w:r>
    </w:p>
    <w:p>
      <w:pPr>
        <w:ind w:left="0" w:right="0" w:firstLine="560"/>
        <w:spacing w:before="450" w:after="450" w:line="312" w:lineRule="auto"/>
      </w:pPr>
      <w:r>
        <w:rPr>
          <w:rFonts w:ascii="宋体" w:hAnsi="宋体" w:eastAsia="宋体" w:cs="宋体"/>
          <w:color w:val="000"/>
          <w:sz w:val="28"/>
          <w:szCs w:val="28"/>
        </w:rPr>
        <w:t xml:space="preserve">7、各班加强对学生文明卫生教育，注意卫生、文明如厕。</w:t>
      </w:r>
    </w:p>
    <w:p>
      <w:pPr>
        <w:ind w:left="0" w:right="0" w:firstLine="560"/>
        <w:spacing w:before="450" w:after="450" w:line="312" w:lineRule="auto"/>
      </w:pPr>
      <w:r>
        <w:rPr>
          <w:rFonts w:ascii="宋体" w:hAnsi="宋体" w:eastAsia="宋体" w:cs="宋体"/>
          <w:color w:val="000"/>
          <w:sz w:val="28"/>
          <w:szCs w:val="28"/>
        </w:rPr>
        <w:t xml:space="preserve">8、上厕所，大便入坑小便入槽，不准在外随地大小便。</w:t>
      </w:r>
    </w:p>
    <w:p>
      <w:pPr>
        <w:ind w:left="0" w:right="0" w:firstLine="560"/>
        <w:spacing w:before="450" w:after="450" w:line="312" w:lineRule="auto"/>
      </w:pPr>
      <w:r>
        <w:rPr>
          <w:rFonts w:ascii="宋体" w:hAnsi="宋体" w:eastAsia="宋体" w:cs="宋体"/>
          <w:color w:val="000"/>
          <w:sz w:val="28"/>
          <w:szCs w:val="28"/>
        </w:rPr>
        <w:t xml:space="preserve">9、发现他人有不讲卫生的行为，要及时制止并报告老师。</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