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中心小学XX年上半年教育科研工作总结</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XX年上半年教育科研工作总结中心小学XX年上半年教育科研工作总结半年来，我校以科研兴课为中心，坚持用教育科研解决教育上的题目和困难。认真学习Xx市教科所关于教育教学质量与教育科研的精神，结合我校实际积极探索科研兴教、科研兴...</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半年来，我校以科研兴课为中心，坚持用教育科研解决教育上的题目和困难。认真学习Xx市教科所关于教育教学质量与教育科研的精神，结合我校实际积极探索科研兴教、科研兴课的办法，探索课堂教学的科学规律，用科学的理念、科学的方法指导教学，进步课堂教学的科研含量，进步课堂教学的质量和效益。认真研究课堂教学的各个环节，大胆进行“信息技术与学科教学的整合”和“说课与课堂教学的整合”的研究与实施，深化分层次教学的教改实验。结合外地成功案例，联系本校实际展开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1、工作目标：进步课堂教学效益，增进教师专业化发展。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2、工作思路：围绕抓常规教研活动、抓各科教研活动、抓课题研究工作，3、进一步展开“小组合作教学”高效课堂教研活动，进一步完善落实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4、教学深入进行“十二五”省、地、市、校9个课题教研工作。</w:t>
      </w:r>
    </w:p>
    <w:p>
      <w:pPr>
        <w:ind w:left="0" w:right="0" w:firstLine="560"/>
        <w:spacing w:before="450" w:after="450" w:line="312" w:lineRule="auto"/>
      </w:pPr>
      <w:r>
        <w:rPr>
          <w:rFonts w:ascii="宋体" w:hAnsi="宋体" w:eastAsia="宋体" w:cs="宋体"/>
          <w:color w:val="000"/>
          <w:sz w:val="28"/>
          <w:szCs w:val="28"/>
        </w:rPr>
        <w:t xml:space="preserve">5、到达学校教研工作“向教研要质量”的目标。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构建教育科研组织，构成教育科研网络，有益于科研工作有条不紊地展开。我校学年初成立了Xx镇中心小学教科研领导小组、Xx镇中心小学教科研指导小组、Xx镇中心小学教科室成员、各学科教研组、各课题小组，确定了学校教导处一位副主任专职负责教科研工作，随后又成立了校本培训小组，由教导处主任任组长。以校教科组为龙头，以校本培训小组为中坚，各教研组长密切配合，教师人人参与。特别是校长、主任三天二头在研究或指导教师工作，使我校的教科研工作始终在规范运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就科研工作制度而言，我们也是十分严厉地对待的。本校从学年初起开始制定有关研究课题工作的规章制度，并逐年修订、补充、完善一系列的规范管理。现在已构成完全的一套符合学校实际、行之有效的《Xx镇中心小学教科研工作制度》《Xx镇中心小学教育科研课题管理制度》《Xx镇中心小学学校教育科研成果的评比嘉奖制度》《Xx镇中心小学教学反思制度》《Xx镇中心小学课堂评价量表》《Xx镇中心小学低年级分析生字表》《Xx镇中心小学中高年级分析生字表》。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嘉奖，资料齐全，存档有序，从而使我校教育科研工作有序运转，同时被部份范文之家提[中心小学XX年上半年教育科研工作总结http:// 欢迎您访问范..文.家]供整理}兄弟学校鉴戒、援用。</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展开教科研工作的实际情况，我们从学习理论入手，认真做好“四个一”的学习活动，即天天学一点，每周摘一点，每月写一点，每学期写一篇。期初我们给每位老师配发了专门的摘记本，月底由教科组同一查阅，从当选出优秀的摘录或心得结集成册或在学校教师学习会上交换。从批阅检查情况看，每位老师都能做到“四个一”，很多老师逾额完成“四个一”的任务，按时上交率达100%。就摘抄的篇幅而言，有整篇摘抄，有提纲挈领的摘录，有出色词句和片断欣赏，也有摘抄完了附上一段心得体会的；从情势看，有手工抄写，有全文复印，有剪抄结合。教师学习摘录每学期人均18篇、摘抄体会或感想人均5篇，且篇幅较长。</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纵方法的一个重要手段。每学期，我校都组织了校办马Xx主任对全体教师作题讲座，增强了广大教师发挥本身作用的信心，有力地推动了课题研究的深入展开。我校教师科研积极性高，工作脚踏实地，课题研究扎实有效，但科研更重要的一点是从实践到理论，只有将实践所得上升为理论，才能利用推广。通过集中学习与分散自学相结合的方式学习现代教育理论，教师的科研意识得到加强，老师们自觉地把教育科研看做是自己本职工作的一部份，看做是进步本身素质和教学质量的重要途径，表现出对教育科研的极大热情和高度的自觉性，教育思想、教育观念发生了深入的变化。</w:t>
      </w:r>
    </w:p>
    <w:p>
      <w:pPr>
        <w:ind w:left="0" w:right="0" w:firstLine="560"/>
        <w:spacing w:before="450" w:after="450" w:line="312" w:lineRule="auto"/>
      </w:pPr>
      <w:r>
        <w:rPr>
          <w:rFonts w:ascii="宋体" w:hAnsi="宋体" w:eastAsia="宋体" w:cs="宋体"/>
          <w:color w:val="000"/>
          <w:sz w:val="28"/>
          <w:szCs w:val="28"/>
        </w:rPr>
        <w:t xml:space="preserve">进步教师素质的又一个重要途径是课题研究。没有课题，就无所谓教育科研，更谈不上“科研兴校”。在学好理论的同时，我们积极支持、鼓励和组织广大教师参与课题研究，在教育教学实践中勇于开辟，不断创新，超出自我。我们要请教师人人参与课题研究，由于教育活动虽有规律，但这些规律在不同条件下的应用会有很大不同；教学有法，但无定法；教育经验的鉴戒也得通过本身的实践和研究加以改造消化，使之成为自己的经验，才能收到预期的效果。因此，只有参与教育科研，才能进步教师的教育教学水平和能力。我们以“十二五”省、地、市、校9个课题为抓手，将骨干教师团结在一起，共同学习，共同研究，共同进步，这样可以聚合一批人，带动一批人，培养一批人，推出一批人。另外，学校还应用计划、组织、调和、评估的管理职能，为教师创造条件，搭建舞台，引导教师在实践中得到锻炼。如每学期，学校安排了两轮全校性的研究课：新教师汇报课3节，各教研组精品课4节；指定双周三下午为课题研究活动时间，保证每个课题活动有时间、有内容、有安 { 本.文，于.范,文.之,家.网,中心小学XX年上半年教育科研工作总结ａ.com  】 排，促进成果的构成。</w:t>
      </w:r>
    </w:p>
    <w:p>
      <w:pPr>
        <w:ind w:left="0" w:right="0" w:firstLine="560"/>
        <w:spacing w:before="450" w:after="450" w:line="312" w:lineRule="auto"/>
      </w:pPr>
      <w:r>
        <w:rPr>
          <w:rFonts w:ascii="宋体" w:hAnsi="宋体" w:eastAsia="宋体" w:cs="宋体"/>
          <w:color w:val="000"/>
          <w:sz w:val="28"/>
          <w:szCs w:val="28"/>
        </w:rPr>
        <w:t xml:space="preserve">五：博客运行情况</w:t>
      </w:r>
    </w:p>
    <w:p>
      <w:pPr>
        <w:ind w:left="0" w:right="0" w:firstLine="560"/>
        <w:spacing w:before="450" w:after="450" w:line="312" w:lineRule="auto"/>
      </w:pPr>
      <w:r>
        <w:rPr>
          <w:rFonts w:ascii="宋体" w:hAnsi="宋体" w:eastAsia="宋体" w:cs="宋体"/>
          <w:color w:val="000"/>
          <w:sz w:val="28"/>
          <w:szCs w:val="28"/>
        </w:rPr>
        <w:t xml:space="preserve">我校博客谭校长挂帅为负责人，李正海主任为***，在学校重视，全体教师努力下，我校博客等级上升至10级，博文分为十几类，涵盖学校全面工作，博文数目为283篇，评论数近万，全镇学校博客排名第一。</w:t>
      </w:r>
    </w:p>
    <w:p>
      <w:pPr>
        <w:ind w:left="0" w:right="0" w:firstLine="560"/>
        <w:spacing w:before="450" w:after="450" w:line="312" w:lineRule="auto"/>
      </w:pPr>
      <w:r>
        <w:rPr>
          <w:rFonts w:ascii="宋体" w:hAnsi="宋体" w:eastAsia="宋体" w:cs="宋体"/>
          <w:color w:val="000"/>
          <w:sz w:val="28"/>
          <w:szCs w:val="28"/>
        </w:rPr>
        <w:t xml:space="preserve">六：活动展开情况 我校在教科研的做法以下：</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单周周二为语文学科文教研时间，周三的为数学科校本教研时间，周四的为英语科校本教研时间。每次的研讨活动做到定时间、定地点、定发言人，每次活动都有记录。要求不管语文或数学每上完一个新课都要及时反思提失并在教案本中体现。每位老师开一节校级研讨课，课后及时评课并做好记录。要求每位教师写500字以上听课、评课、开课的心得体会4篇，500字以上的教学反思4篇。</w:t>
      </w:r>
    </w:p>
    <w:p>
      <w:pPr>
        <w:ind w:left="0" w:right="0" w:firstLine="560"/>
        <w:spacing w:before="450" w:after="450" w:line="312" w:lineRule="auto"/>
      </w:pPr>
      <w:r>
        <w:rPr>
          <w:rFonts w:ascii="宋体" w:hAnsi="宋体" w:eastAsia="宋体" w:cs="宋体"/>
          <w:color w:val="000"/>
          <w:sz w:val="28"/>
          <w:szCs w:val="28"/>
        </w:rPr>
        <w:t xml:space="preserve">组织上到位：教研组是展开校本教研的中间气力与基本组织。我校非常重视教研的建设，根据学校实际分成3个学科教研组，其中语文组、数学组、英语组。明确各教研组长的职责，加强对教研组的指导与考评。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行为上跟进：要请教师主动参与各类教研活动，主动与同事交换实验中的成功与失败。广大教师由“被动学习”变成“主动学习”，由“被动研究”变成“主动研究”，学校教研氛围日渐浓厚。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2、教研情势多样化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商讨、相互学习、提升自我的一个有力平台。大家在每周的教研活动时间里，能各抒己见，谈论教学中的种种困惑，抒发教学中的自得情怀，探讨教学中的神来之笔，明辩教学中的是非曲直。教研已脱去了它神秘的外衣，更加平民化、大众化。不知不觉中，教研已成了教师教学中不可或缺的重要内容。除固定的教研活动时间外，即时教研习以为常：办公室里，同学科任课教师围绕某一教材或教学内容展开研讨交换，以求化解教学疑问、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进程，就是被我们称为校本教研“小插曲”的群众性即时教研活动。实践告知我们，这类经常性的校本教研活动具生命力。它使青年教师得以迅速成长，使中老年教师能屏弃旧观念，接受新的教育理念。这些成绩的取得和老师们教学研究是分不开的。</w:t>
      </w:r>
    </w:p>
    <w:p>
      <w:pPr>
        <w:ind w:left="0" w:right="0" w:firstLine="560"/>
        <w:spacing w:before="450" w:after="450" w:line="312" w:lineRule="auto"/>
      </w:pPr>
      <w:r>
        <w:rPr>
          <w:rFonts w:ascii="宋体" w:hAnsi="宋体" w:eastAsia="宋体" w:cs="宋体"/>
          <w:color w:val="000"/>
          <w:sz w:val="28"/>
          <w:szCs w:val="28"/>
        </w:rPr>
        <w:t xml:space="preserve">3、建立集体备课制度。</w:t>
      </w:r>
    </w:p>
    <w:p>
      <w:pPr>
        <w:ind w:left="0" w:right="0" w:firstLine="560"/>
        <w:spacing w:before="450" w:after="450" w:line="312" w:lineRule="auto"/>
      </w:pPr>
      <w:r>
        <w:rPr>
          <w:rFonts w:ascii="宋体" w:hAnsi="宋体" w:eastAsia="宋体" w:cs="宋体"/>
          <w:color w:val="000"/>
          <w:sz w:val="28"/>
          <w:szCs w:val="28"/>
        </w:rPr>
        <w:t xml:space="preserve">为使教师由教书匠转变成研究者，引领教师学会反思、创新，我校实行以备课组为单位的单元集体备课活动，每次活动有主备，有具体记录。</w:t>
      </w:r>
    </w:p>
    <w:p>
      <w:pPr>
        <w:ind w:left="0" w:right="0" w:firstLine="560"/>
        <w:spacing w:before="450" w:after="450" w:line="312" w:lineRule="auto"/>
      </w:pPr>
      <w:r>
        <w:rPr>
          <w:rFonts w:ascii="宋体" w:hAnsi="宋体" w:eastAsia="宋体" w:cs="宋体"/>
          <w:color w:val="000"/>
          <w:sz w:val="28"/>
          <w:szCs w:val="28"/>
        </w:rPr>
        <w:t xml:space="preserve">通过以上工作我校本学期有4人参加Xx省优秀教育科研成果评选，3人参加Xx市组织的优良课评选，5人参加基本功比赛并全部获奖。</w:t>
      </w:r>
    </w:p>
    <w:p>
      <w:pPr>
        <w:ind w:left="0" w:right="0" w:firstLine="560"/>
        <w:spacing w:before="450" w:after="450" w:line="312" w:lineRule="auto"/>
      </w:pPr>
      <w:r>
        <w:rPr>
          <w:rFonts w:ascii="宋体" w:hAnsi="宋体" w:eastAsia="宋体" w:cs="宋体"/>
          <w:color w:val="000"/>
          <w:sz w:val="28"/>
          <w:szCs w:val="28"/>
        </w:rPr>
        <w:t xml:space="preserve">七：课题研究情况</w:t>
      </w:r>
    </w:p>
    <w:p>
      <w:pPr>
        <w:ind w:left="0" w:right="0" w:firstLine="560"/>
        <w:spacing w:before="450" w:after="450" w:line="312" w:lineRule="auto"/>
      </w:pPr>
      <w:r>
        <w:rPr>
          <w:rFonts w:ascii="宋体" w:hAnsi="宋体" w:eastAsia="宋体" w:cs="宋体"/>
          <w:color w:val="000"/>
          <w:sz w:val="28"/>
          <w:szCs w:val="28"/>
        </w:rPr>
        <w:t xml:space="preserve">经过教科研宣传、学习、实践、总结，全校教师具有较强的教科研意识和科研能力，在一系列的课题研究中，承当Xx市级以上课题的组长们大多已成为学校的教科研骨干，他们能独立地进行选题、设计方案、[ &gt;中心小学XX年上半年教育科研工作总结资:料;来/源,于FWJIA;http://ｆｗｊｉａ.COm }组织实施、撰写报告。</w:t>
      </w:r>
    </w:p>
    <w:p>
      <w:pPr>
        <w:ind w:left="0" w:right="0" w:firstLine="560"/>
        <w:spacing w:before="450" w:after="450" w:line="312" w:lineRule="auto"/>
      </w:pPr>
      <w:r>
        <w:rPr>
          <w:rFonts w:ascii="宋体" w:hAnsi="宋体" w:eastAsia="宋体" w:cs="宋体"/>
          <w:color w:val="000"/>
          <w:sz w:val="28"/>
          <w:szCs w:val="28"/>
        </w:rPr>
        <w:t xml:space="preserve">校办马Xx校长负责Xx省“十二五”课题《学校、家庭、社区上风互补，构成教育协力的德育实效性教育》；郅Xx主任负责的Xx市“十二五”课题《小学生识字习惯培养教学研究》；杨Xx老师负责的Xx市小课题《高年级识字教学与培养》继续展开了课题的研究；张Xx老师负责的Xx市小课题《低年级识字教学与培养》；韩Xx老师负责的Xx市小课题《攀登英语自我评价意识与能力的培养》已通过Xx市教科所的结题。</w:t>
      </w:r>
    </w:p>
    <w:p>
      <w:pPr>
        <w:ind w:left="0" w:right="0" w:firstLine="560"/>
        <w:spacing w:before="450" w:after="450" w:line="312" w:lineRule="auto"/>
      </w:pPr>
      <w:r>
        <w:rPr>
          <w:rFonts w:ascii="宋体" w:hAnsi="宋体" w:eastAsia="宋体" w:cs="宋体"/>
          <w:color w:val="000"/>
          <w:sz w:val="28"/>
          <w:szCs w:val="28"/>
        </w:rPr>
        <w:t xml:space="preserve">八：下半年打算、常规教研活动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1、立足于本校学生、教师的实际情况，于开学初制定出教研活动学期计划，目标要明确、活动要有安排表、责任教师要明确，做到展开教研活动很多于5次，活动资料及时归档。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2、教研活动要有针对性，要在认真分析本校教师教学能力和水平的基础上，有针对性的展开教研活动，做到活动主题明确、效果良好，授课教师和听课教师均有收获。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3、要做到理论学习与实践相结合，增进广大教师在教学实践中去反思自己的教学行为，在实践讨论中去学习他人的教学之长。、稳步推动各科教研组活动向高水平方向发展 各科教研组本学年继续执行每月很多于一次的教研活动，各科教研组教研活动的内容包括：集体备课、听评课、教学反思。、集体备课：集体备课活动主要以备单元为主，各教研组在开学后就应着手分配任务，把备课任务落实到每个组员，要求备出单元的教学目标、教学进度的安排、每个知识点的教学目标、教学重难点、教法和学法的设计说明等，并就此展开讨论，其他教师可在教科书上或笔记本上做好相干记录，通过讨论达成共鸣。并及时搜集单元集体备课。、听评课活动：听评课活动由教导主任进行安排，要重视针对性和实效性，要为教科研活动服务，可采取多种情势展开，如上同一类型的课或同上一节课、同伴互助课、主题教研课等，研讨课要突出教学的某些环节，如教学重难点突破、教法设计利用等，为全体教师提供教学研究的实际案例，上课结束后全体教师进行评课活动，就某个教学题目展开研讨，搜集好授课教师的教案、教学反思、听课教师评课表，并装订成册。、教学反思：各科教研组认真组织催促教学反思的书写，每名教师每周一篇深入的教学反思。并及时组织教学反思交换活动。[http:// 欢迎您访问中心小学XX年上半年教育科研工作总结范..文.家 ]、课题研究工作</w:t>
      </w:r>
    </w:p>
    <w:p>
      <w:pPr>
        <w:ind w:left="0" w:right="0" w:firstLine="560"/>
        <w:spacing w:before="450" w:after="450" w:line="312" w:lineRule="auto"/>
      </w:pPr>
      <w:r>
        <w:rPr>
          <w:rFonts w:ascii="宋体" w:hAnsi="宋体" w:eastAsia="宋体" w:cs="宋体"/>
          <w:color w:val="000"/>
          <w:sz w:val="28"/>
          <w:szCs w:val="28"/>
        </w:rPr>
        <w:t xml:space="preserve">学校加强课题研究管理工作，及时进行催促和指导工作。、进一步展开“小组合作教学”高效课堂教研活动，进一步完善落实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深入进行“十二五”省、地、市、校9个课题教研工作。抓好今年课题申报工作，为新的课题研究开好头。Xx镇中心小学教科室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太平川第三小学</w:t>
      </w:r>
    </w:p>
    <w:p>
      <w:pPr>
        <w:ind w:left="0" w:right="0" w:firstLine="560"/>
        <w:spacing w:before="450" w:after="450" w:line="312" w:lineRule="auto"/>
      </w:pPr>
      <w:r>
        <w:rPr>
          <w:rFonts w:ascii="宋体" w:hAnsi="宋体" w:eastAsia="宋体" w:cs="宋体"/>
          <w:color w:val="000"/>
          <w:sz w:val="28"/>
          <w:szCs w:val="28"/>
        </w:rPr>
        <w:t xml:space="preserve">我校教科研工作在县教科所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教育科研各项规章制度，以业务学习、教研活动、经验交流、集体备课等作为新课程研究的主阵地，领导带头参加教研活动，校领导及中层分包年组，指导教学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加强了备、讲、批、辅等各教学环节的过程管理。本着理论和实践相结合的原则，在教研活动中，研究新课程，在课堂教学中，实践新理念。坚持执行每周进行集体备课活动，确保学习有计划、有内容、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活动。教导主任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单元至少写一篇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深入开展校本教研活动，学校每周进行一次集体备课活动，共促教学相长，营造浓厚教研气氛。教学领导坚持进行每周听课、评课活动；让骨干教师上“展示课”；要求其他教师人人上一节“精品课”，我们把教师分成两个大组，语文数学教师一组，科任教师一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（一）、教研课：</w:t>
      </w:r>
    </w:p>
    <w:p>
      <w:pPr>
        <w:ind w:left="0" w:right="0" w:firstLine="560"/>
        <w:spacing w:before="450" w:after="450" w:line="312" w:lineRule="auto"/>
      </w:pPr>
      <w:r>
        <w:rPr>
          <w:rFonts w:ascii="宋体" w:hAnsi="宋体" w:eastAsia="宋体" w:cs="宋体"/>
          <w:color w:val="000"/>
          <w:sz w:val="28"/>
          <w:szCs w:val="28"/>
        </w:rPr>
        <w:t xml:space="preserve">1、第一次校级教研课</w:t>
      </w:r>
    </w:p>
    <w:p>
      <w:pPr>
        <w:ind w:left="0" w:right="0" w:firstLine="560"/>
        <w:spacing w:before="450" w:after="450" w:line="312" w:lineRule="auto"/>
      </w:pPr>
      <w:r>
        <w:rPr>
          <w:rFonts w:ascii="宋体" w:hAnsi="宋体" w:eastAsia="宋体" w:cs="宋体"/>
          <w:color w:val="000"/>
          <w:sz w:val="28"/>
          <w:szCs w:val="28"/>
        </w:rPr>
        <w:t xml:space="preserve">两节数学课，一节是戚新华老师的课，另一节是古文杰老师的课。主题是语文课堂的情境教学。本次活动通过大家的努力，收到了很好的效果，达到了我们本次活动的目的。</w:t>
      </w:r>
    </w:p>
    <w:p>
      <w:pPr>
        <w:ind w:left="0" w:right="0" w:firstLine="560"/>
        <w:spacing w:before="450" w:after="450" w:line="312" w:lineRule="auto"/>
      </w:pPr>
      <w:r>
        <w:rPr>
          <w:rFonts w:ascii="宋体" w:hAnsi="宋体" w:eastAsia="宋体" w:cs="宋体"/>
          <w:color w:val="000"/>
          <w:sz w:val="28"/>
          <w:szCs w:val="28"/>
        </w:rPr>
        <w:t xml:space="preserve">2、社会公开教学</w:t>
      </w:r>
    </w:p>
    <w:p>
      <w:pPr>
        <w:ind w:left="0" w:right="0" w:firstLine="560"/>
        <w:spacing w:before="450" w:after="450" w:line="312" w:lineRule="auto"/>
      </w:pPr>
      <w:r>
        <w:rPr>
          <w:rFonts w:ascii="宋体" w:hAnsi="宋体" w:eastAsia="宋体" w:cs="宋体"/>
          <w:color w:val="000"/>
          <w:sz w:val="28"/>
          <w:szCs w:val="28"/>
        </w:rPr>
        <w:t xml:space="preserve">搞两节课，由徐丽波老师和乔涵老师承担。两节课都特别精彩，课堂上学生的主体地位体现的 很充分。老师的主导作用起的好。受到在场所有同仁家长的称赞。</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开学初在集体备课的基础上进行了各学科全教材的说课活动，所有任 课教师都参加。班主任语文、数学全写，然后任选一科说，科任教师选所教学科中任意一科进行全教材说课，凡是参加说课的教师能按要求去做，对所说整册教材的目标确定准确；重点突出；各单元目标、重难点及教学方法确定的都比较全面、合理。而且结合自己的实际谈了对新课改的认识。讲课教师.他们都能发挥各自的特长，组织学生积极参与，培养学生自主学习的习惯和创新意识。</w:t>
      </w:r>
    </w:p>
    <w:p>
      <w:pPr>
        <w:ind w:left="0" w:right="0" w:firstLine="560"/>
        <w:spacing w:before="450" w:after="450" w:line="312" w:lineRule="auto"/>
      </w:pPr>
      <w:r>
        <w:rPr>
          <w:rFonts w:ascii="宋体" w:hAnsi="宋体" w:eastAsia="宋体" w:cs="宋体"/>
          <w:color w:val="000"/>
          <w:sz w:val="28"/>
          <w:szCs w:val="28"/>
        </w:rPr>
        <w:t xml:space="preserve">1、集体备课（同课异构）</w:t>
      </w:r>
    </w:p>
    <w:p>
      <w:pPr>
        <w:ind w:left="0" w:right="0" w:firstLine="560"/>
        <w:spacing w:before="450" w:after="450" w:line="312" w:lineRule="auto"/>
      </w:pPr>
      <w:r>
        <w:rPr>
          <w:rFonts w:ascii="宋体" w:hAnsi="宋体" w:eastAsia="宋体" w:cs="宋体"/>
          <w:color w:val="000"/>
          <w:sz w:val="28"/>
          <w:szCs w:val="28"/>
        </w:rPr>
        <w:t xml:space="preserve">为了充分发挥教研组的作用，加大年组教研的力度，我们的集体备课按照县局精神，进行了五步走。第一步：个人构想。在这一步里，备课组的每一位老师都要将这节课的构想写出来。第二步；每名教师讲这一节教研课，其他人听课。第三步：评课：教导处组织组内成员进行评课。第四步：反思：同组的老师根据教师的薄弱环节给确定同一教学内容，而且同一天讲完，本年组成员及教学领导听课，听后大家共同查找优缺点，互相取长补短。教学水平都有了不同程度的提高。这种小区域范围内教研活动，极大地调动了全体教师的积极性，他们积极探索、反复钻研每个教学环节，再三修改，最后准备了一套行之有效的教学方案。每节课都让学生积极参与，体现了“新课程”的教学理念，培养了学生的想像力。集体备课每周一次，每次间周三、周五进行，年组长具体主持，提前一周确定中心发言人，由中心发言人确定研究主题。提前一周备课，教学领导参加，保证了教研质量，发挥出集体备课的作用。</w:t>
      </w:r>
    </w:p>
    <w:p>
      <w:pPr>
        <w:ind w:left="0" w:right="0" w:firstLine="560"/>
        <w:spacing w:before="450" w:after="450" w:line="312" w:lineRule="auto"/>
      </w:pPr>
      <w:r>
        <w:rPr>
          <w:rFonts w:ascii="宋体" w:hAnsi="宋体" w:eastAsia="宋体" w:cs="宋体"/>
          <w:color w:val="000"/>
          <w:sz w:val="28"/>
          <w:szCs w:val="28"/>
        </w:rPr>
        <w:t xml:space="preserve">（三）、双三课</w:t>
      </w:r>
    </w:p>
    <w:p>
      <w:pPr>
        <w:ind w:left="0" w:right="0" w:firstLine="560"/>
        <w:spacing w:before="450" w:after="450" w:line="312" w:lineRule="auto"/>
      </w:pPr>
      <w:r>
        <w:rPr>
          <w:rFonts w:ascii="宋体" w:hAnsi="宋体" w:eastAsia="宋体" w:cs="宋体"/>
          <w:color w:val="000"/>
          <w:sz w:val="28"/>
          <w:szCs w:val="28"/>
        </w:rPr>
        <w:t xml:space="preserve">（本学年的双三课和校级教研课、集体备课结合起来，听课人员固定）</w:t>
      </w:r>
    </w:p>
    <w:p>
      <w:pPr>
        <w:ind w:left="0" w:right="0" w:firstLine="560"/>
        <w:spacing w:before="450" w:after="450" w:line="312" w:lineRule="auto"/>
      </w:pPr>
      <w:r>
        <w:rPr>
          <w:rFonts w:ascii="宋体" w:hAnsi="宋体" w:eastAsia="宋体" w:cs="宋体"/>
          <w:color w:val="000"/>
          <w:sz w:val="28"/>
          <w:szCs w:val="28"/>
        </w:rPr>
        <w:t xml:space="preserve">每个层次的课都要突出一个主题，解决一个教学中的实际问题。使双三课的活动真正起到促进教学的作用。</w:t>
      </w:r>
    </w:p>
    <w:p>
      <w:pPr>
        <w:ind w:left="0" w:right="0" w:firstLine="560"/>
        <w:spacing w:before="450" w:after="450" w:line="312" w:lineRule="auto"/>
      </w:pPr>
      <w:r>
        <w:rPr>
          <w:rFonts w:ascii="宋体" w:hAnsi="宋体" w:eastAsia="宋体" w:cs="宋体"/>
          <w:color w:val="000"/>
          <w:sz w:val="28"/>
          <w:szCs w:val="28"/>
        </w:rPr>
        <w:t xml:space="preserve">要求：教师的说课要面对领导。教师的讲课要面对相关的教师。所有听课教师都要参加评课。</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们鼓励教师走研究之路，努力做研究型教师。我校以科研促教改，认真抓好教研工作，进行教法、学法研究，切实解决教学中存在的实际问题，课题引路，积极推进校本专题研究。本学期初，在教导处的引导下，各教研组都从本学科、本年级的教学实际出发，确定本组的教研课题：胡媛媛省级课题、石涣然市级课题。每个课题都有三个以上的教师参与。通过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第三篇：教育科研工作总结</w:t>
      </w:r>
    </w:p>
    <w:p>
      <w:pPr>
        <w:ind w:left="0" w:right="0" w:firstLine="560"/>
        <w:spacing w:before="450" w:after="450" w:line="312" w:lineRule="auto"/>
      </w:pPr>
      <w:r>
        <w:rPr>
          <w:rFonts w:ascii="宋体" w:hAnsi="宋体" w:eastAsia="宋体" w:cs="宋体"/>
          <w:color w:val="000"/>
          <w:sz w:val="28"/>
          <w:szCs w:val="28"/>
        </w:rPr>
        <w:t xml:space="preserve">枝江英杰学校2024-2024学第一学期</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枝江英杰学校的教育科研始终坚持以国家级十一五、十二五规划课题“在学科教学和学校管理中落实教育的服务功能”、“县市级中小学民办教育研究”为龙头，以英杰集团“创建开放学习环境的课改与实践研究”为阵地，以基础教育课程改革为工作中心，抓实研究性学习课堂教学模式研究，整体提高教师教育教学科研水平，优化课堂教学，走科研兴校之路，全面提高教育教学水平，为把我校的办成全国民办教育先进学校，提升民办学校品位，向十年校庆献礼奏出了教改兴校的最强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本学期，以学校提出的工作纲要上的目标入手，大兴教改，科研之风，扎实走教改，科研兴校之路，创造性地开展了一系列的工作，开辟了教育科研开的新天地。</w:t>
      </w:r>
    </w:p>
    <w:p>
      <w:pPr>
        <w:ind w:left="0" w:right="0" w:firstLine="560"/>
        <w:spacing w:before="450" w:after="450" w:line="312" w:lineRule="auto"/>
      </w:pPr>
      <w:r>
        <w:rPr>
          <w:rFonts w:ascii="宋体" w:hAnsi="宋体" w:eastAsia="宋体" w:cs="宋体"/>
          <w:color w:val="000"/>
          <w:sz w:val="28"/>
          <w:szCs w:val="28"/>
        </w:rPr>
        <w:t xml:space="preserve">1、学校工作计划要求所有教师均有校级以上课题，目前已达到要求。学期初拟定了本学期教育科研计划，各课题组撰写了较完善的阶段实验计划。</w:t>
      </w:r>
    </w:p>
    <w:p>
      <w:pPr>
        <w:ind w:left="0" w:right="0" w:firstLine="560"/>
        <w:spacing w:before="450" w:after="450" w:line="312" w:lineRule="auto"/>
      </w:pPr>
      <w:r>
        <w:rPr>
          <w:rFonts w:ascii="宋体" w:hAnsi="宋体" w:eastAsia="宋体" w:cs="宋体"/>
          <w:color w:val="000"/>
          <w:sz w:val="28"/>
          <w:szCs w:val="28"/>
        </w:rPr>
        <w:t xml:space="preserve">小学部已100％人员承担校本研究及课改实验。小学语文课题组承担的是枝江市“小学语文阅读教学有效性的研究”，数学组承担的是省级课题“有效课堂教学案例研究”，小学英语组承担省级课题“小学英语语言任务型会话教学设计”研究。</w:t>
      </w:r>
    </w:p>
    <w:p>
      <w:pPr>
        <w:ind w:left="0" w:right="0" w:firstLine="560"/>
        <w:spacing w:before="450" w:after="450" w:line="312" w:lineRule="auto"/>
      </w:pPr>
      <w:r>
        <w:rPr>
          <w:rFonts w:ascii="宋体" w:hAnsi="宋体" w:eastAsia="宋体" w:cs="宋体"/>
          <w:color w:val="000"/>
          <w:sz w:val="28"/>
          <w:szCs w:val="28"/>
        </w:rPr>
        <w:t xml:space="preserve">中学部已有100％的教师承担地市级及以上实验课题，分别是初中英语课堂教学微技能研究、化学学科学生在活动与探究中的发展与评价课题、历史学科学业评价标准的研究与开发、音乐学科在组建竖笛乐团过程中培养学生音乐素养的研究、初中语文作文训练系列课题，初中数学新课程下数学习题研究</w:t>
      </w:r>
    </w:p>
    <w:p>
      <w:pPr>
        <w:ind w:left="0" w:right="0" w:firstLine="560"/>
        <w:spacing w:before="450" w:after="450" w:line="312" w:lineRule="auto"/>
      </w:pPr>
      <w:r>
        <w:rPr>
          <w:rFonts w:ascii="宋体" w:hAnsi="宋体" w:eastAsia="宋体" w:cs="宋体"/>
          <w:color w:val="000"/>
          <w:sz w:val="28"/>
          <w:szCs w:val="28"/>
        </w:rPr>
        <w:t xml:space="preserve">本学期小学语文，初中历史二个课题为迎接验收做了大量相关的准备工作并顺利结题。初中语文作文训练系列课题是本学期研究工作的重点。老师们发挥了集体智慧打造了作文教学高效课堂的教学模式：集体选点——个人试上——集体研讨——完善设计——推广交流。语文课题组创设了多种展示平台，提高学生写作水平，一是各年级组开展同题作文大赛，二是学校网站开设“英杰风”专栏展示优秀作文，三是组织学生参加“中国校园文学”作品大赛。本学期该课题接受了宜昌市中期评估，资料整理，研究过程及课堂教学展示，均是枝江市的最高水平。</w:t>
      </w:r>
    </w:p>
    <w:p>
      <w:pPr>
        <w:ind w:left="0" w:right="0" w:firstLine="560"/>
        <w:spacing w:before="450" w:after="450" w:line="312" w:lineRule="auto"/>
      </w:pPr>
      <w:r>
        <w:rPr>
          <w:rFonts w:ascii="宋体" w:hAnsi="宋体" w:eastAsia="宋体" w:cs="宋体"/>
          <w:color w:val="000"/>
          <w:sz w:val="28"/>
          <w:szCs w:val="28"/>
        </w:rPr>
        <w:t xml:space="preserve">2、十月份为我校的教研课改研究月，开展了全校“一人一课活动”，班子成员带头，骨干教师引路，教研组互评总结。每个教师积极参加培训学习，纳人之精华，补己之不足，使课改教师转变教育观念，在思想上全面把握改革思路，在实践中全面贯彻改革精神，强调关注学生的终身发展，为学生的终身幸福负责，既让学生掌握知识又让学生发展能力，陶冶品德，让更多的学生在更好的教育服务中得到更好的发展。</w:t>
      </w:r>
    </w:p>
    <w:p>
      <w:pPr>
        <w:ind w:left="0" w:right="0" w:firstLine="560"/>
        <w:spacing w:before="450" w:after="450" w:line="312" w:lineRule="auto"/>
      </w:pPr>
      <w:r>
        <w:rPr>
          <w:rFonts w:ascii="宋体" w:hAnsi="宋体" w:eastAsia="宋体" w:cs="宋体"/>
          <w:color w:val="000"/>
          <w:sz w:val="28"/>
          <w:szCs w:val="28"/>
        </w:rPr>
        <w:t xml:space="preserve">3、本学期开展期中、期末二次复习课的研讨，有效地将课改实验融合教学研讨之中，避免了教学与科研两张皮的现象。学校为培养教师电脑设计、制作，运用的教学水平，开展了课件制作大赛，全体教师积极参与，热情高、效果好。</w:t>
      </w:r>
    </w:p>
    <w:p>
      <w:pPr>
        <w:ind w:left="0" w:right="0" w:firstLine="560"/>
        <w:spacing w:before="450" w:after="450" w:line="312" w:lineRule="auto"/>
      </w:pPr>
      <w:r>
        <w:rPr>
          <w:rFonts w:ascii="宋体" w:hAnsi="宋体" w:eastAsia="宋体" w:cs="宋体"/>
          <w:color w:val="000"/>
          <w:sz w:val="28"/>
          <w:szCs w:val="28"/>
        </w:rPr>
        <w:t xml:space="preserve">4、积极组织全体教师向各级刊物或教研部门投稿，教师们积极性高、方向准、目标明确、档次高，极大地上升了教师们科研的品位，本学期累计在国家级刊物发表或获奖论文11篇、省级37篇、宜昌市级52篇、县市级68篇。</w:t>
      </w:r>
    </w:p>
    <w:p>
      <w:pPr>
        <w:ind w:left="0" w:right="0" w:firstLine="560"/>
        <w:spacing w:before="450" w:after="450" w:line="312" w:lineRule="auto"/>
      </w:pPr>
      <w:r>
        <w:rPr>
          <w:rFonts w:ascii="宋体" w:hAnsi="宋体" w:eastAsia="宋体" w:cs="宋体"/>
          <w:color w:val="000"/>
          <w:sz w:val="28"/>
          <w:szCs w:val="28"/>
        </w:rPr>
        <w:t xml:space="preserve">5、本学期小学语文组开展了多项活动，他们结合宜昌市习作研讨会，在组内开展了《写作之途，想写就好》的业务学习，组内进行了习作课交流活动，也进行了教育随笔赛，效果好。通过活动促进了教师教学水平的提高，利用每周兴趣活动开设了抒怀与表达兴趣班，活动形式丰富多彩：有自我介绍，好书推介会，讲故事比赛等。同时组织学生进行手抄报比赛，对优秀学生进行奖励。学生的语文能力在无形之中得到了提升，在社会上也产生了很好的效应。小学数学组在上学期顺利地完成了课题结题工作后，结合课题成果的推广和运用，他们又进行了命题改革的创新尝试。</w:t>
      </w:r>
    </w:p>
    <w:p>
      <w:pPr>
        <w:ind w:left="0" w:right="0" w:firstLine="560"/>
        <w:spacing w:before="450" w:after="450" w:line="312" w:lineRule="auto"/>
      </w:pPr>
      <w:r>
        <w:rPr>
          <w:rFonts w:ascii="宋体" w:hAnsi="宋体" w:eastAsia="宋体" w:cs="宋体"/>
          <w:color w:val="000"/>
          <w:sz w:val="28"/>
          <w:szCs w:val="28"/>
        </w:rPr>
        <w:t xml:space="preserve">6、不断完善《英杰学校教科研成果奖励制度》和关于宣传报道的奖励措施，使之更能调动所有教师的教育科研的积极性。本学期将教师在教育科研网上交流的文章等同同级优秀文章发表。</w:t>
      </w:r>
    </w:p>
    <w:p>
      <w:pPr>
        <w:ind w:left="0" w:right="0" w:firstLine="560"/>
        <w:spacing w:before="450" w:after="450" w:line="312" w:lineRule="auto"/>
      </w:pPr>
      <w:r>
        <w:rPr>
          <w:rFonts w:ascii="宋体" w:hAnsi="宋体" w:eastAsia="宋体" w:cs="宋体"/>
          <w:color w:val="000"/>
          <w:sz w:val="28"/>
          <w:szCs w:val="28"/>
        </w:rPr>
        <w:t xml:space="preserve">7、组织学生参加各种兴趣活动，本学期学生在枝江市第六届青少年科技节中有150余学生分获一、二等奖，在宜昌市第十届青少年科技节中有100余名学生分获一、二、三等奖，组织中学生参加全国中学生作文大赛有26人获一、二等奖，组织小学生参加全国小学生英语竞赛有48人获一、二等奖。</w:t>
      </w:r>
    </w:p>
    <w:p>
      <w:pPr>
        <w:ind w:left="0" w:right="0" w:firstLine="560"/>
        <w:spacing w:before="450" w:after="450" w:line="312" w:lineRule="auto"/>
      </w:pPr>
      <w:r>
        <w:rPr>
          <w:rFonts w:ascii="宋体" w:hAnsi="宋体" w:eastAsia="宋体" w:cs="宋体"/>
          <w:color w:val="000"/>
          <w:sz w:val="28"/>
          <w:szCs w:val="28"/>
        </w:rPr>
        <w:t xml:space="preserve">8、本学期学校各项成果累计9项 ①宜昌市少先队工作示范学校</w:t>
      </w:r>
    </w:p>
    <w:p>
      <w:pPr>
        <w:ind w:left="0" w:right="0" w:firstLine="560"/>
        <w:spacing w:before="450" w:after="450" w:line="312" w:lineRule="auto"/>
      </w:pPr>
      <w:r>
        <w:rPr>
          <w:rFonts w:ascii="宋体" w:hAnsi="宋体" w:eastAsia="宋体" w:cs="宋体"/>
          <w:color w:val="000"/>
          <w:sz w:val="28"/>
          <w:szCs w:val="28"/>
        </w:rPr>
        <w:t xml:space="preserve">②枝江市第六届中小学生田径运动会初中团体总分第三名，小学团体总分第一名 ③2024-2024学教育质量先进单位 ④2024-2024学教学工作先进单位 ⑤2024-2024学体卫艺工作先进单位 ⑥2024-2024学德育工作先进单位</w:t>
      </w:r>
    </w:p>
    <w:p>
      <w:pPr>
        <w:ind w:left="0" w:right="0" w:firstLine="560"/>
        <w:spacing w:before="450" w:after="450" w:line="312" w:lineRule="auto"/>
      </w:pPr>
      <w:r>
        <w:rPr>
          <w:rFonts w:ascii="宋体" w:hAnsi="宋体" w:eastAsia="宋体" w:cs="宋体"/>
          <w:color w:val="000"/>
          <w:sz w:val="28"/>
          <w:szCs w:val="28"/>
        </w:rPr>
        <w:t xml:space="preserve">⑦小学语文阅读教学有效性的研究课题由枝江教研室顺利结题 ⑧历史学科标准的研究与开发由宜昌市科规办结题 ⑨宜昌市少儿足球比赛第二名</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1、教改组织网络化。以 教科室为轴心辐射形成网络：教科室—课题实验组—实验老师。学校分各实验课题成立了组织机构，严格教改实验的管理。从领导小组到实施小组再到每个实验教师制定了明确的实验目标，严格的工作制度及严密的评价细则，这样各履行其职责，保证了各教改实验的正常进行。</w:t>
      </w:r>
    </w:p>
    <w:p>
      <w:pPr>
        <w:ind w:left="0" w:right="0" w:firstLine="560"/>
        <w:spacing w:before="450" w:after="450" w:line="312" w:lineRule="auto"/>
      </w:pPr>
      <w:r>
        <w:rPr>
          <w:rFonts w:ascii="宋体" w:hAnsi="宋体" w:eastAsia="宋体" w:cs="宋体"/>
          <w:color w:val="000"/>
          <w:sz w:val="28"/>
          <w:szCs w:val="28"/>
        </w:rPr>
        <w:t xml:space="preserve">2、教改内容的全面化。学科课程的多校性和学生素质的综合性决定了教改的内容必须是全面的而非单一的。只有在所有学科课程的课堂教学领域中全面推行教育改革，学生的能力才能得到培养、提高和发展。所以“科科有课题，人人参与实验”的要求是切实可行的。本学期完成了中学历史、小学语文共二个课题的结题工作，新增立项英语省级课题1个，各课题组在各项工作开展的比较杂实有效，活动也落到了实处。英杰学校课题研究工作达到了100%的覆盖率。</w:t>
      </w:r>
    </w:p>
    <w:p>
      <w:pPr>
        <w:ind w:left="0" w:right="0" w:firstLine="560"/>
        <w:spacing w:before="450" w:after="450" w:line="312" w:lineRule="auto"/>
      </w:pPr>
      <w:r>
        <w:rPr>
          <w:rFonts w:ascii="宋体" w:hAnsi="宋体" w:eastAsia="宋体" w:cs="宋体"/>
          <w:color w:val="000"/>
          <w:sz w:val="28"/>
          <w:szCs w:val="28"/>
        </w:rPr>
        <w:t xml:space="preserve">3、教改课题的系列化。“事情是普遍联系的”，教改也一样，各个课题实验有普遍联系的共性，又有各自不同的个性。在实验中，我们注意了共性，又研究了个性，让每个教改课题自成体系，让实验的共性即让学生在学科课程学习中的真正“主”起来，达到了开发潜能，培养能力，自觉学习，实现以“学会”到“会学”的转变的目的。</w:t>
      </w:r>
    </w:p>
    <w:p>
      <w:pPr>
        <w:ind w:left="0" w:right="0" w:firstLine="560"/>
        <w:spacing w:before="450" w:after="450" w:line="312" w:lineRule="auto"/>
      </w:pPr>
      <w:r>
        <w:rPr>
          <w:rFonts w:ascii="宋体" w:hAnsi="宋体" w:eastAsia="宋体" w:cs="宋体"/>
          <w:color w:val="000"/>
          <w:sz w:val="28"/>
          <w:szCs w:val="28"/>
        </w:rPr>
        <w:t xml:space="preserve">4、科研兴校意识，成果意识进一步增强。质量是学校的生命，全体教师充分认识到教育科研是提高自身业务素质，提高教学水平，从而提高教学质量的重要手段，已充分认识到教育科研的基本功能—－服务教育教学，锻炼培养教师，指导教学，提高质量，兴校强校。本学期全校累积上交各类论文、教案、教学体会、宣传稿近100篇，80％已获奖或刊登。</w:t>
      </w:r>
    </w:p>
    <w:p>
      <w:pPr>
        <w:ind w:left="0" w:right="0" w:firstLine="560"/>
        <w:spacing w:before="450" w:after="450" w:line="312" w:lineRule="auto"/>
      </w:pPr>
      <w:r>
        <w:rPr>
          <w:rFonts w:ascii="宋体" w:hAnsi="宋体" w:eastAsia="宋体" w:cs="宋体"/>
          <w:color w:val="000"/>
          <w:sz w:val="28"/>
          <w:szCs w:val="28"/>
        </w:rPr>
        <w:t xml:space="preserve">5、以课堂教学为主阵地，扎实开展了各科教学研究，提高了教师的课堂教学水平，青年教师参与课堂教学的积极性高，全体教师积极参加课内比教学活动，39位教师参加镇内比教学活动，22位教师参加市级比教学活动。61位教师成为枝江市教育学会会员，2024枝江英杰学校被教育学会授予先进会员单位。本学期我校共有42名教师获2024学年两考、小考教学质量奖，3人获省级优质课证书，6人获宜昌市优质课证书，15人获枝江市级示范课研究课及高效课堂优质课一等奖证书。</w:t>
      </w:r>
    </w:p>
    <w:p>
      <w:pPr>
        <w:ind w:left="0" w:right="0" w:firstLine="560"/>
        <w:spacing w:before="450" w:after="450" w:line="312" w:lineRule="auto"/>
      </w:pPr>
      <w:r>
        <w:rPr>
          <w:rFonts w:ascii="宋体" w:hAnsi="宋体" w:eastAsia="宋体" w:cs="宋体"/>
          <w:color w:val="000"/>
          <w:sz w:val="28"/>
          <w:szCs w:val="28"/>
        </w:rPr>
        <w:t xml:space="preserve">6、实行OEC模式的层级管理，采取奖勤罚懒，奖优罚劣，充分调动了各课题组成员的工作积极性，各课题组的日常工作按规行事，遵章办事。</w:t>
      </w:r>
    </w:p>
    <w:p>
      <w:pPr>
        <w:ind w:left="0" w:right="0" w:firstLine="560"/>
        <w:spacing w:before="450" w:after="450" w:line="312" w:lineRule="auto"/>
      </w:pPr>
      <w:r>
        <w:rPr>
          <w:rFonts w:ascii="宋体" w:hAnsi="宋体" w:eastAsia="宋体" w:cs="宋体"/>
          <w:color w:val="000"/>
          <w:sz w:val="28"/>
          <w:szCs w:val="28"/>
        </w:rPr>
        <w:t xml:space="preserve">7、建立健全了教科成果奖励制度，做到有成果就奖励。</w:t>
      </w:r>
    </w:p>
    <w:p>
      <w:pPr>
        <w:ind w:left="0" w:right="0" w:firstLine="560"/>
        <w:spacing w:before="450" w:after="450" w:line="312" w:lineRule="auto"/>
      </w:pPr>
      <w:r>
        <w:rPr>
          <w:rFonts w:ascii="宋体" w:hAnsi="宋体" w:eastAsia="宋体" w:cs="宋体"/>
          <w:color w:val="000"/>
          <w:sz w:val="28"/>
          <w:szCs w:val="28"/>
        </w:rPr>
        <w:t xml:space="preserve">8、上学期有四个课题通过国家级结题鉴定后，教师人人参与课题研究在意识正浓。本学期又有1个省级课题，1个市级课题结题。新立项课题省级1个。教师们依靠基础教育课程改革总结，立足于课题研究，服务于课堂教学。阶段性任务完成较好，档案资料全面。2024年元月，枝江教研室组织专家组对我校“小学语文阅读教学有效性的研究”课题从计划、报告到成果、采用答辩交流，听课评课、问卷调查等方式进行了评鉴，经评鉴组合议，认定该课题的实验研究达到了预期目标，同意结题同时建议与当前的“高效课堂”研究接轨，进一步提高教学质量。2024年12月，宜昌市科规办组织专家组对我校中学历史学科学业评价研究课题进行了结题鉴定，专家组一致认为我校课题注重了过程评价，注重了质性评价，注重了多种评价结合的综合评价，效果好，一致鉴定为优秀等级。</w:t>
      </w:r>
    </w:p>
    <w:p>
      <w:pPr>
        <w:ind w:left="0" w:right="0" w:firstLine="560"/>
        <w:spacing w:before="450" w:after="450" w:line="312" w:lineRule="auto"/>
      </w:pPr>
      <w:r>
        <w:rPr>
          <w:rFonts w:ascii="宋体" w:hAnsi="宋体" w:eastAsia="宋体" w:cs="宋体"/>
          <w:color w:val="000"/>
          <w:sz w:val="28"/>
          <w:szCs w:val="28"/>
        </w:rPr>
        <w:t xml:space="preserve">9、学校以“县市级中小学民办教育研究”为龙头，带动了全校的教育科研工作，常言道：一个好校长就是一所好学校，该课题负责人陈克华校长亲自挂率，拟方案，负责实验的实际操作，形成了以科学的理论来指导教学实践，又不断在实践中丰富和完善理论的大好局面，并营造了一种文化氛围。一种科研氛围，一种价值的期望正日趋实现。上主抓了“化学学习过程中学生主体评价”研究课题，已通过 了课程教材研究所的结题鉴定，本学期中又主持了初中化学学生在活动与探究中的发展及评价课题，又于09年10月教材研究所验收，同时学校被授予重点课题实验研究实验学校。一直以来给予了我校各项课题研究于大力支持，并主持了各项课题的研究工作，使我校课题研究覆盖率达到了100%。</w:t>
      </w:r>
    </w:p>
    <w:p>
      <w:pPr>
        <w:ind w:left="0" w:right="0" w:firstLine="560"/>
        <w:spacing w:before="450" w:after="450" w:line="312" w:lineRule="auto"/>
      </w:pPr>
      <w:r>
        <w:rPr>
          <w:rFonts w:ascii="宋体" w:hAnsi="宋体" w:eastAsia="宋体" w:cs="宋体"/>
          <w:color w:val="000"/>
          <w:sz w:val="28"/>
          <w:szCs w:val="28"/>
        </w:rPr>
        <w:t xml:space="preserve">10、领导班子成员深入课堂听课，实地考察教师的课堂教学状况和实施课程改革后，教师转变教学方式，学生转变学习方式的实施情况，本学期陈校长尽管公务繁忙，仍然深入各学科课堂听课指导教学，听课达30余节，教务主任听课达40余节，同时积极组织各课题组进行校内专业引领2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1、课题活动中的专题活动少，需加强课题研究过程规范管理。</w:t>
      </w:r>
    </w:p>
    <w:p>
      <w:pPr>
        <w:ind w:left="0" w:right="0" w:firstLine="560"/>
        <w:spacing w:before="450" w:after="450" w:line="312" w:lineRule="auto"/>
      </w:pPr>
      <w:r>
        <w:rPr>
          <w:rFonts w:ascii="宋体" w:hAnsi="宋体" w:eastAsia="宋体" w:cs="宋体"/>
          <w:color w:val="000"/>
          <w:sz w:val="28"/>
          <w:szCs w:val="28"/>
        </w:rPr>
        <w:t xml:space="preserve">2、学校集中业务学习的时间少，校本培训工作明显不够，新立项的课题缺乏学习和研究的自觉性和主动性。</w:t>
      </w:r>
    </w:p>
    <w:p>
      <w:pPr>
        <w:ind w:left="0" w:right="0" w:firstLine="560"/>
        <w:spacing w:before="450" w:after="450" w:line="312" w:lineRule="auto"/>
      </w:pPr>
      <w:r>
        <w:rPr>
          <w:rFonts w:ascii="宋体" w:hAnsi="宋体" w:eastAsia="宋体" w:cs="宋体"/>
          <w:color w:val="000"/>
          <w:sz w:val="28"/>
          <w:szCs w:val="28"/>
        </w:rPr>
        <w:t xml:space="preserve">3、工作缺乏仔细的探究精神，钻研不够深入。</w:t>
      </w:r>
    </w:p>
    <w:p>
      <w:pPr>
        <w:ind w:left="0" w:right="0" w:firstLine="560"/>
        <w:spacing w:before="450" w:after="450" w:line="312" w:lineRule="auto"/>
      </w:pPr>
      <w:r>
        <w:rPr>
          <w:rFonts w:ascii="宋体" w:hAnsi="宋体" w:eastAsia="宋体" w:cs="宋体"/>
          <w:color w:val="000"/>
          <w:sz w:val="28"/>
          <w:szCs w:val="28"/>
        </w:rPr>
        <w:t xml:space="preserve">4、有“不求有功，但求无过”的思想，工作创新不够。</w:t>
      </w:r>
    </w:p>
    <w:p>
      <w:pPr>
        <w:ind w:left="0" w:right="0" w:firstLine="560"/>
        <w:spacing w:before="450" w:after="450" w:line="312" w:lineRule="auto"/>
      </w:pPr>
      <w:r>
        <w:rPr>
          <w:rFonts w:ascii="宋体" w:hAnsi="宋体" w:eastAsia="宋体" w:cs="宋体"/>
          <w:color w:val="000"/>
          <w:sz w:val="28"/>
          <w:szCs w:val="28"/>
        </w:rPr>
        <w:t xml:space="preserve">5、推广二个结题课题的成果，下学期抓好中学语文、数学省级课题验收工作。</w:t>
      </w:r>
    </w:p>
    <w:p>
      <w:pPr>
        <w:ind w:left="0" w:right="0" w:firstLine="560"/>
        <w:spacing w:before="450" w:after="450" w:line="312" w:lineRule="auto"/>
      </w:pPr>
      <w:r>
        <w:rPr>
          <w:rFonts w:ascii="宋体" w:hAnsi="宋体" w:eastAsia="宋体" w:cs="宋体"/>
          <w:color w:val="000"/>
          <w:sz w:val="28"/>
          <w:szCs w:val="28"/>
        </w:rPr>
        <w:t xml:space="preserve">6、以中学语文课题为龙头、为典范，进一步推动其它课题的有效开展，坚持走校内评优秀课题组及先进个人的道路带动全体教师大力开展教师科研的热情。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卢龙县双望镇中学</w:t>
      </w:r>
    </w:p>
    <w:p>
      <w:pPr>
        <w:ind w:left="0" w:right="0" w:firstLine="560"/>
        <w:spacing w:before="450" w:after="450" w:line="312" w:lineRule="auto"/>
      </w:pPr>
      <w:r>
        <w:rPr>
          <w:rFonts w:ascii="宋体" w:hAnsi="宋体" w:eastAsia="宋体" w:cs="宋体"/>
          <w:color w:val="000"/>
          <w:sz w:val="28"/>
          <w:szCs w:val="28"/>
        </w:rPr>
        <w:t xml:space="preserve">刘文娟</w:t>
      </w:r>
    </w:p>
    <w:p>
      <w:pPr>
        <w:ind w:left="0" w:right="0" w:firstLine="560"/>
        <w:spacing w:before="450" w:after="450" w:line="312" w:lineRule="auto"/>
      </w:pPr>
      <w:r>
        <w:rPr>
          <w:rFonts w:ascii="宋体" w:hAnsi="宋体" w:eastAsia="宋体" w:cs="宋体"/>
          <w:color w:val="000"/>
          <w:sz w:val="28"/>
          <w:szCs w:val="28"/>
        </w:rPr>
        <w:t xml:space="preserve">我校走科研兴校之路，充分发挥教育科研的先导作用，转变了广大教师的陈旧思想观念，通过规范教育科研，提高了教育教学质量。首先，在考察学生创新精神和实践能力，考察学生整体素质，回顾过去的一年，我校的教育科研工作同样振奋人心，同时，我们也深刻领会到，正是因为扎实有序的教育科研工作才使我校的各项工作迈上了新台阶。我觉得主要是做了以下几项工作：</w:t>
      </w:r>
    </w:p>
    <w:p>
      <w:pPr>
        <w:ind w:left="0" w:right="0" w:firstLine="560"/>
        <w:spacing w:before="450" w:after="450" w:line="312" w:lineRule="auto"/>
      </w:pPr>
      <w:r>
        <w:rPr>
          <w:rFonts w:ascii="宋体" w:hAnsi="宋体" w:eastAsia="宋体" w:cs="宋体"/>
          <w:color w:val="000"/>
          <w:sz w:val="28"/>
          <w:szCs w:val="28"/>
        </w:rPr>
        <w:t xml:space="preserve">抓学习，转变思想观念，民族复兴的希望在教育，教育的振兴在于唤醒老师的教育现代化意识、科研意识和创新意识。我校领导认为只有注重营造浓厚的学术研究氛围，加强理论学习，提高教师的自身素质，才能从根本上转变传统的教育模式，运用新的教育理念，唱响素质教育主旋律。为此，我校制定切实可行的学习制度，每周两次集中学习雷打不动，教师还必须写出学习心得。同时，运用教师继续教育、骨干教训、高师进修等机会促成教师转变教育观念，更新教育思想。我们学校将进修培训与校本培训结合起来，每个学期的第一周进行集中培训，选择素质教育理论和经验，新课程改革文选，新课程案例等优秀学习内容，采用现代化手段以及座谈讨论等方式，提高广大教师的对当前课程改革和素质教育的认识水平，紧跟形势，解放思想。我校不定期向教师印发《教师必读》作为学习材料，以便于分散学习。培养了教师的创新意识，广大教师获益匪浅，写出了近二百篇学习心得。通过学习，广大教师在思想认识上形成了以下共识。</w:t>
      </w:r>
    </w:p>
    <w:p>
      <w:pPr>
        <w:ind w:left="0" w:right="0" w:firstLine="560"/>
        <w:spacing w:before="450" w:after="450" w:line="312" w:lineRule="auto"/>
      </w:pPr>
      <w:r>
        <w:rPr>
          <w:rFonts w:ascii="宋体" w:hAnsi="宋体" w:eastAsia="宋体" w:cs="宋体"/>
          <w:color w:val="000"/>
          <w:sz w:val="28"/>
          <w:szCs w:val="28"/>
        </w:rPr>
        <w:t xml:space="preserve">1、明确“一个中心”，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多时空。课堂要尽可能给学生多一点思考问题的时间，多一点知识消化反馈的余地，多一点进行活动表现的机会，多一点体验成功的愉悦环境，让学生“动”起来，让课堂活起来，使课堂气气氛充满激情和自由。</w:t>
      </w:r>
    </w:p>
    <w:p>
      <w:pPr>
        <w:ind w:left="0" w:right="0" w:firstLine="560"/>
        <w:spacing w:before="450" w:after="450" w:line="312" w:lineRule="auto"/>
      </w:pPr>
      <w:r>
        <w:rPr>
          <w:rFonts w:ascii="宋体" w:hAnsi="宋体" w:eastAsia="宋体" w:cs="宋体"/>
          <w:color w:val="000"/>
          <w:sz w:val="28"/>
          <w:szCs w:val="28"/>
        </w:rPr>
        <w:t xml:space="preserve">5、提倡“五个允许”。现代教学的真谛就是主张教学重在发挥人的价值，发挥人的潜能，发展人的个性。要求教师鼓励学生学有创见，允许学生答错了重答；答不完整的补充完整；没有想好的可以再想；不清楚的可以举手再问；有不同意见的当堂可以进行争论，自由发表意见，使学生敢想、敢说、敢问、敢做、敢为，培养学生标新立异，敢为人先的勇气。</w:t>
      </w:r>
    </w:p>
    <w:p>
      <w:pPr>
        <w:ind w:left="0" w:right="0" w:firstLine="560"/>
        <w:spacing w:before="450" w:after="450" w:line="312" w:lineRule="auto"/>
      </w:pPr>
      <w:r>
        <w:rPr>
          <w:rFonts w:ascii="宋体" w:hAnsi="宋体" w:eastAsia="宋体" w:cs="宋体"/>
          <w:color w:val="000"/>
          <w:sz w:val="28"/>
          <w:szCs w:val="28"/>
        </w:rPr>
        <w:t xml:space="preserve">6、实现“六大解放”。就是陶行知先生倡导的“六大解放”，即解放头脑，使学生能想；解放双手，使学生能干；解放眼睛，使学生能看；解放嘴巴，使学生能谈；解放双脚，使学生能飞进大自然大社会去寻找丰富的精神食粮；解放时间，使学生有空思考、学习、干事、娱乐。</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胶州四中 张作伟</w:t>
      </w:r>
    </w:p>
    <w:p>
      <w:pPr>
        <w:ind w:left="0" w:right="0" w:firstLine="560"/>
        <w:spacing w:before="450" w:after="450" w:line="312" w:lineRule="auto"/>
      </w:pPr>
      <w:r>
        <w:rPr>
          <w:rFonts w:ascii="宋体" w:hAnsi="宋体" w:eastAsia="宋体" w:cs="宋体"/>
          <w:color w:val="000"/>
          <w:sz w:val="28"/>
          <w:szCs w:val="28"/>
        </w:rPr>
        <w:t xml:space="preserve">二十一世纪是知识经济占国民经济主导地位的世纪，随着知识经济对人才的需求，科教兴国战略已经深入人心，教育科研作为一面伟大的旗帜，它对提高教育教学质量和学校管理水平起着巨大的促进作用。</w:t>
      </w:r>
    </w:p>
    <w:p>
      <w:pPr>
        <w:ind w:left="0" w:right="0" w:firstLine="560"/>
        <w:spacing w:before="450" w:after="450" w:line="312" w:lineRule="auto"/>
      </w:pPr>
      <w:r>
        <w:rPr>
          <w:rFonts w:ascii="宋体" w:hAnsi="宋体" w:eastAsia="宋体" w:cs="宋体"/>
          <w:color w:val="000"/>
          <w:sz w:val="28"/>
          <w:szCs w:val="28"/>
        </w:rPr>
        <w:t xml:space="preserve">自胶州四中成立教科室以来，在教体局领导和学校领导、同事们的帮助下，作为本单位的教育科研骨干，我一直在孜孜以求地进行与教育教学有关的研究，以此来指导教育教学，大幅度地提高课堂的效率，取得了可喜的成绩。从2024年起连续四年送高三毕业班，2024年高考优生均分获全市第一名，2024—2024学年全市五次统考，三次第一，两次第二，2024—2024学年期中考试又勇夺全市第一名，受到了领导、同事们的一致好评。当然，这些成绩的取得离不开教育科研的指导。</w:t>
      </w:r>
    </w:p>
    <w:p>
      <w:pPr>
        <w:ind w:left="0" w:right="0" w:firstLine="560"/>
        <w:spacing w:before="450" w:after="450" w:line="312" w:lineRule="auto"/>
      </w:pPr>
      <w:r>
        <w:rPr>
          <w:rFonts w:ascii="宋体" w:hAnsi="宋体" w:eastAsia="宋体" w:cs="宋体"/>
          <w:color w:val="000"/>
          <w:sz w:val="28"/>
          <w:szCs w:val="28"/>
        </w:rPr>
        <w:t xml:space="preserve">从2024年开始担任政治教研组组长以后，我更加注重教育科研的研究，2024年独立承担的胶州市级教研课题《课堂提问的技巧》获胶州市教科所组织的优秀成果评选二等奖；2024年带领全组教师继续承担胶州市级教研课题《在政治课中培养学生的创新素质研究》，从开题报告、阶段性总结、课题成果等方面已经结题，并于2024年12月通过了胶州市教科所的验收。</w:t>
      </w:r>
    </w:p>
    <w:p>
      <w:pPr>
        <w:ind w:left="0" w:right="0" w:firstLine="560"/>
        <w:spacing w:before="450" w:after="450" w:line="312" w:lineRule="auto"/>
      </w:pPr>
      <w:r>
        <w:rPr>
          <w:rFonts w:ascii="宋体" w:hAnsi="宋体" w:eastAsia="宋体" w:cs="宋体"/>
          <w:color w:val="000"/>
          <w:sz w:val="28"/>
          <w:szCs w:val="28"/>
        </w:rPr>
        <w:t xml:space="preserve">2024年6月，所写论文《浅谈素质教育过程中教师素质问题》获山东省第五届中小学教育科研优秀成果评选叁等奖；2024年6月，所写论文《话说政治教师的语言美》获中学生时事政治报组织的全国教育征文一等奖、新华社组织的全国教育征文二等奖，发表在《教学研究与实践》全国中学优秀论文集中；2024年12月所写论文《政治教学与学生创新能力的培养》、2024年12月，所写论文《班主任工作要有“六心”》被收入《创新教育理论与教学实践研究》一书中；2024年9月，所写论文《在政治课中培养学生的创造能力》获胶州市教科所组织的素质教育论文评选叁等奖。</w:t>
      </w:r>
    </w:p>
    <w:p>
      <w:pPr>
        <w:ind w:left="0" w:right="0" w:firstLine="560"/>
        <w:spacing w:before="450" w:after="450" w:line="312" w:lineRule="auto"/>
      </w:pPr>
      <w:r>
        <w:rPr>
          <w:rFonts w:ascii="宋体" w:hAnsi="宋体" w:eastAsia="宋体" w:cs="宋体"/>
          <w:color w:val="000"/>
          <w:sz w:val="28"/>
          <w:szCs w:val="28"/>
        </w:rPr>
        <w:t xml:space="preserve">2024年8月，被胶州市教研室聘为政治学科中心研究组成员；2024年考入山东师范大学研究生课程班继续学习；2024年7月参加了全国高考文综试题的阅卷工作，所写《赴济南参加高考阅卷的体会》被教研室作为全市的师训材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“路漫漫其修远兮，吾将上下而求索”，教育科研工作任重而道远，今后我将加倍努力，勇于探索，大胆实践，争取在教育科研方面做出更大的成绩。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2025-08-09T22:50:52+08:00</dcterms:created>
  <dcterms:modified xsi:type="dcterms:W3CDTF">2025-08-09T22:50:52+08:00</dcterms:modified>
</cp:coreProperties>
</file>

<file path=docProps/custom.xml><?xml version="1.0" encoding="utf-8"?>
<Properties xmlns="http://schemas.openxmlformats.org/officeDocument/2006/custom-properties" xmlns:vt="http://schemas.openxmlformats.org/officeDocument/2006/docPropsVTypes"/>
</file>