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四下班工作总结</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四下班工作总结四年级下册班主任工作总结时间总是匆匆而过，紧张的复习后，转眼又到了自我总结的时刻，回首一学期的工作，有过喜悦也有遗憾，但看到自己的学生在失败与成功中不断摸索前进，心中还是倍感欣慰。这是我担任本班班主任的第四个年头了，...</w:t>
      </w:r>
    </w:p>
    <w:p>
      <w:pPr>
        <w:ind w:left="0" w:right="0" w:firstLine="560"/>
        <w:spacing w:before="450" w:after="450" w:line="312" w:lineRule="auto"/>
      </w:pPr>
      <w:r>
        <w:rPr>
          <w:rFonts w:ascii="黑体" w:hAnsi="黑体" w:eastAsia="黑体" w:cs="黑体"/>
          <w:color w:val="000000"/>
          <w:sz w:val="36"/>
          <w:szCs w:val="36"/>
          <w:b w:val="1"/>
          <w:bCs w:val="1"/>
        </w:rPr>
        <w:t xml:space="preserve">第一篇：四下班工作总结</w:t>
      </w:r>
    </w:p>
    <w:p>
      <w:pPr>
        <w:ind w:left="0" w:right="0" w:firstLine="560"/>
        <w:spacing w:before="450" w:after="450" w:line="312" w:lineRule="auto"/>
      </w:pPr>
      <w:r>
        <w:rPr>
          <w:rFonts w:ascii="宋体" w:hAnsi="宋体" w:eastAsia="宋体" w:cs="宋体"/>
          <w:color w:val="000"/>
          <w:sz w:val="28"/>
          <w:szCs w:val="28"/>
        </w:rPr>
        <w:t xml:space="preserve">四年级下册班主任工作总结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四个年头了，通过这些年的努力，班级管理已取得一定的成效，学生的行为规范基本上纳入正轨，班级情况也较正常。而班主任作为班级工作的直接管理者，直接责任人，是做好班级管理的关键核心，道德建设的主力军，是学生个性发展的榜样和领路人，所以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我根据这一学年的班主任经历，特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美德少年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校园文化艺术节的其他活动，都让我省心不少，并取得了不错的成绩。尤其在今年六一期间，我班在学校组织的一系列庆祝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三、提前早到校，提前完成各项任务，加强家校合作。</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班。跑操、检点学生、晨读、开会等等样样离不开老师的监督。此外，做好班主任工作也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经常是以小型家长会的形式，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几年的班主任工作中，我努力使自己做得轻松自在，但又决不放松对班集体的管理，自绐至终我都在追求一种奋发向上的班集体氛围，不求最好，但求更好。整个班集体在我的悉心指导下正向着更高更美的目标前进。下一学期我计划继续强化班级管理意识，巩固几个学期的管理成果，争取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第二篇：七下班工作总结</w:t>
      </w:r>
    </w:p>
    <w:p>
      <w:pPr>
        <w:ind w:left="0" w:right="0" w:firstLine="560"/>
        <w:spacing w:before="450" w:after="450" w:line="312" w:lineRule="auto"/>
      </w:pPr>
      <w:r>
        <w:rPr>
          <w:rFonts w:ascii="宋体" w:hAnsi="宋体" w:eastAsia="宋体" w:cs="宋体"/>
          <w:color w:val="000"/>
          <w:sz w:val="28"/>
          <w:szCs w:val="28"/>
        </w:rPr>
        <w:t xml:space="preserve">2024年上学期班主任工作总结</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担任七年级七班以来，认真制定工作计划，朝着培养一个团结上进的班集体的宗旨努力。期间工作点点滴滴，现加以梳理，总结得失，以期有助于今后工作的开展。取得成效：</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通过对上学期的观察和了解，根据新课改的需要，组织学生选举班委会，结合当选学生的特长特点，委任不同职务，明确职责分工。一学期来，班干部大都能认真负责地完成本职工作。每周针对学校的工作要求与本班具体情况，开好班会，并试着让学生自主主持，汇总一周的学习纪律情况后予以汇报，锻炼了班干部。此外，每天都有一名值日生，因为新课改的需要，每堂课的“反馈”、“展示”、“纪律”三个方面都由值日生进行计分。放学时，再由值日生总结当日的班级常规，通报当日小组的评分情况。</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七年级学生刚升入初中，是个过渡期，自律能力差是普遍的特点，诸如晨会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此外，因为课改的需要，本班学生共分成四个学习小组，每天每堂课、每项常规都进行量化打分。然后，每天总结，每周班内评比周“优胜小组”，最后每月年级内评比月“优胜小组”。因此，个人无论是学习或日常行为都时刻影响本组的荣誉。学生的集体荣誉感大大加强了，纪律观念也增强了。</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上学期间，我尽量放勤脚步，课间多到班上走走，及时制止追逐打闹现象，这部分学生当面做工作。本学期，无安全问题。</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2.相关管理细节做得不够。有少部分学生爱钻空子，如趁机逃跑不搞劳动卫生；在室内玩球等等存在极大的安全隐患，我后来严厉批评了这种行为，并且找来螺丝亲自修好课桌。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下学期管理中，制定更细致的班规，规范学生行为，加大养成教育力度。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第三篇：2024下班主任工作总结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隔河头中学八年一班刘艳翔</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由于八年级的孩子叛逆心理较强，缺乏自控能力，较之七年级的孩子更熟悉了学校的环境，比较有主意；而较之九年级的学生思想又欠缺成熟，事情考虑不全面；学习上也处于一个承上启下的关键时期，因此自开学，我一直在思考、不断改进教育方法以，全力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升入八年级后，我们由原来的四个班调整为三个班，也就是说，我的班级除了原来的学生，又加入了十一个新的同学，这样的一个调整学生都不太适应，在各种活动和班级事务中，他们总是针锋相对，于是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一个凝聚力强、具有本班特色的优良班风。</w:t>
      </w:r>
    </w:p>
    <w:p>
      <w:pPr>
        <w:ind w:left="0" w:right="0" w:firstLine="560"/>
        <w:spacing w:before="450" w:after="450" w:line="312" w:lineRule="auto"/>
      </w:pPr>
      <w:r>
        <w:rPr>
          <w:rFonts w:ascii="宋体" w:hAnsi="宋体" w:eastAsia="宋体" w:cs="宋体"/>
          <w:color w:val="000"/>
          <w:sz w:val="28"/>
          <w:szCs w:val="28"/>
        </w:rPr>
        <w:t xml:space="preserve">二、用“心”育人。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我班学生纪律约束性较差，成绩也相对比较差，尤其是优等生少，部分学生的思想存在着较为严重的问题，就更别提学风了。从开学以来，我一直在苦苦追寻着解决的方案。开学后第一个月，我把精力主要放在整顿纪律上，我首先尝试着找班级的“刺头”和问题学生谈话，比如谢红侠在七年级的时候很疯的一个女生，几乎全校的老师都认识她，升入八年级后我首先鼓励她，我说我相信你是一个积极上进，很懂事，交往能力、领导能力都很强的女生，只是你自己缺乏自控能力，自己管不住自己，我相信长大一岁的你，今天一定会让老师们认识一个全新的你！之后我把班级的楼道、水房卫生交给她管理，结果她所管辖的卫生区总是窗明几净；我在班级也总是夸赞不已。后来课堂上她也因此而改变，不再违反课堂纪律，作业总能按时上交，每节课也都有了一定的收获。</w:t>
      </w:r>
    </w:p>
    <w:p>
      <w:pPr>
        <w:ind w:left="0" w:right="0" w:firstLine="560"/>
        <w:spacing w:before="450" w:after="450" w:line="312" w:lineRule="auto"/>
      </w:pPr>
      <w:r>
        <w:rPr>
          <w:rFonts w:ascii="宋体" w:hAnsi="宋体" w:eastAsia="宋体" w:cs="宋体"/>
          <w:color w:val="000"/>
          <w:sz w:val="28"/>
          <w:szCs w:val="28"/>
        </w:rPr>
        <w:t xml:space="preserve">通过这件事，让我深深体会到：教育学生不能只是在学生犯错的时候，一味的指责，而是要用鼓励和我们对学生的爱来转化他们的行为，要用“心”去育人。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三、以教学质量为工作中心。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努力配合学校及各科任老师，特别是“小测、月考、期中考试、”后，都要求及时进行商定对策，及时反馈学生的学习情况，并及时适当的调整原有的计划，及时补漏，以求取得最好的教学效果；经常深入课堂调查研究，了解各学科的学生的学习情况，每次考试后，我都要让他们自己反思，结合每个学生的学习成绩和学习情况，找他们谈话，并给他们每个人一个合理的建议、共同制定一个经过努力学习可实现的目标，帮他们树立自信，并经常性地检查他们的完成情况，力争让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利用“校讯通”、电话等通讯设施加强学校与家长的联系，从而大大增强了家庭教育的功能。在学生的管理教育方面，继续努力探索新时期青少年的新情况、新总是努力学习先进的教育教学方式，积极探索和实践“素质教育”的有效途径，不断总结经验教训。本学期我每次“月考”后都与部分学生家长沟通；像“问题学生”更是经常及时主动地同家长联系。在课余时间进一步加强与科任老师的沟通，经常性商讨各科的教学与协调配合以及某名同学存在的优点与不足；以便我班中存在偏科现象的中、优生进行有针对性的加强课外辅导。</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w:t>
      </w:r>
    </w:p>
    <w:p>
      <w:pPr>
        <w:ind w:left="0" w:right="0" w:firstLine="560"/>
        <w:spacing w:before="450" w:after="450" w:line="312" w:lineRule="auto"/>
      </w:pPr>
      <w:r>
        <w:rPr>
          <w:rFonts w:ascii="宋体" w:hAnsi="宋体" w:eastAsia="宋体" w:cs="宋体"/>
          <w:color w:val="000"/>
          <w:sz w:val="28"/>
          <w:szCs w:val="28"/>
        </w:rPr>
        <w:t xml:space="preserve">解他，耐心地说服教育。例如我们班后来转入的孙世新，他上课不认真听讲，经常搞小动作，作业不能按时完成，抽烟、喝酒、晚上休息时间在宿舍玩牌，他身上的问题很多，也很在感染力，也渲染了我们班原来的高国良和朱亚鹏，对于他们的教育，我真可谓是用心良苦、苦口婆心的劝说，并且由于他们缺乏自控能力，为此我每天下课就去班级了解他们的课堂表现、是否有无抽烟、喝酒的现象；晚自习也是如此每天都跟踪调查，如有违反纪律的现象，让他们在反思本上写下深刻地反思，每天跟踪记录，终于让他们的问题越来越少，我也欣喜的发现，有时别的班的学生找他们去喝酒，他们也能控制，不再去随声附和。</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争创一流班集体”、“我是一滴水”、“自信+勤奋+方法=进步”、“良好习惯的养成”等主题活动，对弘扬集体主义精神，提高自身素质能力，促进班集体成员之间的相互了解和相互沟通起着重要作用。另外还注重组织学生参加与其他班级之间的联谊、竞赛活动，如“中国梦、我的美丽校园梦”的征文活动、“中国梦、我的演唱梦”、体操表演赛等活动，这些活动让学生知道集体的力量的重大，并且都取得了优异的成绩。</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邬丽娇、张瑞奇擅长绘画和自编自导小品、三句半、班歌等内容，班会和班级板报由她们负责，学校和总校在我班分别听了两节班会，都给予了高度的评价。通过特长的展示激发了她们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总之，“一切为了学生，为了一切学生，为了学生的一切”。作为一名普通教师和班主任，我想只要我留心，腿勤、眼勤、嘴勤，不断创新，认真反思，及时积累，就一定能够取得理想成绩！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第四篇：下班党员工作总结</w:t>
      </w:r>
    </w:p>
    <w:p>
      <w:pPr>
        <w:ind w:left="0" w:right="0" w:firstLine="560"/>
        <w:spacing w:before="450" w:after="450" w:line="312" w:lineRule="auto"/>
      </w:pPr>
      <w:r>
        <w:rPr>
          <w:rFonts w:ascii="宋体" w:hAnsi="宋体" w:eastAsia="宋体" w:cs="宋体"/>
          <w:color w:val="000"/>
          <w:sz w:val="28"/>
          <w:szCs w:val="28"/>
        </w:rPr>
        <w:t xml:space="preserve">下班党员工作总结</w:t>
      </w:r>
    </w:p>
    <w:p>
      <w:pPr>
        <w:ind w:left="0" w:right="0" w:firstLine="560"/>
        <w:spacing w:before="450" w:after="450" w:line="312" w:lineRule="auto"/>
      </w:pPr>
      <w:r>
        <w:rPr>
          <w:rFonts w:ascii="宋体" w:hAnsi="宋体" w:eastAsia="宋体" w:cs="宋体"/>
          <w:color w:val="000"/>
          <w:sz w:val="28"/>
          <w:szCs w:val="28"/>
        </w:rPr>
        <w:t xml:space="preserve">我从2024年5月被发展为准备党员以来，在学习、生活、工作等方面，都严格要求自己，时刻以一名党员的标准来规范自己的一言一行。按质按量地完成了上级交予的各项任务。今年入学以来，更是担任了新生会计1102班的下班党员，与班上同学建立了良好的合作关系，经过快一个学期与新生的融入，收获很多，也积累了不少工作经验，特总结如下：</w:t>
      </w:r>
    </w:p>
    <w:p>
      <w:pPr>
        <w:ind w:left="0" w:right="0" w:firstLine="560"/>
        <w:spacing w:before="450" w:after="450" w:line="312" w:lineRule="auto"/>
      </w:pPr>
      <w:r>
        <w:rPr>
          <w:rFonts w:ascii="宋体" w:hAnsi="宋体" w:eastAsia="宋体" w:cs="宋体"/>
          <w:color w:val="000"/>
          <w:sz w:val="28"/>
          <w:szCs w:val="28"/>
        </w:rPr>
        <w:t xml:space="preserve">在思想上，我配合党组织加深新生入学启蒙教育，通过探宿舍、聊天、班会等多种形式，向新生灌输党的思想，积极宣传我院学生党建优良传统，鼓励新生积极向党支部靠拢，并向大家详细介绍入党的程序与入党需要具备的条件要求，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在学习上，一方面与他们分享大学的学习方法，让新生尽快适应大学的教学方式，找到自己的学习方法，并学会合理的分配学习时间，强化学习效率。另一方面，努力加深他们对专业的认识，上课要认真听老师讲。同时，每周二和每周日我都会和她们一起上晚自习，一来可以共同学习，二来可以多了解发现情况，以便及时解决问题。就像有许多同学就问到我大学的高等数学怎么学，怎样才能拿到高分，甚至还有同学直接问我高数的题目等等。我也询问来了一些学姐学长的经验和自己学高等数学的方法告诉大家，希望能给大家带来些有效的意见。</w:t>
      </w:r>
    </w:p>
    <w:p>
      <w:pPr>
        <w:ind w:left="0" w:right="0" w:firstLine="560"/>
        <w:spacing w:before="450" w:after="450" w:line="312" w:lineRule="auto"/>
      </w:pPr>
      <w:r>
        <w:rPr>
          <w:rFonts w:ascii="宋体" w:hAnsi="宋体" w:eastAsia="宋体" w:cs="宋体"/>
          <w:color w:val="000"/>
          <w:sz w:val="28"/>
          <w:szCs w:val="28"/>
        </w:rPr>
        <w:t xml:space="preserve">在生活上，作为她们的学姐，我深感带头模范的重要性，所以我在生活上也必须严于律己、以身作则。大学生党员的先锋模范作用在生活方面要勤俭节约。在日常生活和管理方面要树立良好的生活作风必须从身边的小事做起，从个人的生活作风做起。因此，首先要带头搞好宿舍内务，美化好环境，努力争创“优秀寝室”。其次，养成良好生活习惯，杜绝违纪违规行为。从而能够引导他们有一个正确的生活态度，能更好的适应大学的生活。</w:t>
      </w:r>
    </w:p>
    <w:p>
      <w:pPr>
        <w:ind w:left="0" w:right="0" w:firstLine="560"/>
        <w:spacing w:before="450" w:after="450" w:line="312" w:lineRule="auto"/>
      </w:pPr>
      <w:r>
        <w:rPr>
          <w:rFonts w:ascii="宋体" w:hAnsi="宋体" w:eastAsia="宋体" w:cs="宋体"/>
          <w:color w:val="000"/>
          <w:sz w:val="28"/>
          <w:szCs w:val="28"/>
        </w:rPr>
        <w:t xml:space="preserve">在工作方面，服务师生，做好班导生工作，配合所下班级辅导员进行班级管理。协助年级辅导员和班主任做好党校普及班学员选拔、党员发展对象考察工作。协助所下班级做好学生思想政治教育、日常管理、团支部推优等工作。负责申请人和入党积极分子的培养考察工作，指导学生撰写入党申请书、思想汇报、自传等按时参加所在学生党支部的各项活动，参加所下班级的班会、团日活动，并参加班委会、团支部例会。协助所下班级做好宿舍精神文明建设及内务检查工作，定期与所下班级班主任进行工作沟通，协助做好其他工作。认清楚本班学生，熟悉他们并介绍自己，留下自己的联系方式，在第一时间内收集好新生的联系方式，并记录在册。全心全意为所负责班级的同学服务，随时关注同学们的思想状况，及时发现问题，疏导解决问题，自觉接受学生党支部及所下班级全体同学的考核和监督。</w:t>
      </w:r>
    </w:p>
    <w:p>
      <w:pPr>
        <w:ind w:left="0" w:right="0" w:firstLine="560"/>
        <w:spacing w:before="450" w:after="450" w:line="312" w:lineRule="auto"/>
      </w:pPr>
      <w:r>
        <w:rPr>
          <w:rFonts w:ascii="宋体" w:hAnsi="宋体" w:eastAsia="宋体" w:cs="宋体"/>
          <w:color w:val="000"/>
          <w:sz w:val="28"/>
          <w:szCs w:val="28"/>
        </w:rPr>
        <w:t xml:space="preserve">个人不足之处：由于学习和工作方面的工夫冲突，工作中有时会带有焦躁情绪。期末将至，加上课程考试任务，最近减少下班的次数，也未能更多地到新生教寝室。</w:t>
      </w:r>
    </w:p>
    <w:p>
      <w:pPr>
        <w:ind w:left="0" w:right="0" w:firstLine="560"/>
        <w:spacing w:before="450" w:after="450" w:line="312" w:lineRule="auto"/>
      </w:pPr>
      <w:r>
        <w:rPr>
          <w:rFonts w:ascii="宋体" w:hAnsi="宋体" w:eastAsia="宋体" w:cs="宋体"/>
          <w:color w:val="000"/>
          <w:sz w:val="28"/>
          <w:szCs w:val="28"/>
        </w:rPr>
        <w:t xml:space="preserve">今后努力的方向：在接下来的工作中，我将结合创先争优活动，对照先进基层党组织“五个好”、优秀共产党员“五带头”的要求，发现问题，查找差距。贯彻学校的各项方针、政策，积极促进和谐班级和学习型班级的建设。增强自己工作的主动性，多多联系群众。连续完善相关常规工作，加强学习，提高理论修养。加强专业知识学习，工作学习两不误。</w:t>
      </w:r>
    </w:p>
    <w:p>
      <w:pPr>
        <w:ind w:left="0" w:right="0" w:firstLine="560"/>
        <w:spacing w:before="450" w:after="450" w:line="312" w:lineRule="auto"/>
      </w:pPr>
      <w:r>
        <w:rPr>
          <w:rFonts w:ascii="宋体" w:hAnsi="宋体" w:eastAsia="宋体" w:cs="宋体"/>
          <w:color w:val="000"/>
          <w:sz w:val="28"/>
          <w:szCs w:val="28"/>
        </w:rPr>
        <w:t xml:space="preserve">以上就是对我这个学期的“下班党员”的工作的一些总结和体会，我感觉自己收获了不少，相信在以后的工作中会更加积极努力，配合好辅导员的工作，不断总结和提高，将下班党员的工作开展得更加有声有色。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第五篇：2024下班主任工作总结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----帮孩子们支起成长的蓝天</w:t>
      </w:r>
    </w:p>
    <w:p>
      <w:pPr>
        <w:ind w:left="0" w:right="0" w:firstLine="560"/>
        <w:spacing w:before="450" w:after="450" w:line="312" w:lineRule="auto"/>
      </w:pPr>
      <w:r>
        <w:rPr>
          <w:rFonts w:ascii="宋体" w:hAnsi="宋体" w:eastAsia="宋体" w:cs="宋体"/>
          <w:color w:val="000"/>
          <w:sz w:val="28"/>
          <w:szCs w:val="28"/>
        </w:rPr>
        <w:t xml:space="preserve">吴兴柳</w:t>
      </w:r>
    </w:p>
    <w:p>
      <w:pPr>
        <w:ind w:left="0" w:right="0" w:firstLine="560"/>
        <w:spacing w:before="450" w:after="450" w:line="312" w:lineRule="auto"/>
      </w:pPr>
      <w:r>
        <w:rPr>
          <w:rFonts w:ascii="宋体" w:hAnsi="宋体" w:eastAsia="宋体" w:cs="宋体"/>
          <w:color w:val="000"/>
          <w:sz w:val="28"/>
          <w:szCs w:val="28"/>
        </w:rPr>
        <w:t xml:space="preserve">本学期，我担任初八年级（4）班主任工作。在学校三点一线的工作模式下，在政教处的支持下，在各课任老师的密切配合下，我较好地完成了班级管理工作，顺利地完成了学校布置的各项任务。在从事德育教学过程中我的工作总结如下，敬请指导。</w:t>
      </w:r>
    </w:p>
    <w:p>
      <w:pPr>
        <w:ind w:left="0" w:right="0" w:firstLine="560"/>
        <w:spacing w:before="450" w:after="450" w:line="312" w:lineRule="auto"/>
      </w:pPr>
      <w:r>
        <w:rPr>
          <w:rFonts w:ascii="宋体" w:hAnsi="宋体" w:eastAsia="宋体" w:cs="宋体"/>
          <w:color w:val="000"/>
          <w:sz w:val="28"/>
          <w:szCs w:val="28"/>
        </w:rPr>
        <w:t xml:space="preserve">一、着重培养同学们的主人翁意识以及强烈的集体荣誉感。树立一个认识“我是班集体的普通的一员但是我是班级的重要组成部分”我的一言一行都不只是我个人的言行直接影响着我们班42人的形象，面对集体的事情要人人处理才行。本期一开始我将班级所有事务进行了和细致的划分并且划分到没有个人的身上，让他们都能积极的参与到班级管理以及班级建设中来，形成“人人有事做，事事有人管的”良好班级风貌中来。也体现了他在整个班集体中的地位以及作用，来打到培养强烈集体荣誉感的目的。与此同时我将班级事务分成了三大板块：学习与纪律、生活与卫生、文明礼仪与班级文化建设并分别由班长，副班长，团支部书记各负责一大板块，让没有个细节不留下任何的空档。同时形成了有10人组成的班级监督委员会负责监督、督促各项事务完成情况。通过一学期的努力同学们基本养成了较好的主人翁意识及强烈的集体荣誉感，整个班级形成一种团结向上的良好风貌。在本期学校的开展的秋季田径运动会中华我班王锐同学跌倒不放弃的顽强拼搏的精神就是集体荣誉感的一种体现，在12.9诗歌朗诵比赛中同学们团结一心也取得了不错的成绩。</w:t>
      </w:r>
    </w:p>
    <w:p>
      <w:pPr>
        <w:ind w:left="0" w:right="0" w:firstLine="560"/>
        <w:spacing w:before="450" w:after="450" w:line="312" w:lineRule="auto"/>
      </w:pPr>
      <w:r>
        <w:rPr>
          <w:rFonts w:ascii="宋体" w:hAnsi="宋体" w:eastAsia="宋体" w:cs="宋体"/>
          <w:color w:val="000"/>
          <w:sz w:val="28"/>
          <w:szCs w:val="28"/>
        </w:rPr>
        <w:t xml:space="preserve">二、加强心理疏导，形成健康的心理。初二阶段是同学生理、心理发展的高峰期，初中阶段是人生成长的重要时期，而初二是初中阶段的学生心理发展的关键期，是正值14——15岁的少年到青年的过渡阶段，其心理发展具有过渡性、动荡性、闭锁性和社会性的特征。我们农村学生接触社会面窄，见识不广，仅仅靠电视及老师等了解世界认识社会所以我们学生有一个很强可塑性。作为班主任的我有责任和义务帮助同学们树立正确的人生观、价值观。本学期我开展了《远方的父母》主题班会让他们体会父母的生活懂得孝敬父母，积极地面对自己的生活与学习；建立了班级同学成长录，每个同学每周记录自己在本周所做的自己认为最有价值的事情帮助他们树立生活的信心；开展了《青苹果摘不摘》的活动针对早恋现象对同学们进行教育，帮他们树立了正确的爱情观。同时渗透了性教育让他们更能准确的认识两性进行合理的交友；为留守儿童召开生日宴会让他们感受到班集体的温暖等一系列活动帮组同学们形成一个健康的心理。</w:t>
      </w:r>
    </w:p>
    <w:p>
      <w:pPr>
        <w:ind w:left="0" w:right="0" w:firstLine="560"/>
        <w:spacing w:before="450" w:after="450" w:line="312" w:lineRule="auto"/>
      </w:pPr>
      <w:r>
        <w:rPr>
          <w:rFonts w:ascii="宋体" w:hAnsi="宋体" w:eastAsia="宋体" w:cs="宋体"/>
          <w:color w:val="000"/>
          <w:sz w:val="28"/>
          <w:szCs w:val="28"/>
        </w:rPr>
        <w:t xml:space="preserve">三、家校联系为孩子们提供一个美好的学习生活环境。孩子的教育不单纯是学校的事情离不开家庭、社会的大力支持。为了预防“5+2=0”的现象的出现在本学期的家长会中我和家长同志共同商量好孩子们周末的时间安排与周末的管理。本期我基本走完了班级学生的所有家庭，了解他们的家庭情况以及在家的一下表现情况和家长一起帮助孩子们拟定好自己的人生目标，通过家、校的共同了解沟通更能对学生有一个全面的认识。双城村有个同学叫彭艺芯爸爸妈妈一直在外面打工爷爷奶奶在家里带该同学，只是起到一个带的作用，之间没有交流没有共同的语言，于是改同学在家就不能够体会到家庭的温暖所以经常不不回家，了解后我与家长孩子都进行了一定的交流后，该同学在后面的表现中有了很大的进步。通过一学期的努力，同学们基本有健康的心理，班级有较强的凝聚力。完成了开学初拟定的班级计划。路漫漫其修远兮，还有很多的需要我们去学习不断的提高自己，来适应新时代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2025-05-03T14:24:37+08:00</dcterms:created>
  <dcterms:modified xsi:type="dcterms:W3CDTF">2025-05-03T14:24:37+08:00</dcterms:modified>
</cp:coreProperties>
</file>

<file path=docProps/custom.xml><?xml version="1.0" encoding="utf-8"?>
<Properties xmlns="http://schemas.openxmlformats.org/officeDocument/2006/custom-properties" xmlns:vt="http://schemas.openxmlformats.org/officeDocument/2006/docPropsVTypes"/>
</file>