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 育 工 作 总 结</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第一篇：德 育 工 作 总 结师 德 总 结龙山中学 张淑芳一个学期以来，我能按照自己制定的德育工作计划进行工作，注意自己的师德形象，重视对学生进行品德教育，现将情况总结如下：1、认真学习师德规范，结合学习教师职业道德规范，并以教师职业道...</w:t>
      </w:r>
    </w:p>
    <w:p>
      <w:pPr>
        <w:ind w:left="0" w:right="0" w:firstLine="560"/>
        <w:spacing w:before="450" w:after="450" w:line="312" w:lineRule="auto"/>
      </w:pPr>
      <w:r>
        <w:rPr>
          <w:rFonts w:ascii="黑体" w:hAnsi="黑体" w:eastAsia="黑体" w:cs="黑体"/>
          <w:color w:val="000000"/>
          <w:sz w:val="36"/>
          <w:szCs w:val="36"/>
          <w:b w:val="1"/>
          <w:bCs w:val="1"/>
        </w:rPr>
        <w:t xml:space="preserve">第一篇：德 育 工 作 总 结</w:t>
      </w:r>
    </w:p>
    <w:p>
      <w:pPr>
        <w:ind w:left="0" w:right="0" w:firstLine="560"/>
        <w:spacing w:before="450" w:after="450" w:line="312" w:lineRule="auto"/>
      </w:pPr>
      <w:r>
        <w:rPr>
          <w:rFonts w:ascii="宋体" w:hAnsi="宋体" w:eastAsia="宋体" w:cs="宋体"/>
          <w:color w:val="000"/>
          <w:sz w:val="28"/>
          <w:szCs w:val="28"/>
        </w:rPr>
        <w:t xml:space="preserve">师 德 总 结</w:t>
      </w:r>
    </w:p>
    <w:p>
      <w:pPr>
        <w:ind w:left="0" w:right="0" w:firstLine="560"/>
        <w:spacing w:before="450" w:after="450" w:line="312" w:lineRule="auto"/>
      </w:pPr>
      <w:r>
        <w:rPr>
          <w:rFonts w:ascii="宋体" w:hAnsi="宋体" w:eastAsia="宋体" w:cs="宋体"/>
          <w:color w:val="000"/>
          <w:sz w:val="28"/>
          <w:szCs w:val="28"/>
        </w:rPr>
        <w:t xml:space="preserve">龙山中学 张淑芳</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3、认真学习新课改，提高对新课程改革的认识和教育理念，并进一步提高自己的教学水平，使自己能更加适应日益发展的教育形势。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组长，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在上级领导的支持下，以邓小平理论和“三个代表”重要思想为指导，以《中共中央、国务院关于进一步加强和改进未成年人思想道德建设的若干意见》为要求，全面贯彻落实上海市教育工作会议精神，在迎接崇明打开发、全面建设生态岛的过程中，积极探索与中华民族传统美德相承接的未成年人思想道德建设的途径和方法，推进青少年学生校外教育活动的环境与机制建设，全面提高我校学生的整体综合素质，取得了较好的成绩。</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今年我校德育与大队部合作继续做好对各中队的量化管理。我们分别从文明礼仪、课间纪律、卫生情况、行为习惯等八个方面去考核各中队。量化管理的执行主要靠学生，他们都是各班推选出来的优秀生。经过多次的培训，每天的上岗，每次的反馈，我们制定了值勤队员的条例与量化管理的制度。值勤队员每日对各班进行检查，每天公布评比分数，每周评出四个优胜班添上流动小红旗，每月评出两个行为示范班。通过这一形式校园的环境变得越来越整洁，也提高了队员的集体主义意识，都能够主动严格地要求自己，积极参加各项活动。</w:t>
      </w:r>
    </w:p>
    <w:p>
      <w:pPr>
        <w:ind w:left="0" w:right="0" w:firstLine="560"/>
        <w:spacing w:before="450" w:after="450" w:line="312" w:lineRule="auto"/>
      </w:pPr>
      <w:r>
        <w:rPr>
          <w:rFonts w:ascii="宋体" w:hAnsi="宋体" w:eastAsia="宋体" w:cs="宋体"/>
          <w:color w:val="000"/>
          <w:sz w:val="28"/>
          <w:szCs w:val="28"/>
        </w:rPr>
        <w:t xml:space="preserve">2、完善当家中队的建设。当家中队的值勤情况也是少先队量化管理中必不可少的一种依据。为了调动各中队、各队员的积极性，我们采取了三至五中队轮流值勤的形式。一方面，为队员创造表现的机会，给更多的队员以展示自己的舞台；如，每周五的红领巾广播，从采编到播音，从文字资料到音乐资料，从主题到内容，都由当家中队的队员们一手操办，极大地调动了队员们的积极性。另一方面，培养了队员们认真负责的工作态度。如，当家中队的几个岗位：楼梯巡逻员、安全小卫士、环境小卫士、纪律检查员，都由学生竞争上岗，然后每天认真地检查、记录、把情况及时地反馈于班主任。这样尽心尽职的当家中队与学校少先队量化管理的结合，使各中队的凝聚力更强了，队员们明白了自身与集体的关系，明白了自己的一举一动都为集体带来影响，明白了要以集体荣誉为自己的荣誉，学会为集体贡献自己 的力量。</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一）进行光荣感教育，广泛开展“热爱红领巾，做个好队员”系列活动。各中队以“少年先锋是我们骄傲的名称”、“少先队员是怎样的人”、“怎样为红领巾、为队旗增添光彩”为主要内容，在班级中开展“热爱红领巾，做个好队员”活动，加强少先队员的光荣感教育。结合各班的实际情况，围绕少先队的中心工作设计各种队员喜闻乐见、乐于接受的有层次、有科学的活动。通过各种活动，帮助少先队员清楚地了解并不断加深对少先队队章的理解；知道队的光荣传统，热爱队的标志；了解队员的行为标准，明确自己的权利和义务；了解少先队组织的基本性质和使命，明确少先队员在组织中的地位和作用，熟悉少先队的组织生活，引导少先队员以我是少先队员为自豪，愿意为少先队添光彩。结合3月5日学雷锋的日子，大队部向全校同学发出倡议：“我向雷锋同志学习”倡议要求全校师生开展帮助周围同学、邻居、社区、公共场所等做好事活动，又于三月底开展一次主题班队会“承雷锋精神，添队旗光彩”。</w:t>
      </w:r>
    </w:p>
    <w:p>
      <w:pPr>
        <w:ind w:left="0" w:right="0" w:firstLine="560"/>
        <w:spacing w:before="450" w:after="450" w:line="312" w:lineRule="auto"/>
      </w:pPr>
      <w:r>
        <w:rPr>
          <w:rFonts w:ascii="宋体" w:hAnsi="宋体" w:eastAsia="宋体" w:cs="宋体"/>
          <w:color w:val="000"/>
          <w:sz w:val="28"/>
          <w:szCs w:val="28"/>
        </w:rPr>
        <w:t xml:space="preserve">（二）加强组织建设，开展“珍爱少先队，建设好集体”活动。</w:t>
      </w:r>
    </w:p>
    <w:p>
      <w:pPr>
        <w:ind w:left="0" w:right="0" w:firstLine="560"/>
        <w:spacing w:before="450" w:after="450" w:line="312" w:lineRule="auto"/>
      </w:pPr>
      <w:r>
        <w:rPr>
          <w:rFonts w:ascii="宋体" w:hAnsi="宋体" w:eastAsia="宋体" w:cs="宋体"/>
          <w:color w:val="000"/>
          <w:sz w:val="28"/>
          <w:szCs w:val="28"/>
        </w:rPr>
        <w:t xml:space="preserve">“快乐、自主、友爱、向上”是少先队好集体的建设目标，各中队在快乐中队创建基础上，继续开展“中队是我家，团结力量大”、“我的中队我做主”、“快乐分享你我他”、“奖章激励我前进”等为主要内容的队建创新活动。要继续深入推进实施上海市“新一轮雏鹰争章活动计划”和“快乐中队创建计划”，把快乐中队创建过程化作少年儿童学习和培养民主思想的启蒙过程，让少先队员在快乐中队创建中学习自主和自治，坚持自己的活动自己搞，自己的事情自己管，自己的伙伴自己帮，自己的进步自己争，并认真填写好《快乐的班集体》手册。今年是我县县级雏鹰争章活动全面开展的第一年，我校的五年级也能认真用好《崇明县少先队雏鹰争章手册》，结合班级实际制定具体的实施计划，开展形式多样的争章活动。辅导员也能做好县级必修章、少儿语言表达章的定章、争章、考章、护章、辅导等工作。指导队员开展丰富多彩的争章活动，促进了少年儿童全面素质的提高。</w:t>
      </w:r>
    </w:p>
    <w:p>
      <w:pPr>
        <w:ind w:left="0" w:right="0" w:firstLine="560"/>
        <w:spacing w:before="450" w:after="450" w:line="312" w:lineRule="auto"/>
      </w:pPr>
      <w:r>
        <w:rPr>
          <w:rFonts w:ascii="宋体" w:hAnsi="宋体" w:eastAsia="宋体" w:cs="宋体"/>
          <w:color w:val="000"/>
          <w:sz w:val="28"/>
          <w:szCs w:val="28"/>
        </w:rPr>
        <w:t xml:space="preserve">（三）深化思想道德建设，开展“讲礼仪、讲诚信、讲节俭、民族精神我传承”行动。</w:t>
      </w:r>
    </w:p>
    <w:p>
      <w:pPr>
        <w:ind w:left="0" w:right="0" w:firstLine="560"/>
        <w:spacing w:before="450" w:after="450" w:line="312" w:lineRule="auto"/>
      </w:pPr>
      <w:r>
        <w:rPr>
          <w:rFonts w:ascii="宋体" w:hAnsi="宋体" w:eastAsia="宋体" w:cs="宋体"/>
          <w:color w:val="000"/>
          <w:sz w:val="28"/>
          <w:szCs w:val="28"/>
        </w:rPr>
        <w:t xml:space="preserve">好习惯换来好人生。各中队能积极开展“养成道德好习惯，争做宝岛合格小公民”主题教育；他们根据队员实际及成长特点，确立好习惯养成的重点项目，精心设计、积极实践、反复训练，取得了显著成效；立志把民族精神的传统化为日常好习惯的养成。本学期重点开展以“讲礼仪、讲诚信、讲节俭”为重点的民族精神传承行动，养成“微笑待人”、“主动打招呼”、“及时感谢别人的帮助”、“按规则办事”、“说了就要努力做”等好习惯，并在少年儿童中广泛开展以“节约一滴水、一张纸、一粒米、一度电”为主要内容的“四个一”节约资源活动，引导少年儿童积极参与节约型社会建设；组织和引导少年儿童从身边做起，从点滴小事做起，从小养成节约资源、爱护环境的环保意识和良好行为习惯；充分发挥少先队员“小小宣传员”、“小小监督员”的作用，广泛带动家庭、社区的积极参与，为经济社会可持续发展的大局服务。结合本学期“民族精神代代传”爱国主义读书教育活动，4月中旬各班进行征文选拔，5月初进行全校读书活动演讲比赛，中旬参加县级演讲比赛。努力使校园营造一种学习氛围，也使学生在活动中接受思想教育。6月1日，我校开展了“星星火炬代代传”第七节艺术节暨六</w:t>
      </w:r>
    </w:p>
    <w:p>
      <w:pPr>
        <w:ind w:left="0" w:right="0" w:firstLine="560"/>
        <w:spacing w:before="450" w:after="450" w:line="312" w:lineRule="auto"/>
      </w:pPr>
      <w:r>
        <w:rPr>
          <w:rFonts w:ascii="宋体" w:hAnsi="宋体" w:eastAsia="宋体" w:cs="宋体"/>
          <w:color w:val="000"/>
          <w:sz w:val="28"/>
          <w:szCs w:val="28"/>
        </w:rPr>
        <w:t xml:space="preserve">一表彰大会，在庆祝大会上，镇、校领导为贫困学生举行了资助仪式，并为获得县、校级的优秀集体、辅导员、队长、队员和功臣少年颁发了奖状、奖品和证书。在主题活动中，同学们通过舞蹈、小品、相声、曲艺、快板、二重唱、大和唱等形式的表演来展现队员们在活动中的收获，进一步弘扬了民族精神，树立了民族自尊心和自豪感，为中华民族的伟大复兴和崇明的大发展做好了全面准备。下午，学校举行了庆“六一”游艺活动，活动内容有：贴鼻子、筷子入瓶、套圈、画眼睛、飞镖、吹蜡烛、抢凳子、掷乒乓球、原地踏步等。活动中，同学们玩得有滋有味，为“六一”节添上了快乐的一笔。</w:t>
      </w:r>
    </w:p>
    <w:p>
      <w:pPr>
        <w:ind w:left="0" w:right="0" w:firstLine="560"/>
        <w:spacing w:before="450" w:after="450" w:line="312" w:lineRule="auto"/>
      </w:pPr>
      <w:r>
        <w:rPr>
          <w:rFonts w:ascii="宋体" w:hAnsi="宋体" w:eastAsia="宋体" w:cs="宋体"/>
          <w:color w:val="000"/>
          <w:sz w:val="28"/>
          <w:szCs w:val="28"/>
        </w:rPr>
        <w:t xml:space="preserve">（四）积极开展“生态岛建设，青少年先行”生态岛建设教育实践活动。生态岛建设教育实践活动是今年县委主抓的八大工作项目之一，作为党和团的助手与后备军，崇明生态岛建设的未来建设者，全县少先队儿童则无旁贷、义不容辞，都应该积极行动起来，融入生态岛建设的洪流中。各中队以主题队日、主题队会、读书征文等生动活泼、喜闻乐见的方式，充分发挥教室板报、学习园地、红领巾广播台等宣传阵地的作用，积极开展生态知识的普及教育工作，使生态知识的理念深入到每一位队员。各中队组织引导广大少先队员发挥“小手牵大手”的作用，积极为生态岛建设出谋划策。重点开展“七个一”活动，即一次雏鹰争章活动、一次家庭环保小报设计大赛、一次摄影、绘画比赛、一次演讲比赛、参加一次护绿保洁统一行动、一次生态岛实践考察活动和一次“啄木鸟”行动。通过一系列的活动，力争使生态岛建设教育实践活动落到实处。</w:t>
      </w:r>
    </w:p>
    <w:p>
      <w:pPr>
        <w:ind w:left="0" w:right="0" w:firstLine="560"/>
        <w:spacing w:before="450" w:after="450" w:line="312" w:lineRule="auto"/>
      </w:pPr>
      <w:r>
        <w:rPr>
          <w:rFonts w:ascii="宋体" w:hAnsi="宋体" w:eastAsia="宋体" w:cs="宋体"/>
          <w:color w:val="000"/>
          <w:sz w:val="28"/>
          <w:szCs w:val="28"/>
        </w:rPr>
        <w:t xml:space="preserve">（五）、在这些活动之外，我们还开展了一些其他的活动。如：为了结合诚信教育的深入开展，大队部举行了“诚信在我心中”的主题队活动评比，并积极参与县级班会比赛。组织学生参加实践体验活动，使学生明白家乡即将开发，我们的负于了很大的责任，生态岛建设是我们责无旁贷的重任。为了更有效地抓好未成年人的思想道德教育，我校结合《未保条例》，要求各班利用午会进行学习，并做好调查试卷。为了加强校园安全保卫工作，完善学校内部安全防范制度，预防校园侵害事故的发生，我校与校外辅导员联系，进行法制宣传和安全教育活动，使校园安全教育工作有针对性的开展等等。</w:t>
      </w:r>
    </w:p>
    <w:p>
      <w:pPr>
        <w:ind w:left="0" w:right="0" w:firstLine="560"/>
        <w:spacing w:before="450" w:after="450" w:line="312" w:lineRule="auto"/>
      </w:pPr>
      <w:r>
        <w:rPr>
          <w:rFonts w:ascii="宋体" w:hAnsi="宋体" w:eastAsia="宋体" w:cs="宋体"/>
          <w:color w:val="000"/>
          <w:sz w:val="28"/>
          <w:szCs w:val="28"/>
        </w:rPr>
        <w:t xml:space="preserve">（六）、法制教育，认真整治学校周边环境。我校认真贯彻落实教育部、司法部、中央综治办、共青团中央《关于加强青少年学生法制教育工作的若干意见》，把青少年法制教育和道德教育紧密结合起来。认真研究法制教育渗透在各学科特别是德育课程和思想政治教育活动中的操作方法；根据不同学龄段的特点，提高青少年学生的权利义务意识、公民意识、公正平等、遵纪守法、依法办事等法律规则和守法技能；努力把培养学生的道德品质与遵纪守法的习惯有机结合起来，提高了学生的思想道德素质和法律素质。</w:t>
      </w:r>
    </w:p>
    <w:p>
      <w:pPr>
        <w:ind w:left="0" w:right="0" w:firstLine="560"/>
        <w:spacing w:before="450" w:after="450" w:line="312" w:lineRule="auto"/>
      </w:pPr>
      <w:r>
        <w:rPr>
          <w:rFonts w:ascii="宋体" w:hAnsi="宋体" w:eastAsia="宋体" w:cs="宋体"/>
          <w:color w:val="000"/>
          <w:sz w:val="28"/>
          <w:szCs w:val="28"/>
        </w:rPr>
        <w:t xml:space="preserve">1、宣传和实施《上海市未成年人保护条例》为重点，积极深入开展“未保法规”的宣传教育，切实增强教师、家长、学生的保护和自我保护的意识。做到领导重视，管理到位，发挥法制副校长和校外治安辅导员的作用，经常性的开展普法宣传教育。</w:t>
      </w:r>
    </w:p>
    <w:p>
      <w:pPr>
        <w:ind w:left="0" w:right="0" w:firstLine="560"/>
        <w:spacing w:before="450" w:after="450" w:line="312" w:lineRule="auto"/>
      </w:pPr>
      <w:r>
        <w:rPr>
          <w:rFonts w:ascii="宋体" w:hAnsi="宋体" w:eastAsia="宋体" w:cs="宋体"/>
          <w:color w:val="000"/>
          <w:sz w:val="28"/>
          <w:szCs w:val="28"/>
        </w:rPr>
        <w:t xml:space="preserve">2、结合特定宣传教育日和假期社会实践，配合有关部门做好“扫黄打非”、“拒绝毒品”等专题宣传教育活动，使青少年远离非法出版物、远离色情卡通画、远离网吧，增强自觉守法意识。继续开展校园反邪教系列教育活动，一是围绕“校园拒绝邪教”这一主题，积极开展适合学生的各种宣传活动；二是进一步增强社区反邪教宣传工作的力度，开展“小手牵大手，宣传进万家”主题活动。</w:t>
      </w:r>
    </w:p>
    <w:p>
      <w:pPr>
        <w:ind w:left="0" w:right="0" w:firstLine="560"/>
        <w:spacing w:before="450" w:after="450" w:line="312" w:lineRule="auto"/>
      </w:pPr>
      <w:r>
        <w:rPr>
          <w:rFonts w:ascii="宋体" w:hAnsi="宋体" w:eastAsia="宋体" w:cs="宋体"/>
          <w:color w:val="000"/>
          <w:sz w:val="28"/>
          <w:szCs w:val="28"/>
        </w:rPr>
        <w:t xml:space="preserve">3、重视对行为偏常学生的帮教。完善对行为偏常学生的帮教制度，继续坚持党员联系行为偏常学生制度，采取结对、建卡等一系列有效措施，有针对性的做好转化工作，切实控制在校学生发案率。</w:t>
      </w:r>
    </w:p>
    <w:p>
      <w:pPr>
        <w:ind w:left="0" w:right="0" w:firstLine="560"/>
        <w:spacing w:before="450" w:after="450" w:line="312" w:lineRule="auto"/>
      </w:pPr>
      <w:r>
        <w:rPr>
          <w:rFonts w:ascii="宋体" w:hAnsi="宋体" w:eastAsia="宋体" w:cs="宋体"/>
          <w:color w:val="000"/>
          <w:sz w:val="28"/>
          <w:szCs w:val="28"/>
        </w:rPr>
        <w:t xml:space="preserve">4、积极做好校园周边环境的整治工作。学校治安责任人、法制副校长和校外治安辅导员要加强联系，共同严厉打击学校周边地区的流动团伙和黑恶势力，有效遏制盗窃、敲诈、抢劫师生财物，侵害师生人身权利的各类违法犯罪活动；整治学校周边乱停车等问题，保证校园周边良好的交通秩序。努力探索建立长效管理机制，解决学校门口的“游商”问题。要配合文化稽查等部门共同做好违反国家规定，进入网吧、电子游戏厅等场所活动的学生的教育引导工作。</w:t>
      </w:r>
    </w:p>
    <w:p>
      <w:pPr>
        <w:ind w:left="0" w:right="0" w:firstLine="560"/>
        <w:spacing w:before="450" w:after="450" w:line="312" w:lineRule="auto"/>
      </w:pPr>
      <w:r>
        <w:rPr>
          <w:rFonts w:ascii="宋体" w:hAnsi="宋体" w:eastAsia="宋体" w:cs="宋体"/>
          <w:color w:val="000"/>
          <w:sz w:val="28"/>
          <w:szCs w:val="28"/>
        </w:rPr>
        <w:t xml:space="preserve">（七）、开展小学生生命教育。根据即将颁发的《上海市中小学生生命教育指导纲要》，制定我校贯彻意见。构筑好学生对自己和他人的生命抱珍惜和尊重的态度，并让学生在受教育的过程中，培养对社会及他人的爱心，使学生在人格上获得全面发展。继续加强“青春健康”项目的推进工作，与县计委合作，对从事青春期教育的老师进行培训，以同伴教育、互动式教育的模式，开展灵活多样的教学活动，增强青春期教育的实效。深入贯彻教育部下发的《中小学心理健康教育指导纲要》，促进学校心理健康教育的可持续发展。开展心理健康教育合格和星级心理辅导室的考核验收。</w:t>
      </w:r>
    </w:p>
    <w:p>
      <w:pPr>
        <w:ind w:left="0" w:right="0" w:firstLine="560"/>
        <w:spacing w:before="450" w:after="450" w:line="312" w:lineRule="auto"/>
      </w:pPr>
      <w:r>
        <w:rPr>
          <w:rFonts w:ascii="宋体" w:hAnsi="宋体" w:eastAsia="宋体" w:cs="宋体"/>
          <w:color w:val="000"/>
          <w:sz w:val="28"/>
          <w:szCs w:val="28"/>
        </w:rPr>
        <w:t xml:space="preserve">1、加强家庭教育的指导</w:t>
      </w:r>
    </w:p>
    <w:p>
      <w:pPr>
        <w:ind w:left="0" w:right="0" w:firstLine="560"/>
        <w:spacing w:before="450" w:after="450" w:line="312" w:lineRule="auto"/>
      </w:pPr>
      <w:r>
        <w:rPr>
          <w:rFonts w:ascii="宋体" w:hAnsi="宋体" w:eastAsia="宋体" w:cs="宋体"/>
          <w:color w:val="000"/>
          <w:sz w:val="28"/>
          <w:szCs w:val="28"/>
        </w:rPr>
        <w:t xml:space="preserve">学校切实担负起指导和推进家庭教育的责任，本着为学生家长服务的原则，适时开设各种家庭教育指导专题讲座和报告会，建立家庭教育指导制度，形成家庭教育指导系列。</w:t>
      </w:r>
    </w:p>
    <w:p>
      <w:pPr>
        <w:ind w:left="0" w:right="0" w:firstLine="560"/>
        <w:spacing w:before="450" w:after="450" w:line="312" w:lineRule="auto"/>
      </w:pPr>
      <w:r>
        <w:rPr>
          <w:rFonts w:ascii="宋体" w:hAnsi="宋体" w:eastAsia="宋体" w:cs="宋体"/>
          <w:color w:val="000"/>
          <w:sz w:val="28"/>
          <w:szCs w:val="28"/>
        </w:rPr>
        <w:t xml:space="preserve">2、以开展“怎样做合格家长”、“怎样做合格小公民”的“双合格”活动，来推进“创建学习型家庭”和“创建学习化社区”，进一步发展家庭教育工作。要探索“以人为本”的“学习型家庭”的内涵、评价指标、活动模式以及了解以德治家与孩子共同成长等个案。根据学校的实际情况确立更多的学习型家庭，并</w:t>
      </w:r>
    </w:p>
    <w:p>
      <w:pPr>
        <w:ind w:left="0" w:right="0" w:firstLine="560"/>
        <w:spacing w:before="450" w:after="450" w:line="312" w:lineRule="auto"/>
      </w:pPr>
      <w:r>
        <w:rPr>
          <w:rFonts w:ascii="宋体" w:hAnsi="宋体" w:eastAsia="宋体" w:cs="宋体"/>
          <w:color w:val="000"/>
          <w:sz w:val="28"/>
          <w:szCs w:val="28"/>
        </w:rPr>
        <w:t xml:space="preserve">提高家教指导能力。建立和完善家长委员会，让家委会参与学校的教育教学管理，使家长和学校共同关心未成年人的成长。</w:t>
      </w:r>
    </w:p>
    <w:p>
      <w:pPr>
        <w:ind w:left="0" w:right="0" w:firstLine="560"/>
        <w:spacing w:before="450" w:after="450" w:line="312" w:lineRule="auto"/>
      </w:pPr>
      <w:r>
        <w:rPr>
          <w:rFonts w:ascii="宋体" w:hAnsi="宋体" w:eastAsia="宋体" w:cs="宋体"/>
          <w:color w:val="000"/>
          <w:sz w:val="28"/>
          <w:szCs w:val="28"/>
        </w:rPr>
        <w:t xml:space="preserve">（八）、重视班集体建设</w:t>
      </w:r>
    </w:p>
    <w:p>
      <w:pPr>
        <w:ind w:left="0" w:right="0" w:firstLine="560"/>
        <w:spacing w:before="450" w:after="450" w:line="312" w:lineRule="auto"/>
      </w:pPr>
      <w:r>
        <w:rPr>
          <w:rFonts w:ascii="宋体" w:hAnsi="宋体" w:eastAsia="宋体" w:cs="宋体"/>
          <w:color w:val="000"/>
          <w:sz w:val="28"/>
          <w:szCs w:val="28"/>
        </w:rPr>
        <w:t xml:space="preserve">1、学校认真开展了班集体建设，结合本校特点，大队部制定出开展班集体建设的规划，力争合格班集体达70%以上，校优秀班集体建设和《学生成长手册》中的品德测评工作紧密结合，重视测评的过程管理，让学生在主动参与中获得体验，树立以学生为本全面发展的科学观，积极探索学生综合素质评价管理新模式。</w:t>
      </w:r>
    </w:p>
    <w:p>
      <w:pPr>
        <w:ind w:left="0" w:right="0" w:firstLine="560"/>
        <w:spacing w:before="450" w:after="450" w:line="312" w:lineRule="auto"/>
      </w:pPr>
      <w:r>
        <w:rPr>
          <w:rFonts w:ascii="宋体" w:hAnsi="宋体" w:eastAsia="宋体" w:cs="宋体"/>
          <w:color w:val="000"/>
          <w:sz w:val="28"/>
          <w:szCs w:val="28"/>
        </w:rPr>
        <w:t xml:space="preserve">2、五月份学校进行校级优秀、合格班集体验收，五月—六月下旬顺利通过了县级优秀班集体验收。</w:t>
      </w:r>
    </w:p>
    <w:p>
      <w:pPr>
        <w:ind w:left="0" w:right="0" w:firstLine="560"/>
        <w:spacing w:before="450" w:after="450" w:line="312" w:lineRule="auto"/>
      </w:pPr>
      <w:r>
        <w:rPr>
          <w:rFonts w:ascii="宋体" w:hAnsi="宋体" w:eastAsia="宋体" w:cs="宋体"/>
          <w:color w:val="000"/>
          <w:sz w:val="28"/>
          <w:szCs w:val="28"/>
        </w:rPr>
        <w:t xml:space="preserve">以上就是这学年我校德育工作的简单总结，在今后的工作中，我们将不断开拓创新，在校党支部、德育室的正确领导下努力工作，开拓我校德育工作的新局面。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第三篇：德育工作总结-德育（本站推荐）</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一）德育是学校教育的灵魂，是学生健康成长和学校工作的保障。因此，学校必须把德育工作摆在重要位置，时刻树立教书育人、管理育人、服务育人的思想，确保学校德育工作的顺利实施。2024，韩吉中学在上级部门的正确领导和亲切关怀下，认真贯彻落实《中共中央国务院关于进一步加强和改进未成年人思想道德建设的若干意见》、《中共中央宣传部、教育部关于印发〈中小学开展弘扬和培育民族精神教育实施纲要〉的通知》精神，坚持“以德育创新为动力，以行为养成教育为核心，以加强班主任队伍建设为重点，以强化班级管理为突破口，以丰富多彩的活动为抓手”，建立健全德育评价机制，圆满地完成了本的各项工作。现将我校2024年德育工作情况总结如下：</w:t>
      </w:r>
    </w:p>
    <w:p>
      <w:pPr>
        <w:ind w:left="0" w:right="0" w:firstLine="560"/>
        <w:spacing w:before="450" w:after="450" w:line="312" w:lineRule="auto"/>
      </w:pPr>
      <w:r>
        <w:rPr>
          <w:rFonts w:ascii="宋体" w:hAnsi="宋体" w:eastAsia="宋体" w:cs="宋体"/>
          <w:color w:val="000"/>
          <w:sz w:val="28"/>
          <w:szCs w:val="28"/>
        </w:rPr>
        <w:t xml:space="preserve">一、完善德育机制，形成工作合力</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我校根据学校的实际要求，广泛征求意见，制定了《班级量化管理细则》、《班主任星级评价方案》等有关德育管理制度，进一步促进了我校德育工作的制度化、经常化，使学校的德育工作有了强有力的制度保证；成立了以“德育副校长—政教处—班主任—学生；教学副校长—教研组长—教师—学生；党总支书记—团委—团支部—学生”“三线四级”的德育管理网络机制，进行分线管理，分级落实，齐抓共管，德育工作人员做到分工不分家，既团结协作，又能独立地开展工作。我校在建立、健全规章制度的同时，狠抓制度的落实与执行，每天对学生的日常行为进行检查评比，做到每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必须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韩吉中学教师量化考评细则》、《韩吉中学德育工作制度》等规章制度，把教师的教学实绩、教学常规、工作纪律等纳入《韩吉中学教师量化考评细则》之中，通过制度规范教师的言行，强化教师队伍建设，使教师切实做到为人师表的表率作用。二是加强教师的理论学习。学校十分重视教师的教育理论学习和业务培训工作，每周一下午都要召开一次全体教师会议，认真组织教职员工学习《中小学教师职业道德规范》、《中小学教师十不准》、《中华人民共和国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学校挑选出了一批精明能干的教师担任班主任工作，通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1、完善班级管理制度。在原有制度的基础上，重新修订了《韩吉中学班级量化考评细则》、《韩吉中学班主任管理制度》、《班主任星级评价方案》等规章制度，并打印成册发放到每个班主任手中。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政教主任、各班班干部为成员的考评和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5、每周召开一次班主任会议。学校要求班主任每周召开一次班干部会议，班干部把学生中出现的问题及时反馈给班主任教师。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学校从《韩吉中学班级量化考评细则》和《中学生日常行为规范》入手，重点从养成教育、学习习惯、社会公德和文明礼貌等方面进行教育。具体做法如下：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（1）政教处对学生文明行为等方面加大了检查力度，发现问题及时处理，并把检查结果纳入班级量化考评之中。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（1）制定了《韩吉中学安全管理制度》；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（2）成立了以校长为组长，以德育副校长、政教主任、团委书记为副组长，以班主任为组员的安全管理领导工作小组；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韩吉中学安全值班制度”，成立了“韩吉中学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（三）抓法制教育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今年10月份，我校为学生做了一场题为“珍惜美好时光，远离违法犯罪”的法制报告会，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（四）抓差生转化工作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（五）抓健康教育工作</w:t>
      </w:r>
    </w:p>
    <w:p>
      <w:pPr>
        <w:ind w:left="0" w:right="0" w:firstLine="560"/>
        <w:spacing w:before="450" w:after="450" w:line="312" w:lineRule="auto"/>
      </w:pPr>
      <w:r>
        <w:rPr>
          <w:rFonts w:ascii="宋体" w:hAnsi="宋体" w:eastAsia="宋体" w:cs="宋体"/>
          <w:color w:val="000"/>
          <w:sz w:val="28"/>
          <w:szCs w:val="28"/>
        </w:rPr>
        <w:t xml:space="preserve">本，我校积极贯彻执行《学校卫生工作条例》，认真、扎实、有效的开展了一系列健康教育工作。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做好甲型H1N1流感防控工作。学校成立甲型H1N1流感防控工作领导小组，制定了甲型H1N1流感防控预案，建立甲型H1N1流感监控室，学校每天安排人员在大门口为学生体检，同时班主任再在班里为学生作进一步体检，切实把这项工作落到实处。</w:t>
      </w:r>
    </w:p>
    <w:p>
      <w:pPr>
        <w:ind w:left="0" w:right="0" w:firstLine="560"/>
        <w:spacing w:before="450" w:after="450" w:line="312" w:lineRule="auto"/>
      </w:pPr>
      <w:r>
        <w:rPr>
          <w:rFonts w:ascii="宋体" w:hAnsi="宋体" w:eastAsia="宋体" w:cs="宋体"/>
          <w:color w:val="000"/>
          <w:sz w:val="28"/>
          <w:szCs w:val="28"/>
        </w:rPr>
        <w:t xml:space="preserve">（4）积极做好健康教育宣传工作。学校充分利用校园广播站、黑板报、宣传栏等宣传工具，对学生做好健康教育宣传工作；开展了“健康知识竞赛”和“健康实际操作能力竞赛”活动。</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（5）做好学生的心理健康教育工作。学校于11月份建成了韩吉中学“心灵驿站”心理咨询室，成立了心理咨询委员会，咨询工作由经过专门培训的董月娥老师担任，切实把学生的心理健康教育工作落到了实处。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六、营造育人环境，增强工作实效性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校于五月份修建了石桥中学德育教育园地；在教室的室外墙壁上都悬挂了名人画像、名人语录、警示语等宣传板；在教室内的墙壁上悬挂了《中学生日常行为规范》、《中学生一日生活制度》等规章制度；在每个教室里都设立了图书角、报刊栏等读书角，通过丰富的课外知识拓展学生的视野。学校还把“团结务实，开拓创新”定为领导作风、把“勤奋、求实、进取、奉献”定为教师的教风、把“勤奋、诚实、文明、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七、体验活动，强化育人实践</w:t>
      </w:r>
    </w:p>
    <w:p>
      <w:pPr>
        <w:ind w:left="0" w:right="0" w:firstLine="560"/>
        <w:spacing w:before="450" w:after="450" w:line="312" w:lineRule="auto"/>
      </w:pPr>
      <w:r>
        <w:rPr>
          <w:rFonts w:ascii="宋体" w:hAnsi="宋体" w:eastAsia="宋体" w:cs="宋体"/>
          <w:color w:val="000"/>
          <w:sz w:val="28"/>
          <w:szCs w:val="28"/>
        </w:rPr>
        <w:t xml:space="preserve">本，我校积极响应《中共中央国务院关于加强和改进未成年人思想道德建设的若干意见》、《中共中央宣传部、教育部关于印发〈中小学开展弘扬和培育民族精神教育实施纲要〉的通知》、《教育部办公厅〈关于进一步加强中小学诚信教育〉的通知》等精神的号召，以“三讲两实践”活动内容为主线，结合有意义的节日，以丰富多彩的活动为载体，把提高学生思想道德素质寓于丰富的活动之中，通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二）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那么如何解决这一问题呢？我觉得耐心教育他们，是解决这个问题的一好方法。如果一发现学生用手机，我不会马上从他手机上夺回手机，也不会当场丢他的脸。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第四、用“爱心”去铺平学生的心理之路，让学生自己茁壮成长。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做学生的德育工作，是一个漫长的过程，我记得在这个学期初，李一鸣副校长就跟我讲：要做好一件事，必须要用心来做！我认为，作为一名班主任，要做好学生的德育工作，也必须要用心去做！</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三）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按照学校《中小学生行为规范》和学校规章制度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的同学组成班委小组。开展“新世纪，我能行”的各项创新+实践的少先队活动干部充分发挥队干部的能动性，培养小干部能力干部开展“多味巧克力”的十分钟队会，做到更多元化、趣味化、融知识性、娱乐性于一体，使同学们“品尝”之后回味无穷。干部重点培养一个优化组建小队。指导开展有意义的活动，让老师、学生家长共同参与其中，为班级、学校、社区做出一份贡献。结合学校游戏节，组织学生想出创造性的游戏，可以是桌上游戏适合于课间午间的休息，也可以是小队、班级共同参与的团队游戏。在小队、班级中进行交流，大家共同修改，使之更完善，更具有操作性。</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第五篇：德育工作总结</w:t>
      </w:r>
    </w:p>
    <w:p>
      <w:pPr>
        <w:ind w:left="0" w:right="0" w:firstLine="560"/>
        <w:spacing w:before="450" w:after="450" w:line="312" w:lineRule="auto"/>
      </w:pPr>
      <w:r>
        <w:rPr>
          <w:rFonts w:ascii="宋体" w:hAnsi="宋体" w:eastAsia="宋体" w:cs="宋体"/>
          <w:color w:val="000"/>
          <w:sz w:val="28"/>
          <w:szCs w:val="28"/>
        </w:rPr>
        <w:t xml:space="preserve">中学德育工作总结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以邓小平理论和江泽民总书记的“三个代表”思想为指导，围绕学校的中心工作，以人为本，不断开拓德育新思路，发挥德育途径整体效益，提高学校德育整体效果，培养新世纪人才。在全体师生的共同努力下，大力开展“三观”、“三为”思想教育，促我校德育工作再上一个台阶。在此对本期德育工作总如下总结：</w:t>
      </w:r>
    </w:p>
    <w:p>
      <w:pPr>
        <w:ind w:left="0" w:right="0" w:firstLine="560"/>
        <w:spacing w:before="450" w:after="450" w:line="312" w:lineRule="auto"/>
      </w:pPr>
      <w:r>
        <w:rPr>
          <w:rFonts w:ascii="宋体" w:hAnsi="宋体" w:eastAsia="宋体" w:cs="宋体"/>
          <w:color w:val="000"/>
          <w:sz w:val="28"/>
          <w:szCs w:val="28"/>
        </w:rPr>
        <w:t xml:space="preserve">一、发挥“教书育人、管理育人、服务育人”德育网络功能，营造有利于学生身心健康发展的校内环境。</w:t>
      </w:r>
    </w:p>
    <w:p>
      <w:pPr>
        <w:ind w:left="0" w:right="0" w:firstLine="560"/>
        <w:spacing w:before="450" w:after="450" w:line="312" w:lineRule="auto"/>
      </w:pPr>
      <w:r>
        <w:rPr>
          <w:rFonts w:ascii="宋体" w:hAnsi="宋体" w:eastAsia="宋体" w:cs="宋体"/>
          <w:color w:val="000"/>
          <w:sz w:val="28"/>
          <w:szCs w:val="28"/>
        </w:rPr>
        <w:t xml:space="preserve">1、建立一支优秀的德育骨干队伍。</w:t>
      </w:r>
    </w:p>
    <w:p>
      <w:pPr>
        <w:ind w:left="0" w:right="0" w:firstLine="560"/>
        <w:spacing w:before="450" w:after="450" w:line="312" w:lineRule="auto"/>
      </w:pPr>
      <w:r>
        <w:rPr>
          <w:rFonts w:ascii="宋体" w:hAnsi="宋体" w:eastAsia="宋体" w:cs="宋体"/>
          <w:color w:val="000"/>
          <w:sz w:val="28"/>
          <w:szCs w:val="28"/>
        </w:rPr>
        <w:t xml:space="preserve">在学校德育工作中，政教处、团委学生会、年级组长、班主任、政治教师是实施德育工作的主力军。其中年级组长、班主任在学校德育中占有很重要的位置，学校积极发挥年级组长、班主任德育工作的骨干作用，开年级组长、班主任是学校领导进行教育工作的得力助手，是联系班级任课教师的纽带，同时又是沟通学校教育、家庭教育和社会教育的桥梁。因此，年级组长、班主任自身素质的提高，是提高学校德育整体效果的重要保障。</w:t>
      </w:r>
    </w:p>
    <w:p>
      <w:pPr>
        <w:ind w:left="0" w:right="0" w:firstLine="560"/>
        <w:spacing w:before="450" w:after="450" w:line="312" w:lineRule="auto"/>
      </w:pPr>
      <w:r>
        <w:rPr>
          <w:rFonts w:ascii="宋体" w:hAnsi="宋体" w:eastAsia="宋体" w:cs="宋体"/>
          <w:color w:val="000"/>
          <w:sz w:val="28"/>
          <w:szCs w:val="28"/>
        </w:rPr>
        <w:t xml:space="preserve">我校注意加强德育队伍建设，特别是年级组长和班主任队伍建设。每学期坚持开好“四种会”即每周一次主题班会；每周周六举行班主任会议；每学期1-2次班主任经验交流会；每学期1次家长会。多年来坚持开展主题班会观摩活动，让班主任在实践中互学互进，共同提高，由于长期开展这项活动，使我校班会课质量得以较大的提高。本学期我校将每周星期五定为“对外开放日”和“校长接待日”，向社会、兄弟学校、家长们全面开放学校的教育教学情况，邀请他们来校随机的听我校23个教学班学科课和主题班会课，让他们共同参与学校的教育工作，以此增强家长、教师、学生之间的沟通理解，并促进我校的教育教学</w:t>
      </w:r>
    </w:p>
    <w:p>
      <w:pPr>
        <w:ind w:left="0" w:right="0" w:firstLine="560"/>
        <w:spacing w:before="450" w:after="450" w:line="312" w:lineRule="auto"/>
      </w:pPr>
      <w:r>
        <w:rPr>
          <w:rFonts w:ascii="宋体" w:hAnsi="宋体" w:eastAsia="宋体" w:cs="宋体"/>
          <w:color w:val="000"/>
          <w:sz w:val="28"/>
          <w:szCs w:val="28"/>
        </w:rPr>
        <w:t xml:space="preserve">2、全方位、多渠道育人。</w:t>
      </w:r>
    </w:p>
    <w:p>
      <w:pPr>
        <w:ind w:left="0" w:right="0" w:firstLine="560"/>
        <w:spacing w:before="450" w:after="450" w:line="312" w:lineRule="auto"/>
      </w:pPr>
      <w:r>
        <w:rPr>
          <w:rFonts w:ascii="宋体" w:hAnsi="宋体" w:eastAsia="宋体" w:cs="宋体"/>
          <w:color w:val="000"/>
          <w:sz w:val="28"/>
          <w:szCs w:val="28"/>
        </w:rPr>
        <w:t xml:space="preserve">我校充分利用各种活动宣传专栏，从天文地理、书画、时事政治、法制方面等宣传各方面的有益信息，大大丰富了师生的课余生活。通过图片、专刊、黑板报、广播等形式进行对党的政策、改革开放以来的成绩、“三个代表”的的重要思想广泛的宣传和学习，并结合学校的教学情况，以“以时俱进，再创辉煌”为主题，鼓励学子奋发向上，努力拼搏，努力使我校教学再取优异成绩，进入全市五强。本学期学校组织教师认真开展了“学习三观、落实三为”系列教育活动，在校掀起学习周国知活动的热潮。每位教师并认真撰写了学习反思和心得，同时学校组织师生学习了《公民道德建设实施纲要》，组织全体教师认真撰写《教师师德自律宣言》心得体会，各种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本学期，学校在原有的年级、班级量化考核基础上，结合实际情况完善、《班主任工作职责》，这些使我校德育工作更加规范化、系列化。学校对学生的常规管理工作主要是全面落实“班级量化考核”，目的是培养学生良好的行为习惯。“班级量化考核”是根据“中学生日常行为规范”、“中学生守则”及学校的规章制度，对学生每天的行为分考勤、纪律、清洁卫生、仪表仪容、宿舍纪律、饭堂纪律、奖励加分这七大方面进行考核的一项管理措施。年级每天有专值教师和学生负责巡视检查，并将检查结果及时反馈给班主任。学校非常重视宿舍管理，除三个专门管理人员外，校长、主任、年级组长、班主任经常下宿舍了解情况、解决问题。通过一系列措施落实“班级量化考核”，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3）活动育人</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是沟通学校教育、家庭教育和社会教育的桥梁。班级教育在学校统一领导下，以班会课为主阵地，采取灵活多样的教育形式，开展系列教育活动，有针对性地解决学生中存在的问题。班级常规教育以落实“班级德育量化考核”为主要内容，促进学生良好习惯的养成；以学生为主体，召开主题班会、办班报、出黑板报，学生在这些活动中提高了自我教育能力；以班级为单位参加学校组织各项活动，各班振奋精神，竞相展示风采，增强了班集体的凝聚力，促进了良好班风的形成。</w:t>
      </w:r>
    </w:p>
    <w:p>
      <w:pPr>
        <w:ind w:left="0" w:right="0" w:firstLine="560"/>
        <w:spacing w:before="450" w:after="450" w:line="312" w:lineRule="auto"/>
      </w:pPr>
      <w:r>
        <w:rPr>
          <w:rFonts w:ascii="宋体" w:hAnsi="宋体" w:eastAsia="宋体" w:cs="宋体"/>
          <w:color w:val="000"/>
          <w:sz w:val="28"/>
          <w:szCs w:val="28"/>
        </w:rPr>
        <w:t xml:space="preserve">我校一直把爱国主义教育摆在德育教育的首位，在坚持开展国情、校史教育外，我校坚持用好每周一次的升旗仪式这块基地，学生整装列队，通过出旗、升旗、唱国歌、呼号、国旗下讲话等规范形式教育感染学生，使他们热爱祖国，增强民族责任感。我校领导、老师、同学都非常重视军训，坚持搞好每年初一新生军训工作，师生坚持同住同吃同训，发挥不怕苦、不怕累、团结合作、积极上进的精神,并在军训工作中进行国防教育，树立学生爱祖国、爱人民、爱社会的高尚情操，同时把军人铁的意志、钢的纪律的爱国情操带回学校。</w:t>
      </w:r>
    </w:p>
    <w:p>
      <w:pPr>
        <w:ind w:left="0" w:right="0" w:firstLine="560"/>
        <w:spacing w:before="450" w:after="450" w:line="312" w:lineRule="auto"/>
      </w:pPr>
      <w:r>
        <w:rPr>
          <w:rFonts w:ascii="宋体" w:hAnsi="宋体" w:eastAsia="宋体" w:cs="宋体"/>
          <w:color w:val="000"/>
          <w:sz w:val="28"/>
          <w:szCs w:val="28"/>
        </w:rPr>
        <w:t xml:space="preserve">为纪念抗日战争胜利六十周年，学校进行全面爱国主义教育，组织学生观看了《在太行山上》、《地道战》、《大转折》、《暖情》、《飘扬的红领巾》、《豆蔻年华》等教育影片，观看影片后，要求所有同学写观后感，心得体会，让他们再次感受战争年代革命先烈们的英雄壮举，现在美好生活的来之不易，让他们学会珍惜生活，努力学习，将来成为一个有用的人！</w:t>
      </w:r>
    </w:p>
    <w:p>
      <w:pPr>
        <w:ind w:left="0" w:right="0" w:firstLine="560"/>
        <w:spacing w:before="450" w:after="450" w:line="312" w:lineRule="auto"/>
      </w:pPr>
      <w:r>
        <w:rPr>
          <w:rFonts w:ascii="宋体" w:hAnsi="宋体" w:eastAsia="宋体" w:cs="宋体"/>
          <w:color w:val="000"/>
          <w:sz w:val="28"/>
          <w:szCs w:val="28"/>
        </w:rPr>
        <w:t xml:space="preserve">我校团委、学生会积极配合学校德育工作，广泛开展了健康有益、丰富多彩的校园文化生活和社会实践活动。每月一次墙报评比，每年纪念“五四”的系列活动，演讲比赛，知识竞赛等。</w:t>
      </w:r>
    </w:p>
    <w:p>
      <w:pPr>
        <w:ind w:left="0" w:right="0" w:firstLine="560"/>
        <w:spacing w:before="450" w:after="450" w:line="312" w:lineRule="auto"/>
      </w:pPr>
      <w:r>
        <w:rPr>
          <w:rFonts w:ascii="宋体" w:hAnsi="宋体" w:eastAsia="宋体" w:cs="宋体"/>
          <w:color w:val="000"/>
          <w:sz w:val="28"/>
          <w:szCs w:val="28"/>
        </w:rPr>
        <w:t xml:space="preserve">二、采取多种方法沟通、协调家庭教育与学校教育。</w:t>
      </w:r>
    </w:p>
    <w:p>
      <w:pPr>
        <w:ind w:left="0" w:right="0" w:firstLine="560"/>
        <w:spacing w:before="450" w:after="450" w:line="312" w:lineRule="auto"/>
      </w:pPr>
      <w:r>
        <w:rPr>
          <w:rFonts w:ascii="宋体" w:hAnsi="宋体" w:eastAsia="宋体" w:cs="宋体"/>
          <w:color w:val="000"/>
          <w:sz w:val="28"/>
          <w:szCs w:val="28"/>
        </w:rPr>
        <w:t xml:space="preserve">我校非常重视家庭教育工作，我校每学期定期召开家长会，成立了家长委员会，定期研究教育工作、开展活动，使学校教育和家庭教育步调一致。例如，2024年春的家长会上，学校主要负责人分别到各年级向家长介绍学生基本情况、学校发展规划及对学生的要求和对家长的希望。希望家长和学校密切配合，用正确的方法教育好孩子。为了提高家庭教育效果，转变家长中存在的不正确的教育思想和教育方法，学校请教育专家为家长们举办家教讲座，组织参观教育展览，观看教育专题片。校长、政教处、年级组长、班主任结合家长会为家长们开办心理疏导、教子方法辅导和学习方法指导等讲座，帮助家长提高家教水平，学校努力加强家庭和学校的联系，使家庭教育和学校教育保持一致，为学生营造良好的家庭教育、学校教育环境，共同培养学生成才。</w:t>
      </w:r>
    </w:p>
    <w:p>
      <w:pPr>
        <w:ind w:left="0" w:right="0" w:firstLine="560"/>
        <w:spacing w:before="450" w:after="450" w:line="312" w:lineRule="auto"/>
      </w:pPr>
      <w:r>
        <w:rPr>
          <w:rFonts w:ascii="宋体" w:hAnsi="宋体" w:eastAsia="宋体" w:cs="宋体"/>
          <w:color w:val="000"/>
          <w:sz w:val="28"/>
          <w:szCs w:val="28"/>
        </w:rPr>
        <w:t xml:space="preserve">三、充分利用社会力量，开辟校内外结合的育人渠道或基地。</w:t>
      </w:r>
    </w:p>
    <w:p>
      <w:pPr>
        <w:ind w:left="0" w:right="0" w:firstLine="560"/>
        <w:spacing w:before="450" w:after="450" w:line="312" w:lineRule="auto"/>
      </w:pPr>
      <w:r>
        <w:rPr>
          <w:rFonts w:ascii="宋体" w:hAnsi="宋体" w:eastAsia="宋体" w:cs="宋体"/>
          <w:color w:val="000"/>
          <w:sz w:val="28"/>
          <w:szCs w:val="28"/>
        </w:rPr>
        <w:t xml:space="preserve">学校先后和白杨坪乡派出所、白杨坪乡司法所、白杨法庭、白杨卫生院、白杨农技站等建立了共建关系。学校充分利用社会力量作为我校德育教育基地，加强了对学生的爱国主义教育、法制教育、安全教育、劳动实践教育。参加了区组织的公民道德建设宣传活动，环保宣传活动，慰问孤寡老人活动等，这些不仅有利于社会主义精神文明建设，同时也培养了学生的社会责任感。</w:t>
      </w:r>
    </w:p>
    <w:p>
      <w:pPr>
        <w:ind w:left="0" w:right="0" w:firstLine="560"/>
        <w:spacing w:before="450" w:after="450" w:line="312" w:lineRule="auto"/>
      </w:pPr>
      <w:r>
        <w:rPr>
          <w:rFonts w:ascii="宋体" w:hAnsi="宋体" w:eastAsia="宋体" w:cs="宋体"/>
          <w:color w:val="000"/>
          <w:sz w:val="28"/>
          <w:szCs w:val="28"/>
        </w:rPr>
        <w:t xml:space="preserve">四、发挥学校心理教育的辅助作用，拓宽德育教育的途径和效果。学校在各班每星期上一堂心理课，给予了时间上的保证，对学生心理健康知识的教育得到加强，也加强了学生对心理健康的认识和了解，让全校的学生有更多的机会接触心理教育。</w:t>
      </w:r>
    </w:p>
    <w:p>
      <w:pPr>
        <w:ind w:left="0" w:right="0" w:firstLine="560"/>
        <w:spacing w:before="450" w:after="450" w:line="312" w:lineRule="auto"/>
      </w:pPr>
      <w:r>
        <w:rPr>
          <w:rFonts w:ascii="宋体" w:hAnsi="宋体" w:eastAsia="宋体" w:cs="宋体"/>
          <w:color w:val="000"/>
          <w:sz w:val="28"/>
          <w:szCs w:val="28"/>
        </w:rPr>
        <w:t xml:space="preserve">学校德育工作为学校的健康发展保驾护航。我校德育工作将在过去工作的经验上，总结经验、汲取教训，走以德治校，依法治校、民主管理、科研兴校之路，以稳定求发展、在发展中求创新、在创新中建一流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2025-05-03T14:27:26+08:00</dcterms:created>
  <dcterms:modified xsi:type="dcterms:W3CDTF">2025-05-03T14:27:26+08:00</dcterms:modified>
</cp:coreProperties>
</file>

<file path=docProps/custom.xml><?xml version="1.0" encoding="utf-8"?>
<Properties xmlns="http://schemas.openxmlformats.org/officeDocument/2006/custom-properties" xmlns:vt="http://schemas.openxmlformats.org/officeDocument/2006/docPropsVTypes"/>
</file>