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 教学 反思</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 教学 反思班主任工作总结铁路子学校二年级王君厚2024年6月20日在这个学期里，为了搞好本班的班风、学风，营造良好的班级学习环境, 提高学生素质，促进学生全面发展，做了下面几点工作：一个学期以来,我着重加强对学生的文明礼仪...</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 教学 反思</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铁路子学校二年级王君厚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读书读报系列活动，每周三的下午第一节课进行，组织学生谈体会，写感受。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铁路子学校二年级王君厚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这学期语文教学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 小学二年级全科目课件教案习题汇总语文数学英语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《数星星的孩子》教学反思</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《数星星的孩子》是一篇融描写人物、科学知识、思想品德教育为一体的优秀教材。课文通过对小张衡与爷爷、奶奶一同观察天上星星这一故事的记叙，突出表现了张衡从小就善于观察和思考的好品质。</w:t>
      </w:r>
    </w:p>
    <w:p>
      <w:pPr>
        <w:ind w:left="0" w:right="0" w:firstLine="560"/>
        <w:spacing w:before="450" w:after="450" w:line="312" w:lineRule="auto"/>
      </w:pPr>
      <w:r>
        <w:rPr>
          <w:rFonts w:ascii="宋体" w:hAnsi="宋体" w:eastAsia="宋体" w:cs="宋体"/>
          <w:color w:val="000"/>
          <w:sz w:val="28"/>
          <w:szCs w:val="28"/>
        </w:rPr>
        <w:t xml:space="preserve">这篇课文语言生动、简洁、优美，处处透着童趣，显着童真，又蕴含着丰富的科学知识，对孩子们充满着无穷的吸引力。因此在教学中应处理好科学知识介绍和学生语文能力培养之间的关系，注意抓住思想内容与语言文字的内在联系。要让孩子们真正地走进文本，体会星空的美，感受张衡勤于观察，乐于思考的品质，需要教师引导下的深入地阅读，让孩子们自读、自悟、自得。在读中获得愉悦地享受，在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在初步感知课文时，要求读准字音与读通课文相结合，让学生借助拼音读准字音。在自读生字时，出示学生感兴趣的星星宝宝，激发学生的兴趣，让学生乐于认生字，然后，通过齐读、开火车读等方式加以检查、正音及巩固。</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然后通过生动的描述，让学生体会夜空的美。在此基础上，指导学生有感情地朗读，感受星空的美，星星的多，星星的亮。孩子们在朗读中体验，又将体验</w:t>
      </w:r>
    </w:p>
    <w:p>
      <w:pPr>
        <w:ind w:left="0" w:right="0" w:firstLine="560"/>
        <w:spacing w:before="450" w:after="450" w:line="312" w:lineRule="auto"/>
      </w:pPr>
      <w:r>
        <w:rPr>
          <w:rFonts w:ascii="宋体" w:hAnsi="宋体" w:eastAsia="宋体" w:cs="宋体"/>
          <w:color w:val="000"/>
          <w:sz w:val="28"/>
          <w:szCs w:val="28"/>
        </w:rPr>
        <w:t xml:space="preserve">上课伊始，教师便用自己的名字制作成了卡片，教学生认识生字，学生们一遍遍地读着词语，其实就是一遍遍地喊着老师的名字，谜底揭晓，倍感亲切。本堂课的教学，很多词语教师都是引领着学生在句子中进行学习。比如“距离”二字，教师是让学生以说话的形式进行学习，“距离老师远的学生来读读这个词语”，“距离老师近的小朋友来读一读”，不用解释，学生便能心领神会了。再如上到数星星的动作“靠、仰、指、数”，教师没有让学生说“靠”是怎么样的，“仰”是什么样子的，而是自己在读的时候，便以自己的体态语去引导学生，我们二年级的小朋友本身模仿性是很强的，于是整班同学都靠着桌子，仰起头，边背边在数星星，朗读和背诵在趣味中进行着，整堂课，学生在轻松的氛围中进行着。</w:t>
      </w:r>
    </w:p>
    <w:p>
      <w:pPr>
        <w:ind w:left="0" w:right="0" w:firstLine="560"/>
        <w:spacing w:before="450" w:after="450" w:line="312" w:lineRule="auto"/>
      </w:pPr>
      <w:r>
        <w:rPr>
          <w:rFonts w:ascii="宋体" w:hAnsi="宋体" w:eastAsia="宋体" w:cs="宋体"/>
          <w:color w:val="000"/>
          <w:sz w:val="28"/>
          <w:szCs w:val="28"/>
        </w:rPr>
        <w:t xml:space="preserve">让学生读自己的名字也好，用自己的体态语去感染学生也罢。作为语文老师，这都需要有足够的自信和激情。都说教授老点没关心，人家知识渊博，学生爱听。但作为小学的语文教师，则不然了，走上课堂，九月开学季，老师你们准备好了吗？幼教开学准备小学教师教案小学教师工作计...初中教师教案初中教师工作计...我们还是要像雷老师一样有激情一点，哪怕岁月变迁，容颜失色，让学生依然喜欢我们。</w:t>
      </w:r>
    </w:p>
    <w:p>
      <w:pPr>
        <w:ind w:left="0" w:right="0" w:firstLine="560"/>
        <w:spacing w:before="450" w:after="450" w:line="312" w:lineRule="auto"/>
      </w:pPr>
      <w:r>
        <w:rPr>
          <w:rFonts w:ascii="宋体" w:hAnsi="宋体" w:eastAsia="宋体" w:cs="宋体"/>
          <w:color w:val="000"/>
          <w:sz w:val="28"/>
          <w:szCs w:val="28"/>
        </w:rPr>
        <w:t xml:space="preserve">语文教师们，让我们的激情继续燃烧吧„„</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这篇课文语言生动、简洁、优美，处处透着童趣，显着童真，又蕴含着丰富的科学知识，对孩子们充满着无穷的吸引力。因此在教学中应处理好科学知识介绍和学生语文能力培养之间的关系，注意抓住思想内容与语言文字的内在联系。要让孩子们真正地走进文本，体会星空的美，感受张衡勤于观察，乐于思考的品质，需要教师引导下的深入地阅读，让孩子们自读、自悟、自得。在读中获得愉悦地享受，在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在初步感知课文时，要求读准字音与读通课文相结合，让学生借助拼音读准字音。在自读生字时，出示学生感兴趣的星星宝宝，激发学生的兴趣，让学生乐于认生字，然后，通过齐读、开火车读等方式加以检查、正音及巩固。</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然后通过生动的描述，让学生体会夜空的美。在此基础上，指导学生有感情地朗读，感受星空的美，星星的多，星星的亮。孩子们在朗读中体验，又将体验融入朗读中，将这句话读美了，读出感情了。接着我又请孩子们看图自已感受星空的美，融入孩子们自己的情感，引导学生观察、说话，将文本内化的同时，又引领学生们产生新的感受。让学生对星空的美感受得更深刻，更贴近孩子们的生活实际。</w:t>
      </w:r>
    </w:p>
    <w:p>
      <w:pPr>
        <w:ind w:left="0" w:right="0" w:firstLine="560"/>
        <w:spacing w:before="450" w:after="450" w:line="312" w:lineRule="auto"/>
      </w:pPr>
      <w:r>
        <w:rPr>
          <w:rFonts w:ascii="宋体" w:hAnsi="宋体" w:eastAsia="宋体" w:cs="宋体"/>
          <w:color w:val="000"/>
          <w:sz w:val="28"/>
          <w:szCs w:val="28"/>
        </w:rPr>
        <w:t xml:space="preserve">2、情境中体验，深化学生的感受。</w:t>
      </w:r>
    </w:p>
    <w:p>
      <w:pPr>
        <w:ind w:left="0" w:right="0" w:firstLine="560"/>
        <w:spacing w:before="450" w:after="450" w:line="312" w:lineRule="auto"/>
      </w:pPr>
      <w:r>
        <w:rPr>
          <w:rFonts w:ascii="宋体" w:hAnsi="宋体" w:eastAsia="宋体" w:cs="宋体"/>
          <w:color w:val="000"/>
          <w:sz w:val="28"/>
          <w:szCs w:val="28"/>
        </w:rPr>
        <w:t xml:space="preserve">“同学们，这节课老师要先带你们去看看美丽的星空，你们愿意吗？” 在教学时，我遵循“以学生为主体，教师为主导，体验为主线”的原则，组织课堂教学。如教学张衡怎样数星星这几个动词时，没有“纸上谈兵”讲意思，而是让学生自己读一读、自己做一做、自己数一数，在情境中体验。这样，有动有静，动静搭配，既使学生学得快乐，又通过情境体验代替了教师的千言万语。</w:t>
      </w:r>
    </w:p>
    <w:p>
      <w:pPr>
        <w:ind w:left="0" w:right="0" w:firstLine="560"/>
        <w:spacing w:before="450" w:after="450" w:line="312" w:lineRule="auto"/>
      </w:pPr>
      <w:r>
        <w:rPr>
          <w:rFonts w:ascii="宋体" w:hAnsi="宋体" w:eastAsia="宋体" w:cs="宋体"/>
          <w:color w:val="000"/>
          <w:sz w:val="28"/>
          <w:szCs w:val="28"/>
        </w:rPr>
        <w:t xml:space="preserve">接着问孩子们想对张衡说些什么？孩子们就有话可说了，因为他们有了这样一种情感的体验。这种感受也就深了。</w:t>
      </w:r>
    </w:p>
    <w:p>
      <w:pPr>
        <w:ind w:left="0" w:right="0" w:firstLine="560"/>
        <w:spacing w:before="450" w:after="450" w:line="312" w:lineRule="auto"/>
      </w:pPr>
      <w:r>
        <w:rPr>
          <w:rFonts w:ascii="宋体" w:hAnsi="宋体" w:eastAsia="宋体" w:cs="宋体"/>
          <w:color w:val="000"/>
          <w:sz w:val="28"/>
          <w:szCs w:val="28"/>
        </w:rPr>
        <w:t xml:space="preserve">3、自读、自悟、自得，在角色体验中感受张衡数星星的决心和对星空的认识。</w:t>
      </w:r>
    </w:p>
    <w:p>
      <w:pPr>
        <w:ind w:left="0" w:right="0" w:firstLine="560"/>
        <w:spacing w:before="450" w:after="450" w:line="312" w:lineRule="auto"/>
      </w:pPr>
      <w:r>
        <w:rPr>
          <w:rFonts w:ascii="宋体" w:hAnsi="宋体" w:eastAsia="宋体" w:cs="宋体"/>
          <w:color w:val="000"/>
          <w:sz w:val="28"/>
          <w:szCs w:val="28"/>
        </w:rPr>
        <w:t xml:space="preserve">在进行二、三两小节的教学时，我让学生自己去读，去体会奶奶对小张衡的疼爱，学着奶奶的语气笑着劝劝张衡。从中他们体会到了张衡不是第一次数星星，体会到奶奶认为星星是数不清的。</w:t>
      </w:r>
    </w:p>
    <w:p>
      <w:pPr>
        <w:ind w:left="0" w:right="0" w:firstLine="560"/>
        <w:spacing w:before="450" w:after="450" w:line="312" w:lineRule="auto"/>
      </w:pPr>
      <w:r>
        <w:rPr>
          <w:rFonts w:ascii="宋体" w:hAnsi="宋体" w:eastAsia="宋体" w:cs="宋体"/>
          <w:color w:val="000"/>
          <w:sz w:val="28"/>
          <w:szCs w:val="28"/>
        </w:rPr>
        <w:t xml:space="preserve">读读张衡的话问问学生感受到了什么？让学生在一遍遍的自读中去感悟张衡数星星的决心之大。读懂他已经知道了一些关于星空的知识，这与他不停地数星星，认真地数星星是分不开的。</w:t>
      </w:r>
    </w:p>
    <w:p>
      <w:pPr>
        <w:ind w:left="0" w:right="0" w:firstLine="560"/>
        <w:spacing w:before="450" w:after="450" w:line="312" w:lineRule="auto"/>
      </w:pPr>
      <w:r>
        <w:rPr>
          <w:rFonts w:ascii="宋体" w:hAnsi="宋体" w:eastAsia="宋体" w:cs="宋体"/>
          <w:color w:val="000"/>
          <w:sz w:val="28"/>
          <w:szCs w:val="28"/>
        </w:rPr>
        <w:t xml:space="preserve">最后让孩子们进行角色体验，分别读读奶奶的话和张衡的话。加上表情和动作。让孩子们在角色体验中感受到不同人物的不同的情感。</w:t>
      </w:r>
    </w:p>
    <w:p>
      <w:pPr>
        <w:ind w:left="0" w:right="0" w:firstLine="560"/>
        <w:spacing w:before="450" w:after="450" w:line="312" w:lineRule="auto"/>
      </w:pPr>
      <w:r>
        <w:rPr>
          <w:rFonts w:ascii="宋体" w:hAnsi="宋体" w:eastAsia="宋体" w:cs="宋体"/>
          <w:color w:val="000"/>
          <w:sz w:val="28"/>
          <w:szCs w:val="28"/>
        </w:rPr>
        <w:t xml:space="preserve">整堂课中，我运用了非常漂亮的课件，将孩子们带入到了真实的情境中，所以孩子们看到了，感受了，也投入了，整堂课中，他们的精神是饱满的，情感是愉悦的。他们学着张衡，感悟着张衡，相信他们对于认真观察，善于思考，一定会有更新的认识。</w:t>
      </w:r>
    </w:p>
    <w:p>
      <w:pPr>
        <w:ind w:left="0" w:right="0" w:firstLine="560"/>
        <w:spacing w:before="450" w:after="450" w:line="312" w:lineRule="auto"/>
      </w:pPr>
      <w:r>
        <w:rPr>
          <w:rFonts w:ascii="宋体" w:hAnsi="宋体" w:eastAsia="宋体" w:cs="宋体"/>
          <w:color w:val="000"/>
          <w:sz w:val="28"/>
          <w:szCs w:val="28"/>
        </w:rPr>
        <w:t xml:space="preserve">小学二年级全科目课件教案习题汇总语文数学英语《阿德的梦》教学反思</w:t>
      </w:r>
    </w:p>
    <w:p>
      <w:pPr>
        <w:ind w:left="0" w:right="0" w:firstLine="560"/>
        <w:spacing w:before="450" w:after="450" w:line="312" w:lineRule="auto"/>
      </w:pPr>
      <w:r>
        <w:rPr>
          <w:rFonts w:ascii="宋体" w:hAnsi="宋体" w:eastAsia="宋体" w:cs="宋体"/>
          <w:color w:val="000"/>
          <w:sz w:val="28"/>
          <w:szCs w:val="28"/>
        </w:rPr>
        <w:t xml:space="preserve">迎宾路小学</w:t>
      </w:r>
    </w:p>
    <w:p>
      <w:pPr>
        <w:ind w:left="0" w:right="0" w:firstLine="560"/>
        <w:spacing w:before="450" w:after="450" w:line="312" w:lineRule="auto"/>
      </w:pPr>
      <w:r>
        <w:rPr>
          <w:rFonts w:ascii="宋体" w:hAnsi="宋体" w:eastAsia="宋体" w:cs="宋体"/>
          <w:color w:val="000"/>
          <w:sz w:val="28"/>
          <w:szCs w:val="28"/>
        </w:rPr>
        <w:t xml:space="preserve">张学飞</w:t>
      </w:r>
    </w:p>
    <w:p>
      <w:pPr>
        <w:ind w:left="0" w:right="0" w:firstLine="560"/>
        <w:spacing w:before="450" w:after="450" w:line="312" w:lineRule="auto"/>
      </w:pPr>
      <w:r>
        <w:rPr>
          <w:rFonts w:ascii="宋体" w:hAnsi="宋体" w:eastAsia="宋体" w:cs="宋体"/>
          <w:color w:val="000"/>
          <w:sz w:val="28"/>
          <w:szCs w:val="28"/>
        </w:rPr>
        <w:t xml:space="preserve">这是小学二年级下册的一篇阅读课文：乘坐飞船可以到火星上旅游了；月球上可以定居了；打电话不只是通话。而且能看见通话的人了；地球上购物可以不出家门，在地球上可以预订月球上的物品了„„哦，原来这是阿德的梦！这个梦多么有趣啊！我先带者孩子们有感情地朗读课文，与他们一起入阿德的梦境，分享阿德的幸福与快乐，然后让孩子闭上眼睛来个“白日做梦”。再向小伙伴们说说自己的“梦”，课堂气氛还是非常的活跃。其中的几个环节让我感触最深：当我说的现在中国的载人飞船也上天了，你们知道了吗？还没说完，就有许多同学“神五”“神六”脱口而出，有的干脆站起来说“我知道2024年10月15日，杨利伟驾驶神五成功发射„„”同学们你一言我一语。哦，这些小家伙们知道的还不真不少，这让我感到他们平时对这些方面一定非常关注，他们的表情、语气中带着自豪，为中国自豪，他们的视野并非只局限于书本。当提到阿德的梦，你认为哪些已实现了，哪些还没有？你有哪些了解？</w:t>
      </w:r>
    </w:p>
    <w:p>
      <w:pPr>
        <w:ind w:left="0" w:right="0" w:firstLine="560"/>
        <w:spacing w:before="450" w:after="450" w:line="312" w:lineRule="auto"/>
      </w:pPr>
      <w:r>
        <w:rPr>
          <w:rFonts w:ascii="宋体" w:hAnsi="宋体" w:eastAsia="宋体" w:cs="宋体"/>
          <w:color w:val="000"/>
          <w:sz w:val="28"/>
          <w:szCs w:val="28"/>
        </w:rPr>
        <w:t xml:space="preserve">生：“可视电话”已实现了，双方打电话不仅能听见声音，而且还可以通过视频看见对方。</w:t>
      </w:r>
    </w:p>
    <w:p>
      <w:pPr>
        <w:ind w:left="0" w:right="0" w:firstLine="560"/>
        <w:spacing w:before="450" w:after="450" w:line="312" w:lineRule="auto"/>
      </w:pPr>
      <w:r>
        <w:rPr>
          <w:rFonts w:ascii="宋体" w:hAnsi="宋体" w:eastAsia="宋体" w:cs="宋体"/>
          <w:color w:val="000"/>
          <w:sz w:val="28"/>
          <w:szCs w:val="28"/>
        </w:rPr>
        <w:t xml:space="preserve">生：“网上购物”也可以了，我妈妈经常从网上买化妆品、衣服，还给我买了许多开发智力的玩具呢，比超市里的经济，还便捷。„„许多同学还搜集了有关的天文知识，侃侃而谈。可以看出孩子们不只有梦，更有实现梦想的强烈愿望。</w:t>
      </w:r>
    </w:p>
    <w:p>
      <w:pPr>
        <w:ind w:left="0" w:right="0" w:firstLine="560"/>
        <w:spacing w:before="450" w:after="450" w:line="312" w:lineRule="auto"/>
      </w:pPr>
      <w:r>
        <w:rPr>
          <w:rFonts w:ascii="宋体" w:hAnsi="宋体" w:eastAsia="宋体" w:cs="宋体"/>
          <w:color w:val="000"/>
          <w:sz w:val="28"/>
          <w:szCs w:val="28"/>
        </w:rPr>
        <w:t xml:space="preserve">教学中有一个环节让孩子们说一说自己心目中的未来世界什么样？ 先给了他们两分钟时间做“白日梦”，先后前后交流，最后学生发言： 生：我想未来的世界人们居住的不这么密集，都分布到其它星球上去了。到处是绿色、大树、草地。出门就能呼吸到带着花香、草味、湿润的新鲜的空气。</w:t>
      </w:r>
    </w:p>
    <w:p>
      <w:pPr>
        <w:ind w:left="0" w:right="0" w:firstLine="560"/>
        <w:spacing w:before="450" w:after="450" w:line="312" w:lineRule="auto"/>
      </w:pPr>
      <w:r>
        <w:rPr>
          <w:rFonts w:ascii="宋体" w:hAnsi="宋体" w:eastAsia="宋体" w:cs="宋体"/>
          <w:color w:val="000"/>
          <w:sz w:val="28"/>
          <w:szCs w:val="28"/>
        </w:rPr>
        <w:t xml:space="preserve">生：我梦想我们未来有一个非常宽敞、舒适的家，家里设置的非常温馨。生：我梦想以后会有一种特制的伞，走在炎热夏天的马路上，撑开它就非常的凉爽。</w:t>
      </w:r>
    </w:p>
    <w:p>
      <w:pPr>
        <w:ind w:left="0" w:right="0" w:firstLine="560"/>
        <w:spacing w:before="450" w:after="450" w:line="312" w:lineRule="auto"/>
      </w:pPr>
      <w:r>
        <w:rPr>
          <w:rFonts w:ascii="宋体" w:hAnsi="宋体" w:eastAsia="宋体" w:cs="宋体"/>
          <w:color w:val="000"/>
          <w:sz w:val="28"/>
          <w:szCs w:val="28"/>
        </w:rPr>
        <w:t xml:space="preserve">原来想象无处不在，关键怎样引导孩子们走进想象的空间，让孩子的想象尽情发挥。在孩子们心目中，未来世界要什么，就有什么，想去哪，就能去哪里，科技要多发达就有多发达。爱因斯坦说过：“想象力远比知识更重要，因为知识是有限的，而想象力概括着世界上的一切并推动着进步。想象才是知识进化的源泉”。</w:t>
      </w:r>
    </w:p>
    <w:p>
      <w:pPr>
        <w:ind w:left="0" w:right="0" w:firstLine="560"/>
        <w:spacing w:before="450" w:after="450" w:line="312" w:lineRule="auto"/>
      </w:pPr>
      <w:r>
        <w:rPr>
          <w:rFonts w:ascii="宋体" w:hAnsi="宋体" w:eastAsia="宋体" w:cs="宋体"/>
          <w:color w:val="000"/>
          <w:sz w:val="28"/>
          <w:szCs w:val="28"/>
        </w:rPr>
        <w:t xml:space="preserve">孩子的心目中的一切是鲜活的，可以和自己对话的，也是可以根据自己的心愿变成现实的。想象展开了孩子的智慧，想象带给了孩子无比的快乐和幸福。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第二篇：班主任教学反思</w:t>
      </w:r>
    </w:p>
    <w:p>
      <w:pPr>
        <w:ind w:left="0" w:right="0" w:firstLine="560"/>
        <w:spacing w:before="450" w:after="450" w:line="312" w:lineRule="auto"/>
      </w:pPr>
      <w:r>
        <w:rPr>
          <w:rFonts w:ascii="宋体" w:hAnsi="宋体" w:eastAsia="宋体" w:cs="宋体"/>
          <w:color w:val="000"/>
          <w:sz w:val="28"/>
          <w:szCs w:val="28"/>
        </w:rPr>
        <w:t xml:space="preserve">本学期，我班在学校领导的统一组织、任课老师的大力支持和配合下，各项工作顺利开展，现将本学期工作做如下总结：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导向，形成良好的班风学风，为学生提供一个良好的大环境，重视学生的共性。配合学校各项工作，我们班积极开展了许多有益于学生身心健康发展的活动，让学生在活动中明事理、长见识。八年级的学生都是十四五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八年级是学生的重要阶段，面临着升学等实际问题，随着课时和知识复杂程度的加重，容易产生两极分化，有的学生甚至会感到迷惘，对前途失去信心。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疏运名同学以前经常和同学打架惹事，凭着自己强壮的身体，总是能占上风，动不动就抡拳头。我多次和他谈话，了解他也想给同学留个好印象，就是控制不了自己。我就让他在班上担任副班长一职,专管纪律,借此希望让他学会控制自己.事实证明他一年以来改变了许多,班上打架的现象越来越少.每当看到学生找到了努力的方向，这是我感到最欣慰的时候。</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在与任课教师的交往中，我尊重他们的意见，视为自己的良伴、知己。凡事都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了解后进生形成的原因是转化工作的先决条件。要做好转化后进生的工作，就得深入了解，全面分析后进生的特点和形成原因，坚持在了解中教育，在教育中了解。实践证明，只有全面了解后进生的情况，才能有的放矢，做好转化后进生的工作。对后进生要因势利导，坚持一分为二。后进生的缺点较多，也较突出，容易被大家发现。他们也有优点和长处，只不过不太明显和突出，时常被大家忽视。往往这一点就不利于调动后进生自身的积极因素去克服消极因素。作为一个班主任就应该注意发现后进生的微小进步，坚持一分为二，优点给予充分的肯定，积极引导，有时创造条件让他们施展自己的长处，以自身的长处逐步克服一些短处，从中让他们看到希望，增强进步的信心。一年级的孩子们，年龄尚小，思维有很多的稚嫩之处。告状几乎成了他们生活的一部分。事无巨细、大大小小，见微卓著。笤帚倒了要告，站队早了要告，甚至谁笑一笑都要来告状。开始的时候真是不胜其烦，既然每天必须面对，慢慢在习以为常的同时意识到这未尝不是教孩子辨别是非的最佳契机，此时三言两语的和风细雨的引导较之不耐烦训斥效果长远而深厚，它在融洽师生感情，对孩子人格、道德行为习惯的形成上无不起着潜移默化的作</w:t>
      </w:r>
    </w:p>
    <w:p>
      <w:pPr>
        <w:ind w:left="0" w:right="0" w:firstLine="560"/>
        <w:spacing w:before="450" w:after="450" w:line="312" w:lineRule="auto"/>
      </w:pPr>
      <w:r>
        <w:rPr>
          <w:rFonts w:ascii="宋体" w:hAnsi="宋体" w:eastAsia="宋体" w:cs="宋体"/>
          <w:color w:val="000"/>
          <w:sz w:val="28"/>
          <w:szCs w:val="28"/>
        </w:rPr>
        <w:t xml:space="preserve">用。和家长交朋友，听取家长意见，共商育人良策。三人行，必有我师。更何况班主任面对着如此众多的家长，他们来自社会的各个阶层，不乏各种人才，他们对孩子的教育也很有经验。这些家长与老师的精诚协作，发挥的参与作用是不可低估的。例如我们班陈怡丹、邹雅林、张昕艺、汤子贤的家长虽然来自各个工作领域，但对孩子的教育都很有心得，在养成孩子良好学习、行为习惯上都能持之以恒，有自己行之有效的培养孩子的独到之处。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本学期的班主任工作有很多不足不到之处，在耐心和细心上常常是虎头蛇尾。在工作方法上还不能很好的适应低年级孩子的身心特点。工作中还时时有简单粗糙的现象，一切的一切还待在以后的的工作反思、克制、觉悟、锤炼、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教育需要爱，也要培养爱。没有爱的教育是死亡的教育，不能培养爱的教育是失败的教育。这一教育名言告诉我们，爱</w:t>
      </w:r>
    </w:p>
    <w:p>
      <w:pPr>
        <w:ind w:left="0" w:right="0" w:firstLine="560"/>
        <w:spacing w:before="450" w:after="450" w:line="312" w:lineRule="auto"/>
      </w:pPr>
      <w:r>
        <w:rPr>
          <w:rFonts w:ascii="宋体" w:hAnsi="宋体" w:eastAsia="宋体" w:cs="宋体"/>
          <w:color w:val="000"/>
          <w:sz w:val="28"/>
          <w:szCs w:val="28"/>
        </w:rPr>
        <w:t xml:space="preserve">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了解后进生形成的原因是转化工作的先决条件。要做好转化后进生的工作，就得深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w:t>
      </w:r>
    </w:p>
    <w:p>
      <w:pPr>
        <w:ind w:left="0" w:right="0" w:firstLine="560"/>
        <w:spacing w:before="450" w:after="450" w:line="312" w:lineRule="auto"/>
      </w:pPr>
      <w:r>
        <w:rPr>
          <w:rFonts w:ascii="宋体" w:hAnsi="宋体" w:eastAsia="宋体" w:cs="宋体"/>
          <w:color w:val="000"/>
          <w:sz w:val="28"/>
          <w:szCs w:val="28"/>
        </w:rPr>
        <w:t xml:space="preserve">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w:t>
      </w:r>
    </w:p>
    <w:p>
      <w:pPr>
        <w:ind w:left="0" w:right="0" w:firstLine="560"/>
        <w:spacing w:before="450" w:after="450" w:line="312" w:lineRule="auto"/>
      </w:pPr>
      <w:r>
        <w:rPr>
          <w:rFonts w:ascii="宋体" w:hAnsi="宋体" w:eastAsia="宋体" w:cs="宋体"/>
          <w:color w:val="000"/>
          <w:sz w:val="28"/>
          <w:szCs w:val="28"/>
        </w:rPr>
        <w:t xml:space="preserve">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2025-08-06T09:47:51+08:00</dcterms:created>
  <dcterms:modified xsi:type="dcterms:W3CDTF">2025-08-06T09:47:51+08:00</dcterms:modified>
</cp:coreProperties>
</file>

<file path=docProps/custom.xml><?xml version="1.0" encoding="utf-8"?>
<Properties xmlns="http://schemas.openxmlformats.org/officeDocument/2006/custom-properties" xmlns:vt="http://schemas.openxmlformats.org/officeDocument/2006/docPropsVTypes"/>
</file>