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《喜阅读出好孩子》读后感三篇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喜阅读出好孩子》读后感三篇感受阅读之美2024年3月我有幸成为新教育的一名种子教师，在种子群中我听到您的声音也越来越多。今天我阅读了您写给所有种子教师的一封信，对您所做的一切，我只能用“心悦诚服”来表达自己的内心感情。忽然看到办...</w:t>
      </w:r>
    </w:p>
    <w:p>
      <w:pPr>
        <w:ind w:left="0" w:right="0" w:firstLine="560"/>
        <w:spacing w:before="450" w:after="450" w:line="312" w:lineRule="auto"/>
      </w:pPr>
      <w:r>
        <w:rPr>
          <w:rFonts w:ascii="黑体" w:hAnsi="黑体" w:eastAsia="黑体" w:cs="黑体"/>
          <w:color w:val="000000"/>
          <w:sz w:val="36"/>
          <w:szCs w:val="36"/>
          <w:b w:val="1"/>
          <w:bCs w:val="1"/>
        </w:rPr>
        <w:t xml:space="preserve">第一篇：《喜阅读出好孩子》读后感三篇</w:t>
      </w:r>
    </w:p>
    <w:p>
      <w:pPr>
        <w:ind w:left="0" w:right="0" w:firstLine="560"/>
        <w:spacing w:before="450" w:after="450" w:line="312" w:lineRule="auto"/>
      </w:pPr>
      <w:r>
        <w:rPr>
          <w:rFonts w:ascii="宋体" w:hAnsi="宋体" w:eastAsia="宋体" w:cs="宋体"/>
          <w:color w:val="000"/>
          <w:sz w:val="28"/>
          <w:szCs w:val="28"/>
        </w:rPr>
        <w:t xml:space="preserve">感受阅读之美</w:t>
      </w:r>
    </w:p>
    <w:p>
      <w:pPr>
        <w:ind w:left="0" w:right="0" w:firstLine="560"/>
        <w:spacing w:before="450" w:after="450" w:line="312" w:lineRule="auto"/>
      </w:pPr>
      <w:r>
        <w:rPr>
          <w:rFonts w:ascii="宋体" w:hAnsi="宋体" w:eastAsia="宋体" w:cs="宋体"/>
          <w:color w:val="000"/>
          <w:sz w:val="28"/>
          <w:szCs w:val="28"/>
        </w:rPr>
        <w:t xml:space="preserve">2024年3月我有幸成为新教育的一名种子教师，在种子群中我听到您的声音也越来越多。今天我阅读了您写给所有种子教师的一封信，对您所做的一切，我只能用“心悦诚服”来表达自己的内心感情。忽然看到办公桌旁清秋老师寄给每位种子教师的两本书：《喜阅读出好孩子》和《这一群有种的教师》。拿到它们时，比以往拿到任何一本书都觉得感动。我一口气读完了这本书，边读边记下了一些零碎的文字，倒不是为了应付写读后感，而是真的想写下一些自己内心的感受。</w:t>
      </w:r>
    </w:p>
    <w:p>
      <w:pPr>
        <w:ind w:left="0" w:right="0" w:firstLine="560"/>
        <w:spacing w:before="450" w:after="450" w:line="312" w:lineRule="auto"/>
      </w:pPr>
      <w:r>
        <w:rPr>
          <w:rFonts w:ascii="宋体" w:hAnsi="宋体" w:eastAsia="宋体" w:cs="宋体"/>
          <w:color w:val="000"/>
          <w:sz w:val="28"/>
          <w:szCs w:val="28"/>
        </w:rPr>
        <w:t xml:space="preserve">书品如人品。您的思想影响着您的书，字里行间流露着执着、中肯、感恩、大度、忧国忧民，这是您带给我的震撼。读“书是粮食不是药”这一篇章时，我不仅想到：我现在所教的班级，是从一年级一直教上来的，和孩子们相处了五年。以前班里家长给孩子买的书，大部分都是教材全解、作文书或练习册，真正给孩子买课外阅读类书的家长很少，学生的阅读量也很少。每次让学生写作文时，他们总是绞尽脑汁，也想不到优美的语句。所以每次开家长会，我会选择给家长培训一些关于阅读的知识，让家长也感受到阅读的好处，还会为家长推荐适合学生阅读的书目，让家长给孩子购买，和孩子一起共读。现在，班里带书的孩子越来越多，我们的班级图书角已经有二百多本书了。课余时间，孩子们会自觉到图书角借阅，他们还不时地在书上写上自己的感悟，孩子们的阅读量也越来越多，作文水平也在一步步地提高。现在，最幸福的事，就是看到孩子们课下在走廊或教室看书，能和他们一起读书，是一件多么快乐的事啊。我也真正感受到：阅读不是苦差，而是享受饕餮大餐。阅读不能立竿见影，但时间久了，就会发现孩子变化了。</w:t>
      </w:r>
    </w:p>
    <w:p>
      <w:pPr>
        <w:ind w:left="0" w:right="0" w:firstLine="560"/>
        <w:spacing w:before="450" w:after="450" w:line="312" w:lineRule="auto"/>
      </w:pPr>
      <w:r>
        <w:rPr>
          <w:rFonts w:ascii="宋体" w:hAnsi="宋体" w:eastAsia="宋体" w:cs="宋体"/>
          <w:color w:val="000"/>
          <w:sz w:val="28"/>
          <w:szCs w:val="28"/>
        </w:rPr>
        <w:t xml:space="preserve">楷模为榜样。在书中，我结识了李进、时朝莉、赵志祥等一些优秀教师，他们的做法很多是我可以学习的，并且是可以操作的。比如在自己的教室里，和学生一起，每天坚持晨诵一首诗，每月共读一本好书，让学生读书后办手抄报、开展学生口头作文、开读书交流会、朗诵会等，努力打造一间独特的完美教室。</w:t>
      </w:r>
    </w:p>
    <w:p>
      <w:pPr>
        <w:ind w:left="0" w:right="0" w:firstLine="560"/>
        <w:spacing w:before="450" w:after="450" w:line="312" w:lineRule="auto"/>
      </w:pPr>
      <w:r>
        <w:rPr>
          <w:rFonts w:ascii="宋体" w:hAnsi="宋体" w:eastAsia="宋体" w:cs="宋体"/>
          <w:color w:val="000"/>
          <w:sz w:val="28"/>
          <w:szCs w:val="28"/>
        </w:rPr>
        <w:t xml:space="preserve">在书中我还读出了家庭教育的重要性。“真正的家庭，不仅要强健人的体魄，更要滋养人的灵魂。真正的家庭里，有着精深的自如交流、行动的彼此配合，有经验的总结、教训的反思，也有生命的延续，能将希望如火种般传递。”“家庭教育的最高境界是不教之教。父母的一言一行，都是孩子的教科书；父母的精神高度，就是孩子成长的天花板。”要想改变学生，首先从改变家长做起。老师在引导学生读书的同时，可以给家长推荐书目，动员家长也加入到阅读的行列中来。使家长通过阅读认识到：在教育孩子时要善于把自己的教育意图隐藏起来，放下家长的架子，以平等的对话者身份，在与孩子沟通的过程中发挥影响，而不能总把自己摆在管制和压制孩子的位置上，要静下心来，和孩子去交流、沟通，和孩子一起去感受读书的乐趣。</w:t>
      </w:r>
    </w:p>
    <w:p>
      <w:pPr>
        <w:ind w:left="0" w:right="0" w:firstLine="560"/>
        <w:spacing w:before="450" w:after="450" w:line="312" w:lineRule="auto"/>
      </w:pPr>
      <w:r>
        <w:rPr>
          <w:rFonts w:ascii="宋体" w:hAnsi="宋体" w:eastAsia="宋体" w:cs="宋体"/>
          <w:color w:val="000"/>
          <w:sz w:val="28"/>
          <w:szCs w:val="28"/>
        </w:rPr>
        <w:t xml:space="preserve">老师们，让我们拿起书，用我们的实际行动去影响学生、感染学生，和学生一起共读，一起去感受童书的魅力，感受中国的文字之美、阅读之美和文化之美。</w:t>
      </w:r>
    </w:p>
    <w:p>
      <w:pPr>
        <w:ind w:left="0" w:right="0" w:firstLine="560"/>
        <w:spacing w:before="450" w:after="450" w:line="312" w:lineRule="auto"/>
      </w:pPr>
      <w:r>
        <w:rPr>
          <w:rFonts w:ascii="宋体" w:hAnsi="宋体" w:eastAsia="宋体" w:cs="宋体"/>
          <w:color w:val="000"/>
          <w:sz w:val="28"/>
          <w:szCs w:val="28"/>
        </w:rPr>
        <w:t xml:space="preserve">喜悦，读出好孩子</w:t>
      </w:r>
    </w:p>
    <w:p>
      <w:pPr>
        <w:ind w:left="0" w:right="0" w:firstLine="560"/>
        <w:spacing w:before="450" w:after="450" w:line="312" w:lineRule="auto"/>
      </w:pPr>
      <w:r>
        <w:rPr>
          <w:rFonts w:ascii="宋体" w:hAnsi="宋体" w:eastAsia="宋体" w:cs="宋体"/>
          <w:color w:val="000"/>
          <w:sz w:val="28"/>
          <w:szCs w:val="28"/>
        </w:rPr>
        <w:t xml:space="preserve">《喜阅读出好孩子》这本书提到最多的字眼就是——阅读。</w:t>
      </w:r>
    </w:p>
    <w:p>
      <w:pPr>
        <w:ind w:left="0" w:right="0" w:firstLine="560"/>
        <w:spacing w:before="450" w:after="450" w:line="312" w:lineRule="auto"/>
      </w:pPr>
      <w:r>
        <w:rPr>
          <w:rFonts w:ascii="宋体" w:hAnsi="宋体" w:eastAsia="宋体" w:cs="宋体"/>
          <w:color w:val="000"/>
          <w:sz w:val="28"/>
          <w:szCs w:val="28"/>
        </w:rPr>
        <w:t xml:space="preserve">一位美国著名的阅读生理学家经过研究发现：儿童5岁前，父母经常给他们讲故事、陪他们一起阅读，决定着他们今后阅读习惯的形成。我女儿的阅读习惯是从五个月大的时候开始培养的，当时，我也是“无心插柳柳成荫”。记得当时正值暑假，女儿每天早上四、五点钟就会醒来，这么早做什么好呢。我呢，就购买一些图片为主的图书，每天指着书中的图片，给女儿讲：“这个长鼻子的是大象，这个白肚皮、大眼睛的是青蛙……”虽然女儿还听不懂，但她对书的兴趣就是这个时候培养起来的，只要我一拿起书，女儿就异常兴奋。</w:t>
      </w:r>
    </w:p>
    <w:p>
      <w:pPr>
        <w:ind w:left="0" w:right="0" w:firstLine="560"/>
        <w:spacing w:before="450" w:after="450" w:line="312" w:lineRule="auto"/>
      </w:pPr>
      <w:r>
        <w:rPr>
          <w:rFonts w:ascii="宋体" w:hAnsi="宋体" w:eastAsia="宋体" w:cs="宋体"/>
          <w:color w:val="000"/>
          <w:sz w:val="28"/>
          <w:szCs w:val="28"/>
        </w:rPr>
        <w:t xml:space="preserve">转眼女儿已经一岁多了。只要带女儿到超市，女儿就会在图书区不肯离开：“妈妈，讲故事，讲故事！”每次，女儿都听得津津有味；每次，女儿都会听两个小时甚至更长的时间；每次，都是我念到嗓子疼，和女儿再三商量，才勉强离开。晚上散步时、睡觉前都是女儿的听故事时间。《三借芭蕉扇》、《三打白骨精》等故事不知给女儿讲过多少遍。</w:t>
      </w:r>
    </w:p>
    <w:p>
      <w:pPr>
        <w:ind w:left="0" w:right="0" w:firstLine="560"/>
        <w:spacing w:before="450" w:after="450" w:line="312" w:lineRule="auto"/>
      </w:pPr>
      <w:r>
        <w:rPr>
          <w:rFonts w:ascii="宋体" w:hAnsi="宋体" w:eastAsia="宋体" w:cs="宋体"/>
          <w:color w:val="000"/>
          <w:sz w:val="28"/>
          <w:szCs w:val="28"/>
        </w:rPr>
        <w:t xml:space="preserve">随着年龄的增长，女儿已经可以自己阅读了，《彼得兔的故事》、《小猪唏哩呼噜》、《巴巴的故事》、《公主故事》等童书陪伴女儿快乐成长，书已成为女儿的知心朋友。女儿从书中获得了知识，懂得了分享、感恩，感受到故事中的美好与力量。近两年，女儿开始自己到书店挑选喜欢的图书。暑假，女儿读了《妈妈不是佣人》、《爱是不自私》等5本图书。四年级第一学期，女儿完成了约100万字的沈石溪动物系列小说的阅读。女儿在阅读中得到成长和收获。三年级，女儿的《不一样的我》在《青年导报》上发表。四年级，女儿的《插曲》和《奇异的海洋世界》两篇文章在《洛阳晚报》发表。在童书的陪伴下，在童书的滋养下，女儿快乐、茁壮地成长。女儿的成长经历，让我感受到：书是孩子成长必需的生长素，书是孩子成长不可或缺的精神食粮；阅读需要的是细水长流，需要的是水滴石穿的坚持，让阅读成为习惯，方能受益。</w:t>
      </w:r>
    </w:p>
    <w:p>
      <w:pPr>
        <w:ind w:left="0" w:right="0" w:firstLine="560"/>
        <w:spacing w:before="450" w:after="450" w:line="312" w:lineRule="auto"/>
      </w:pPr>
      <w:r>
        <w:rPr>
          <w:rFonts w:ascii="宋体" w:hAnsi="宋体" w:eastAsia="宋体" w:cs="宋体"/>
          <w:color w:val="000"/>
          <w:sz w:val="28"/>
          <w:szCs w:val="28"/>
        </w:rPr>
        <w:t xml:space="preserve">童年的阅读可以让孩子变得更聪明些；也可以帮助孩子形成良好的阅读习惯；但更重要得是，这一切都将影响孩子建立起使自己内心世界不断完善的健康模式。所以，孩子也好，家长也好，老师也好，让我们阅读、悦读、越读吧！</w:t>
      </w:r>
    </w:p>
    <w:p>
      <w:pPr>
        <w:ind w:left="0" w:right="0" w:firstLine="560"/>
        <w:spacing w:before="450" w:after="450" w:line="312" w:lineRule="auto"/>
      </w:pPr>
      <w:r>
        <w:rPr>
          <w:rFonts w:ascii="宋体" w:hAnsi="宋体" w:eastAsia="宋体" w:cs="宋体"/>
          <w:color w:val="000"/>
          <w:sz w:val="28"/>
          <w:szCs w:val="28"/>
        </w:rPr>
        <w:t xml:space="preserve">给喜喜的一封信</w:t>
      </w:r>
    </w:p>
    <w:p>
      <w:pPr>
        <w:ind w:left="0" w:right="0" w:firstLine="560"/>
        <w:spacing w:before="450" w:after="450" w:line="312" w:lineRule="auto"/>
      </w:pPr>
      <w:r>
        <w:rPr>
          <w:rFonts w:ascii="宋体" w:hAnsi="宋体" w:eastAsia="宋体" w:cs="宋体"/>
          <w:color w:val="000"/>
          <w:sz w:val="28"/>
          <w:szCs w:val="28"/>
        </w:rPr>
        <w:t xml:space="preserve">亲爱的喜喜：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感谢你写的这本《喜悦读出好孩子》，为我指明了阅读的方向。在这本书中你告诉了我为什么要阅读、阅读的方法、技巧和深度。</w:t>
      </w:r>
    </w:p>
    <w:p>
      <w:pPr>
        <w:ind w:left="0" w:right="0" w:firstLine="560"/>
        <w:spacing w:before="450" w:after="450" w:line="312" w:lineRule="auto"/>
      </w:pPr>
      <w:r>
        <w:rPr>
          <w:rFonts w:ascii="宋体" w:hAnsi="宋体" w:eastAsia="宋体" w:cs="宋体"/>
          <w:color w:val="000"/>
          <w:sz w:val="28"/>
          <w:szCs w:val="28"/>
        </w:rPr>
        <w:t xml:space="preserve">曾经我只知道你是一个很出名的儿童作家，你的作品很受家长和孩子的喜欢，但我从来没有拜读过你的作品。从上学到工作，从工具书到教科书，虽然读的很多，但每一次都是不得已而读之，更多读的是风花雪月、唯美的小说。</w:t>
      </w:r>
    </w:p>
    <w:p>
      <w:pPr>
        <w:ind w:left="0" w:right="0" w:firstLine="560"/>
        <w:spacing w:before="450" w:after="450" w:line="312" w:lineRule="auto"/>
      </w:pPr>
      <w:r>
        <w:rPr>
          <w:rFonts w:ascii="宋体" w:hAnsi="宋体" w:eastAsia="宋体" w:cs="宋体"/>
          <w:color w:val="000"/>
          <w:sz w:val="28"/>
          <w:szCs w:val="28"/>
        </w:rPr>
        <w:t xml:space="preserve">读了《喜阅读出好孩子》后，我深深的喜欢上了你，你说的每一句话都那么的精辟，却又那么的符合实际：拼爹不如拼阅读、——读《喜阅读书好孩子》有感 书是粮食不是药，句句说进人的心坎里。</w:t>
      </w:r>
    </w:p>
    <w:p>
      <w:pPr>
        <w:ind w:left="0" w:right="0" w:firstLine="560"/>
        <w:spacing w:before="450" w:after="450" w:line="312" w:lineRule="auto"/>
      </w:pPr>
      <w:r>
        <w:rPr>
          <w:rFonts w:ascii="宋体" w:hAnsi="宋体" w:eastAsia="宋体" w:cs="宋体"/>
          <w:color w:val="000"/>
          <w:sz w:val="28"/>
          <w:szCs w:val="28"/>
        </w:rPr>
        <w:t xml:space="preserve">读了《喜阅读出好孩子》后，我发现自己是一个“阅读病人”——偏食且消化肠道不易吸收，而《喜阅读出好孩子》是你为我开出的治病良方。</w:t>
      </w:r>
    </w:p>
    <w:p>
      <w:pPr>
        <w:ind w:left="0" w:right="0" w:firstLine="560"/>
        <w:spacing w:before="450" w:after="450" w:line="312" w:lineRule="auto"/>
      </w:pPr>
      <w:r>
        <w:rPr>
          <w:rFonts w:ascii="宋体" w:hAnsi="宋体" w:eastAsia="宋体" w:cs="宋体"/>
          <w:color w:val="000"/>
          <w:sz w:val="28"/>
          <w:szCs w:val="28"/>
        </w:rPr>
        <w:t xml:space="preserve">你说:“书是粮食不是药”,我非常认同这个观点。现在的教学现象就像你说的，孩子哪科不好补哪科，完全是“对症下药”，却忽略了孩子的精神世界，孩子是否喜欢？孩子能否接受？虽说“良药苦口”，但有些人将药喝进去后还会吐出来，何况是孩子呢？书，更应该像粮食，天天见，却也天天喜欢。粮食种类多，每样都有它的营养之处，所以孩子们可以每样都来些。或许对于一些孩子会出现“偏食”现象，那就需要老师和家长将这些粮食合理搭配，以便让孩子能吸收各方面的营养。不同年纪，吃的粮食也不同，所以挑选合适的粮食至关重要。书是粮食，所以它影响的是长远，而不是当下。它如一日三餐，贵在坚持。</w:t>
      </w:r>
    </w:p>
    <w:p>
      <w:pPr>
        <w:ind w:left="0" w:right="0" w:firstLine="560"/>
        <w:spacing w:before="450" w:after="450" w:line="312" w:lineRule="auto"/>
      </w:pPr>
      <w:r>
        <w:rPr>
          <w:rFonts w:ascii="宋体" w:hAnsi="宋体" w:eastAsia="宋体" w:cs="宋体"/>
          <w:color w:val="000"/>
          <w:sz w:val="28"/>
          <w:szCs w:val="28"/>
        </w:rPr>
        <w:t xml:space="preserve">“书籍，是人们的精神食粮”，这是我们班书柜上方的标语。我们也在努力使童书成为我们的“一日三餐”。</w:t>
      </w:r>
    </w:p>
    <w:p>
      <w:pPr>
        <w:ind w:left="0" w:right="0" w:firstLine="560"/>
        <w:spacing w:before="450" w:after="450" w:line="312" w:lineRule="auto"/>
      </w:pPr>
      <w:r>
        <w:rPr>
          <w:rFonts w:ascii="宋体" w:hAnsi="宋体" w:eastAsia="宋体" w:cs="宋体"/>
          <w:color w:val="000"/>
          <w:sz w:val="28"/>
          <w:szCs w:val="28"/>
        </w:rPr>
        <w:t xml:space="preserve">下面是我们班的一些做法：</w:t>
      </w:r>
    </w:p>
    <w:p>
      <w:pPr>
        <w:ind w:left="0" w:right="0" w:firstLine="560"/>
        <w:spacing w:before="450" w:after="450" w:line="312" w:lineRule="auto"/>
      </w:pPr>
      <w:r>
        <w:rPr>
          <w:rFonts w:ascii="宋体" w:hAnsi="宋体" w:eastAsia="宋体" w:cs="宋体"/>
          <w:color w:val="000"/>
          <w:sz w:val="28"/>
          <w:szCs w:val="28"/>
        </w:rPr>
        <w:t xml:space="preserve">1、推荐书目：学生一开始阅读没有方向，所以先给孩子们推荐书目，他们根据推荐书目来选择自己喜欢的书。</w:t>
      </w:r>
    </w:p>
    <w:p>
      <w:pPr>
        <w:ind w:left="0" w:right="0" w:firstLine="560"/>
        <w:spacing w:before="450" w:after="450" w:line="312" w:lineRule="auto"/>
      </w:pPr>
      <w:r>
        <w:rPr>
          <w:rFonts w:ascii="宋体" w:hAnsi="宋体" w:eastAsia="宋体" w:cs="宋体"/>
          <w:color w:val="000"/>
          <w:sz w:val="28"/>
          <w:szCs w:val="28"/>
        </w:rPr>
        <w:t xml:space="preserve">2、师生共读：利用每天下午上课前的20分钟，开展共读一本书的活动。（同书异想，各有各不同的想法。）</w:t>
      </w:r>
    </w:p>
    <w:p>
      <w:pPr>
        <w:ind w:left="0" w:right="0" w:firstLine="560"/>
        <w:spacing w:before="450" w:after="450" w:line="312" w:lineRule="auto"/>
      </w:pPr>
      <w:r>
        <w:rPr>
          <w:rFonts w:ascii="宋体" w:hAnsi="宋体" w:eastAsia="宋体" w:cs="宋体"/>
          <w:color w:val="000"/>
          <w:sz w:val="28"/>
          <w:szCs w:val="28"/>
        </w:rPr>
        <w:t xml:space="preserve">3、亲子共读：每月和家长共读一本书，同写读书感受，共同成长。（家庭环境影响着孩子的习惯和成长，想改变孩子，必然要改变家长的阅读观念，使他们了解阅读的好处和重要性。）</w:t>
      </w:r>
    </w:p>
    <w:p>
      <w:pPr>
        <w:ind w:left="0" w:right="0" w:firstLine="560"/>
        <w:spacing w:before="450" w:after="450" w:line="312" w:lineRule="auto"/>
      </w:pPr>
      <w:r>
        <w:rPr>
          <w:rFonts w:ascii="宋体" w:hAnsi="宋体" w:eastAsia="宋体" w:cs="宋体"/>
          <w:color w:val="000"/>
          <w:sz w:val="28"/>
          <w:szCs w:val="28"/>
        </w:rPr>
        <w:t xml:space="preserve">4、“阅读课”：每星期都要有1—2节的阅读课，让学生静下心读书，体会阅读之美。（给孩子充足的时间去咀嚼书籍，才能更加充分地吸收养分）</w:t>
      </w:r>
    </w:p>
    <w:p>
      <w:pPr>
        <w:ind w:left="0" w:right="0" w:firstLine="560"/>
        <w:spacing w:before="450" w:after="450" w:line="312" w:lineRule="auto"/>
      </w:pPr>
      <w:r>
        <w:rPr>
          <w:rFonts w:ascii="宋体" w:hAnsi="宋体" w:eastAsia="宋体" w:cs="宋体"/>
          <w:color w:val="000"/>
          <w:sz w:val="28"/>
          <w:szCs w:val="28"/>
        </w:rPr>
        <w:t xml:space="preserve">5、购书：为学生购买适合他们年龄的童书。（要想让孩子成长，那就给他足够的营养）</w:t>
      </w:r>
    </w:p>
    <w:p>
      <w:pPr>
        <w:ind w:left="0" w:right="0" w:firstLine="560"/>
        <w:spacing w:before="450" w:after="450" w:line="312" w:lineRule="auto"/>
      </w:pPr>
      <w:r>
        <w:rPr>
          <w:rFonts w:ascii="宋体" w:hAnsi="宋体" w:eastAsia="宋体" w:cs="宋体"/>
          <w:color w:val="000"/>
          <w:sz w:val="28"/>
          <w:szCs w:val="28"/>
        </w:rPr>
        <w:t xml:space="preserve">孩子精神世界的富足，迫在眉睫。我会以《喜阅读出好孩子》为领航灯，努力使孩子们过上幸福的阅读生活。</w:t>
      </w:r>
    </w:p>
    <w:p>
      <w:pPr>
        <w:ind w:left="0" w:right="0" w:firstLine="560"/>
        <w:spacing w:before="450" w:after="450" w:line="312" w:lineRule="auto"/>
      </w:pPr>
      <w:r>
        <w:rPr>
          <w:rFonts w:ascii="黑体" w:hAnsi="黑体" w:eastAsia="黑体" w:cs="黑体"/>
          <w:color w:val="000000"/>
          <w:sz w:val="36"/>
          <w:szCs w:val="36"/>
          <w:b w:val="1"/>
          <w:bCs w:val="1"/>
        </w:rPr>
        <w:t xml:space="preserve">第二篇：《喜宝》读后感</w:t>
      </w:r>
    </w:p>
    <w:p>
      <w:pPr>
        <w:ind w:left="0" w:right="0" w:firstLine="560"/>
        <w:spacing w:before="450" w:after="450" w:line="312" w:lineRule="auto"/>
      </w:pPr>
      <w:r>
        <w:rPr>
          <w:rFonts w:ascii="宋体" w:hAnsi="宋体" w:eastAsia="宋体" w:cs="宋体"/>
          <w:color w:val="000"/>
          <w:sz w:val="28"/>
          <w:szCs w:val="28"/>
        </w:rPr>
        <w:t xml:space="preserve">《喜宝》读后感</w:t>
      </w:r>
    </w:p>
    <w:p>
      <w:pPr>
        <w:ind w:left="0" w:right="0" w:firstLine="560"/>
        <w:spacing w:before="450" w:after="450" w:line="312" w:lineRule="auto"/>
      </w:pPr>
      <w:r>
        <w:rPr>
          <w:rFonts w:ascii="宋体" w:hAnsi="宋体" w:eastAsia="宋体" w:cs="宋体"/>
          <w:color w:val="000"/>
          <w:sz w:val="28"/>
          <w:szCs w:val="28"/>
        </w:rPr>
        <w:t xml:space="preserve">她，是美丽聪慧高傲天使，她，又是现实残忍的小妖。她让人羡慕让人怜爱，又让人怒其不争。她静若处子动若脱兔，她就是亦舒笔下的喜宝。</w:t>
      </w:r>
    </w:p>
    <w:p>
      <w:pPr>
        <w:ind w:left="0" w:right="0" w:firstLine="560"/>
        <w:spacing w:before="450" w:after="450" w:line="312" w:lineRule="auto"/>
      </w:pPr>
      <w:r>
        <w:rPr>
          <w:rFonts w:ascii="宋体" w:hAnsi="宋体" w:eastAsia="宋体" w:cs="宋体"/>
          <w:color w:val="000"/>
          <w:sz w:val="28"/>
          <w:szCs w:val="28"/>
        </w:rPr>
        <w:t xml:space="preserve">她是现实的，因为环境——从小被放浪不羁的爸爸抛弃，与做空姐，后来做后勤的妈妈相依为命。受尽了欺凌，二十一岁的年龄，每晚都需要安眠药才能入眠。她又是孤傲的，她不仅就读于剑桥的法律系，而且是老师宠爱的骄子，她誓死要拿到剑桥的法科文凭。</w:t>
      </w:r>
    </w:p>
    <w:p>
      <w:pPr>
        <w:ind w:left="0" w:right="0" w:firstLine="560"/>
        <w:spacing w:before="450" w:after="450" w:line="312" w:lineRule="auto"/>
      </w:pPr>
      <w:r>
        <w:rPr>
          <w:rFonts w:ascii="宋体" w:hAnsi="宋体" w:eastAsia="宋体" w:cs="宋体"/>
          <w:color w:val="000"/>
          <w:sz w:val="28"/>
          <w:szCs w:val="28"/>
        </w:rPr>
        <w:t xml:space="preserve">她曾说，她想要很多很多的爱，爱与被爱。如果没有爱i，就给她很多很多钱；如果没有很多钱，那有健康也还是好的。她真是一个奇女子，坦诚得让人震惊。虽然现实让她变得冷酷、残忍——即使对自己，她也是残忍的——为了学费与生机，把自己卖给了一个六十多岁的富老头，但是谁又忍心去责骂她什么呢。爱，在她心中仍然是第一位的，只是，一直以来，她都得不到——家庭的温暖早已荡然无存，现实的奔波劳累又让她享受不到母爱。那些曾经说爱她的男子，连一封信也没写。而她自己，已疲惫到不能爱人。这确然是让人心酸的事。</w:t>
      </w:r>
    </w:p>
    <w:p>
      <w:pPr>
        <w:ind w:left="0" w:right="0" w:firstLine="560"/>
        <w:spacing w:before="450" w:after="450" w:line="312" w:lineRule="auto"/>
      </w:pPr>
      <w:r>
        <w:rPr>
          <w:rFonts w:ascii="宋体" w:hAnsi="宋体" w:eastAsia="宋体" w:cs="宋体"/>
          <w:color w:val="000"/>
          <w:sz w:val="28"/>
          <w:szCs w:val="28"/>
        </w:rPr>
        <w:t xml:space="preserve">在我看来，都是高傲的个性使然。她其实可以选择勛聪恕，那个年轻、爱他的男生。那么，即使没有整座的堡垒，没有杜丽的项链，没有花十辈子也花不完的遗产。她也有足够她生活的资本——像她自己所说的，钱其实不用多，足够好好生活就好。那么，她就不用受冷落，不用拿自己的自尊做赌注，心就不会衰老得如此快。</w:t>
      </w:r>
    </w:p>
    <w:p>
      <w:pPr>
        <w:ind w:left="0" w:right="0" w:firstLine="560"/>
        <w:spacing w:before="450" w:after="450" w:line="312" w:lineRule="auto"/>
      </w:pPr>
      <w:r>
        <w:rPr>
          <w:rFonts w:ascii="宋体" w:hAnsi="宋体" w:eastAsia="宋体" w:cs="宋体"/>
          <w:color w:val="000"/>
          <w:sz w:val="28"/>
          <w:szCs w:val="28"/>
        </w:rPr>
        <w:t xml:space="preserve">喜宝其实充满怨，她从小就在生活中挣扎，而聪慧从小就含着金钥匙出生；她功课很好却没钱交学费，而聪慧功课不好却可以一间一间学校的换……</w:t>
      </w:r>
    </w:p>
    <w:p>
      <w:pPr>
        <w:ind w:left="0" w:right="0" w:firstLine="560"/>
        <w:spacing w:before="450" w:after="450" w:line="312" w:lineRule="auto"/>
      </w:pPr>
      <w:r>
        <w:rPr>
          <w:rFonts w:ascii="宋体" w:hAnsi="宋体" w:eastAsia="宋体" w:cs="宋体"/>
          <w:color w:val="000"/>
          <w:sz w:val="28"/>
          <w:szCs w:val="28"/>
        </w:rPr>
        <w:t xml:space="preserve">是的，很不公平，现实也是这样，但是带着怨恨生活，能给我们带来什么呢？现实不是小说，我们不是喜宝，我们没有喜宝美丽，没有喜宝聪明，没有喜宝的运气，可能我们就这样一辈子在生活中挣扎。</w:t>
      </w:r>
    </w:p>
    <w:p>
      <w:pPr>
        <w:ind w:left="0" w:right="0" w:firstLine="560"/>
        <w:spacing w:before="450" w:after="450" w:line="312" w:lineRule="auto"/>
      </w:pPr>
      <w:r>
        <w:rPr>
          <w:rFonts w:ascii="宋体" w:hAnsi="宋体" w:eastAsia="宋体" w:cs="宋体"/>
          <w:color w:val="000"/>
          <w:sz w:val="28"/>
          <w:szCs w:val="28"/>
        </w:rPr>
        <w:t xml:space="preserve">哲人说，打开另外一扇窗，会看到另外一番风景。是啊，面对现实，为什么我们不换个角度看问题呢，我们不是有钱人，我们没有堡垒，但是我们可以和家人一起吃月饼赏月、可以一起唱歌，做出来的新菜式会有人分享。如果我们结婚了，会有你的孩子在你生日的时候吻你的脸，跟你说生日快乐，这不比守着荒凉的城堡的强吗？现在很多”喜宝“为了房子结婚，为了宝马出卖身体甚至灵魂，是该想清楚吧。</w:t>
      </w:r>
    </w:p>
    <w:p>
      <w:pPr>
        <w:ind w:left="0" w:right="0" w:firstLine="560"/>
        <w:spacing w:before="450" w:after="450" w:line="312" w:lineRule="auto"/>
      </w:pPr>
      <w:r>
        <w:rPr>
          <w:rFonts w:ascii="宋体" w:hAnsi="宋体" w:eastAsia="宋体" w:cs="宋体"/>
          <w:color w:val="000"/>
          <w:sz w:val="28"/>
          <w:szCs w:val="28"/>
        </w:rPr>
        <w:t xml:space="preserve">人活一辈子，有很多爱，有一点钱，有健康，其实就是富足了，不必去争。工学习累了，有一份心思去欣赏一首好歌；有假期了，有一份闲情去一个短期游玩；有想做饭的冲动了，有你在乎的人做你的品尝者；想逛一下操场了，有人静静陪你走；看来一本好书，有人倾听你的感想。其实这就是幸福了。简简单单，平平淡淡，不苛求太多物质，追求一些精神。</w:t>
      </w:r>
    </w:p>
    <w:p>
      <w:pPr>
        <w:ind w:left="0" w:right="0" w:firstLine="560"/>
        <w:spacing w:before="450" w:after="450" w:line="312" w:lineRule="auto"/>
      </w:pPr>
      <w:r>
        <w:rPr>
          <w:rFonts w:ascii="宋体" w:hAnsi="宋体" w:eastAsia="宋体" w:cs="宋体"/>
          <w:color w:val="000"/>
          <w:sz w:val="28"/>
          <w:szCs w:val="28"/>
        </w:rPr>
        <w:t xml:space="preserve">一些爱，一些钱，健康，足矣！</w:t>
      </w:r>
    </w:p>
    <w:p>
      <w:pPr>
        <w:ind w:left="0" w:right="0" w:firstLine="560"/>
        <w:spacing w:before="450" w:after="450" w:line="312" w:lineRule="auto"/>
      </w:pPr>
      <w:r>
        <w:rPr>
          <w:rFonts w:ascii="宋体" w:hAnsi="宋体" w:eastAsia="宋体" w:cs="宋体"/>
          <w:color w:val="000"/>
          <w:sz w:val="28"/>
          <w:szCs w:val="28"/>
        </w:rPr>
        <w:t xml:space="preserve">只是，在这个人挤人的世界，这样的生活也需要能力！</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第三篇：学前班视野：三招教家长“夸”出好孩子</w:t>
      </w:r>
    </w:p>
    <w:p>
      <w:pPr>
        <w:ind w:left="0" w:right="0" w:firstLine="560"/>
        <w:spacing w:before="450" w:after="450" w:line="312" w:lineRule="auto"/>
      </w:pPr>
      <w:r>
        <w:rPr>
          <w:rFonts w:ascii="宋体" w:hAnsi="宋体" w:eastAsia="宋体" w:cs="宋体"/>
          <w:color w:val="000"/>
          <w:sz w:val="28"/>
          <w:szCs w:val="28"/>
        </w:rPr>
        <w:t xml:space="preserve">同一起跑线学前班视野：三招教家长“夸”出好孩子</w:t>
      </w:r>
    </w:p>
    <w:p>
      <w:pPr>
        <w:ind w:left="0" w:right="0" w:firstLine="560"/>
        <w:spacing w:before="450" w:after="450" w:line="312" w:lineRule="auto"/>
      </w:pPr>
      <w:r>
        <w:rPr>
          <w:rFonts w:ascii="宋体" w:hAnsi="宋体" w:eastAsia="宋体" w:cs="宋体"/>
          <w:color w:val="000"/>
          <w:sz w:val="28"/>
          <w:szCs w:val="28"/>
        </w:rPr>
        <w:t xml:space="preserve">同一起跑线作为北京成立时间最早，自编教材最为完善，最专业的婴幼儿早教机构，在教育儿童方面积累了丰富的经验，现在特地整理后与家长分享，希望能对大家有所帮助。</w:t>
      </w:r>
    </w:p>
    <w:p>
      <w:pPr>
        <w:ind w:left="0" w:right="0" w:firstLine="560"/>
        <w:spacing w:before="450" w:after="450" w:line="312" w:lineRule="auto"/>
      </w:pPr>
      <w:r>
        <w:rPr>
          <w:rFonts w:ascii="宋体" w:hAnsi="宋体" w:eastAsia="宋体" w:cs="宋体"/>
          <w:color w:val="000"/>
          <w:sz w:val="28"/>
          <w:szCs w:val="28"/>
        </w:rPr>
        <w:t xml:space="preserve">激励和赞美是孩子成长的加油站，家长不应吝啬对孩子的赞美，但赞美要实事求是，必须真诚。想“夸”出好孩子，要做好三个方面：</w:t>
      </w:r>
    </w:p>
    <w:p>
      <w:pPr>
        <w:ind w:left="0" w:right="0" w:firstLine="560"/>
        <w:spacing w:before="450" w:after="450" w:line="312" w:lineRule="auto"/>
      </w:pPr>
      <w:r>
        <w:rPr>
          <w:rFonts w:ascii="宋体" w:hAnsi="宋体" w:eastAsia="宋体" w:cs="宋体"/>
          <w:color w:val="000"/>
          <w:sz w:val="28"/>
          <w:szCs w:val="28"/>
        </w:rPr>
        <w:t xml:space="preserve">首先，实事求是地认识孩子。家长最难认识的是自己的孩子，过高、过低地估计孩子的实力，都会挫伤孩子的自信心、学习兴趣。然而这是大多数家长都难以避免的。因此，深入了解孩子的智力、能力、习惯、性格、优点、特长、缺点、弱项等，是赏识教育的基础。家长不能把夸奖孩子当成督促孩子的工具，要对孩子取得的每一点进步由衷地称赞，不要提出不切实际的要求。</w:t>
      </w:r>
    </w:p>
    <w:p>
      <w:pPr>
        <w:ind w:left="0" w:right="0" w:firstLine="560"/>
        <w:spacing w:before="450" w:after="450" w:line="312" w:lineRule="auto"/>
      </w:pPr>
      <w:r>
        <w:rPr>
          <w:rFonts w:ascii="宋体" w:hAnsi="宋体" w:eastAsia="宋体" w:cs="宋体"/>
          <w:color w:val="000"/>
          <w:sz w:val="28"/>
          <w:szCs w:val="28"/>
        </w:rPr>
        <w:t xml:space="preserve">其次，抛掉不切实际的幻想，减低标准。每个人的智力都有高低之分，大多数孩子的智力都处于中等水平。大多数家长受感情因素的影响，不自觉地高估了孩子的智力，而不是客观地分析孩子的不足，给予孩子切实的帮助和辅导。智力虽然难以改变，但方法可以通过学习获得。家长应合理降低自己内心对孩子的要求，这样才能发现孩子身上的闪光点。</w:t>
      </w:r>
    </w:p>
    <w:p>
      <w:pPr>
        <w:ind w:left="0" w:right="0" w:firstLine="560"/>
        <w:spacing w:before="450" w:after="450" w:line="312" w:lineRule="auto"/>
      </w:pPr>
      <w:r>
        <w:rPr>
          <w:rFonts w:ascii="宋体" w:hAnsi="宋体" w:eastAsia="宋体" w:cs="宋体"/>
          <w:color w:val="000"/>
          <w:sz w:val="28"/>
          <w:szCs w:val="28"/>
        </w:rPr>
        <w:t xml:space="preserve">第三，学会夸奖孩子。作为父母要有慧眼，要努力发现孩子身上的优点。夸奖要有内容，赞美到具体的行为和行动，使孩子知道自己的哪些行为受到了表扬。在夸奖孩子时不要附加任何条件，赞美还要有境界，其实，让孩子受教育的终极目标是为了让孩子生活得更幸福。</w:t>
      </w:r>
    </w:p>
    <w:p>
      <w:pPr>
        <w:ind w:left="0" w:right="0" w:firstLine="560"/>
        <w:spacing w:before="450" w:after="450" w:line="312" w:lineRule="auto"/>
      </w:pPr>
      <w:r>
        <w:rPr>
          <w:rFonts w:ascii="宋体" w:hAnsi="宋体" w:eastAsia="宋体" w:cs="宋体"/>
          <w:color w:val="000"/>
          <w:sz w:val="28"/>
          <w:szCs w:val="28"/>
        </w:rPr>
        <w:t xml:space="preserve">同一起跑线学重点小学考前思维特训班招生简章中国儿童教育精品教材奖</w:t>
      </w:r>
    </w:p>
    <w:p>
      <w:pPr>
        <w:ind w:left="0" w:right="0" w:firstLine="560"/>
        <w:spacing w:before="450" w:after="450" w:line="312" w:lineRule="auto"/>
      </w:pPr>
      <w:r>
        <w:rPr>
          <w:rFonts w:ascii="宋体" w:hAnsi="宋体" w:eastAsia="宋体" w:cs="宋体"/>
          <w:color w:val="000"/>
          <w:sz w:val="28"/>
          <w:szCs w:val="28"/>
        </w:rPr>
        <w:t xml:space="preserve">最有前途的学前教育机构</w:t>
      </w:r>
    </w:p>
    <w:p>
      <w:pPr>
        <w:ind w:left="0" w:right="0" w:firstLine="560"/>
        <w:spacing w:before="450" w:after="450" w:line="312" w:lineRule="auto"/>
      </w:pPr>
      <w:r>
        <w:rPr>
          <w:rFonts w:ascii="宋体" w:hAnsi="宋体" w:eastAsia="宋体" w:cs="宋体"/>
          <w:color w:val="000"/>
          <w:sz w:val="28"/>
          <w:szCs w:val="28"/>
        </w:rPr>
        <w:t xml:space="preserve">中国儿童教学突出成就奖</w:t>
      </w:r>
    </w:p>
    <w:p>
      <w:pPr>
        <w:ind w:left="0" w:right="0" w:firstLine="560"/>
        <w:spacing w:before="450" w:after="450" w:line="312" w:lineRule="auto"/>
      </w:pPr>
      <w:r>
        <w:rPr>
          <w:rFonts w:ascii="宋体" w:hAnsi="宋体" w:eastAsia="宋体" w:cs="宋体"/>
          <w:color w:val="000"/>
          <w:sz w:val="28"/>
          <w:szCs w:val="28"/>
        </w:rPr>
        <w:t xml:space="preserve">中国十大品牌学前机构奖</w:t>
      </w:r>
    </w:p>
    <w:p>
      <w:pPr>
        <w:ind w:left="0" w:right="0" w:firstLine="560"/>
        <w:spacing w:before="450" w:after="450" w:line="312" w:lineRule="auto"/>
      </w:pPr>
      <w:r>
        <w:rPr>
          <w:rFonts w:ascii="宋体" w:hAnsi="宋体" w:eastAsia="宋体" w:cs="宋体"/>
          <w:color w:val="000"/>
          <w:sz w:val="28"/>
          <w:szCs w:val="28"/>
        </w:rPr>
        <w:t xml:space="preserve">“优秀”是一种习惯，要从小培养。《同一起跑线》教育集合了常教中科心理研究所精准培育和国家十二五教师科研基金会重点子课题共同编辑了学前精品教学和学前逻辑思维训练的精品课程。专门为名牌小学输送人才。《同一起跑线》的“灵思儿童思维训练学前班”在北京幼教机构中，连创北京市、区重点小学的最高录取百分比。2024、2024、2024连年重点小学实验班的考试中灵思学员90%学员考入重点小学。在2024年的育民小学超常班的考试中，有24人从近2024名参加考试的儿童中脱颖而出。占全部招生人数的35%。同一起跑线灵思班教学分三种学习方式：全日制学前班，周末（课后）训练班，假期特训班。</w:t>
      </w:r>
    </w:p>
    <w:p>
      <w:pPr>
        <w:ind w:left="0" w:right="0" w:firstLine="560"/>
        <w:spacing w:before="450" w:after="450" w:line="312" w:lineRule="auto"/>
      </w:pPr>
      <w:r>
        <w:rPr>
          <w:rFonts w:ascii="黑体" w:hAnsi="黑体" w:eastAsia="黑体" w:cs="黑体"/>
          <w:color w:val="000000"/>
          <w:sz w:val="36"/>
          <w:szCs w:val="36"/>
          <w:b w:val="1"/>
          <w:bCs w:val="1"/>
        </w:rPr>
        <w:t xml:space="preserve">第四篇：喜宝读后感350字</w:t>
      </w:r>
    </w:p>
    <w:p>
      <w:pPr>
        <w:ind w:left="0" w:right="0" w:firstLine="560"/>
        <w:spacing w:before="450" w:after="450" w:line="312" w:lineRule="auto"/>
      </w:pPr>
      <w:r>
        <w:rPr>
          <w:rFonts w:ascii="宋体" w:hAnsi="宋体" w:eastAsia="宋体" w:cs="宋体"/>
          <w:color w:val="000"/>
          <w:sz w:val="28"/>
          <w:szCs w:val="28"/>
        </w:rPr>
        <w:t xml:space="preserve">读《喜宝》这本书前我就看到了作者的生平简历。我本人疑心很重，不喜欢接触不了解的人的作品。所以我也很适合读这本书。姜喜宝，美丽精明，气质风韵。但说到底喜宝是一个悲情角色。</w:t>
      </w:r>
    </w:p>
    <w:p>
      <w:pPr>
        <w:ind w:left="0" w:right="0" w:firstLine="560"/>
        <w:spacing w:before="450" w:after="450" w:line="312" w:lineRule="auto"/>
      </w:pPr>
      <w:r>
        <w:rPr>
          <w:rFonts w:ascii="宋体" w:hAnsi="宋体" w:eastAsia="宋体" w:cs="宋体"/>
          <w:color w:val="000"/>
          <w:sz w:val="28"/>
          <w:szCs w:val="28"/>
        </w:rPr>
        <w:t xml:space="preserve">其实我从一开始是恨喜宝的。正如作品所刻画，喜宝很完美。原来我认为她有的选，越接近尾声我才知道如果我是她也不过一样的选择。她不相信“爱”所以才要钱。</w:t>
      </w:r>
    </w:p>
    <w:p>
      <w:pPr>
        <w:ind w:left="0" w:right="0" w:firstLine="560"/>
        <w:spacing w:before="450" w:after="450" w:line="312" w:lineRule="auto"/>
      </w:pPr>
      <w:r>
        <w:rPr>
          <w:rFonts w:ascii="宋体" w:hAnsi="宋体" w:eastAsia="宋体" w:cs="宋体"/>
          <w:color w:val="000"/>
          <w:sz w:val="28"/>
          <w:szCs w:val="28"/>
        </w:rPr>
        <w:t xml:space="preserve">其实她早也知道钱带不给她快乐，但她宁愿嘲笑生活。喜宝很真实，说好听点是出淤泥而不染，说难听点是为了生存不择手段。书里不乏这样的小细节，“女儿，如果有人用钞票扔你，跪下来，一张张拾起，不要紧，与你温饱有关的时候，一点点自尊不算什么”。她所有的经历和选择都不是她愿意的。但也不能这样就可以定义为悲剧，只是有少许凄凉。毕竟她得到了富可敌国的财产，不过从此也就沦为一部机器。可是，我看来不快乐的国王总是好过不快乐的乞丐。</w:t>
      </w:r>
    </w:p>
    <w:p>
      <w:pPr>
        <w:ind w:left="0" w:right="0" w:firstLine="560"/>
        <w:spacing w:before="450" w:after="450" w:line="312" w:lineRule="auto"/>
      </w:pPr>
      <w:r>
        <w:rPr>
          <w:rFonts w:ascii="宋体" w:hAnsi="宋体" w:eastAsia="宋体" w:cs="宋体"/>
          <w:color w:val="000"/>
          <w:sz w:val="28"/>
          <w:szCs w:val="28"/>
        </w:rPr>
        <w:t xml:space="preserve">快乐如此宝贵!似喜宝和勖这般聪明人，任是千方百计，到底也得之甚少。我们普通人，也惟有珍惜所有，不使之溜走，也就是了，更不必贪慕其他。还有说不出的感觉，憋在心里很难受。古人说的是对的，书读百遍，其义自现。而我也不过刚读完一遍，就想参透，又何尝不是多虑了。</w:t>
      </w:r>
    </w:p>
    <w:p>
      <w:pPr>
        <w:ind w:left="0" w:right="0" w:firstLine="560"/>
        <w:spacing w:before="450" w:after="450" w:line="312" w:lineRule="auto"/>
      </w:pPr>
      <w:r>
        <w:rPr>
          <w:rFonts w:ascii="黑体" w:hAnsi="黑体" w:eastAsia="黑体" w:cs="黑体"/>
          <w:color w:val="000000"/>
          <w:sz w:val="36"/>
          <w:szCs w:val="36"/>
          <w:b w:val="1"/>
          <w:bCs w:val="1"/>
        </w:rPr>
        <w:t xml:space="preserve">第五篇：喜宝读后感</w:t>
      </w:r>
    </w:p>
    <w:p>
      <w:pPr>
        <w:ind w:left="0" w:right="0" w:firstLine="560"/>
        <w:spacing w:before="450" w:after="450" w:line="312" w:lineRule="auto"/>
      </w:pPr>
      <w:r>
        <w:rPr>
          <w:rFonts w:ascii="宋体" w:hAnsi="宋体" w:eastAsia="宋体" w:cs="宋体"/>
          <w:color w:val="000"/>
          <w:sz w:val="28"/>
          <w:szCs w:val="28"/>
        </w:rPr>
        <w:t xml:space="preserve">喜宝读后感</w:t>
      </w:r>
    </w:p>
    <w:p>
      <w:pPr>
        <w:ind w:left="0" w:right="0" w:firstLine="560"/>
        <w:spacing w:before="450" w:after="450" w:line="312" w:lineRule="auto"/>
      </w:pPr>
      <w:r>
        <w:rPr>
          <w:rFonts w:ascii="宋体" w:hAnsi="宋体" w:eastAsia="宋体" w:cs="宋体"/>
          <w:color w:val="000"/>
          <w:sz w:val="28"/>
          <w:szCs w:val="28"/>
        </w:rPr>
        <w:t xml:space="preserve">篇一：喜宝读后感</w:t>
      </w:r>
    </w:p>
    <w:p>
      <w:pPr>
        <w:ind w:left="0" w:right="0" w:firstLine="560"/>
        <w:spacing w:before="450" w:after="450" w:line="312" w:lineRule="auto"/>
      </w:pPr>
      <w:r>
        <w:rPr>
          <w:rFonts w:ascii="宋体" w:hAnsi="宋体" w:eastAsia="宋体" w:cs="宋体"/>
          <w:color w:val="000"/>
          <w:sz w:val="28"/>
          <w:szCs w:val="28"/>
        </w:rPr>
        <w:t xml:space="preserve">以前没看过亦舒的作品，但看过《喜宝》后，我忽然有一种痛彻心扉的感觉，不知道是该对喜宝怜悯还是痛惜，反正我真正爱上了她的小说。从《喜宝》开始，然后是《我的前半生》、《两个女人》、《玫瑰的故事》……再然后是《蔷薇泡沫》，她的书，可以当作女子人生的教科书。而作为《喜宝》的女主角，喜宝的个性融集了亦舒笔下所有女子的共性，相信宿命但仍积极，活泼诙谐可骨子里是无可救药的悲哀。</w:t>
      </w:r>
    </w:p>
    <w:p>
      <w:pPr>
        <w:ind w:left="0" w:right="0" w:firstLine="560"/>
        <w:spacing w:before="450" w:after="450" w:line="312" w:lineRule="auto"/>
      </w:pPr>
      <w:r>
        <w:rPr>
          <w:rFonts w:ascii="宋体" w:hAnsi="宋体" w:eastAsia="宋体" w:cs="宋体"/>
          <w:color w:val="000"/>
          <w:sz w:val="28"/>
          <w:szCs w:val="28"/>
        </w:rPr>
        <w:t xml:space="preserve">喜宝一个剑桥的女高材生，坐飞机偶遇一位富家千金，因此结识了这位千金的富翁父亲，在理想与金钱面前，喜宝选择了金钱，于是她依附上了那个富翁做了他的情妇，得到了她梦寐以求的金钱，喜宝就是这样一个活在现实社会的一个现实的女孩，可当一切繁华握在她的手中，精神却因此变得空虚，陪伴她的从此将是寂寞。但姜喜宝就是姜喜宝，她聪明，而且思想也非常透彻，她知道自己需要什么，喜宝说：我要很多很多的爱，如果没有很多很多的爱，我要很多很多的钱，如果两者都没有，我要健康。</w:t>
      </w:r>
    </w:p>
    <w:p>
      <w:pPr>
        <w:ind w:left="0" w:right="0" w:firstLine="560"/>
        <w:spacing w:before="450" w:after="450" w:line="312" w:lineRule="auto"/>
      </w:pPr>
      <w:r>
        <w:rPr>
          <w:rFonts w:ascii="宋体" w:hAnsi="宋体" w:eastAsia="宋体" w:cs="宋体"/>
          <w:color w:val="000"/>
          <w:sz w:val="28"/>
          <w:szCs w:val="28"/>
        </w:rPr>
        <w:t xml:space="preserve">其实，我总觉得喜宝没有错。她是一名不甘于生活平庸的女人，她想读完剑桥大学的课程，拿到毕业证，并且得到好的工作。她想追求自己的爱。这好像都没有错。只是选择的道路上，遇到了诱惑，这些想获得的东西，如果加上自己努力去得到，或许更能幸福些。一切正如她所说，刚开始是为了金钱，为了权势，后来是为了恨，为了报复，最后却是为了爱。</w:t>
      </w:r>
    </w:p>
    <w:p>
      <w:pPr>
        <w:ind w:left="0" w:right="0" w:firstLine="560"/>
        <w:spacing w:before="450" w:after="450" w:line="312" w:lineRule="auto"/>
      </w:pPr>
      <w:r>
        <w:rPr>
          <w:rFonts w:ascii="宋体" w:hAnsi="宋体" w:eastAsia="宋体" w:cs="宋体"/>
          <w:color w:val="000"/>
          <w:sz w:val="28"/>
          <w:szCs w:val="28"/>
        </w:rPr>
        <w:t xml:space="preserve">但做女人我还是愿意做像她所说的那样：“做一个女人要做得像一幅画，不要做一件衣裳，被男人试完又试，却没人买，侍残了旧了，五折抛售还有困难。我情愿做一幅画，被选中了，即便挂在那儿也是好的，我不愿易主。”这是喜宝作为女人的一番感悟，也是这本书里我最喜欢的一句话之一。</w:t>
      </w:r>
    </w:p>
    <w:p>
      <w:pPr>
        <w:ind w:left="0" w:right="0" w:firstLine="560"/>
        <w:spacing w:before="450" w:after="450" w:line="312" w:lineRule="auto"/>
      </w:pPr>
      <w:r>
        <w:rPr>
          <w:rFonts w:ascii="宋体" w:hAnsi="宋体" w:eastAsia="宋体" w:cs="宋体"/>
          <w:color w:val="000"/>
          <w:sz w:val="28"/>
          <w:szCs w:val="28"/>
        </w:rPr>
        <w:t xml:space="preserve">女人是一个难以名状的话题，不管怎么样，做女人要有自己的原则。一定要自强自立靠自己，不要依附于任何人，无论遇到什么挫折都要坚强真实的活着。</w:t>
      </w:r>
    </w:p>
    <w:p>
      <w:pPr>
        <w:ind w:left="0" w:right="0" w:firstLine="560"/>
        <w:spacing w:before="450" w:after="450" w:line="312" w:lineRule="auto"/>
      </w:pPr>
      <w:r>
        <w:rPr>
          <w:rFonts w:ascii="宋体" w:hAnsi="宋体" w:eastAsia="宋体" w:cs="宋体"/>
          <w:color w:val="000"/>
          <w:sz w:val="28"/>
          <w:szCs w:val="28"/>
        </w:rPr>
        <w:t xml:space="preserve">篇二：喜宝读后感</w:t>
      </w:r>
    </w:p>
    <w:p>
      <w:pPr>
        <w:ind w:left="0" w:right="0" w:firstLine="560"/>
        <w:spacing w:before="450" w:after="450" w:line="312" w:lineRule="auto"/>
      </w:pPr>
      <w:r>
        <w:rPr>
          <w:rFonts w:ascii="宋体" w:hAnsi="宋体" w:eastAsia="宋体" w:cs="宋体"/>
          <w:color w:val="000"/>
          <w:sz w:val="28"/>
          <w:szCs w:val="28"/>
        </w:rPr>
        <w:t xml:space="preserve">田蓓</w:t>
      </w:r>
    </w:p>
    <w:p>
      <w:pPr>
        <w:ind w:left="0" w:right="0" w:firstLine="560"/>
        <w:spacing w:before="450" w:after="450" w:line="312" w:lineRule="auto"/>
      </w:pPr>
      <w:r>
        <w:rPr>
          <w:rFonts w:ascii="宋体" w:hAnsi="宋体" w:eastAsia="宋体" w:cs="宋体"/>
          <w:color w:val="000"/>
          <w:sz w:val="28"/>
          <w:szCs w:val="28"/>
        </w:rPr>
        <w:t xml:space="preserve">很久以前就对亦舒的《喜宝》有兴趣。那时候我就在想，到底是个怎样的女子，可以吸引一对千山阅尽的父子。而当我真正翻开那本书的时候，其实我一直是麻木的。直到喜宝对勖存姿说：“我要很多很多爱，如果没有很多很多爱，我要很多很多钱，如果两样都没有，我就健康。”我才开始正视这个冷静残酷的女子。她总是那样清醒的认识这个世界。母亲近似抛弃的离去并没有攻克她的堡垒。聪慧的友情变成了仇恨憎恶，她也不以为然，只是以看一个孩子的目光看待她的挑衅。或许以道德的眼光看，喜宝是一个十恶不赦的坏女人。可是我总执着的认为，可恨之人必有可怜之处。一个人的生活总会倒影出她的未来，环境就像花香，喜欢悄无声息的占领根据地，还让人为它寻找诚服的借口。喜宝就是这样。她将她的一切认为是生活为她准备的道路，因为她的父亲不是勖存姿。</w:t>
      </w:r>
    </w:p>
    <w:p>
      <w:pPr>
        <w:ind w:left="0" w:right="0" w:firstLine="560"/>
        <w:spacing w:before="450" w:after="450" w:line="312" w:lineRule="auto"/>
      </w:pPr>
      <w:r>
        <w:rPr>
          <w:rFonts w:ascii="宋体" w:hAnsi="宋体" w:eastAsia="宋体" w:cs="宋体"/>
          <w:color w:val="000"/>
          <w:sz w:val="28"/>
          <w:szCs w:val="28"/>
        </w:rPr>
        <w:t xml:space="preserve">无可否认，我有一些大女人的倾向。所以她说的每个女人一生中必须有许多男人做踏脚石对我来说印象深刻。坦而言之，女人有许多男人无法拥有的先天优势，许多男人也乐于为女人提供某些轻而易举的小便利。男人和女人总是在自以为是的扮演着上帝的角色，他们神乎其神的玩儿着对方。但是就像喜宝说的，到最后，他们都得到自己需要的了。先提出离开的那个，只是找到了更适合自己更吸引自己的猎物了。只有清醒认识的女人，在彼此比较的同时，手中始终提着把秤，严格残酷的称量彼此所得所失，始终将误差保持在自己的底线之内。</w:t>
      </w:r>
    </w:p>
    <w:p>
      <w:pPr>
        <w:ind w:left="0" w:right="0" w:firstLine="560"/>
        <w:spacing w:before="450" w:after="450" w:line="312" w:lineRule="auto"/>
      </w:pPr>
      <w:r>
        <w:rPr>
          <w:rFonts w:ascii="宋体" w:hAnsi="宋体" w:eastAsia="宋体" w:cs="宋体"/>
          <w:color w:val="000"/>
          <w:sz w:val="28"/>
          <w:szCs w:val="28"/>
        </w:rPr>
        <w:t xml:space="preserve">一直看到最后，喜宝终于得到了一切，也失去了一切。曾经最爱的苏格兰堡垒卖了，成对成捆的金钱在她看来只是另类的瓷砖和纸牌。还记得她和勖存姿达成交易的那天买的那枚粗俗恶趣味的戒指吗？那时候她还年轻，钱可以满足她的一切。然而五年过后，伦敦最大的珠宝店都无法使她开心了。时间是会使人苍老，但是世事更使人心苍老。拥着一颗苍老的心脏，如花容颜也尽显老态。</w:t>
      </w:r>
    </w:p>
    <w:p>
      <w:pPr>
        <w:ind w:left="0" w:right="0" w:firstLine="560"/>
        <w:spacing w:before="450" w:after="450" w:line="312" w:lineRule="auto"/>
      </w:pPr>
      <w:r>
        <w:rPr>
          <w:rFonts w:ascii="宋体" w:hAnsi="宋体" w:eastAsia="宋体" w:cs="宋体"/>
          <w:color w:val="000"/>
          <w:sz w:val="28"/>
          <w:szCs w:val="28"/>
        </w:rPr>
        <w:t xml:space="preserve">最后还剩些什么呢？真是落了个白茫茫真干净。大树倒了，寄生虫们都像蒲公英随风散尽。也许他们有钱，也许他们有爱，也许他们有健康，可是空有一直走下去的情侣火车票，没了走下去的欣赏风景的心，这一切又有什么意义呢？</w:t>
      </w:r>
    </w:p>
    <w:p>
      <w:pPr>
        <w:ind w:left="0" w:right="0" w:firstLine="560"/>
        <w:spacing w:before="450" w:after="450" w:line="312" w:lineRule="auto"/>
      </w:pPr>
      <w:r>
        <w:rPr>
          <w:rFonts w:ascii="宋体" w:hAnsi="宋体" w:eastAsia="宋体" w:cs="宋体"/>
          <w:color w:val="000"/>
          <w:sz w:val="28"/>
          <w:szCs w:val="28"/>
        </w:rPr>
        <w:t xml:space="preserve">篇三：喜宝读后感</w:t>
      </w:r>
    </w:p>
    <w:p>
      <w:pPr>
        <w:ind w:left="0" w:right="0" w:firstLine="560"/>
        <w:spacing w:before="450" w:after="450" w:line="312" w:lineRule="auto"/>
      </w:pPr>
      <w:r>
        <w:rPr>
          <w:rFonts w:ascii="宋体" w:hAnsi="宋体" w:eastAsia="宋体" w:cs="宋体"/>
          <w:color w:val="000"/>
          <w:sz w:val="28"/>
          <w:szCs w:val="28"/>
        </w:rPr>
        <w:t xml:space="preserve">亦舒的《喜宝》，以前没有看过亦舒的作品，今天很随意地就在图书馆拿起这本书来看了。</w:t>
      </w:r>
    </w:p>
    <w:p>
      <w:pPr>
        <w:ind w:left="0" w:right="0" w:firstLine="560"/>
        <w:spacing w:before="450" w:after="450" w:line="312" w:lineRule="auto"/>
      </w:pPr>
      <w:r>
        <w:rPr>
          <w:rFonts w:ascii="宋体" w:hAnsi="宋体" w:eastAsia="宋体" w:cs="宋体"/>
          <w:color w:val="000"/>
          <w:sz w:val="28"/>
          <w:szCs w:val="28"/>
        </w:rPr>
        <w:t xml:space="preserve">喜宝，一个留学生，而且在著名的剑桥大学读书，她聪明，而且思想十分透彻，她了解自己要什么，她需要什么。喜宝说：我要很多很多的爱，如果没有很多很多的爱，我要很多很多的钱，如果两样都没有，我要健康。</w:t>
      </w:r>
    </w:p>
    <w:p>
      <w:pPr>
        <w:ind w:left="0" w:right="0" w:firstLine="560"/>
        <w:spacing w:before="450" w:after="450" w:line="312" w:lineRule="auto"/>
      </w:pPr>
      <w:r>
        <w:rPr>
          <w:rFonts w:ascii="宋体" w:hAnsi="宋体" w:eastAsia="宋体" w:cs="宋体"/>
          <w:color w:val="000"/>
          <w:sz w:val="28"/>
          <w:szCs w:val="28"/>
        </w:rPr>
        <w:t xml:space="preserve">在小说中，她是一个人见人爱的人，无论是男士还是女士，都很愿意和她交往。喜宝说自己缺钱，缺爱，而勖存姿可以给她这一切。我想，喜宝之所以没有选择年轻的聪恕（即勖存姿的儿子），是因为她缺少父爱。喜宝在一个不完整的家庭里长大，她的父亲早早地就抛弃了她和她的妈妈，她从小就过得很苦，庆幸的是，她有一个很爱她的妈妈。或许是在喜宝的成长过程中，她缺少父亲的疼爱，所以当她见到勖存姿的时候，就产生一种特别的感情，勖存姿可以给她安全感，可以给她爱，可以给她生活所需。</w:t>
      </w:r>
    </w:p>
    <w:p>
      <w:pPr>
        <w:ind w:left="0" w:right="0" w:firstLine="560"/>
        <w:spacing w:before="450" w:after="450" w:line="312" w:lineRule="auto"/>
      </w:pPr>
      <w:r>
        <w:rPr>
          <w:rFonts w:ascii="宋体" w:hAnsi="宋体" w:eastAsia="宋体" w:cs="宋体"/>
          <w:color w:val="000"/>
          <w:sz w:val="28"/>
          <w:szCs w:val="28"/>
        </w:rPr>
        <w:t xml:space="preserve">我觉得喜宝是可怜的，因为生活所迫，她不得不依靠男人，或许，她真的是一个缺乏安全感的人。但是她同时又是幸运的，在同一时间，她得到了几个男人的爱情，而且每个都是真心对待她。可是，她已经是勖存姿的女人。一切来得这么突然。或许真的如喜宝所想，他们爱她是因为她特别，在一个尔虞我诈的上流社会，喜宝的直率吸引了他们。</w:t>
      </w:r>
    </w:p>
    <w:p>
      <w:pPr>
        <w:ind w:left="0" w:right="0" w:firstLine="560"/>
        <w:spacing w:before="450" w:after="450" w:line="312" w:lineRule="auto"/>
      </w:pPr>
      <w:r>
        <w:rPr>
          <w:rFonts w:ascii="宋体" w:hAnsi="宋体" w:eastAsia="宋体" w:cs="宋体"/>
          <w:color w:val="000"/>
          <w:sz w:val="28"/>
          <w:szCs w:val="28"/>
        </w:rPr>
        <w:t xml:space="preserve">在马场遇到的外国教授，让喜宝动了心，喜宝似乎开始了解到自己想要的只不过是平淡的生活。可是勖存姿又把她“拉回”了他的世界。</w:t>
      </w:r>
    </w:p>
    <w:p>
      <w:pPr>
        <w:ind w:left="0" w:right="0" w:firstLine="560"/>
        <w:spacing w:before="450" w:after="450" w:line="312" w:lineRule="auto"/>
      </w:pPr>
      <w:r>
        <w:rPr>
          <w:rFonts w:ascii="宋体" w:hAnsi="宋体" w:eastAsia="宋体" w:cs="宋体"/>
          <w:color w:val="000"/>
          <w:sz w:val="28"/>
          <w:szCs w:val="28"/>
        </w:rPr>
        <w:t xml:space="preserve">最后，喜宝放弃了自己的学业，她似乎忘记了自己和勖存姿在一起的最初目的——在剑桥完成自己的学业。因为舒适的生活，让她迷失了。</w:t>
      </w:r>
    </w:p>
    <w:p>
      <w:pPr>
        <w:ind w:left="0" w:right="0" w:firstLine="560"/>
        <w:spacing w:before="450" w:after="450" w:line="312" w:lineRule="auto"/>
      </w:pPr>
      <w:r>
        <w:rPr>
          <w:rFonts w:ascii="宋体" w:hAnsi="宋体" w:eastAsia="宋体" w:cs="宋体"/>
          <w:color w:val="000"/>
          <w:sz w:val="28"/>
          <w:szCs w:val="28"/>
        </w:rPr>
        <w:t xml:space="preserve">我觉得勖存姿毁了喜宝，但同时，他又成全了喜宝。他毁了喜宝的学业，毁了喜宝的青春。但他给了喜宝爱，这种不是爱情，而是父亲般的爱。勖存姿给了喜宝所想要的，喜宝似乎也深深死陷入了情人这个角色之中，她，真的把自己勖家一分子，而勖家也似乎承认了她。</w:t>
      </w:r>
    </w:p>
    <w:p>
      <w:pPr>
        <w:ind w:left="0" w:right="0" w:firstLine="560"/>
        <w:spacing w:before="450" w:after="450" w:line="312" w:lineRule="auto"/>
      </w:pPr>
      <w:r>
        <w:rPr>
          <w:rFonts w:ascii="宋体" w:hAnsi="宋体" w:eastAsia="宋体" w:cs="宋体"/>
          <w:color w:val="000"/>
          <w:sz w:val="28"/>
          <w:szCs w:val="28"/>
        </w:rPr>
        <w:t xml:space="preserve">勖存姿孤独地死去了，但喜宝的故事还在继续着，谁知道她又会遇上怎样的男人呢？但可以肯定的是，不再会有像勖存姿这样的人去疼爱她了……</w:t>
      </w:r>
    </w:p>
    <w:p>
      <w:pPr>
        <w:ind w:left="0" w:right="0" w:firstLine="560"/>
        <w:spacing w:before="450" w:after="450" w:line="312" w:lineRule="auto"/>
      </w:pPr>
      <w:r>
        <w:rPr>
          <w:rFonts w:ascii="宋体" w:hAnsi="宋体" w:eastAsia="宋体" w:cs="宋体"/>
          <w:color w:val="000"/>
          <w:sz w:val="28"/>
          <w:szCs w:val="28"/>
        </w:rPr>
        <w:t xml:space="preserve">篇四：《喜宝》读后感</w:t>
      </w:r>
    </w:p>
    <w:p>
      <w:pPr>
        <w:ind w:left="0" w:right="0" w:firstLine="560"/>
        <w:spacing w:before="450" w:after="450" w:line="312" w:lineRule="auto"/>
      </w:pPr>
      <w:r>
        <w:rPr>
          <w:rFonts w:ascii="宋体" w:hAnsi="宋体" w:eastAsia="宋体" w:cs="宋体"/>
          <w:color w:val="000"/>
          <w:sz w:val="28"/>
          <w:szCs w:val="28"/>
        </w:rPr>
        <w:t xml:space="preserve">人不能过那样的生活。没有追求的人简直没有灵魂。</w:t>
      </w:r>
    </w:p>
    <w:p>
      <w:pPr>
        <w:ind w:left="0" w:right="0" w:firstLine="560"/>
        <w:spacing w:before="450" w:after="450" w:line="312" w:lineRule="auto"/>
      </w:pPr>
      <w:r>
        <w:rPr>
          <w:rFonts w:ascii="宋体" w:hAnsi="宋体" w:eastAsia="宋体" w:cs="宋体"/>
          <w:color w:val="000"/>
          <w:sz w:val="28"/>
          <w:szCs w:val="28"/>
        </w:rPr>
        <w:t xml:space="preserve">姜喜宝，一开始就不喜欢这个人。是的，她有很困苦的过去，她是勤工俭学的剑桥高材生，她是值得同情的。可是她心中有太多不甘与忿忿不平，她总是拿自己和勖聪慧比，因为她不甘心，她的虚荣心太重。是的，也许她是穷怕了，可是这就值得同情了？路都是自己选的。她在剑桥上学，她是个好学生，但她的虚荣心使她失去了自己。她不甘平凡，不愿意做朝九晚五的小职员，她希望自己一出来便有高台阶，于是她把自己卖了。开始时还好些，她还知道自己的追求，可是维持了多久就被安逸的生活打败了？是的，她已经不需要努力了——一切都唾手可得，她还有什么必要再去奋斗？多可怕。生活改变一个人太快。她说想要的很多很多的爱，是建立在金钱基础上的，所以她选择了勖存姿。而勖存姿也都给过她，可是她不满足，那是不够的。试想一个情妇能得到一个忙碌的有家庭的老头子商人的多少的爱呢？然而她又是幸运的，在他周围的人中他最喜欢她，他也给过她爱与温暖。可是待勖存姿死去后，她还剩下什么？是的，钱，数之不尽用之不竭的钱。她再也不用看别人脸色受别人的气她可以付得起自己的学费及生活费了，可是她的理想呢？她的追求呢？她的初衷呢？她被包养时那些无可奈何冠冕堂皇的理由与打算呢？她早已不是她自己。她用五年的青春换来了一辈子的衣食无忧，可是我看来那五年似乎消耗了她的一生。她才26岁，她会好么？她还有未来么？谁知道呢。</w:t>
      </w:r>
    </w:p>
    <w:p>
      <w:pPr>
        <w:ind w:left="0" w:right="0" w:firstLine="560"/>
        <w:spacing w:before="450" w:after="450" w:line="312" w:lineRule="auto"/>
      </w:pPr>
      <w:r>
        <w:rPr>
          <w:rFonts w:ascii="宋体" w:hAnsi="宋体" w:eastAsia="宋体" w:cs="宋体"/>
          <w:color w:val="000"/>
          <w:sz w:val="28"/>
          <w:szCs w:val="28"/>
        </w:rPr>
        <w:t xml:space="preserve">“姜小姐，你到底要什么？”“爱。如果没有爱，钱也是好的。如果没有钱，至少我还有健康。”她没有爱么？如她所说，她爱过也被爱过，可是她毕竟是太虚荣太现实，她甚至不愿意自己多努力多付出一点。她宁愿去给别人当小老婆，哪怕那人是真心待她的朋友的父亲。她是个不甘平凡的人，不甘平凡的人要怎么幸福得起来？</w:t>
      </w:r>
    </w:p>
    <w:p>
      <w:pPr>
        <w:ind w:left="0" w:right="0" w:firstLine="560"/>
        <w:spacing w:before="450" w:after="450" w:line="312" w:lineRule="auto"/>
      </w:pPr>
      <w:r>
        <w:rPr>
          <w:rFonts w:ascii="宋体" w:hAnsi="宋体" w:eastAsia="宋体" w:cs="宋体"/>
          <w:color w:val="000"/>
          <w:sz w:val="28"/>
          <w:szCs w:val="28"/>
        </w:rPr>
        <w:t xml:space="preserve">看到评论有人说喜欢喜宝，我就纳闷了，喜欢她什么？过惯了骄奢淫逸的生活然后对理想与追求的抛弃？还是作为一个小三竟能和主人家里相处得这么好？当初对现实多无奈多楚楚可怜最后还不是抛却了初衷。为读书为生活？后来呢？虚荣就是虚荣，凭她本事没有勖存姿她会死？</w:t>
      </w:r>
    </w:p>
    <w:p>
      <w:pPr>
        <w:ind w:left="0" w:right="0" w:firstLine="560"/>
        <w:spacing w:before="450" w:after="450" w:line="312" w:lineRule="auto"/>
      </w:pPr>
      <w:r>
        <w:rPr>
          <w:rFonts w:ascii="宋体" w:hAnsi="宋体" w:eastAsia="宋体" w:cs="宋体"/>
          <w:color w:val="000"/>
          <w:sz w:val="28"/>
          <w:szCs w:val="28"/>
        </w:rPr>
        <w:t xml:space="preserve">篇五：喜宝读后感</w:t>
      </w:r>
    </w:p>
    <w:p>
      <w:pPr>
        <w:ind w:left="0" w:right="0" w:firstLine="560"/>
        <w:spacing w:before="450" w:after="450" w:line="312" w:lineRule="auto"/>
      </w:pPr>
      <w:r>
        <w:rPr>
          <w:rFonts w:ascii="宋体" w:hAnsi="宋体" w:eastAsia="宋体" w:cs="宋体"/>
          <w:color w:val="000"/>
          <w:sz w:val="28"/>
          <w:szCs w:val="28"/>
        </w:rPr>
        <w:t xml:space="preserve">刚刚拜读了亦舒的作品《喜宝》。说实话，刚开始看的时候，我真是不能理解姜喜宝，但看到第十节的时候，感动都要溢出来了。确实，正如亦舒所述，女人这一辈子，最重要的两个男人，一个是父亲，一个是丈夫。而喜宝却都不曾拥有。我想这也是她如何都无法离开勖存姿的原因。她爱钱，也恨。勖存姿给了她钱，喜宝出卖了她自己。但他们绝不是嫖客与妓女的关系。</w:t>
      </w:r>
    </w:p>
    <w:p>
      <w:pPr>
        <w:ind w:left="0" w:right="0" w:firstLine="560"/>
        <w:spacing w:before="450" w:after="450" w:line="312" w:lineRule="auto"/>
      </w:pPr>
      <w:r>
        <w:rPr>
          <w:rFonts w:ascii="宋体" w:hAnsi="宋体" w:eastAsia="宋体" w:cs="宋体"/>
          <w:color w:val="000"/>
          <w:sz w:val="28"/>
          <w:szCs w:val="28"/>
        </w:rPr>
        <w:t xml:space="preserve">印象最深的是勖存姿与喜宝关于谁应该先爱上谁的争吵。这是多么倔强的两个人，就像两块吸铁石，罢对了位置就义无反顾的相互吸引。反之，将嗤之以鼻。强烈建议喜欢看爱情小说的亲，暂时脱离各种穿越与总裁王爷系列，来感受一下亦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2025-05-03T03:03:55+08:00</dcterms:created>
  <dcterms:modified xsi:type="dcterms:W3CDTF">2025-05-03T03:03:55+08:00</dcterms:modified>
</cp:coreProperties>
</file>

<file path=docProps/custom.xml><?xml version="1.0" encoding="utf-8"?>
<Properties xmlns="http://schemas.openxmlformats.org/officeDocument/2006/custom-properties" xmlns:vt="http://schemas.openxmlformats.org/officeDocument/2006/docPropsVTypes"/>
</file>