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学生会卫生部个人工作总结</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卫生部个人工作总结卫生部个人工作总结自从进入大学以来，我陪着卫生部已经走过了一年半，经历了从干事到副部的蜕变，深谙卫生部各种事项的流程和教室宿舍的安排情况。这半学期，经历了迎新、纳新与本科评估，还进行了与经济系对查卫生等形式...</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第一篇：学生会卫生部个人工作总结</w:t>
      </w:r>
    </w:p>
    <w:p>
      <w:pPr>
        <w:ind w:left="0" w:right="0" w:firstLine="560"/>
        <w:spacing w:before="450" w:after="450" w:line="312" w:lineRule="auto"/>
      </w:pPr>
      <w:r>
        <w:rPr>
          <w:rFonts w:ascii="宋体" w:hAnsi="宋体" w:eastAsia="宋体" w:cs="宋体"/>
          <w:color w:val="000"/>
          <w:sz w:val="28"/>
          <w:szCs w:val="28"/>
        </w:rPr>
        <w:t xml:space="preserve">卫生部个人工作总结</w:t>
      </w:r>
    </w:p>
    <w:p>
      <w:pPr>
        <w:ind w:left="0" w:right="0" w:firstLine="560"/>
        <w:spacing w:before="450" w:after="450" w:line="312" w:lineRule="auto"/>
      </w:pPr>
      <w:r>
        <w:rPr>
          <w:rFonts w:ascii="宋体" w:hAnsi="宋体" w:eastAsia="宋体" w:cs="宋体"/>
          <w:color w:val="000"/>
          <w:sz w:val="28"/>
          <w:szCs w:val="28"/>
        </w:rPr>
        <w:t xml:space="preserve">自从进入大学以来，我陪着卫生部已经走过了一年半，经历了从干事到副部的蜕变，深谙卫生部各种事项的流程和教室宿舍的安排情况。这半学期，经历了迎新、纳新与本科评估，还进行了与经济系对查卫生等形式的创新，获得了不少心得和体会。</w:t>
      </w:r>
    </w:p>
    <w:p>
      <w:pPr>
        <w:ind w:left="0" w:right="0" w:firstLine="560"/>
        <w:spacing w:before="450" w:after="450" w:line="312" w:lineRule="auto"/>
      </w:pPr>
      <w:r>
        <w:rPr>
          <w:rFonts w:ascii="宋体" w:hAnsi="宋体" w:eastAsia="宋体" w:cs="宋体"/>
          <w:color w:val="000"/>
          <w:sz w:val="28"/>
          <w:szCs w:val="28"/>
        </w:rPr>
        <w:t xml:space="preserve">在迎新期间，宿舍卫生的检查与卫生工具的统计是前奏。卫生情况倒是小事，楼宇阿姨已经打扫的很干净。关键是卫生工具的统计与调配，所有的女生宿舍都得挨个去问缺什么工具，缺多少，有没有损坏的工具，多余的工具还要调到没有的房间。四个年级，每个宿舍缺什么工具，缺多少，损坏了多少工具，一共需要领用多少工具，这些数据我搞了整整一下午才统计完，当我把满满的6张4A纸交到部长手中时，他连连点头，接着就满意的笑了。此时，我也有一种成就感。踏踏实实的把自己的工作出色的完成，这是对自己的基本要求，也是一个人成功的基石。</w:t>
      </w:r>
    </w:p>
    <w:p>
      <w:pPr>
        <w:ind w:left="0" w:right="0" w:firstLine="560"/>
        <w:spacing w:before="450" w:after="450" w:line="312" w:lineRule="auto"/>
      </w:pPr>
      <w:r>
        <w:rPr>
          <w:rFonts w:ascii="宋体" w:hAnsi="宋体" w:eastAsia="宋体" w:cs="宋体"/>
          <w:color w:val="000"/>
          <w:sz w:val="28"/>
          <w:szCs w:val="28"/>
        </w:rPr>
        <w:t xml:space="preserve">在迎新的当天，我被安排在和部长一起分发宿舍钥匙，那么多人，真是容不得我们有半点马虎与迟疑。孩子离家上学不容易，父母也是爱子心切，有的父母提出让自己的孩子住在阳面，也有的父母提出调一下宿舍，让自己的孩子与同一个地方的孩子住在一起也好有个照应。而部长接着说：“我们这宿舍都是提前安排好的，没法调，还请阿姨谅解。”然后，我心里就犯嘀咕“什么提前安排好的？明明是现场安排的，一点人情味都没有，换换就换换呗。”如果当时只有我自己，我一定会给家长换的，但是现在想想，如果真的这么做了，后果将不可收拾。人都有攀比和跟风心理，哪个父母不想让自己孩子的生活环境好一点，一个父母要求调了，其他的父母也会提出相同的要求，阳面宿舍总是有限的，那么多学生总会有住阴面的吧。那让谁去呢？所以做事要有原则，不能仅凭感情用事，同时在周全考虑的情况下还要灵活机动，这样才能把事情做好做漂亮。</w:t>
      </w:r>
    </w:p>
    <w:p>
      <w:pPr>
        <w:ind w:left="0" w:right="0" w:firstLine="560"/>
        <w:spacing w:before="450" w:after="450" w:line="312" w:lineRule="auto"/>
      </w:pPr>
      <w:r>
        <w:rPr>
          <w:rFonts w:ascii="宋体" w:hAnsi="宋体" w:eastAsia="宋体" w:cs="宋体"/>
          <w:color w:val="000"/>
          <w:sz w:val="28"/>
          <w:szCs w:val="28"/>
        </w:rPr>
        <w:t xml:space="preserve">在本科评估期间，宿舍卫生是一老难题。那时几乎天天都要抽查卫生，同学们见了我就像见了瘟神，“查卫生的来了，赶紧收拾”，在床上躺着睡觉的同学像触了电似地立马坐起来，然后抱着被子无辜地说：“我们不知道查卫生啊”。唉，那时候真是为难同学们了。其实，人都有惰性，宿舍里天天整的一尘不染也不是那么现实，人住的地方嘛，也就那么回事，何必那么讲究呢？但是领导有领导的要求和标准啊，我们只有执行，有时候同学们真的烦了，在背后骂你，那也就“忍了”。</w:t>
      </w:r>
    </w:p>
    <w:p>
      <w:pPr>
        <w:ind w:left="0" w:right="0" w:firstLine="560"/>
        <w:spacing w:before="450" w:after="450" w:line="312" w:lineRule="auto"/>
      </w:pPr>
      <w:r>
        <w:rPr>
          <w:rFonts w:ascii="宋体" w:hAnsi="宋体" w:eastAsia="宋体" w:cs="宋体"/>
          <w:color w:val="000"/>
          <w:sz w:val="28"/>
          <w:szCs w:val="28"/>
        </w:rPr>
        <w:t xml:space="preserve">另外，有了新干事，一些事项由他们具体执行，我则进行一下指导，权衡一下轻重，不偏不倚则罢。其实，卫生部的事无大事，却也偏废不得。太过苛刻了，会影响工作的执行；若放的太松，则效果不明。卫生部作为一个常规工作部门，其工作比较琐碎，主观性强一些，与人接触多一些。总之，心中要有个度来权衡工作，有张有弛，这样才能才能把工作做好。</w:t>
      </w:r>
    </w:p>
    <w:p>
      <w:pPr>
        <w:ind w:left="0" w:right="0" w:firstLine="560"/>
        <w:spacing w:before="450" w:after="450" w:line="312" w:lineRule="auto"/>
      </w:pPr>
      <w:r>
        <w:rPr>
          <w:rFonts w:ascii="宋体" w:hAnsi="宋体" w:eastAsia="宋体" w:cs="宋体"/>
          <w:color w:val="000"/>
          <w:sz w:val="28"/>
          <w:szCs w:val="28"/>
        </w:rPr>
        <w:t xml:space="preserve">最后，祝卫生部一切顺顺利利，学生会团总支越办越红火。</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第二篇：学生会卫生部工作总结</w:t>
      </w:r>
    </w:p>
    <w:p>
      <w:pPr>
        <w:ind w:left="0" w:right="0" w:firstLine="560"/>
        <w:spacing w:before="450" w:after="450" w:line="312" w:lineRule="auto"/>
      </w:pPr>
      <w:r>
        <w:rPr>
          <w:rFonts w:ascii="宋体" w:hAnsi="宋体" w:eastAsia="宋体" w:cs="宋体"/>
          <w:color w:val="000"/>
          <w:sz w:val="28"/>
          <w:szCs w:val="28"/>
        </w:rPr>
        <w:t xml:space="preserve">学生会卫生部工作总结范文</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第三篇：学生会卫生部工作总结</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时间如白驹过隙，转眼间在卫生部的一年时光即将接近尾声。经过大家的一致努力，我们学院的卫生取得较好成绩，在此我很荣幸和大家分享一下我一年里的感受。</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以展现政治与社会发展学院良好的精神风貌为宗旨，采取“公平、公正、公开”的工作态度，以开展本学期的工作。</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书记和各位辅导员老师曾亲自带领卫生部到学生宿舍进行卫生抽查，对卫生部的工作给予高度支持，充分体现了学院对卫生工作的重视，这也深深的激励了我们学生会卫生部努力干好本职工作。</w:t>
      </w:r>
    </w:p>
    <w:p>
      <w:pPr>
        <w:ind w:left="0" w:right="0" w:firstLine="560"/>
        <w:spacing w:before="450" w:after="450" w:line="312" w:lineRule="auto"/>
      </w:pPr>
      <w:r>
        <w:rPr>
          <w:rFonts w:ascii="宋体" w:hAnsi="宋体" w:eastAsia="宋体" w:cs="宋体"/>
          <w:color w:val="000"/>
          <w:sz w:val="28"/>
          <w:szCs w:val="28"/>
        </w:rPr>
        <w:t xml:space="preserve">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w:t>
      </w:r>
    </w:p>
    <w:p>
      <w:pPr>
        <w:ind w:left="0" w:right="0" w:firstLine="560"/>
        <w:spacing w:before="450" w:after="450" w:line="312" w:lineRule="auto"/>
      </w:pPr>
      <w:r>
        <w:rPr>
          <w:rFonts w:ascii="宋体" w:hAnsi="宋体" w:eastAsia="宋体" w:cs="宋体"/>
          <w:color w:val="000"/>
          <w:sz w:val="28"/>
          <w:szCs w:val="28"/>
        </w:rPr>
        <w:t xml:space="preserve">协助卫生部对同学们做了大量工作，你们是奋战在第一线的同学，是卫生部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最后当然离不开卫生部全体成员的努力，在这一年里，我们针对学院的卫生问题做了诸多工作：每周卫生例查成绩的录入都是干事录完后再由副部亲自逐一检查核对表格，防止出现错误；针对卫生抽查，卫生部也做了很多次的调整，目的是对同学们起到监督作用，提高工作效率；卫生部还定期召开卫生委员和卫生检查员例会，针对平时同学们出现的问题和反映上来的问题及时与相关负责人员沟通，及时解决问题、改正错误；卫生部还依据学校相关规定，听取同学们的意见和要求修改了卫生检查标准，为同学们打扫卫生提供了更加具体的参考，使宿舍卫生检查有据可依„„</w:t>
      </w:r>
    </w:p>
    <w:p>
      <w:pPr>
        <w:ind w:left="0" w:right="0" w:firstLine="560"/>
        <w:spacing w:before="450" w:after="450" w:line="312" w:lineRule="auto"/>
      </w:pPr>
      <w:r>
        <w:rPr>
          <w:rFonts w:ascii="宋体" w:hAnsi="宋体" w:eastAsia="宋体" w:cs="宋体"/>
          <w:color w:val="000"/>
          <w:sz w:val="28"/>
          <w:szCs w:val="28"/>
        </w:rPr>
        <w:t xml:space="preserve">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卫生部扮演着学院卫生监督者和协调者的角色，平时可能跟同学们交流不够，抽查过程中容易引起同学们的不理解，我想我们以后会更加注意文明礼貌和沟通技巧，同学们也要给予我们充分的理</w:t>
      </w:r>
    </w:p>
    <w:p>
      <w:pPr>
        <w:ind w:left="0" w:right="0" w:firstLine="560"/>
        <w:spacing w:before="450" w:after="450" w:line="312" w:lineRule="auto"/>
      </w:pPr>
      <w:r>
        <w:rPr>
          <w:rFonts w:ascii="宋体" w:hAnsi="宋体" w:eastAsia="宋体" w:cs="宋体"/>
          <w:color w:val="000"/>
          <w:sz w:val="28"/>
          <w:szCs w:val="28"/>
        </w:rPr>
        <w:t xml:space="preserve">解，只有这样才能真正创建“一家人”的氛围，共同进步。不过针对这些我们已经着手处理并拿出解决方案为下半学期的工作做好铺垫。总的说来，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做好，紧紧围绕“务实”“创新”来开展工作，争取使我们的工作更是一层楼，把本院的卫生工作给做好并得到大家的认可。</w:t>
      </w:r>
    </w:p>
    <w:p>
      <w:pPr>
        <w:ind w:left="0" w:right="0" w:firstLine="560"/>
        <w:spacing w:before="450" w:after="450" w:line="312" w:lineRule="auto"/>
      </w:pPr>
      <w:r>
        <w:rPr>
          <w:rFonts w:ascii="宋体" w:hAnsi="宋体" w:eastAsia="宋体" w:cs="宋体"/>
          <w:color w:val="000"/>
          <w:sz w:val="28"/>
          <w:szCs w:val="28"/>
        </w:rPr>
        <w:t xml:space="preserve">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在新的学期，我们部在延续继承上一个学年的工作经验条件下，我们准备对我们以往的工作进行一些建设性的改革。</w:t>
      </w:r>
    </w:p>
    <w:p>
      <w:pPr>
        <w:ind w:left="0" w:right="0" w:firstLine="560"/>
        <w:spacing w:before="450" w:after="450" w:line="312" w:lineRule="auto"/>
      </w:pPr>
      <w:r>
        <w:rPr>
          <w:rFonts w:ascii="宋体" w:hAnsi="宋体" w:eastAsia="宋体" w:cs="宋体"/>
          <w:color w:val="000"/>
          <w:sz w:val="28"/>
          <w:szCs w:val="28"/>
        </w:rPr>
        <w:t xml:space="preserve">第一、本院卫生采用具体检查评比的方式，将宿舍量化班级量化与卫生工作挂钩，最大程度保持宿舍、班级的环境整洁，为我院</w:t>
      </w:r>
    </w:p>
    <w:p>
      <w:pPr>
        <w:ind w:left="0" w:right="0" w:firstLine="560"/>
        <w:spacing w:before="450" w:after="450" w:line="312" w:lineRule="auto"/>
      </w:pPr>
      <w:r>
        <w:rPr>
          <w:rFonts w:ascii="宋体" w:hAnsi="宋体" w:eastAsia="宋体" w:cs="宋体"/>
          <w:color w:val="000"/>
          <w:sz w:val="28"/>
          <w:szCs w:val="28"/>
        </w:rPr>
        <w:t xml:space="preserve">学生提供舒适的学习生活环境。另外，在班级卫生方面，我系卫生部也要做到“日行一检”的当日量化公开制度，有效地将班级卫生工作向前推进了一个层次。</w:t>
      </w:r>
    </w:p>
    <w:p>
      <w:pPr>
        <w:ind w:left="0" w:right="0" w:firstLine="560"/>
        <w:spacing w:before="450" w:after="450" w:line="312" w:lineRule="auto"/>
      </w:pPr>
      <w:r>
        <w:rPr>
          <w:rFonts w:ascii="宋体" w:hAnsi="宋体" w:eastAsia="宋体" w:cs="宋体"/>
          <w:color w:val="000"/>
          <w:sz w:val="28"/>
          <w:szCs w:val="28"/>
        </w:rPr>
        <w:t xml:space="preserve">第二、大型活动的协调组织辅助能力要增强。我院卫生部在本学要大力辅助院系的各项大型活动进行后勤清洁工作，如迎新晚会，元旦晚会，校春季运动会等等。在这些大型活动卫生工作的组织筹划中，我部根据以往积累的宝贵的经验，在应对大型活动的策略上要有明显的长进，管理体系也要日益完善。这对我们今后各项工作的开展有着强有力的积极影响。能力的增强，使我们有信心和信念让我院卫生工作力争上游，出类拔萃。</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第四篇：学生会卫生部工作总结</w:t>
      </w:r>
    </w:p>
    <w:p>
      <w:pPr>
        <w:ind w:left="0" w:right="0" w:firstLine="560"/>
        <w:spacing w:before="450" w:after="450" w:line="312" w:lineRule="auto"/>
      </w:pPr>
      <w:r>
        <w:rPr>
          <w:rFonts w:ascii="宋体" w:hAnsi="宋体" w:eastAsia="宋体" w:cs="宋体"/>
          <w:color w:val="000"/>
          <w:sz w:val="28"/>
          <w:szCs w:val="28"/>
        </w:rPr>
        <w:t xml:space="preserve">尊敬老师、各位干部、同事：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下面由我代表院卫生部作本学期工作总结，请大家予以审核：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以上就是本部门本学期的工作，请审核！</w:t>
      </w:r>
    </w:p>
    <w:p>
      <w:pPr>
        <w:ind w:left="0" w:right="0" w:firstLine="560"/>
        <w:spacing w:before="450" w:after="450" w:line="312" w:lineRule="auto"/>
      </w:pPr>
      <w:r>
        <w:rPr>
          <w:rFonts w:ascii="宋体" w:hAnsi="宋体" w:eastAsia="宋体" w:cs="宋体"/>
          <w:color w:val="000"/>
          <w:sz w:val="28"/>
          <w:szCs w:val="28"/>
        </w:rPr>
        <w:t xml:space="preserve">与本篇 学生会卫生部工作总结 内容有关的：</w:t>
      </w:r>
    </w:p>
    <w:p>
      <w:pPr>
        <w:ind w:left="0" w:right="0" w:firstLine="560"/>
        <w:spacing w:before="450" w:after="450" w:line="312" w:lineRule="auto"/>
      </w:pPr>
      <w:r>
        <w:rPr>
          <w:rFonts w:ascii="宋体" w:hAnsi="宋体" w:eastAsia="宋体" w:cs="宋体"/>
          <w:color w:val="000"/>
          <w:sz w:val="28"/>
          <w:szCs w:val="28"/>
        </w:rPr>
        <w:t xml:space="preserve">·2024年学生会生活部工作总结·2月份学习部工作总结·2024-2024学年生命学院青年志愿者协会工作总结·大学学生会外联部工作总结·经济管理学院学生会2024-2024上学期工作总结·省直机关团委2024年工作总结和2024年工作计划·2024学年生命学院青年志愿者协会工作总结·2024年最新大学学生会工作总结</w:t>
      </w:r>
    </w:p>
    <w:p>
      <w:pPr>
        <w:ind w:left="0" w:right="0" w:firstLine="560"/>
        <w:spacing w:before="450" w:after="450" w:line="312" w:lineRule="auto"/>
      </w:pPr>
      <w:r>
        <w:rPr>
          <w:rFonts w:ascii="宋体" w:hAnsi="宋体" w:eastAsia="宋体" w:cs="宋体"/>
          <w:color w:val="000"/>
          <w:sz w:val="28"/>
          <w:szCs w:val="28"/>
        </w:rPr>
        <w:t xml:space="preserve">查看更多&gt;&gt; 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第五篇：学生会卫生部工作总结</w:t>
      </w:r>
    </w:p>
    <w:p>
      <w:pPr>
        <w:ind w:left="0" w:right="0" w:firstLine="560"/>
        <w:spacing w:before="450" w:after="450" w:line="312" w:lineRule="auto"/>
      </w:pPr>
      <w:r>
        <w:rPr>
          <w:rFonts w:ascii="宋体" w:hAnsi="宋体" w:eastAsia="宋体" w:cs="宋体"/>
          <w:color w:val="000"/>
          <w:sz w:val="28"/>
          <w:szCs w:val="28"/>
        </w:rPr>
        <w:t xml:space="preserve">尊敬老师、各位干部、同事：大家晚上好！下面由我代表院卫生部作本学期工作总结，请大家予以审核： 本学期，在本部门开展的各项工作中，得到了老师和各位同事的关心与支持，在此，衷心的感谢你们！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在本期工作中，我们始终以一种朝气蓬勃的姿态去面对每一件事情，我们有过挫折，但我们也坚强的走过来了，我们有过欢喜，但我们并不以此为傲，我们将再接再厉，为学院的卫生工作付出自己的一份力量。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以上就是本部门本学期的工作，请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2025-05-03T03:03:53+08:00</dcterms:created>
  <dcterms:modified xsi:type="dcterms:W3CDTF">2025-05-03T03:03:53+08:00</dcterms:modified>
</cp:coreProperties>
</file>

<file path=docProps/custom.xml><?xml version="1.0" encoding="utf-8"?>
<Properties xmlns="http://schemas.openxmlformats.org/officeDocument/2006/custom-properties" xmlns:vt="http://schemas.openxmlformats.org/officeDocument/2006/docPropsVTypes"/>
</file>