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教育改革和发展的思考与实践.doc温家宝</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第一篇：教育改革和发展的思考与实践.doc温家宝教育改革和发展的思考与实践——读《温家宝谈教育》 2024年11月08日 14:05:52 来源： 中国教育报 分享到： 8教育是中华民族的千秋大业，源远流长，任重道远。温家宝同志出身教师世...</w:t>
      </w:r>
    </w:p>
    <w:p>
      <w:pPr>
        <w:ind w:left="0" w:right="0" w:firstLine="560"/>
        <w:spacing w:before="450" w:after="450" w:line="312" w:lineRule="auto"/>
      </w:pPr>
      <w:r>
        <w:rPr>
          <w:rFonts w:ascii="黑体" w:hAnsi="黑体" w:eastAsia="黑体" w:cs="黑体"/>
          <w:color w:val="000000"/>
          <w:sz w:val="36"/>
          <w:szCs w:val="36"/>
          <w:b w:val="1"/>
          <w:bCs w:val="1"/>
        </w:rPr>
        <w:t xml:space="preserve">第一篇：教育改革和发展的思考与实践.doc温家宝</w:t>
      </w:r>
    </w:p>
    <w:p>
      <w:pPr>
        <w:ind w:left="0" w:right="0" w:firstLine="560"/>
        <w:spacing w:before="450" w:after="450" w:line="312" w:lineRule="auto"/>
      </w:pPr>
      <w:r>
        <w:rPr>
          <w:rFonts w:ascii="宋体" w:hAnsi="宋体" w:eastAsia="宋体" w:cs="宋体"/>
          <w:color w:val="000"/>
          <w:sz w:val="28"/>
          <w:szCs w:val="28"/>
        </w:rPr>
        <w:t xml:space="preserve">教育改革和发展的思考与实践——读《温家宝谈教育》 2024年11月08日 14:05:52 来源： 中国教育报 分享到： 8</w:t>
      </w:r>
    </w:p>
    <w:p>
      <w:pPr>
        <w:ind w:left="0" w:right="0" w:firstLine="560"/>
        <w:spacing w:before="450" w:after="450" w:line="312" w:lineRule="auto"/>
      </w:pPr>
      <w:r>
        <w:rPr>
          <w:rFonts w:ascii="宋体" w:hAnsi="宋体" w:eastAsia="宋体" w:cs="宋体"/>
          <w:color w:val="000"/>
          <w:sz w:val="28"/>
          <w:szCs w:val="28"/>
        </w:rPr>
        <w:t xml:space="preserve">教育是中华民族的千秋大业，源远流长，任重道远。温家宝同志出身教师世家，心系教育，情系师生，对教育事业怀有深厚的感情和强烈的使命感。在担任国务院总理的十年间，他高度重视教育工作，立足现实，着眼未来，以科学发展观为指导，研究制定了教育改革和发展的一系列重大决策。他深入各地校园课堂，无论是灾区教室，还是农民工子弟学校，都留下了他对广大师生的真切关爱。由中国教育科学研究院和人民出版社、人民教育出版社等单位专家、学者选编的《温家宝谈教育》一书，内容涉及基础教育、高等教育、师范教育、职业教育等各个方面，内涵丰富，思想深刻，真实、生动地反映了党的十六大以来的十年间，在科学发展观指导下，我国探索中国特色社会主义教育发展道路的伟大实践及其积累的宝贵经验和理论成果。全书紧紧围绕教育为人民服务的根本宗旨，论述了教育在全面建设小康社会和实现社会主义现代化中的地位和作用，深刻地揭示了中国特色社会主义教育的本质和发展规律，对我国教育改革与发展具有重要的指导意义。</w:t>
      </w:r>
    </w:p>
    <w:p>
      <w:pPr>
        <w:ind w:left="0" w:right="0" w:firstLine="560"/>
        <w:spacing w:before="450" w:after="450" w:line="312" w:lineRule="auto"/>
      </w:pPr>
      <w:r>
        <w:rPr>
          <w:rFonts w:ascii="宋体" w:hAnsi="宋体" w:eastAsia="宋体" w:cs="宋体"/>
          <w:color w:val="000"/>
          <w:sz w:val="28"/>
          <w:szCs w:val="28"/>
        </w:rPr>
        <w:t xml:space="preserve">一、教育是最大的民生，努力办好人民满意的教育</w:t>
      </w:r>
    </w:p>
    <w:p>
      <w:pPr>
        <w:ind w:left="0" w:right="0" w:firstLine="560"/>
        <w:spacing w:before="450" w:after="450" w:line="312" w:lineRule="auto"/>
      </w:pPr>
      <w:r>
        <w:rPr>
          <w:rFonts w:ascii="宋体" w:hAnsi="宋体" w:eastAsia="宋体" w:cs="宋体"/>
          <w:color w:val="000"/>
          <w:sz w:val="28"/>
          <w:szCs w:val="28"/>
        </w:rPr>
        <w:t xml:space="preserve">教育为人民服务是我们党办教育的根本宗旨。从建党初期，中国共产党就提出“教育为人民服务”。“努力办好人民满意的教育”是我们党坚持以人为本、执政为民、全心全意为人民服务的庄严承诺，是教育系统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指出，研究制定《国家中长期教育改革和发展规划纲要（2024—2024年）》“要贯彻中国特色社会主义理论，以科学发展观为指导，坚定不移地走中国特色的教育发展道路，为社会主义现代化建设服务，为人民服务”。他强调，“要坚持以人为本的核心要求。充分考虑群众的期盼，把促进教育公平，满足人民群众不断增长的多层次、多样化的教育需求作为规划的重点，把促进人的全面发展，办人民满意的教育作为规划的落脚点”。</w:t>
      </w:r>
    </w:p>
    <w:p>
      <w:pPr>
        <w:ind w:left="0" w:right="0" w:firstLine="560"/>
        <w:spacing w:before="450" w:after="450" w:line="312" w:lineRule="auto"/>
      </w:pPr>
      <w:r>
        <w:rPr>
          <w:rFonts w:ascii="宋体" w:hAnsi="宋体" w:eastAsia="宋体" w:cs="宋体"/>
          <w:color w:val="000"/>
          <w:sz w:val="28"/>
          <w:szCs w:val="28"/>
        </w:rPr>
        <w:t xml:space="preserve">“努力办好人民满意的教育”，凸显了教育的民生意义，力求通过办好人民满意的教育，切实提高人民群众的物质文化生活水平、切实促进社会的和谐稳定。温家宝同志多次强调，教育是重大民生问题。2024年8月28日，他在河北省张北县农村教师大会上讲话时强调：“办好农村教育事业是一项民生工程和民心工程，是农村的希望之路和光明之路。我们一定要肩负起这项重大而光荣的历史责任，通过坚持不懈的努力，让农村所有孩子都能够有学上、上好学。”2024年9月27日，温家宝同志在全国教师工作暨“两基”工作总结表彰大会上讲话时指出，完成了“两基”攻坚这一历史性任务，我国教育发展站在了新的历史起点上。我们基本解决了“有学上”问题，但更大的挑战是“上好学”。今后要适应人民群众接受更好教育的新期盼，把教育发展的重点放到提高质量、促进均衡发展上来，加快实现基本教育公共服务均等化，努力办好每一所学校，培养好每一个孩子。这是教育事业发展的需要，也是一个重大的民生问题。</w:t>
      </w:r>
    </w:p>
    <w:p>
      <w:pPr>
        <w:ind w:left="0" w:right="0" w:firstLine="560"/>
        <w:spacing w:before="450" w:after="450" w:line="312" w:lineRule="auto"/>
      </w:pPr>
      <w:r>
        <w:rPr>
          <w:rFonts w:ascii="宋体" w:hAnsi="宋体" w:eastAsia="宋体" w:cs="宋体"/>
          <w:color w:val="000"/>
          <w:sz w:val="28"/>
          <w:szCs w:val="28"/>
        </w:rPr>
        <w:t xml:space="preserve">“教育是民生”的思想，是我们党的教育理念的创新，是当代中国共产党人对教育价值和功能的崭新阐释，是科学发展观的重要体现，是“以人为本”在当代中国社会的真正确立。让人民享有发展的成果，享有优质的教育资源，是人民的权利，是每一个教育工作者的责任。凡是人民有需求的地方，就是我们要重点加强的地方；凡是人民不满意的地方，就是我们要下决心改革的地方。我们要以更大的勇气和智慧，深化和推动教育重点领域和关键环节的改革，坚决破除一切妨碍教育科学发展的思想观念和体制机制束缚，解决好人民最关心最直接最现实的教育问题。</w:t>
      </w:r>
    </w:p>
    <w:p>
      <w:pPr>
        <w:ind w:left="0" w:right="0" w:firstLine="560"/>
        <w:spacing w:before="450" w:after="450" w:line="312" w:lineRule="auto"/>
      </w:pPr>
      <w:r>
        <w:rPr>
          <w:rFonts w:ascii="宋体" w:hAnsi="宋体" w:eastAsia="宋体" w:cs="宋体"/>
          <w:color w:val="000"/>
          <w:sz w:val="28"/>
          <w:szCs w:val="28"/>
        </w:rPr>
        <w:t xml:space="preserve">二、坚持教育强国，着力落实教育优先发展战略</w:t>
      </w:r>
    </w:p>
    <w:p>
      <w:pPr>
        <w:ind w:left="0" w:right="0" w:firstLine="560"/>
        <w:spacing w:before="450" w:after="450" w:line="312" w:lineRule="auto"/>
      </w:pPr>
      <w:r>
        <w:rPr>
          <w:rFonts w:ascii="宋体" w:hAnsi="宋体" w:eastAsia="宋体" w:cs="宋体"/>
          <w:color w:val="000"/>
          <w:sz w:val="28"/>
          <w:szCs w:val="28"/>
        </w:rPr>
        <w:t xml:space="preserve">改革开放以来，党和政府站在增强综合国力和国际竞争力的高度，从社会主义现代化建设全局出发，高度重视教育，做出了优先发展教育的战略抉择，坚定不移地实施科教兴国和人才强国战略。</w:t>
      </w:r>
    </w:p>
    <w:p>
      <w:pPr>
        <w:ind w:left="0" w:right="0" w:firstLine="560"/>
        <w:spacing w:before="450" w:after="450" w:line="312" w:lineRule="auto"/>
      </w:pPr>
      <w:r>
        <w:rPr>
          <w:rFonts w:ascii="宋体" w:hAnsi="宋体" w:eastAsia="宋体" w:cs="宋体"/>
          <w:color w:val="000"/>
          <w:sz w:val="28"/>
          <w:szCs w:val="28"/>
        </w:rPr>
        <w:t xml:space="preserve">温家宝同志高度重视教育的重要作用和战略地位，反复强调，百年大计，教育为本。教育是现代文明的基石，是国家发展的基石。2024年9月4日，温家宝同志到北京市第三十五中学与教师代表座谈时指出：“国家的兴衰、国家的发展系于教育，只有一流的教育才有一流的人才，才能建设一流的国家。”“教育的发展不仅关系当前而且关系长远，不仅关系经济发展，而且关系社会进步、关系国民素质的提高。我们要把教育摆在优先发展的战略地位，放在更加突出的位置，坚持教育兴国、教育强国。”在2024年政府工作报告的建议中，温家宝同志进一步强调，“教育和科技在现代化建设中具有基础性、先导性、全局性作用，文化是民族的血脉和人民的精神家园，必须放在更加重要的战略位置”。</w:t>
      </w:r>
    </w:p>
    <w:p>
      <w:pPr>
        <w:ind w:left="0" w:right="0" w:firstLine="560"/>
        <w:spacing w:before="450" w:after="450" w:line="312" w:lineRule="auto"/>
      </w:pPr>
      <w:r>
        <w:rPr>
          <w:rFonts w:ascii="宋体" w:hAnsi="宋体" w:eastAsia="宋体" w:cs="宋体"/>
          <w:color w:val="000"/>
          <w:sz w:val="28"/>
          <w:szCs w:val="28"/>
        </w:rPr>
        <w:t xml:space="preserve">温家宝同志强调，要在总体战略中切实把教育放在优先发展的战略地位，作为现代化建设需要长期坚持的方针。无论是在抗击“非典”和抗震救灾的斗争中，还是在应对国际金融危机的冲击、保持经济平稳健康发展中，无论政务多么繁忙，他都一如既往关心教育，把教育作为政府一项最重要的工作，规定国务院每年定期研究教育工作，要求各级政府把教育摆在经济社会发展的突出位置，千方百计增加教育投入，为教育事业发展创造有利的条件。2024年，温家宝同志在十一届全国人大四次会议上庄重承诺：“2024年财政性教育经费支出占国内生产总值比重达到4%。”2024年，温家宝同志在十一届全国人大五次会议上明确要求：2024年中央财政按全国财政性教育经费支出占国内生产总值的4%编制预算，地方财政也要相应安排，确保实现这一目标。2024年，温家宝同志在十二届全国人大一次会议上宣布：“国家财政性教育经费支出五年累计7.79万亿元，年均增长21.58%，2024年占国内生产总值比例达到4%。”从1993年4%目标提出，到2024年4%目标实现，经过了20年。4%目标的实现，是教育事业发展史上的重要里程碑，为近年来教育事业快速发展提供了有力保障，为全面实现教育规划纲要提出的教育改革发展目标和任务打下了坚实的物质基础。2 3 4 5 下一页</w:t>
      </w:r>
    </w:p>
    <w:p>
      <w:pPr>
        <w:ind w:left="0" w:right="0" w:firstLine="560"/>
        <w:spacing w:before="450" w:after="450" w:line="312" w:lineRule="auto"/>
      </w:pPr>
      <w:r>
        <w:rPr>
          <w:rFonts w:ascii="宋体" w:hAnsi="宋体" w:eastAsia="宋体" w:cs="宋体"/>
          <w:color w:val="000"/>
          <w:sz w:val="28"/>
          <w:szCs w:val="28"/>
        </w:rPr>
        <w:t xml:space="preserve">三、全面实施素质教育，深入推进教育教学改革</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坚持把全面贯彻党的教育方针、全面推进素质教育摆在教育工作的首要位置，提出“全面贯彻党的教育方针，坚持教育为社会主义现代化建设服务、为人民服务，把立德树人作为教育的根本任务，培养德智体美全面发展的社会主义建设者和接班人”。并鲜明地提出，素质教育是全部教育工作的主题。</w:t>
      </w:r>
    </w:p>
    <w:p>
      <w:pPr>
        <w:ind w:left="0" w:right="0" w:firstLine="560"/>
        <w:spacing w:before="450" w:after="450" w:line="312" w:lineRule="auto"/>
      </w:pPr>
      <w:r>
        <w:rPr>
          <w:rFonts w:ascii="宋体" w:hAnsi="宋体" w:eastAsia="宋体" w:cs="宋体"/>
          <w:color w:val="000"/>
          <w:sz w:val="28"/>
          <w:szCs w:val="28"/>
        </w:rPr>
        <w:t xml:space="preserve">温家宝同志多次强调，教育的根本任务是培养人才，特别是要培养德、智、体、美全面发展的高素质人才，要注重培养学生的社会责任感、实践能力和创造精神，注重培养复合型人才。2024年5月3日，温家宝同志在与清华大学即将赴西部和基层就业的应届毕业生座谈时对青年学生提出殷切期望：青年人要把自己的命运和国家的命运连在一起，要做到成才报国；要对社会有强烈的责任感；要培养道德，做一个有道德的人；要学会学问，做一个有知识的人；要有才能，做一个能为人民做出贡献的人。</w:t>
      </w:r>
    </w:p>
    <w:p>
      <w:pPr>
        <w:ind w:left="0" w:right="0" w:firstLine="560"/>
        <w:spacing w:before="450" w:after="450" w:line="312" w:lineRule="auto"/>
      </w:pPr>
      <w:r>
        <w:rPr>
          <w:rFonts w:ascii="宋体" w:hAnsi="宋体" w:eastAsia="宋体" w:cs="宋体"/>
          <w:color w:val="000"/>
          <w:sz w:val="28"/>
          <w:szCs w:val="28"/>
        </w:rPr>
        <w:t xml:space="preserve">改革创新是教育发展的强大动力。要基本实现教育现代化、成为人力资源强国，必须不断深化改革。针对我国的教育质量和人才水平还不高，学生的创新精神和实践能力还不强，与经济社会发展的要求相比还不适应的状况，温家宝同志多次强调，我们现有人才培养模式、办学模式和学校制度等由来已久，有其复杂的主客观原因，改变起来绝非易事，也没有现成的路子可走。但要想提高教育质量，不改革肯定是不行的。当前迫切需要把教育从应试和高考指挥棒下解放出来，解放学生、解放教师、解放学校。只有这样，学生、教师、学校才能按素质教育的要求去学习、去教学、去管理，真正提高教育质量。经过多次召开教育座谈会，深入基层调查研究，温家宝同志围绕加强素质教育，提高教育质量和水平，提出了一系列推动教育教学改革与创新的思想和要求。</w:t>
      </w:r>
    </w:p>
    <w:p>
      <w:pPr>
        <w:ind w:left="0" w:right="0" w:firstLine="560"/>
        <w:spacing w:before="450" w:after="450" w:line="312" w:lineRule="auto"/>
      </w:pPr>
      <w:r>
        <w:rPr>
          <w:rFonts w:ascii="宋体" w:hAnsi="宋体" w:eastAsia="宋体" w:cs="宋体"/>
          <w:color w:val="000"/>
          <w:sz w:val="28"/>
          <w:szCs w:val="28"/>
        </w:rPr>
        <w:t xml:space="preserve">首先，要更新教育观念。教育不仅要传授知识，更重要的是培养有创造性、有想象力、身心健康的人才。不能用一个模式办教育，更不能用一个标准去衡量、评价学生。要树立“全面发展”“人人成才”和“多样化人才”的教育理念，坚持育人为本的根本要求，坚持德育为先、能力为重、全面发展的基本方向，做到因材施教、有教无类，尊重并鼓励学生的个性发展和特长培养，也就是要搞“素质教育”而不是“应试教育”，要搞“全民教育”而不是“精英教育”。</w:t>
      </w:r>
    </w:p>
    <w:p>
      <w:pPr>
        <w:ind w:left="0" w:right="0" w:firstLine="560"/>
        <w:spacing w:before="450" w:after="450" w:line="312" w:lineRule="auto"/>
      </w:pPr>
      <w:r>
        <w:rPr>
          <w:rFonts w:ascii="宋体" w:hAnsi="宋体" w:eastAsia="宋体" w:cs="宋体"/>
          <w:color w:val="000"/>
          <w:sz w:val="28"/>
          <w:szCs w:val="28"/>
        </w:rPr>
        <w:t xml:space="preserve">第二，要改变教学方式。要采用启发式、探究式、讨论式、参与式的教学方式，引导学生掌握学习方法，自主学习、独立思考和判断，鼓励创新思维、激励个人兴趣；要把学、思、知、行结合起来，引导学生学会做人、学会学习、学会做事。</w:t>
      </w:r>
    </w:p>
    <w:p>
      <w:pPr>
        <w:ind w:left="0" w:right="0" w:firstLine="560"/>
        <w:spacing w:before="450" w:after="450" w:line="312" w:lineRule="auto"/>
      </w:pPr>
      <w:r>
        <w:rPr>
          <w:rFonts w:ascii="宋体" w:hAnsi="宋体" w:eastAsia="宋体" w:cs="宋体"/>
          <w:color w:val="000"/>
          <w:sz w:val="28"/>
          <w:szCs w:val="28"/>
        </w:rPr>
        <w:t xml:space="preserve">第三，要合理设置课程。各阶段教育都要遵循学生身心发展规律，合理设置课程和课程标准，切实解决课程和作业偏多、偏深、偏难问题，减轻学生课业负担和学习压力，让学生有更多时间锻炼身体、参加社会活动、发展个人兴趣爱好。</w:t>
      </w:r>
    </w:p>
    <w:p>
      <w:pPr>
        <w:ind w:left="0" w:right="0" w:firstLine="560"/>
        <w:spacing w:before="450" w:after="450" w:line="312" w:lineRule="auto"/>
      </w:pPr>
      <w:r>
        <w:rPr>
          <w:rFonts w:ascii="宋体" w:hAnsi="宋体" w:eastAsia="宋体" w:cs="宋体"/>
          <w:color w:val="000"/>
          <w:sz w:val="28"/>
          <w:szCs w:val="28"/>
        </w:rPr>
        <w:t xml:space="preserve">第四，要加快建立以课程标准和学生全面发展标准为主的评价体系。当前考试分数和升学率几乎成了评价学生、教师和学校的唯一标准，不仅学生压力大，教师和学校的压力也很大。必须加快建立科学的、多元化的教育评价体系。只有把学生、教师和学校从应试教育中解脱出来，教育事业发展才能有更广阔的天地。</w:t>
      </w:r>
    </w:p>
    <w:p>
      <w:pPr>
        <w:ind w:left="0" w:right="0" w:firstLine="560"/>
        <w:spacing w:before="450" w:after="450" w:line="312" w:lineRule="auto"/>
      </w:pPr>
      <w:r>
        <w:rPr>
          <w:rFonts w:ascii="宋体" w:hAnsi="宋体" w:eastAsia="宋体" w:cs="宋体"/>
          <w:color w:val="000"/>
          <w:sz w:val="28"/>
          <w:szCs w:val="28"/>
        </w:rPr>
        <w:t xml:space="preserve">第五，要改革办学体制。一是加快建立现代学校制度，推进政校分开、管办分离，实行依法办学、民主管理和监督，增强学校办学自主权。学校要办出特色，办出风格，办出自己的品牌。二是倡导教育家办学。教育应当由懂教育的人办，要培养一大批有志于献身教育事业的教育家。要改变学校行政化管理模式。不同类型的学校应有不同的管理和办学模式。三是大力发展民办教育。这是解决教育资源特别是优质教育资源不足、增强教育发展活力的必然要求。要加快形成以政府办学为主体、全社会积极参与、公办和民办共同发展的格局。</w:t>
      </w:r>
    </w:p>
    <w:p>
      <w:pPr>
        <w:ind w:left="0" w:right="0" w:firstLine="560"/>
        <w:spacing w:before="450" w:after="450" w:line="312" w:lineRule="auto"/>
      </w:pPr>
      <w:r>
        <w:rPr>
          <w:rFonts w:ascii="宋体" w:hAnsi="宋体" w:eastAsia="宋体" w:cs="宋体"/>
          <w:color w:val="000"/>
          <w:sz w:val="28"/>
          <w:szCs w:val="28"/>
        </w:rPr>
        <w:t xml:space="preserve">四、实现各级各类教育全面协调发展，适应社会和群众对教育的多样化需求</w:t>
      </w:r>
    </w:p>
    <w:p>
      <w:pPr>
        <w:ind w:left="0" w:right="0" w:firstLine="560"/>
        <w:spacing w:before="450" w:after="450" w:line="312" w:lineRule="auto"/>
      </w:pPr>
      <w:r>
        <w:rPr>
          <w:rFonts w:ascii="宋体" w:hAnsi="宋体" w:eastAsia="宋体" w:cs="宋体"/>
          <w:color w:val="000"/>
          <w:sz w:val="28"/>
          <w:szCs w:val="28"/>
        </w:rPr>
        <w:t xml:space="preserve">各级各类教育如何发展是教育改革与发展的重要内容，事关我国教育事业发展的全局。改革开放以来，我们逐步认识到教育必须为社会主义建设服务，社会主义建设必须依靠教育。党的十六大以来，各级各类教育全面协调发展的思想和政策逐步确立。温家宝同志指出，教育要符合自身发展规律的要求，要符合时代发展的要求，要符合建设中国特色社会主义对人才的要求，要符合以人为本的要求。</w:t>
      </w:r>
    </w:p>
    <w:p>
      <w:pPr>
        <w:ind w:left="0" w:right="0" w:firstLine="560"/>
        <w:spacing w:before="450" w:after="450" w:line="312" w:lineRule="auto"/>
      </w:pPr>
      <w:r>
        <w:rPr>
          <w:rFonts w:ascii="宋体" w:hAnsi="宋体" w:eastAsia="宋体" w:cs="宋体"/>
          <w:color w:val="000"/>
          <w:sz w:val="28"/>
          <w:szCs w:val="28"/>
        </w:rPr>
        <w:t xml:space="preserve">温家宝同志一直致力于推进各级各类教育事业的协调发展。他指出，要从教育体制上搭建基础教育、职业教育、高等教育互联互通的桥梁，搞好中等职业教育、高等职业教育的合理分工和相互衔接，为各类学校毕业生就业成才和终身学习创造条件。他多次强调，“职业教育是面向人人、面向整个社会的教育”，大力发展职业教育，既是经济发展的需要，也是促进社会公平的需要。在整个教育结构和教育布局当中，必须把职业教育摆到更加突出、更加重要的位置。他指出，公平的学前教育机会意味着人生起点的公平，大力发展学前教育是关乎教育公平、社会稳定和民生改善的重大工程，也是影响未来国民素质和综合国力的重大问题，要把办好学前教育作为重要的教育发展战略。他提出，高等教育要走以质量提升为核心的内涵式发展道路；高校办得好坏，不在规模大小，关键是要办出特色，形成自己的办学理念和风格；要充分发挥高校科技优势，培养拔尖创新人才。他引用清华大学前校长梅贻琦的一句话：“所谓大学者，非谓有大楼之谓也，有大师之谓也。”对一所大学来说，有了好的老师，就像一座大厦有了支撑的柱子一样；如果没有大师，楼盖得再多也没有用。</w:t>
      </w:r>
    </w:p>
    <w:p>
      <w:pPr>
        <w:ind w:left="0" w:right="0" w:firstLine="560"/>
        <w:spacing w:before="450" w:after="450" w:line="312" w:lineRule="auto"/>
      </w:pPr>
      <w:r>
        <w:rPr>
          <w:rFonts w:ascii="宋体" w:hAnsi="宋体" w:eastAsia="宋体" w:cs="宋体"/>
          <w:color w:val="000"/>
          <w:sz w:val="28"/>
          <w:szCs w:val="28"/>
        </w:rPr>
        <w:t xml:space="preserve">温家宝同志还十分重视农村各类教育的协调发展。他反复强调，在巩固已有成果的基础上，促进农村各级各类教育协调健康发展。针对我国工业化、城镇化进程加快和农村富余劳动力转移的背景，农村教育面临的新情况、新问题，他提出，要采取办好寄宿制学校和村教学点等措施深入推进农村义务教育发展；要继续大力发展农村普通高中教育和中等职业教育，尽快使农村学生免费接受中等职业教育；要加快发展农村学前教育。</w:t>
      </w:r>
    </w:p>
    <w:p>
      <w:pPr>
        <w:ind w:left="0" w:right="0" w:firstLine="560"/>
        <w:spacing w:before="450" w:after="450" w:line="312" w:lineRule="auto"/>
      </w:pPr>
      <w:r>
        <w:rPr>
          <w:rFonts w:ascii="宋体" w:hAnsi="宋体" w:eastAsia="宋体" w:cs="宋体"/>
          <w:color w:val="000"/>
          <w:sz w:val="28"/>
          <w:szCs w:val="28"/>
        </w:rPr>
        <w:t xml:space="preserve">我国各级各类教育协调发展已经取得显著成果。2024年，通过实施学前教育三年行动计划，学前三年毛入园率达到了64.5%，比2024年提高了27.7个百分点，“入园难”问题有所缓解；小学净入学率达到99.85%，初中毛入学率达到102.1%，城乡免费义务教育全面实现；在加快普及高中阶段教育政策的推动下，高中阶段教育毛入学率达到85%，比2024年提高42.2个百分点，几乎翻了一番；通过实施中等职业教育助学金、中等职业教育免学费等一系列提高职业教育吸引力、鼓励职业教育发展的政策措施，普职比接近于1∶1，职业教育处于历史上最好的发展时期；高等教育毛入学率达到30%，大众化程度不断提高，比2024年提高了15个百分点；国民受教育程度大幅提升，15岁以上人口平均受教育年限达到9年以上，我国正从人口大国转向人力资源强国。</w:t>
      </w:r>
    </w:p>
    <w:p>
      <w:pPr>
        <w:ind w:left="0" w:right="0" w:firstLine="560"/>
        <w:spacing w:before="450" w:after="450" w:line="312" w:lineRule="auto"/>
      </w:pPr>
      <w:r>
        <w:rPr>
          <w:rFonts w:ascii="宋体" w:hAnsi="宋体" w:eastAsia="宋体" w:cs="宋体"/>
          <w:color w:val="000"/>
          <w:sz w:val="28"/>
          <w:szCs w:val="28"/>
        </w:rPr>
        <w:t xml:space="preserve">教育事业的发展是全面建成小康社会和实现社会主义现代化的重要组成部分。推进各级各类教育协调发展，就要处理好教育发展中规模、质量、结构和效益的关系，实现规模、质量、结构和效益的协调统一。在取得显著成效的同时，仍需根据我国人口结构、产业结构、就业结构等社会经济和教育发展的新情况、新问题，不断调整各级各类教育的规模和层次结构，努力提高教育质量和效益，促进各级各类教育普及水平继续提高和普及程度逐步深入，使教育更加适应社会经济发展对各类人才的需求，以及人民群众对教育多样化的需求。</w:t>
      </w:r>
    </w:p>
    <w:p>
      <w:pPr>
        <w:ind w:left="0" w:right="0" w:firstLine="560"/>
        <w:spacing w:before="450" w:after="450" w:line="312" w:lineRule="auto"/>
      </w:pPr>
      <w:r>
        <w:rPr>
          <w:rFonts w:ascii="宋体" w:hAnsi="宋体" w:eastAsia="宋体" w:cs="宋体"/>
          <w:color w:val="000"/>
          <w:sz w:val="28"/>
          <w:szCs w:val="28"/>
        </w:rPr>
        <w:t xml:space="preserve">上一页 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第二篇：教育改革和发展的思考与实践</w:t>
      </w:r>
    </w:p>
    <w:p>
      <w:pPr>
        <w:ind w:left="0" w:right="0" w:firstLine="560"/>
        <w:spacing w:before="450" w:after="450" w:line="312" w:lineRule="auto"/>
      </w:pPr>
      <w:r>
        <w:rPr>
          <w:rFonts w:ascii="宋体" w:hAnsi="宋体" w:eastAsia="宋体" w:cs="宋体"/>
          <w:color w:val="000"/>
          <w:sz w:val="28"/>
          <w:szCs w:val="28"/>
        </w:rPr>
        <w:t xml:space="preserve">教育改革和发展的思考与实践</w:t>
      </w:r>
    </w:p>
    <w:p>
      <w:pPr>
        <w:ind w:left="0" w:right="0" w:firstLine="560"/>
        <w:spacing w:before="450" w:after="450" w:line="312" w:lineRule="auto"/>
      </w:pPr>
      <w:r>
        <w:rPr>
          <w:rFonts w:ascii="宋体" w:hAnsi="宋体" w:eastAsia="宋体" w:cs="宋体"/>
          <w:color w:val="000"/>
          <w:sz w:val="28"/>
          <w:szCs w:val="28"/>
        </w:rPr>
        <w:t xml:space="preserve">2024-11-8 阅读:  出处: 中国教育报 作者: 编辑</w:t>
      </w:r>
    </w:p>
    <w:p>
      <w:pPr>
        <w:ind w:left="0" w:right="0" w:firstLine="560"/>
        <w:spacing w:before="450" w:after="450" w:line="312" w:lineRule="auto"/>
      </w:pPr>
      <w:r>
        <w:rPr>
          <w:rFonts w:ascii="宋体" w:hAnsi="宋体" w:eastAsia="宋体" w:cs="宋体"/>
          <w:color w:val="000"/>
          <w:sz w:val="28"/>
          <w:szCs w:val="28"/>
        </w:rPr>
        <w:t xml:space="preserve">读《温家宝谈教育》 中国教育科学研究院</w:t>
      </w:r>
    </w:p>
    <w:p>
      <w:pPr>
        <w:ind w:left="0" w:right="0" w:firstLine="560"/>
        <w:spacing w:before="450" w:after="450" w:line="312" w:lineRule="auto"/>
      </w:pPr>
      <w:r>
        <w:rPr>
          <w:rFonts w:ascii="宋体" w:hAnsi="宋体" w:eastAsia="宋体" w:cs="宋体"/>
          <w:color w:val="000"/>
          <w:sz w:val="28"/>
          <w:szCs w:val="28"/>
        </w:rPr>
        <w:t xml:space="preserve">教育是中华民族的千秋大业，源远流长，任重道远。温家宝同志出身教师世家，心系教育，情系师生，对教育事业怀有深厚的感情和强烈的使命感。在担任国务院总理的十年间，他高度重视教育工作，立足现实，着眼未来，以科学发展观为指导，研究制定了教育改革和发展的一系列重大决策。他深入各地校园课堂，无论是灾区教室，还是农民工子弟学校，都留下了他对广大师生的真切关爱。由中国教育科学研究院和人民出版社、人民教育出版社等单位专家、学者选编的《温家宝谈教育》一书，内容涉及基础教育、高等教育、师范教育、职业教育等各个方面，内涵丰富，思想深刻，真实、生动地反映了党的十六大以来的十年间，在科学发展观指导下，我国探索中国特色社会主义教育发展道路的伟大实践及其积累的宝贵经验和理论成果。全书紧紧围绕教育为人民服务的根本宗旨，论述了教育在全面建设小康社会和实现社会主义现代化中的地位和作用，深刻地揭示了中国特色社会主义教育的本质和发展规律，对我国教育改革与发展具有重要的指导意义。</w:t>
      </w:r>
    </w:p>
    <w:p>
      <w:pPr>
        <w:ind w:left="0" w:right="0" w:firstLine="560"/>
        <w:spacing w:before="450" w:after="450" w:line="312" w:lineRule="auto"/>
      </w:pPr>
      <w:r>
        <w:rPr>
          <w:rFonts w:ascii="宋体" w:hAnsi="宋体" w:eastAsia="宋体" w:cs="宋体"/>
          <w:color w:val="000"/>
          <w:sz w:val="28"/>
          <w:szCs w:val="28"/>
        </w:rPr>
        <w:t xml:space="preserve">一、教育是最大的民生，努力办好人民满意的教育</w:t>
      </w:r>
    </w:p>
    <w:p>
      <w:pPr>
        <w:ind w:left="0" w:right="0" w:firstLine="560"/>
        <w:spacing w:before="450" w:after="450" w:line="312" w:lineRule="auto"/>
      </w:pPr>
      <w:r>
        <w:rPr>
          <w:rFonts w:ascii="宋体" w:hAnsi="宋体" w:eastAsia="宋体" w:cs="宋体"/>
          <w:color w:val="000"/>
          <w:sz w:val="28"/>
          <w:szCs w:val="28"/>
        </w:rPr>
        <w:t xml:space="preserve">教育为人民服务是我们党办教育的根本宗旨。从建党初期，中国共产党就提出“教育为人民服务”。“努力办好人民满意的教育”是我们党坚持以人为本、执政为民、全心全意为人民服务的庄严承诺，是教育系统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指出，研究制定《国家中长期教育改革和发展规划纲要（2024—2024年）》“要贯彻中国特色社会主义理论，以科学发展观为指导，坚定不移地走中国特色的教育发展道路，为社会主义现代化建设服务，为人民服务”。他强调，“要坚持以人为本的核心要求。充分考虑群众的期盼，把促进教育公平，满足人民群众不断增长的多层次、多样化的教育需求作为规划的重点，把促进人的全面发展，办人民满意的教育作为规划的落脚点”。</w:t>
      </w:r>
    </w:p>
    <w:p>
      <w:pPr>
        <w:ind w:left="0" w:right="0" w:firstLine="560"/>
        <w:spacing w:before="450" w:after="450" w:line="312" w:lineRule="auto"/>
      </w:pPr>
      <w:r>
        <w:rPr>
          <w:rFonts w:ascii="宋体" w:hAnsi="宋体" w:eastAsia="宋体" w:cs="宋体"/>
          <w:color w:val="000"/>
          <w:sz w:val="28"/>
          <w:szCs w:val="28"/>
        </w:rPr>
        <w:t xml:space="preserve">“努力办好人民满意的教育”，凸显了教育的民生意义，力求通过办好人民满意的教育，切实提高人民群众的物质文化生活水平、切实促进社会的和谐稳定。温家宝同志多次强调，教育是重大民生问题。2024年8月28日，他在河北省张北县农村教师大会上讲话时强调：“办好农村教育事业是一项民生工程和民心工程，是农村的希望之路和光明之路。我们一定要肩负起这项重大而光荣的历史责任，通过坚持不懈的努力，让农村所有孩子都能够有学上、上好学。”2024年9月27日，温家宝同志在全国教师工作暨“两基”工作总结表彰大会上讲话时指出，完成了“两基”攻坚这一历史性任务，我国教育发展站在了新的历史起点上。我们基本解决了“有学上”问题，但更大的挑战是“上好学”。今后要适应人民群众接受更好教育的新期盼，把教育发展的重点放到提高质量、促进均衡发展上来，加快实现基本教育公共服务均等化，努力办好每一所学校，培养好每一个孩子。这是教育事业发展的需要，也是一个重大的民生问题。</w:t>
      </w:r>
    </w:p>
    <w:p>
      <w:pPr>
        <w:ind w:left="0" w:right="0" w:firstLine="560"/>
        <w:spacing w:before="450" w:after="450" w:line="312" w:lineRule="auto"/>
      </w:pPr>
      <w:r>
        <w:rPr>
          <w:rFonts w:ascii="宋体" w:hAnsi="宋体" w:eastAsia="宋体" w:cs="宋体"/>
          <w:color w:val="000"/>
          <w:sz w:val="28"/>
          <w:szCs w:val="28"/>
        </w:rPr>
        <w:t xml:space="preserve">“教育是民生”的思想，是我们党的教育理念的创新，是当代中国共产党人对教育价值和功能的崭新阐释，是科学发展观的重要体现，是“以人为本”在当代中国社会的真正确立。让人民享有发展的成果，享有优质的教育资源，是人民的权利，是每一个教育工作者的责任。凡是人民有需求的地方，就是我们要重点加强的地方；凡是人民不满意的地方，就是我们要下决心改革的地方。我们要以更大的勇气和智慧，深化和推动教育重点领域和关键环节的改革，坚决破除一切妨碍教育科学发展的思想观念和体制机制束缚，解决好人民最关心最直接最现实的教育问题。</w:t>
      </w:r>
    </w:p>
    <w:p>
      <w:pPr>
        <w:ind w:left="0" w:right="0" w:firstLine="560"/>
        <w:spacing w:before="450" w:after="450" w:line="312" w:lineRule="auto"/>
      </w:pPr>
      <w:r>
        <w:rPr>
          <w:rFonts w:ascii="宋体" w:hAnsi="宋体" w:eastAsia="宋体" w:cs="宋体"/>
          <w:color w:val="000"/>
          <w:sz w:val="28"/>
          <w:szCs w:val="28"/>
        </w:rPr>
        <w:t xml:space="preserve">二、坚持教育强国，着力落实教育优先发展战略</w:t>
      </w:r>
    </w:p>
    <w:p>
      <w:pPr>
        <w:ind w:left="0" w:right="0" w:firstLine="560"/>
        <w:spacing w:before="450" w:after="450" w:line="312" w:lineRule="auto"/>
      </w:pPr>
      <w:r>
        <w:rPr>
          <w:rFonts w:ascii="宋体" w:hAnsi="宋体" w:eastAsia="宋体" w:cs="宋体"/>
          <w:color w:val="000"/>
          <w:sz w:val="28"/>
          <w:szCs w:val="28"/>
        </w:rPr>
        <w:t xml:space="preserve">改革开放以来，党和政府站在增强综合国力和国际竞争力的高度，从社会主义现代化建设全局出发，高度重视教育，做出了优先发展教育的战略抉择，坚定不移地实施科教兴国和人才强国战略。</w:t>
      </w:r>
    </w:p>
    <w:p>
      <w:pPr>
        <w:ind w:left="0" w:right="0" w:firstLine="560"/>
        <w:spacing w:before="450" w:after="450" w:line="312" w:lineRule="auto"/>
      </w:pPr>
      <w:r>
        <w:rPr>
          <w:rFonts w:ascii="宋体" w:hAnsi="宋体" w:eastAsia="宋体" w:cs="宋体"/>
          <w:color w:val="000"/>
          <w:sz w:val="28"/>
          <w:szCs w:val="28"/>
        </w:rPr>
        <w:t xml:space="preserve">温家宝同志高度重视教育的重要作用和战略地位，反复强调，百年大计，教育为本。教育是现代文明的基石，是国家发展的基石。2024年9月4日，温家宝同志到北京市第三十五中学与教师代表座谈时指出：“国家的兴衰、国家的发展系于教育，只有一流的教育才有一流的人才，才能建设一流的国家。”“教育的发展不仅关系当前而且关系长远，不仅关系经济发展，而且关系社会进步、关系国民素质的提高。我们要把教育摆在优先发展的战略地位，放在更加突出的位置，坚持教育兴国、教育强国。”在2024年政府工作报告的建议中，温家宝同志进一步强调，“教育和科技在现代化建设中具有基础性、先导性、全局性作用，文化是民族的血脉和人民的精神家园，必须放在更加重要的战略位置”。</w:t>
      </w:r>
    </w:p>
    <w:p>
      <w:pPr>
        <w:ind w:left="0" w:right="0" w:firstLine="560"/>
        <w:spacing w:before="450" w:after="450" w:line="312" w:lineRule="auto"/>
      </w:pPr>
      <w:r>
        <w:rPr>
          <w:rFonts w:ascii="宋体" w:hAnsi="宋体" w:eastAsia="宋体" w:cs="宋体"/>
          <w:color w:val="000"/>
          <w:sz w:val="28"/>
          <w:szCs w:val="28"/>
        </w:rPr>
        <w:t xml:space="preserve">温家宝同志强调，要在总体战略中切实把教育放在优先发展的战略地位，作为现代化建设需要长期坚持的方针。无论是在抗击“非典”和抗震救灾的斗争中，还是在应对国际金融危机的冲击、保持经济平稳健康发展中，无论政务多么繁忙，他都一如既往关心教育，把教育作为政府一项最重要的工作，规定国务院每年定期研究教育工作，要求各级政府把教育摆在经济社会发展的突出位置，千方百计增加教育投入，为教育事业发展创造有利的条件。2024年，温家宝同志在十一届全国人大四次会议上庄重承诺：“2024年财政性教育经费支出占国内生产总值比重达到4%。”2024年，温家宝同志在十一届全国人大五次会议上明确要求：2024年中央财政按全国财政性教育经费支出占国内生产总值的4%编制预算，地方财政也要相应安排，确保实现这一目标。2024年，温家宝同志在十二届全国人大一次会议上宣布：“国家财政性教育经费支出五年累计7.79万亿元，年均增长21.58%，2024年占国内生产总值比例达到4%。”从1993年4%目标提出，到2024年4%目标实现，经过了20年。4%目标的实现，是教育事业发展史上的重要里程碑，为近年来教育事业快速发展提供了有力保障，为全面实现教育规划纲要提出的教育改革发展目标和任务打下了坚实的物质基础。</w:t>
      </w:r>
    </w:p>
    <w:p>
      <w:pPr>
        <w:ind w:left="0" w:right="0" w:firstLine="560"/>
        <w:spacing w:before="450" w:after="450" w:line="312" w:lineRule="auto"/>
      </w:pPr>
      <w:r>
        <w:rPr>
          <w:rFonts w:ascii="宋体" w:hAnsi="宋体" w:eastAsia="宋体" w:cs="宋体"/>
          <w:color w:val="000"/>
          <w:sz w:val="28"/>
          <w:szCs w:val="28"/>
        </w:rPr>
        <w:t xml:space="preserve">三、全面实施素质教育，深入推进教育教学改革</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坚持把全面贯彻党的教育方针、全面推进素质教育摆在教育工作的首要位置，提出“全面贯彻党的教育方针，坚持教育为社会主义现代化建设服务、为人民服务，把立德树人作为教育的根本任务，培养德智体美全面发展的社会主义建设者和接班人”。并鲜明地提出，素质教育是全部教育工作的主题。</w:t>
      </w:r>
    </w:p>
    <w:p>
      <w:pPr>
        <w:ind w:left="0" w:right="0" w:firstLine="560"/>
        <w:spacing w:before="450" w:after="450" w:line="312" w:lineRule="auto"/>
      </w:pPr>
      <w:r>
        <w:rPr>
          <w:rFonts w:ascii="宋体" w:hAnsi="宋体" w:eastAsia="宋体" w:cs="宋体"/>
          <w:color w:val="000"/>
          <w:sz w:val="28"/>
          <w:szCs w:val="28"/>
        </w:rPr>
        <w:t xml:space="preserve">温家宝同志多次强调，教育的根本任务是培养人才，特别是要培养德、智、体、美全面发展的高素质人才，要注重培养学生的社会责任感、实践能力和创造精神，注重培养复合型人才。2024年5月3日，温家宝同志在与清华大学即将赴西部和基层就业的应届毕业生座谈时对青年学生提出殷切期望：青年人要把自己的命运和国家的命运连在一起，要做到成才报国；要对社会有强烈的责任感；要培养道德，做一个有道德的人；要学会学问，做一个有知识的人；要有才能，做一个能为人民做出贡献的人。</w:t>
      </w:r>
    </w:p>
    <w:p>
      <w:pPr>
        <w:ind w:left="0" w:right="0" w:firstLine="560"/>
        <w:spacing w:before="450" w:after="450" w:line="312" w:lineRule="auto"/>
      </w:pPr>
      <w:r>
        <w:rPr>
          <w:rFonts w:ascii="宋体" w:hAnsi="宋体" w:eastAsia="宋体" w:cs="宋体"/>
          <w:color w:val="000"/>
          <w:sz w:val="28"/>
          <w:szCs w:val="28"/>
        </w:rPr>
        <w:t xml:space="preserve">改革创新是教育发展的强大动力。要基本实现教育现代化、成为人力资源强国，必须不断深化改革。针对我国的教育质量和人才水平还不高，学生的创新精神和实践能力还不强，与经济社会发展的要求相比还不适应的状况，温家宝同志多次强调，我们现有人才培养模式、办学模式和学校制度等由来已久，有其复杂的主客观原因，改变起来绝非易事，也没有现成的路子可走。但要想提高教育质量，不改革肯定是不行的。当前迫切需要把教育从应试和高考指挥棒下解放出来，解放学生、解放教师、解放学校。只有这样，学生、教师、学校才能按素质教育的要求去学习、去教学、去管理，真正提高教育质量。经过多次召开教育座谈会，深入基层调查研究，温家宝同志围绕加强素质教育，提高教育质量和水平，提出了一系列推动教育教学改革与创新的思想和要求。</w:t>
      </w:r>
    </w:p>
    <w:p>
      <w:pPr>
        <w:ind w:left="0" w:right="0" w:firstLine="560"/>
        <w:spacing w:before="450" w:after="450" w:line="312" w:lineRule="auto"/>
      </w:pPr>
      <w:r>
        <w:rPr>
          <w:rFonts w:ascii="宋体" w:hAnsi="宋体" w:eastAsia="宋体" w:cs="宋体"/>
          <w:color w:val="000"/>
          <w:sz w:val="28"/>
          <w:szCs w:val="28"/>
        </w:rPr>
        <w:t xml:space="preserve">首先，要更新教育观念。教育不仅要传授知识，更重要的是培养有创造性、有想象力、身心健康的人才。不能用一个模式办教育，更不能用一个标准去衡量、评价学生。要树立“全面发展”“人人成才”和“多样化人才”的教育理念，坚持育人为本的根本要求，坚持德育为先、能力为重、全面发展的基本方向，做到因材施教、有教无类，尊重并鼓励学生的个性发展和特长培养，也就是要搞“素质教育”而不是“应试教育”，要搞“全民教育”而不是“精英教育”。</w:t>
      </w:r>
    </w:p>
    <w:p>
      <w:pPr>
        <w:ind w:left="0" w:right="0" w:firstLine="560"/>
        <w:spacing w:before="450" w:after="450" w:line="312" w:lineRule="auto"/>
      </w:pPr>
      <w:r>
        <w:rPr>
          <w:rFonts w:ascii="宋体" w:hAnsi="宋体" w:eastAsia="宋体" w:cs="宋体"/>
          <w:color w:val="000"/>
          <w:sz w:val="28"/>
          <w:szCs w:val="28"/>
        </w:rPr>
        <w:t xml:space="preserve">第二，要改变教学方式。要采用启发式、探究式、讨论式、参与式的教学方式，引导学生掌握学习方法，自主学习、独立思考和判断，鼓励创新思维、激励个人兴趣；要把学、思、知、行结合起来，引导学生学会做人、学会学习、学会做事。</w:t>
      </w:r>
    </w:p>
    <w:p>
      <w:pPr>
        <w:ind w:left="0" w:right="0" w:firstLine="560"/>
        <w:spacing w:before="450" w:after="450" w:line="312" w:lineRule="auto"/>
      </w:pPr>
      <w:r>
        <w:rPr>
          <w:rFonts w:ascii="宋体" w:hAnsi="宋体" w:eastAsia="宋体" w:cs="宋体"/>
          <w:color w:val="000"/>
          <w:sz w:val="28"/>
          <w:szCs w:val="28"/>
        </w:rPr>
        <w:t xml:space="preserve">第三，要合理设置课程。各阶段教育都要遵循学生身心发展规律，合理设置课程和课程标准，切实解决课程和作业偏多、偏深、偏难问题，减轻学生课业负担和学习压力，让学生有更多时间锻炼身体、参加社会活动、发展个人兴趣爱好。</w:t>
      </w:r>
    </w:p>
    <w:p>
      <w:pPr>
        <w:ind w:left="0" w:right="0" w:firstLine="560"/>
        <w:spacing w:before="450" w:after="450" w:line="312" w:lineRule="auto"/>
      </w:pPr>
      <w:r>
        <w:rPr>
          <w:rFonts w:ascii="宋体" w:hAnsi="宋体" w:eastAsia="宋体" w:cs="宋体"/>
          <w:color w:val="000"/>
          <w:sz w:val="28"/>
          <w:szCs w:val="28"/>
        </w:rPr>
        <w:t xml:space="preserve">第四，要加快建立以课程标准和学生全面发展标准为主的评价体系。当前考试分数和升学率几乎成了评价学生、教师和学校的唯一标准，不仅学生压力大，教师和学校的压力也很大。必须加快建立科学的、多元化的教育评价体系。只有把学生、教师和学校从应试教育中解脱出来，教育事业发展才能有更广阔的天地。</w:t>
      </w:r>
    </w:p>
    <w:p>
      <w:pPr>
        <w:ind w:left="0" w:right="0" w:firstLine="560"/>
        <w:spacing w:before="450" w:after="450" w:line="312" w:lineRule="auto"/>
      </w:pPr>
      <w:r>
        <w:rPr>
          <w:rFonts w:ascii="宋体" w:hAnsi="宋体" w:eastAsia="宋体" w:cs="宋体"/>
          <w:color w:val="000"/>
          <w:sz w:val="28"/>
          <w:szCs w:val="28"/>
        </w:rPr>
        <w:t xml:space="preserve">第五，要改革办学体制。一是加快建立现代学校制度，推进政校分开、管办分离，实行依法办学、民主管理和监督，增强学校办学自主权。学校要办出特色，办出风格，办出自己的品牌。二是倡导教育家办学。教育应当由懂教育的人办，要培养一大批有志于献身教育事业的教育家。要改变学校行政化管理模式。不同类型的学校应有不同的管理和办学模式。三是大力发展民办教育。这是解决教育资源特别是优质教育资源不足、增强教育发展活力的必然要求。要加快形成以政府办学为主体、全社会积极参与、公办和民办共同发展的格局。</w:t>
      </w:r>
    </w:p>
    <w:p>
      <w:pPr>
        <w:ind w:left="0" w:right="0" w:firstLine="560"/>
        <w:spacing w:before="450" w:after="450" w:line="312" w:lineRule="auto"/>
      </w:pPr>
      <w:r>
        <w:rPr>
          <w:rFonts w:ascii="宋体" w:hAnsi="宋体" w:eastAsia="宋体" w:cs="宋体"/>
          <w:color w:val="000"/>
          <w:sz w:val="28"/>
          <w:szCs w:val="28"/>
        </w:rPr>
        <w:t xml:space="preserve">四、实现各级各类教育全面协调发展，适应社会和群众对教育的多样化需求</w:t>
      </w:r>
    </w:p>
    <w:p>
      <w:pPr>
        <w:ind w:left="0" w:right="0" w:firstLine="560"/>
        <w:spacing w:before="450" w:after="450" w:line="312" w:lineRule="auto"/>
      </w:pPr>
      <w:r>
        <w:rPr>
          <w:rFonts w:ascii="宋体" w:hAnsi="宋体" w:eastAsia="宋体" w:cs="宋体"/>
          <w:color w:val="000"/>
          <w:sz w:val="28"/>
          <w:szCs w:val="28"/>
        </w:rPr>
        <w:t xml:space="preserve">各级各类教育如何发展是教育改革与发展的重要内容，事关我国教育事业发展的全局。改革开放以来，我们逐步认识到教育必须为社会主义建设服务，社会主义建设必须依靠教育。党的十六大以来，各级各类教育全面协调发展的思想和政策逐步确立。温家宝同志指出，教育要符合自身发展规律的要求，要符合时代发展的要求，要符合建设中国特色社会主义对人才的要求，要符合以人为本的要求。</w:t>
      </w:r>
    </w:p>
    <w:p>
      <w:pPr>
        <w:ind w:left="0" w:right="0" w:firstLine="560"/>
        <w:spacing w:before="450" w:after="450" w:line="312" w:lineRule="auto"/>
      </w:pPr>
      <w:r>
        <w:rPr>
          <w:rFonts w:ascii="宋体" w:hAnsi="宋体" w:eastAsia="宋体" w:cs="宋体"/>
          <w:color w:val="000"/>
          <w:sz w:val="28"/>
          <w:szCs w:val="28"/>
        </w:rPr>
        <w:t xml:space="preserve">温家宝同志一直致力于推进各级各类教育事业的协调发展。他指出，要从教育体制上搭建基础教育、职业教育、高等教育互联互通的桥梁，搞好中等职业教育、高等职业教育的合理分工和相互衔接，为各类学校毕业生就业成才和终身学习创造条件。他多次强调，“职业教育是面向人人、面向整个社会的教育”，大力发展职业教育，既是经济发展的需要，也是促进社会公平的需要。在整个教育结构和教育布局当中，必须把职业教育摆到更加突出、更加重要的位置。他指出，公平的学前教育机会意味着人生起点的公平，大力发展学前教育是关乎教育公平、社会稳定和民生改善的重大工程，也是影响未来国民素质和综合国力的重大问题，要把办好学前教育作为重要的教育发展战略。他提出，高等教育要走以质量提升为核心的内涵式发展道路；高校办得好坏，不在规模大小，关键是要办出特色，形成自己的办学理念和风格；要充分发挥高校科技优势，培养拔尖创新人才。他引用清华大学前校长梅贻琦的一句话：“所谓大学者，非谓有大楼之谓也，有大师之谓也。”对一所大学来说，有了好的老师，就像一座大厦有了支撑的柱子一样；如果没有大师，楼盖得再多也没有用。</w:t>
      </w:r>
    </w:p>
    <w:p>
      <w:pPr>
        <w:ind w:left="0" w:right="0" w:firstLine="560"/>
        <w:spacing w:before="450" w:after="450" w:line="312" w:lineRule="auto"/>
      </w:pPr>
      <w:r>
        <w:rPr>
          <w:rFonts w:ascii="宋体" w:hAnsi="宋体" w:eastAsia="宋体" w:cs="宋体"/>
          <w:color w:val="000"/>
          <w:sz w:val="28"/>
          <w:szCs w:val="28"/>
        </w:rPr>
        <w:t xml:space="preserve">温家宝同志还十分重视农村各类教育的协调发展。他反复强调，在巩固已有成果的基础上，促进农村各级各类教育协调健康发展。针对我国工业化、城镇化进程加快和农村富余劳动力转移的背景，农村教育面临的新情况、新问题，他提出，要采取办好寄宿制学校和村教学点等措施深入推进农村义务教育发展；要继续大力发展农村普通高中教育和中等职业教育，尽快使农村学生免费接受中等职业教育；要加快发展农村学前教育。</w:t>
      </w:r>
    </w:p>
    <w:p>
      <w:pPr>
        <w:ind w:left="0" w:right="0" w:firstLine="560"/>
        <w:spacing w:before="450" w:after="450" w:line="312" w:lineRule="auto"/>
      </w:pPr>
      <w:r>
        <w:rPr>
          <w:rFonts w:ascii="宋体" w:hAnsi="宋体" w:eastAsia="宋体" w:cs="宋体"/>
          <w:color w:val="000"/>
          <w:sz w:val="28"/>
          <w:szCs w:val="28"/>
        </w:rPr>
        <w:t xml:space="preserve">我国各级各类教育协调发展已经取得显著成果。2024年，通过实施学前教育三年行动计划，学前三年毛入园率达到了64.5%，比2024年提高了27.7个百分点，“入园难”问题有所缓解；小学净入学率达到99.85%，初中毛入学率达到102.1%，城乡免费义务教育全面实现；在加快普及高中阶段教育政策的推动下，高中阶段教育毛入学率达到85%，比2024年提高42.2个百分点，几乎翻了一番；通过实施中等职业教育助学金、中等职业教育免学费等一系列提高职业教育吸引力、鼓励职业教育发展的政策措施，普职比接近于1∶1，职业教育处于历史上最好的发展时期；高等教育毛入学率达到30%，大众化程度不断提高，比2024年提高了15个百分点；国民受教育程度大幅提升，15岁以上人口平均受教育年限达到9年以上，我国正从人口大国转向人力资源强国。</w:t>
      </w:r>
    </w:p>
    <w:p>
      <w:pPr>
        <w:ind w:left="0" w:right="0" w:firstLine="560"/>
        <w:spacing w:before="450" w:after="450" w:line="312" w:lineRule="auto"/>
      </w:pPr>
      <w:r>
        <w:rPr>
          <w:rFonts w:ascii="宋体" w:hAnsi="宋体" w:eastAsia="宋体" w:cs="宋体"/>
          <w:color w:val="000"/>
          <w:sz w:val="28"/>
          <w:szCs w:val="28"/>
        </w:rPr>
        <w:t xml:space="preserve">教育事业的发展是全面建成小康社会和实现社会主义现代化的重要组成部分。推进各级各类教育协调发展，就要处理好教育发展中规模、质量、结构和效益的关系，实现规模、质量、结构和效益的协调统一。在取得显著成效的同时，仍需根据我国人口结构、产业结构、就业结构等社会经济和教育发展的新情况、新问题，不断调整各级各类教育的规模和层次结构，努力提高教育质量和效益，促进各级各类教育普及水平继续提高和普及程度逐步深入，使教育更加适应社会经济发展对各类人才的需求，以及人民群众对教育多样化的需求。</w:t>
      </w:r>
    </w:p>
    <w:p>
      <w:pPr>
        <w:ind w:left="0" w:right="0" w:firstLine="560"/>
        <w:spacing w:before="450" w:after="450" w:line="312" w:lineRule="auto"/>
      </w:pPr>
      <w:r>
        <w:rPr>
          <w:rFonts w:ascii="宋体" w:hAnsi="宋体" w:eastAsia="宋体" w:cs="宋体"/>
          <w:color w:val="000"/>
          <w:sz w:val="28"/>
          <w:szCs w:val="28"/>
        </w:rPr>
        <w:t xml:space="preserve">五、扎实推进教育公平，人人成为有用之才</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是现代教育发展的必然选择。党的十六届六中全会做出了《中共中央关于构建社会主义和谐社会若干重大问题的决定》，提出了“社会公平正义是社会和谐的基本条件”和构建和谐社会必须“以解决人民群众最关心、最直接、最现实的利益问题为重点”等重大论断，阐明维护人民群众权利、实现社会公平正义是社会和谐的关键所在。教育规划纲要明确提出，教育公平是国家基本教育政策，促进公平是教育改革发展的一项重要方针。</w:t>
      </w:r>
    </w:p>
    <w:p>
      <w:pPr>
        <w:ind w:left="0" w:right="0" w:firstLine="560"/>
        <w:spacing w:before="450" w:after="450" w:line="312" w:lineRule="auto"/>
      </w:pPr>
      <w:r>
        <w:rPr>
          <w:rFonts w:ascii="宋体" w:hAnsi="宋体" w:eastAsia="宋体" w:cs="宋体"/>
          <w:color w:val="000"/>
          <w:sz w:val="28"/>
          <w:szCs w:val="28"/>
        </w:rPr>
        <w:t xml:space="preserve">温家宝同志多次强调，教育公平是社会最大的公平，教育公平是全民教育的灵魂。他指出，社会公平首先是教育公平，孩子们享有同等的教育机会，才能有光明的前途和希望。要为群众提供公平的受教育机会，切实解决人民群众极为关注的“上好学”的问题。他在对待教育公平问题上充满辩证思维，一方面，要满足人民群众对发展的期望，推动教育在更高的起点上实现更大的发展；另一方面不主张削峰填谷，鼓励学校办出特色，给人民群众合理的选择。</w:t>
      </w:r>
    </w:p>
    <w:p>
      <w:pPr>
        <w:ind w:left="0" w:right="0" w:firstLine="560"/>
        <w:spacing w:before="450" w:after="450" w:line="312" w:lineRule="auto"/>
      </w:pPr>
      <w:r>
        <w:rPr>
          <w:rFonts w:ascii="宋体" w:hAnsi="宋体" w:eastAsia="宋体" w:cs="宋体"/>
          <w:color w:val="000"/>
          <w:sz w:val="28"/>
          <w:szCs w:val="28"/>
        </w:rPr>
        <w:t xml:space="preserve">均衡发展是衡量义务教育公平性的主要标志。温家宝同志指出，义务教育作为初始的学校教育和国家提供的基本公共服务，是教育公平最重要的领域。我国教育资源配置不均衡问题比较突出，城乡之间、地区之间差异较大，即使在同一区域的不同学校之间，师资力量、基础设施、教学设施等资源配置的差距也很悬殊，由此出现“择校热”等突出问题，形成了新的不公平。加快解决教育资源特别是优质教育资源均衡配置问题，是人民群众的强烈愿望。其中普及农村义务教育，有利于缩小社会差距和实现社会公平，是教育发展的重中之重。在温家宝同志的直接关怀下，从2024年开始，国家对中西部农村地区义务教育阶段家庭经济困难学生，实施免杂费、免费提供教科书、补助住宿生活费的“两免一补”政策，并逐步推向全国。2024年开始将农村义务教育全面纳入了财政保障范围。对农民工随迁子女，实施以流入地为主、以公办学校为主的“两为主”政策，免除学杂费，不收借读费，初步解决了这些孩子接受义务教育的问题。2024年农村义务教育阶段中小学公用经费基准定额全部落实到位。至此，全国城乡真正实现了九年免费义务教育，1亿多名适龄儿童少年上学不花钱成为现实。2024年，温家宝同志进一步指出，为了深入推进农村义务教育，下一步要着重解决留守儿童和农民工随迁子女教育问题，以及学校撤并引起的少量孩子辍学问题等。这是我国工业化、城镇化进程加快和农村富余劳动力向外转移的阶段性产物，也是今后一个较长时期我们面对的突出问题，必须引起高度重视。</w:t>
      </w:r>
    </w:p>
    <w:p>
      <w:pPr>
        <w:ind w:left="0" w:right="0" w:firstLine="560"/>
        <w:spacing w:before="450" w:after="450" w:line="312" w:lineRule="auto"/>
      </w:pPr>
      <w:r>
        <w:rPr>
          <w:rFonts w:ascii="宋体" w:hAnsi="宋体" w:eastAsia="宋体" w:cs="宋体"/>
          <w:color w:val="000"/>
          <w:sz w:val="28"/>
          <w:szCs w:val="28"/>
        </w:rPr>
        <w:t xml:space="preserve">加快发展农村学前教育。温家宝同志指出，学龄前阶段是人生最重要的启蒙时期。国际经验表明：公平的学前教育机会意味着人生起点的公平，有利于消除贫困、缩小社会差距、促进社会公平。因此，大力发展学前教育特别是农村学前教育，为每个儿童提供良好的人生开端，是关乎教育公平、社会稳定和民生改善的重大工程，也是影响未来国民素质和综合国力的重大问题。建立健全国家学生资助政策体系，确保每个孩子不因家庭经济困难而失学。2024年，温家宝同志在全国农村教育工作会议上讲话时就提出要求，建立健全资助家庭经济困难学生就学制度，切实保障他们的受教育权利。2024年，国务院就做出了《关于进一步加强农村教育工作的决定》，中央财政和国债资金加大了对农村教育的支持力度，其中一部分用于资助家庭经济困难学生。从2024年起，全部免除农村义务教育阶段学生学杂费，对贫困家庭学生免费提供教科书并补助寄宿生生活费；2024年5月，国务院印发《关于建立健全普通本科高校高等职业学校和中等职业学校家庭经济困难学生资助政策体系的意见》，决定进一步建立健全家庭经济困难学生资助政策体系；2024年城乡免费义务教育全面实现；2024年出台中等职业教育、农村家庭经济困难学生和涉农专业学生免学费政策，2024年扩大到所有农村学生、城市涉农专业学生和家庭经济困难学生；2024年建立普通高中家庭经济困难学生国家资助制度；2024年建立学前教育资助制度，在集中连片特殊困难地区实施农村义务教育学生营养改善计划；2024年9月29日，财政部、教育部印发《研究生国家奖学金管理暂行办法》，决定从2024年秋季学期起，中央财政每年安排10亿元设立研究生国家奖学金，用于奖励普通高等学校中表现优异的国家招生计划内的全日制研究生。目前，我国已基本建立健全从学前教育至高等教育的学生资助政策体系，制度设计不断完善，资助范围不断扩大，资助标准不断提高，资助领域不断延伸，从制度上基本保障了家庭经济困难学生接受教育的权利，为教育公平的实现提供了现实条件和财政支持。</w:t>
      </w:r>
    </w:p>
    <w:p>
      <w:pPr>
        <w:ind w:left="0" w:right="0" w:firstLine="560"/>
        <w:spacing w:before="450" w:after="450" w:line="312" w:lineRule="auto"/>
      </w:pPr>
      <w:r>
        <w:rPr>
          <w:rFonts w:ascii="宋体" w:hAnsi="宋体" w:eastAsia="宋体" w:cs="宋体"/>
          <w:color w:val="000"/>
          <w:sz w:val="28"/>
          <w:szCs w:val="28"/>
        </w:rPr>
        <w:t xml:space="preserve">“同在蓝天下，共同成长进步”。温家宝同志指出，要办好特殊教育学校，保障残疾儿童少年公平接受义务教育的权利。做好孤儿照顾和教育工作。2024年“六一”儿童节前夕，他来到中国聋儿康复中心，语重心长地说：社会上最值得关注的是孩子，最值得关注的是困难、残疾儿童，要求社会各界“多一份关爱，多一份信心”，给孩子们一个活泼的童年。他极其关注残疾儿童教育，在2024年“六一”儿童节给残疾儿童的慰问信中指出，国家批准了残疾人事业“十一五”发展纲要，明确基本普及残疾儿童教育目标。他还视察强制戒毒所，看望和接待艾滋病致孤儿童和患儿，让孩子们的心灵充满阳光，鼓励他们健康成长，做社会有用的人。</w:t>
      </w:r>
    </w:p>
    <w:p>
      <w:pPr>
        <w:ind w:left="0" w:right="0" w:firstLine="560"/>
        <w:spacing w:before="450" w:after="450" w:line="312" w:lineRule="auto"/>
      </w:pPr>
      <w:r>
        <w:rPr>
          <w:rFonts w:ascii="宋体" w:hAnsi="宋体" w:eastAsia="宋体" w:cs="宋体"/>
          <w:color w:val="000"/>
          <w:sz w:val="28"/>
          <w:szCs w:val="28"/>
        </w:rPr>
        <w:t xml:space="preserve">经过不懈的努力，我国教育在机会公平、过程公平和结果公平三个层面，特别是促进教育机会公平，保障公民依法享有受教育的权利方面取得了重要的进展。这不但成就了亿万孩子的人生梦想，而且对于提高全民素质、改善民生、缩小城乡差距都具有十分深远的意义。</w:t>
      </w:r>
    </w:p>
    <w:p>
      <w:pPr>
        <w:ind w:left="0" w:right="0" w:firstLine="560"/>
        <w:spacing w:before="450" w:after="450" w:line="312" w:lineRule="auto"/>
      </w:pPr>
      <w:r>
        <w:rPr>
          <w:rFonts w:ascii="宋体" w:hAnsi="宋体" w:eastAsia="宋体" w:cs="宋体"/>
          <w:color w:val="000"/>
          <w:sz w:val="28"/>
          <w:szCs w:val="28"/>
        </w:rPr>
        <w:t xml:space="preserve">六、努力建设高素质的教师队伍，鼓励优秀人才终身从教</w:t>
      </w:r>
    </w:p>
    <w:p>
      <w:pPr>
        <w:ind w:left="0" w:right="0" w:firstLine="560"/>
        <w:spacing w:before="450" w:after="450" w:line="312" w:lineRule="auto"/>
      </w:pPr>
      <w:r>
        <w:rPr>
          <w:rFonts w:ascii="宋体" w:hAnsi="宋体" w:eastAsia="宋体" w:cs="宋体"/>
          <w:color w:val="000"/>
          <w:sz w:val="28"/>
          <w:szCs w:val="28"/>
        </w:rPr>
        <w:t xml:space="preserve">教师是立教之本，有高水平的教师，才能有高水平的教育。造就一支师德高尚、业务精湛、结构合理、充满活力的高素质专业化教师队伍，是我国教育发展中一项重要而紧迫任务。</w:t>
      </w:r>
    </w:p>
    <w:p>
      <w:pPr>
        <w:ind w:left="0" w:right="0" w:firstLine="560"/>
        <w:spacing w:before="450" w:after="450" w:line="312" w:lineRule="auto"/>
      </w:pPr>
      <w:r>
        <w:rPr>
          <w:rFonts w:ascii="宋体" w:hAnsi="宋体" w:eastAsia="宋体" w:cs="宋体"/>
          <w:color w:val="000"/>
          <w:sz w:val="28"/>
          <w:szCs w:val="28"/>
        </w:rPr>
        <w:t xml:space="preserve">温家宝同志高度重视高素质教师队伍建设。2024年9月7日，他在全国教师工作暨“两基”工作总结表彰大会上的讲话中指出，建设一支高素质教师队伍，要坚持教书与育人并重，教师要时刻加强师德修养，做好学生健康成长的引路人；要提高教师专业化水平，必须办好师范教育，健全教师培养培训体系和制度；要改革完善教师管理制度；要加快推进教师职务职称制度改革；要加强农村教师队伍建设，政府和全社会都要关心农村教师的生活和成长，使他们进得来、留得住、干得好。对长期在农村和艰苦地区任教、贡献突出的教师，要给予奖励和表彰。</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对广大教师提出三点希望：一要志存高远，敬业奉献。人民教师的神圣职责就是传授知识，传承民族精神，为祖国和人民培养合格的人才。教师要忠诚于人民教育事业，以培育人才为己任，把自己的全部心血和才智奉献给培育下一代的神圣事业。二要为人师表，言传身教。教师的道德品质和人格对学生都有重要的影响。教师要注重言教，更要注重身教。身教重于言教。教师应该自觉地加强道德修养，率先垂范，成为学生做人的模范、道德的模范、学习的模范。以自己的高尚人格、进取精神教育和影响学生，激发学生勤奋学习、立志成才的热情和决心。三要严谨笃学，追求真知。严师出高徒。教师只有严格教学，才能培养出有真才实学的人才。教师应该具备求真务实、勇于创新、严谨自律的治学态度和学术精神，努力发扬优良的学术风气和学术道德。教师是知识的重要传播者和创造者，应该诲人不倦地为学生解疑释惑，并不断用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温家宝同志身体力行倡导尊师重教。2024年7月至11月，温家宝同志在北京中南海先后主持召开四次座谈会，同来自全国各地的21位教师、校长和教育专家亲切交谈。他提出，国家要进一步加大对师范教育的支持力度，吸引全社会最优秀的人来当老师。要严格教师准入制度，提高农村教师的整体素质和待遇，保障教师合法权益，要大力宣传教育战线的先进事迹，营造良好的舆论氛围，让尊师爱生的传统美德在全国城乡蔚然成风，让教师成为全社会最受人尊敬、最值得羡慕的职业。为了鼓励更多的优秀青年终身从教，温家宝同志积极推进师范生免费制度。2024年教育部直属的北师大、东北师大、华东师大等6所师范大学实行师范生免费教育制度。2024年6月17日，温家宝同志在北京师范大学首届免费师范生毕业典礼上讲话时指出：“实施师范生免费教育政策，就是向全社会发出重视师范教育的强烈信号，吸引最优秀、最有才华的学生做教师，鼓励更多的优秀人才终身做教育工作者；就是要进一步在全社会形成尊师重教的浓厚氛围，让教师成为最受尊重、最令人羡慕的职业。”</w:t>
      </w:r>
    </w:p>
    <w:p>
      <w:pPr>
        <w:ind w:left="0" w:right="0" w:firstLine="560"/>
        <w:spacing w:before="450" w:after="450" w:line="312" w:lineRule="auto"/>
      </w:pPr>
      <w:r>
        <w:rPr>
          <w:rFonts w:ascii="宋体" w:hAnsi="宋体" w:eastAsia="宋体" w:cs="宋体"/>
          <w:color w:val="000"/>
          <w:sz w:val="28"/>
          <w:szCs w:val="28"/>
        </w:rPr>
        <w:t xml:space="preserve">党的十六大以来，我国采取了一系列重大政策举措加强教师队伍建设，特别是在农村教师队伍建设方面办了几件实事。一是建立健全中小学教师工资保障机制，将农村中小学教职工工资全额纳入财政预算。在义务教育阶段率先实施绩效工资制度，使1000多万名义务教育学校教师的收入水平有了可靠保障，特别是农村教师工资增长速度明显快于城镇教师。二是在教育部６所直属师范大学实施师范生免费教育。实施以来共招收7.2万名免费师范生，90%以上的毕业生到中西部中小学任教。22个省区市也开展了师范生免费教育试点。三是实施“特岗计划”，鼓励高校毕业生到农村任教。2024年以来招聘35.6万名特岗教师到中西部“两基”攻坚县和国家扶贫重点县3万多所农村学校任教，服务期满留任比例连续四年达到87％以上，一大批优秀大学毕业生自愿到祖国最艰苦的地方施展才华。四是启动实施“中小学和幼儿园教师国家级培训计划”。中央财政投入26亿元，培训了350万名中西部农村中小学、幼儿园教师，许多农村教师第一次有了进城学习培训的机会。五是积极推进中小学教师职称制度改革试点。试点覆盖近百个地级市，将中小学教师的最高职称提高到正高级。这是对广大中小学教师价值的认可，是鼓励更多高学历、高素质人才从事中小学教育的重要举措。六是实施边远艰苦地区农村学校教师周转宿舍建设。中央投入108亿元，有效改善了农村教师的工作生活条件。七是加强高校教师队伍建设，特别是加大高校青年教师培养力度。实施“千人计划”和“长江学者”“创新团队”“新世纪优秀人才”等计划。到2024年，高校共引进“千人计划”创新人才1171人，占全国总数的64.4％。八是职业教育教师队伍建设取得新进展，教师学历水平、职称结构有了大幅改善，近40％的专业教师成为“双师型”教师。2024年启动“职业院校教师素质提高计划”，计划“十二五”投入26亿元，支持45万名骨干教师参加培训、2万名青年教师到企业实践。通过这些措施，教师的经济和社会地位明显提高，教师的职业吸引力明显增强，全社会尊师重教的氛围更加浓厚。</w:t>
      </w:r>
    </w:p>
    <w:p>
      <w:pPr>
        <w:ind w:left="0" w:right="0" w:firstLine="560"/>
        <w:spacing w:before="450" w:after="450" w:line="312" w:lineRule="auto"/>
      </w:pPr>
      <w:r>
        <w:rPr>
          <w:rFonts w:ascii="宋体" w:hAnsi="宋体" w:eastAsia="宋体" w:cs="宋体"/>
          <w:color w:val="000"/>
          <w:sz w:val="28"/>
          <w:szCs w:val="28"/>
        </w:rPr>
        <w:t xml:space="preserve">党的十八大报告把“努力办好人民满意的教育”放在改善民生和加强社会建设之首，并提出“全民受教育程度和创新人才培养水平明显提高，进入人才强国和人力资源强国行列，教育现代化基本实现”的宏伟目标。为了实现上述目标，教育面临着前所未有的机遇和挑战。在这样一个新的历史起点，学习和研究温家宝同志的教育思想，要与全面贯彻落实科学发展观结合起来，坚持解放思想、实事求是、与时俱进、求真务实的精神，努力研究教育改革发展中的新情况，解决新问题，坚持实施科教兴国战略，在以习近平同志为核心的党中央坚强领导下，为实现中华民族伟大复兴的中国梦而努力奋斗 </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第三篇：浅谈对基础教育改革与发展的思考</w:t>
      </w:r>
    </w:p>
    <w:p>
      <w:pPr>
        <w:ind w:left="0" w:right="0" w:firstLine="560"/>
        <w:spacing w:before="450" w:after="450" w:line="312" w:lineRule="auto"/>
      </w:pPr>
      <w:r>
        <w:rPr>
          <w:rFonts w:ascii="宋体" w:hAnsi="宋体" w:eastAsia="宋体" w:cs="宋体"/>
          <w:color w:val="000"/>
          <w:sz w:val="28"/>
          <w:szCs w:val="28"/>
        </w:rPr>
        <w:t xml:space="preserve">浅谈对基础教育改革与发展的思考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影响基础教育改革的因素有很多，诸如教育的背景，理念，政策，课程文化等。任何关于教育政策的讨论都应该考虑其历史背景，而教育理念又是随着社会的变化而变化的。教育观念的变革是基础教育课程改革的前提。转变教育观念较为困难的原因主要有教育内部和社会大环境两个方面。基础教育作为培养人才的奠基工程,肩负着培养民族创新精神和创新人才的重任。学校和教师应更新教育理念,优化创新教育的环境,培养学生的兴趣和好奇心,促进学生学思结合,理论与实践结合,改革教育评价机制,把传授基础知识和培养学生的创造思维、创新意识结合起来,造就全面发展的,具有创新能力的人才。教育公平是社会公平正义的基石,是建设社会主义和谐社会的重要内容。提高质量是教育改革的最终目的,是教育发展的永恒主题。</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基础教育改革 教育发展规律 观念 课程文化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基础教育是科教兴国的奠基工程，对提高中华民族素质、培养各级各类人才，促进社会主义现代化建设具有全局性、基础性和先导性。教育是培养人的社会实践活动。基础教育，在很长的时期又叫普通教育和中小学教育。所谓“基础”，可以从两个方面来理解。一是从教育体制上说，基础教育是整个教育事业的基础阶段；二是从人的发展方面说，基础教育是每个社会成员获得社会生存与发展，应当接受的最基本的教育。</w:t>
      </w:r>
    </w:p>
    <w:p>
      <w:pPr>
        <w:ind w:left="0" w:right="0" w:firstLine="560"/>
        <w:spacing w:before="450" w:after="450" w:line="312" w:lineRule="auto"/>
      </w:pPr>
      <w:r>
        <w:rPr>
          <w:rFonts w:ascii="宋体" w:hAnsi="宋体" w:eastAsia="宋体" w:cs="宋体"/>
          <w:color w:val="000"/>
          <w:sz w:val="28"/>
          <w:szCs w:val="28"/>
        </w:rPr>
        <w:t xml:space="preserve">教育的基本规律有两条 ：一是必须遵循和处理好教育发展与社会发展之间的关系, 二是必须遵循和处理好教育与人的身心发展之间的关系。落实到基础教育上来, 处理好教育与杜会发展之间的关系, 就是要求基础教育发展既要适应我国社会主义现代化建设的要求, 又要根据不断变化的要求作出适时的调整和改革。基础教育改革必须正视中国的现实国情，为此要做到以下方面：</w:t>
      </w:r>
    </w:p>
    <w:p>
      <w:pPr>
        <w:ind w:left="0" w:right="0" w:firstLine="560"/>
        <w:spacing w:before="450" w:after="450" w:line="312" w:lineRule="auto"/>
      </w:pPr>
      <w:r>
        <w:rPr>
          <w:rFonts w:ascii="宋体" w:hAnsi="宋体" w:eastAsia="宋体" w:cs="宋体"/>
          <w:color w:val="000"/>
          <w:sz w:val="28"/>
          <w:szCs w:val="28"/>
        </w:rPr>
        <w:t xml:space="preserve">第一, 吸收国外的先进理论必须择优。改革开放以来, 中国把自己融入世界, 虚心学习和借鉴世界各国先进的教育理论与成功的教育实践, 推动了中国教育的发展，中国对国外理论的吸收借鉴从来都应是一个择适而从、研究消化、取其精华的过程, 而不是简单的“拿来主义”。</w:t>
      </w:r>
    </w:p>
    <w:p>
      <w:pPr>
        <w:ind w:left="0" w:right="0" w:firstLine="560"/>
        <w:spacing w:before="450" w:after="450" w:line="312" w:lineRule="auto"/>
      </w:pPr>
      <w:r>
        <w:rPr>
          <w:rFonts w:ascii="宋体" w:hAnsi="宋体" w:eastAsia="宋体" w:cs="宋体"/>
          <w:color w:val="000"/>
          <w:sz w:val="28"/>
          <w:szCs w:val="28"/>
        </w:rPr>
        <w:t xml:space="preserve">第二, 中国基础教育改革必须立足本土。中国基础教育的特色也是世界公认的。即使在基础教育改革呼唤教育新观念的今天, 扎实的 学科专业基础依然是我国学生的一大优势。因此, 我们不能脱离中国的现实而盲目地谈理想化的教育, 相反, 必须从民族传统的根基出发去构建新世纪基础教育发展的蓝图。</w:t>
      </w:r>
    </w:p>
    <w:p>
      <w:pPr>
        <w:ind w:left="0" w:right="0" w:firstLine="560"/>
        <w:spacing w:before="450" w:after="450" w:line="312" w:lineRule="auto"/>
      </w:pPr>
      <w:r>
        <w:rPr>
          <w:rFonts w:ascii="宋体" w:hAnsi="宋体" w:eastAsia="宋体" w:cs="宋体"/>
          <w:color w:val="000"/>
          <w:sz w:val="28"/>
          <w:szCs w:val="28"/>
        </w:rPr>
        <w:t xml:space="preserve">第三, 要保持一元与多元的共存。中国地域广大、各地区教育问题差别巨大。仅就中国当前的基本国情而言, 就面临着多元经济与文化价值的冲突。基础教育改革要适应不同地区和学生发展的需求, 因地制宜, 分类指导, 而不能一刀切。</w:t>
      </w:r>
    </w:p>
    <w:p>
      <w:pPr>
        <w:ind w:left="0" w:right="0" w:firstLine="560"/>
        <w:spacing w:before="450" w:after="450" w:line="312" w:lineRule="auto"/>
      </w:pPr>
      <w:r>
        <w:rPr>
          <w:rFonts w:ascii="宋体" w:hAnsi="宋体" w:eastAsia="宋体" w:cs="宋体"/>
          <w:color w:val="000"/>
          <w:sz w:val="28"/>
          <w:szCs w:val="28"/>
        </w:rPr>
        <w:t xml:space="preserve">遵循了发展规律再来考虑教育观念。教育观念到底是什么?教育观念是指按一定时代的政治、经济、文化发展的要求，反映一定社会群体的意愿，对教育功能、教育对象、人才培养模式、教育体制、教育结构、教育内容、教育过程及方法等根本问题的认识和看法。还有学者认为：教育观念是一个内涵十分丰富、外延相当广泛的概念系统，涉及教育的方方面面，其核心是培养什么人、怎样培养人的问题，也就是如何使每个人全面而自由地发展问题。可见，它是社会发展对教育的需求以及教育自身发展的集中体现。那从基础教育的视角来看，教育观念是指依据一定的教育管理结构体系，对如何培养适应社会发展的、具有良好自主发展能力的学生观。教育观念是一个动态的发展过程，我们应该在继承的基础上加以改进，而不是固步自封，与时俱进地创造新的理论与实践。但教育观念的改变却并非一朝一夕就能实现的，影响它的因素有很多，主要是管理者与教师的自身原因阻滞了教育观念的转变。</w:t>
      </w:r>
    </w:p>
    <w:p>
      <w:pPr>
        <w:ind w:left="0" w:right="0" w:firstLine="560"/>
        <w:spacing w:before="450" w:after="450" w:line="312" w:lineRule="auto"/>
      </w:pPr>
      <w:r>
        <w:rPr>
          <w:rFonts w:ascii="宋体" w:hAnsi="宋体" w:eastAsia="宋体" w:cs="宋体"/>
          <w:color w:val="000"/>
          <w:sz w:val="28"/>
          <w:szCs w:val="28"/>
        </w:rPr>
        <w:t xml:space="preserve">十一届三中全会以后，学校管理的理论工作者和实践工作者，总 结历史经验，借鉴国外做法，认为主管部门领导下的校长负责制是各种领导体制中较好的一种，因为它可以原领导体制的很多弊端做到职权责统一，提高管理效率。但管理者的观念却仍存在着一些问题。有相当一部分管理者在利益的驱使下，赶潮流，争报试验点，以取得利益的分享，他们看重的是新课改带来的附加利益和上级的重视。因此，在管理中就出现了诸如搞形式主义、课改组织实施不得力、总结经验不认真、穿新鞋走老路、管理的错位等多种弊端，结果引发了教师对新课改的抵触情绪，难怪部分教师说，新课改是“老师出力，领导得利”，结果大家都心照不宣地共同应付。</w:t>
      </w:r>
    </w:p>
    <w:p>
      <w:pPr>
        <w:ind w:left="0" w:right="0" w:firstLine="560"/>
        <w:spacing w:before="450" w:after="450" w:line="312" w:lineRule="auto"/>
      </w:pPr>
      <w:r>
        <w:rPr>
          <w:rFonts w:ascii="宋体" w:hAnsi="宋体" w:eastAsia="宋体" w:cs="宋体"/>
          <w:color w:val="000"/>
          <w:sz w:val="28"/>
          <w:szCs w:val="28"/>
        </w:rPr>
        <w:t xml:space="preserve">对于在教育的一线工作者教师而言，自满、守旧心理是导致转变观念困难的根本原因。让他们舍弃轻车熟路的教学方法而进入未知的不确定状态，使他们感到惶恐，再加之平时的斐然成果，这种放弃既有的价值观念和行为方式的做法使教师感到难以适应甚至痛苦，他们无论从形式上还是心理上都是难以接受的，由此导致了教师新课改的意识淡漠，新课改不能走进他们的心里，进而造成新课改意识与守护心理的悄然置换。</w:t>
      </w:r>
    </w:p>
    <w:p>
      <w:pPr>
        <w:ind w:left="0" w:right="0" w:firstLine="560"/>
        <w:spacing w:before="450" w:after="450" w:line="312" w:lineRule="auto"/>
      </w:pPr>
      <w:r>
        <w:rPr>
          <w:rFonts w:ascii="宋体" w:hAnsi="宋体" w:eastAsia="宋体" w:cs="宋体"/>
          <w:color w:val="000"/>
          <w:sz w:val="28"/>
          <w:szCs w:val="28"/>
        </w:rPr>
        <w:t xml:space="preserve">形式化的培训是导致不能转变观念的直接原因。培训是领会新课改精神、诠释倡导者意图、组织宣传发动的最佳途径。可是，由于参训人员层次单</w:t>
      </w:r>
    </w:p>
    <w:p>
      <w:pPr>
        <w:ind w:left="0" w:right="0" w:firstLine="560"/>
        <w:spacing w:before="450" w:after="450" w:line="312" w:lineRule="auto"/>
      </w:pPr>
      <w:r>
        <w:rPr>
          <w:rFonts w:ascii="宋体" w:hAnsi="宋体" w:eastAsia="宋体" w:cs="宋体"/>
          <w:color w:val="000"/>
          <w:sz w:val="28"/>
          <w:szCs w:val="28"/>
        </w:rPr>
        <w:t xml:space="preserve">一、培训过程形式化、阶段性培训运作缺失等原因，导致对新课改精神理解的缺位。没有理解就谈不上认同，没有认同的理论观念就是没有活化的抽象符号，而没有实践意义的抽象符号是不可能转变为指导实践的观念的。由此可见，转变教育观念要从理论学习和教育实践两个层面着手，具体策略如下：</w:t>
      </w:r>
    </w:p>
    <w:p>
      <w:pPr>
        <w:ind w:left="0" w:right="0" w:firstLine="560"/>
        <w:spacing w:before="450" w:after="450" w:line="312" w:lineRule="auto"/>
      </w:pPr>
      <w:r>
        <w:rPr>
          <w:rFonts w:ascii="宋体" w:hAnsi="宋体" w:eastAsia="宋体" w:cs="宋体"/>
          <w:color w:val="000"/>
          <w:sz w:val="28"/>
          <w:szCs w:val="28"/>
        </w:rPr>
        <w:t xml:space="preserve">重视培训管理，促成教育者对新课改理念的心理认同。首先，参训人员层次要全面。不能只侧重对一线教学人员的培训，对管理者、培训者的培训更重要，他们直接关系到对新课改的指挥和保障，关系到新课改理念能否被正确、深刻地阐释和传播。此外，也不能忽视对教辅、后勤人员的培训，他们也是化解社会压力的一支生力军。只有统一认识，才能聚成一个力量核心，为新课改创造有利的业内环境。其次，镶嵌问题意识，对新课改理念正本清源。增强教师参与新课改的自觉性的指导原则是：有破有立，破立结合。其实际做法是先改变教师对传统教育的看法，对教育的历史和现实进行剖析和反思，这种剖析和反思立足于现实教育实践；进而阐释新课改的理念，这种阐释的根基源自对现实教育实践的观照。这就要求培训人员有精湛的理论素养和宽厚的实践基础，能深能浅。为此，培训者要清楚培训是为什么、干什么、怎么做等问题，这些问题既有培训者的思考，更多的是要收集一线教师的意见，只有理论结合实践，实践归位于理论，才能帮助教师处理好上位理论与下位实践的关系，让教师得到他们想要的，使理论不再抽象。如果理论培训仅狭隘地界定其任务导向，就会流于形式，很难得到教师的认同。再次，培训要采取定期和不定期相结合的方式。定期培训要侧重阶段性总结和反馈，介绍经验、纠正重大偏差；不定期培训要侧重及时解决新课改过程中所遇到的问题，要为纷繁复杂的教育实践活动提供及时、准确的理论支持。所以，管理者要 建立畅通的反馈运作渠道，使问题及时得到解决。</w:t>
      </w:r>
    </w:p>
    <w:p>
      <w:pPr>
        <w:ind w:left="0" w:right="0" w:firstLine="560"/>
        <w:spacing w:before="450" w:after="450" w:line="312" w:lineRule="auto"/>
      </w:pPr>
      <w:r>
        <w:rPr>
          <w:rFonts w:ascii="宋体" w:hAnsi="宋体" w:eastAsia="宋体" w:cs="宋体"/>
          <w:color w:val="000"/>
          <w:sz w:val="28"/>
          <w:szCs w:val="28"/>
        </w:rPr>
        <w:t xml:space="preserve">另外我国是个多民族的国家，多元化与一体化的矛盾与冲突影响着我国政治经济的发展，因而，随着全球多元化教育的实践与发展，民族教育的研究备受关注。民族教育改革是民族教育的重要组成部分，也是解决民族统一和民族教育发展的重要途径之一。在民族教育课程改革中，在传播本民族文化的基础上，也要适当讲授以主体民族为主的各民族共同的文化因素。民族教育不但要考虑主体民族为主的统一国家的发展和需要，同时还要体现少数民族特色，适应少数民族的文化环境和发展需要。</w:t>
      </w:r>
    </w:p>
    <w:p>
      <w:pPr>
        <w:ind w:left="0" w:right="0" w:firstLine="560"/>
        <w:spacing w:before="450" w:after="450" w:line="312" w:lineRule="auto"/>
      </w:pPr>
      <w:r>
        <w:rPr>
          <w:rFonts w:ascii="宋体" w:hAnsi="宋体" w:eastAsia="宋体" w:cs="宋体"/>
          <w:color w:val="000"/>
          <w:sz w:val="28"/>
          <w:szCs w:val="28"/>
        </w:rPr>
        <w:t xml:space="preserve">如果说教育知识反映了优势阶层的价值观与利益，那么自上而下的改革行动更能让人接受，在课程改革行动中被动员起来的行动者借助国家力量所展开的改革行动，使得教育知识的建构过程与秩序格局让人浮想联翩：这些具备改革资格的行动者，在生存的考虑与策略的选举中，既有对已有秩序的屈服与妥协，又有充满激情的困惑与努力。知识的变革过程把不同的社会力量拉入了教育知识建构的舞台，这些因素和力量不是一致性，统一性，而恰恰是混杂性，矛盾性甚至荒谬性，社会因素的作用与改革现实之间既有问题与危机也可能同时包含着希望与新意，它们以一种近乎悖谬、充满张力的关系推动实践的展开。</w:t>
      </w:r>
    </w:p>
    <w:p>
      <w:pPr>
        <w:ind w:left="0" w:right="0" w:firstLine="560"/>
        <w:spacing w:before="450" w:after="450" w:line="312" w:lineRule="auto"/>
      </w:pPr>
      <w:r>
        <w:rPr>
          <w:rFonts w:ascii="宋体" w:hAnsi="宋体" w:eastAsia="宋体" w:cs="宋体"/>
          <w:color w:val="000"/>
          <w:sz w:val="28"/>
          <w:szCs w:val="28"/>
        </w:rPr>
        <w:t xml:space="preserve">改革开放后，我国基础教育教学法改革的热潮再次掀起。新的实验层出不穷，外国先进的教学理论和教学方法也在此时大量传入我国，发现法，暗示教学法，问题教学法，探究研讨法，目标教学法等。随 着经验的积累和研究的深入，在借鉴外国经验方面逐步单纯模仿的局限，教学法改革呈现出百花齐放的局面。</w:t>
      </w:r>
    </w:p>
    <w:p>
      <w:pPr>
        <w:ind w:left="0" w:right="0" w:firstLine="560"/>
        <w:spacing w:before="450" w:after="450" w:line="312" w:lineRule="auto"/>
      </w:pPr>
      <w:r>
        <w:rPr>
          <w:rFonts w:ascii="宋体" w:hAnsi="宋体" w:eastAsia="宋体" w:cs="宋体"/>
          <w:color w:val="000"/>
          <w:sz w:val="28"/>
          <w:szCs w:val="28"/>
        </w:rPr>
        <w:t xml:space="preserve">总之基础教育改革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这才是我们共同的目标。</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[1]《民族文化传承与民族基础教育课程改革》金志远 2024.11  [2] 《共用知识空间 新课程改革行动案例研究》高永红 2024.1  [3]《中国基础教育改革发展研究》叶澜 2024.08  [4]《基础教育---思考与探究》杨显社 2024.05  [5]《中国教育改革30年 基础教育卷》王炳照 2024.1 [6] 《深刻认识和把握基础教育改革的着力点---“为了孩子健康成长”教育论坛综述》中国教育学刊 2024.01 [7]《基础教育改革中创新精神的培养》 河北联合大学学报（社会科学版）2102.01 [8]《基础教育改革下的发展性学生评价现状调差及反思》中小学电教（下）2024.02 [9]《公平与质量：基础教育改革的时代强音》教育发展研究  2024.01 [10]《存在主义教育思想对我国基础教育改革的启示》科教文汇（中旬刊）2102.01</w:t>
      </w:r>
    </w:p>
    <w:p>
      <w:pPr>
        <w:ind w:left="0" w:right="0" w:firstLine="560"/>
        <w:spacing w:before="450" w:after="450" w:line="312" w:lineRule="auto"/>
      </w:pPr>
      <w:r>
        <w:rPr>
          <w:rFonts w:ascii="黑体" w:hAnsi="黑体" w:eastAsia="黑体" w:cs="黑体"/>
          <w:color w:val="000000"/>
          <w:sz w:val="36"/>
          <w:szCs w:val="36"/>
          <w:b w:val="1"/>
          <w:bCs w:val="1"/>
        </w:rPr>
        <w:t xml:space="preserve">第四篇：对贫困山区县教育改革与发展的思考</w:t>
      </w:r>
    </w:p>
    <w:p>
      <w:pPr>
        <w:ind w:left="0" w:right="0" w:firstLine="560"/>
        <w:spacing w:before="450" w:after="450" w:line="312" w:lineRule="auto"/>
      </w:pPr>
      <w:r>
        <w:rPr>
          <w:rFonts w:ascii="宋体" w:hAnsi="宋体" w:eastAsia="宋体" w:cs="宋体"/>
          <w:color w:val="000"/>
          <w:sz w:val="28"/>
          <w:szCs w:val="28"/>
        </w:rPr>
        <w:t xml:space="preserve">对贫困山区县教育改革与发展的思考</w:t>
      </w:r>
    </w:p>
    <w:p>
      <w:pPr>
        <w:ind w:left="0" w:right="0" w:firstLine="560"/>
        <w:spacing w:before="450" w:after="450" w:line="312" w:lineRule="auto"/>
      </w:pPr>
      <w:r>
        <w:rPr>
          <w:rFonts w:ascii="宋体" w:hAnsi="宋体" w:eastAsia="宋体" w:cs="宋体"/>
          <w:color w:val="000"/>
          <w:sz w:val="28"/>
          <w:szCs w:val="28"/>
        </w:rPr>
        <w:t xml:space="preserve">贫困山区县，技术可以引进，资金可以引进，但惟独人才难以引进。众所周知，现代竞争是人才的竞争，没有高素质的人才，我们经济与社会建设很难得到可持续发展。出好人才，教育是关键，贫困山区县办好“强教育”是脱贫致富的根本保障。贫困县如何办好“强教育”是老百姓的期盼，也是摆在县委、政府面前的大课题。现结合自己的工作实践，谈谈对贫困县教育改革与发展的一些思考。</w:t>
      </w:r>
    </w:p>
    <w:p>
      <w:pPr>
        <w:ind w:left="0" w:right="0" w:firstLine="560"/>
        <w:spacing w:before="450" w:after="450" w:line="312" w:lineRule="auto"/>
      </w:pPr>
      <w:r>
        <w:rPr>
          <w:rFonts w:ascii="宋体" w:hAnsi="宋体" w:eastAsia="宋体" w:cs="宋体"/>
          <w:color w:val="000"/>
          <w:sz w:val="28"/>
          <w:szCs w:val="28"/>
        </w:rPr>
        <w:t xml:space="preserve">一、贫困县教育现状</w:t>
      </w:r>
    </w:p>
    <w:p>
      <w:pPr>
        <w:ind w:left="0" w:right="0" w:firstLine="560"/>
        <w:spacing w:before="450" w:after="450" w:line="312" w:lineRule="auto"/>
      </w:pPr>
      <w:r>
        <w:rPr>
          <w:rFonts w:ascii="宋体" w:hAnsi="宋体" w:eastAsia="宋体" w:cs="宋体"/>
          <w:color w:val="000"/>
          <w:sz w:val="28"/>
          <w:szCs w:val="28"/>
        </w:rPr>
        <w:t xml:space="preserve">由于受自然条件和社会环境的制约，贫困县教育基础薄弱，基本教育要求得不到满足，教育质量、规模和师资都处于较低水平，结合我们永和县发展情况，我认为贫困县教育发展现状可以概括为：</w:t>
      </w:r>
    </w:p>
    <w:p>
      <w:pPr>
        <w:ind w:left="0" w:right="0" w:firstLine="560"/>
        <w:spacing w:before="450" w:after="450" w:line="312" w:lineRule="auto"/>
      </w:pPr>
      <w:r>
        <w:rPr>
          <w:rFonts w:ascii="宋体" w:hAnsi="宋体" w:eastAsia="宋体" w:cs="宋体"/>
          <w:color w:val="000"/>
          <w:sz w:val="28"/>
          <w:szCs w:val="28"/>
        </w:rPr>
        <w:t xml:space="preserve">一是师资队伍结构失衡。首先是年龄结构失衡。我县从2024年至2024年连续5年未招收教师，2024年补充30名教师，2024年启动特岗教师招聘工作，我县又招聘教师106名，共补充教师136名，新补充教师占到全县教师总数的近20%，46岁以上教师260名，占到全县教师总数的近30%。这样全县老教师与新教师占到全县总数的一半以上，而年富力强，教育经验丰富的占不到教师的50%，特别是25岁至35岁教师全县不到100名，教师年龄结构严重失衡。其次是</w:t>
      </w:r>
    </w:p>
    <w:p>
      <w:pPr>
        <w:ind w:left="0" w:right="0" w:firstLine="560"/>
        <w:spacing w:before="450" w:after="450" w:line="312" w:lineRule="auto"/>
      </w:pPr>
      <w:r>
        <w:rPr>
          <w:rFonts w:ascii="宋体" w:hAnsi="宋体" w:eastAsia="宋体" w:cs="宋体"/>
          <w:color w:val="000"/>
          <w:sz w:val="28"/>
          <w:szCs w:val="28"/>
        </w:rPr>
        <w:t xml:space="preserve">教师学历层次低。从表面看，我县教师学历达标率较高，但除近3年招聘教师外，其余好多都是后取学历，小学阶段教师起始学历达中师毕业的占不到35%，农村小学仅为12.2%，其余均为民办教师转正，没有受过正规的师范教育，初中阶段教师起始学历达专科以上的占30%，高中阶段起始学历达本科以上的占18%。</w:t>
      </w:r>
    </w:p>
    <w:p>
      <w:pPr>
        <w:ind w:left="0" w:right="0" w:firstLine="560"/>
        <w:spacing w:before="450" w:after="450" w:line="312" w:lineRule="auto"/>
      </w:pPr>
      <w:r>
        <w:rPr>
          <w:rFonts w:ascii="宋体" w:hAnsi="宋体" w:eastAsia="宋体" w:cs="宋体"/>
          <w:color w:val="000"/>
          <w:sz w:val="28"/>
          <w:szCs w:val="28"/>
        </w:rPr>
        <w:t xml:space="preserve">二是管理水平低。学校管理是一门艺术，管理者必须运用先进的管理理念，充分运用学校的物力、财力等调动教师工作的积极性，但由于贫困山区县受自然条件限制，新的理念常跚跚来迟，再加上财力、物力的匮乏，调动教师积极性难度非常大。目前贫困山区县管理存在的主要问题有：首先重结果，轻过程。由于长期受“应试教育”的影响，我们教育部门考核学校时看考分，学校考核教师进也是看考风，也说是前几年最流行的一句话“不管白猫黑猫抓住老鼠就为好猫。”于是管理者就将目光盯在了考风上，重终端结果，而忽视了教学过程，严重违背了教育规律，致使出现了“素质教育喊得铺天盖地，应试教育抓得扎扎实实”，甚至有些教师为了取得好成绩不择手段，搞些弄虚作假的事情。其次是以粗放式管理、保姆式管理、金钱激励式管理为主。贫困山区县管理者管理理念落后，学校管理经常采用的传统的粗放式管理、保姆式管理、金钱激励式管理。粗放式管理，学校制度不健全、不落实，导致学校管理混乱，纪律松懈；保姆</w:t>
      </w:r>
    </w:p>
    <w:p>
      <w:pPr>
        <w:ind w:left="0" w:right="0" w:firstLine="560"/>
        <w:spacing w:before="450" w:after="450" w:line="312" w:lineRule="auto"/>
      </w:pPr>
      <w:r>
        <w:rPr>
          <w:rFonts w:ascii="宋体" w:hAnsi="宋体" w:eastAsia="宋体" w:cs="宋体"/>
          <w:color w:val="000"/>
          <w:sz w:val="28"/>
          <w:szCs w:val="28"/>
        </w:rPr>
        <w:t xml:space="preserve">式管理，不能很好地坚持“以人为本”的管理原则，一切都靠制度来约束，管理缺乏人性化，容易挫伤教师工作的积极性；金钱激励式管理，为了调动教师工作的积极性，对于超工作量、教学成绩突出、学校安排份外事情等都予钱挂钩，这样一开始能起到一定的效果，但时间长了就会使教师们一切“向钱看”，反而影响教师积极性的提高。就我们永和县来说，农村学校大都采用是依然是粗放式管理，县城学校多数是保姆式管理，有个别学校经常采用些金钱激励的办法。这些都说明我们的学校管理者，管理理念陈旧，不能适应形势的发展。</w:t>
      </w:r>
    </w:p>
    <w:p>
      <w:pPr>
        <w:ind w:left="0" w:right="0" w:firstLine="560"/>
        <w:spacing w:before="450" w:after="450" w:line="312" w:lineRule="auto"/>
      </w:pPr>
      <w:r>
        <w:rPr>
          <w:rFonts w:ascii="宋体" w:hAnsi="宋体" w:eastAsia="宋体" w:cs="宋体"/>
          <w:color w:val="000"/>
          <w:sz w:val="28"/>
          <w:szCs w:val="28"/>
        </w:rPr>
        <w:t xml:space="preserve">三是素质教育发展水平低。素质教育最基本的思想是“两全”思想，即让全体学生得到全面发展，但贫困山区县素质教育实施情况如何呢？我们首先要看课程开设情况，实施素质教育最低要求是开全、开齐课程，拿我县县直小学来说，从课程表上看，语文、数学、英语、计算机、音、体、美等有，甚至卫生、法制课也有，但实际情况吧，可以说除语文、数学之外，其余多数是形同虚设，各小学都把重点放到了经常统考的语文、数学上，其它课都要为语文、数学让路。再如现在中小学的写字课，以前不搞素质教育时，各校三年级以上学还写毛笔字，但现在呢？我们有视察学校时没有见过一所学校开设此课程，这是我国的国粹，但仅仅是因为不统考而取消了。</w:t>
      </w:r>
    </w:p>
    <w:p>
      <w:pPr>
        <w:ind w:left="0" w:right="0" w:firstLine="560"/>
        <w:spacing w:before="450" w:after="450" w:line="312" w:lineRule="auto"/>
      </w:pPr>
      <w:r>
        <w:rPr>
          <w:rFonts w:ascii="宋体" w:hAnsi="宋体" w:eastAsia="宋体" w:cs="宋体"/>
          <w:color w:val="000"/>
          <w:sz w:val="28"/>
          <w:szCs w:val="28"/>
        </w:rPr>
        <w:t xml:space="preserve">课程开设不全、不齐或是形同虚设，影响了学生的正常发展。据了解，教育部门在召开征求意见座谈会时，群众对学校英语课意见很大，认为好多学生在考上重点高中或上了大学后，其他功课都可以，就是英语水平不如别的地方的同学，这些是老百姓从表面上看到而反映出来的。我们作为领导干部应通过表面分析本质，这主要是我们还是搞得“应试教育”，素质教育发展水平太低，导致学生综合素质差。</w:t>
      </w:r>
    </w:p>
    <w:p>
      <w:pPr>
        <w:ind w:left="0" w:right="0" w:firstLine="560"/>
        <w:spacing w:before="450" w:after="450" w:line="312" w:lineRule="auto"/>
      </w:pPr>
      <w:r>
        <w:rPr>
          <w:rFonts w:ascii="宋体" w:hAnsi="宋体" w:eastAsia="宋体" w:cs="宋体"/>
          <w:color w:val="000"/>
          <w:sz w:val="28"/>
          <w:szCs w:val="28"/>
        </w:rPr>
        <w:t xml:space="preserve">四是教育设施设备差。我县各校教育仪器、图书配备大都是“普九”时配备，仅是低标准达标，“普九”过后，由于受经济条件限制，距离标准化“八配套”要求差距还很大，据统计全县中学仪器应有286154件，现实有117415件，短缺168739件；用房应有23529m2,现实有3780m2,短缺19749m2;实验设施应有2166件，实有224件，短缺1942件。六是高中新课程改革所需设施设备难以到位。根据《山西省普通高中课程实验工作方案（试行）》要求，对进入普通高中新课程实验的学校，提出了三类不同要求，其中第三类是进入普通高中新课程实验必须达到的基本要求，但永和中学教学设施设备情况很难达到要求。</w:t>
      </w:r>
    </w:p>
    <w:p>
      <w:pPr>
        <w:ind w:left="0" w:right="0" w:firstLine="560"/>
        <w:spacing w:before="450" w:after="450" w:line="312" w:lineRule="auto"/>
      </w:pPr>
      <w:r>
        <w:rPr>
          <w:rFonts w:ascii="宋体" w:hAnsi="宋体" w:eastAsia="宋体" w:cs="宋体"/>
          <w:color w:val="000"/>
          <w:sz w:val="28"/>
          <w:szCs w:val="28"/>
        </w:rPr>
        <w:t xml:space="preserve">五是教学质量低。贫困县教育质量低是贫困县教育工作最为突出的问题。就拿我们永和县来说虽然近些年中高考成绩逐年攀升，2024年高中达线14人，今年达线36人，2024年中考达重高线18人，今年达重高线27人，虽从纵向上比，是有所发展，但无论是达线绝对人数，还是达线率在全市还处于下游水平。</w:t>
      </w:r>
    </w:p>
    <w:p>
      <w:pPr>
        <w:ind w:left="0" w:right="0" w:firstLine="560"/>
        <w:spacing w:before="450" w:after="450" w:line="312" w:lineRule="auto"/>
      </w:pPr>
      <w:r>
        <w:rPr>
          <w:rFonts w:ascii="宋体" w:hAnsi="宋体" w:eastAsia="宋体" w:cs="宋体"/>
          <w:color w:val="000"/>
          <w:sz w:val="28"/>
          <w:szCs w:val="28"/>
        </w:rPr>
        <w:t xml:space="preserve">总之，由于师资、教育教学设施、教学质量等因素，影响了群众对教育的满意度，造成了家长想尽一切办法让孩子们处出求学，近两年虽有所好转，但并没有根本解决。优质学生的外流对全县教育教学质量的提升形成了很大的冲击。</w:t>
      </w:r>
    </w:p>
    <w:p>
      <w:pPr>
        <w:ind w:left="0" w:right="0" w:firstLine="560"/>
        <w:spacing w:before="450" w:after="450" w:line="312" w:lineRule="auto"/>
      </w:pPr>
      <w:r>
        <w:rPr>
          <w:rFonts w:ascii="宋体" w:hAnsi="宋体" w:eastAsia="宋体" w:cs="宋体"/>
          <w:color w:val="000"/>
          <w:sz w:val="28"/>
          <w:szCs w:val="28"/>
        </w:rPr>
        <w:t xml:space="preserve">二、发展对策</w:t>
      </w:r>
    </w:p>
    <w:p>
      <w:pPr>
        <w:ind w:left="0" w:right="0" w:firstLine="560"/>
        <w:spacing w:before="450" w:after="450" w:line="312" w:lineRule="auto"/>
      </w:pPr>
      <w:r>
        <w:rPr>
          <w:rFonts w:ascii="宋体" w:hAnsi="宋体" w:eastAsia="宋体" w:cs="宋体"/>
          <w:color w:val="000"/>
          <w:sz w:val="28"/>
          <w:szCs w:val="28"/>
        </w:rPr>
        <w:t xml:space="preserve">贫困山区县可以说“穷根富本”都在教育，只有大力发展教育，才能加快经济与社会的可持续发展。针对贫困县现状结合自己在贫困县工作实践，我以为只有采取如下措施，才能促使贫困县教育的健康、快速发展。</w:t>
      </w:r>
    </w:p>
    <w:p>
      <w:pPr>
        <w:ind w:left="0" w:right="0" w:firstLine="560"/>
        <w:spacing w:before="450" w:after="450" w:line="312" w:lineRule="auto"/>
      </w:pPr>
      <w:r>
        <w:rPr>
          <w:rFonts w:ascii="宋体" w:hAnsi="宋体" w:eastAsia="宋体" w:cs="宋体"/>
          <w:color w:val="000"/>
          <w:sz w:val="28"/>
          <w:szCs w:val="28"/>
        </w:rPr>
        <w:t xml:space="preserve">1、坚持教育优先发展是保证。如何坚持教育优先发展，原香港科技大学副校长孔宪铎先生曾提出过“要以父母之心办教育”的观点，我认为提得非常形象具体，他说“办教育不是钱的问题，是重视程度的问题，是人心问题，为人父母总是将家里的钱精打细算，先留下孩子上学的钱，然后才考虑吃穿住用。”要是我们县委、县政府也能以“父母之心”办教育，教育焉有不兴之理。坚持教育优先就要强化政府对教育的职责，义务教育办学的主体是政府，县级政府有责任和义务办好县域内所有学校，而不是一两所重点校或示范校；坚持教育优先要在资金使用上首先考虑教育事业的发展，我县在教师工资发放上坚持统一筹措，统一发放，在财</w:t>
      </w:r>
    </w:p>
    <w:p>
      <w:pPr>
        <w:ind w:left="0" w:right="0" w:firstLine="560"/>
        <w:spacing w:before="450" w:after="450" w:line="312" w:lineRule="auto"/>
      </w:pPr>
      <w:r>
        <w:rPr>
          <w:rFonts w:ascii="宋体" w:hAnsi="宋体" w:eastAsia="宋体" w:cs="宋体"/>
          <w:color w:val="000"/>
          <w:sz w:val="28"/>
          <w:szCs w:val="28"/>
        </w:rPr>
        <w:t xml:space="preserve">政紧张时其他人员的可以缓一缓，但教师工资必须做到按时足额发放，在其它资金安排上也要优先保证教育，如义务教育保障新机制改革资金、“两免一补”资金等做出预算；坚持教育优先在项目安排上要首先考虑教育，贫困县教育设施落后，但其他设施也不先进，教育设施，卫生设施、城市公共建设等都是摆在政府眼前的大事，但我们在考虑项目安排时必须保证教育项目先上。</w:t>
      </w:r>
    </w:p>
    <w:p>
      <w:pPr>
        <w:ind w:left="0" w:right="0" w:firstLine="560"/>
        <w:spacing w:before="450" w:after="450" w:line="312" w:lineRule="auto"/>
      </w:pPr>
      <w:r>
        <w:rPr>
          <w:rFonts w:ascii="宋体" w:hAnsi="宋体" w:eastAsia="宋体" w:cs="宋体"/>
          <w:color w:val="000"/>
          <w:sz w:val="28"/>
          <w:szCs w:val="28"/>
        </w:rPr>
        <w:t xml:space="preserve">2、抓好教师队伍建设是关键。一个好教师能带好一班好学生，一个好校长能带好一个好学校。教师队伍素质是决定办学水平和教育质量的关键因素。针对贫困山区县教师队伍现状，我们应采取如下措施：</w:t>
      </w:r>
    </w:p>
    <w:p>
      <w:pPr>
        <w:ind w:left="0" w:right="0" w:firstLine="560"/>
        <w:spacing w:before="450" w:after="450" w:line="312" w:lineRule="auto"/>
      </w:pPr>
      <w:r>
        <w:rPr>
          <w:rFonts w:ascii="宋体" w:hAnsi="宋体" w:eastAsia="宋体" w:cs="宋体"/>
          <w:color w:val="000"/>
          <w:sz w:val="28"/>
          <w:szCs w:val="28"/>
        </w:rPr>
        <w:t xml:space="preserve">①深化教育人事制度改革。教育人事制度改革虽然进行了好多次，但实际上改革并不彻底，不能从根本上改变教师队伍现状，深化教育人事制度改革的核心是打破教师的校籍管理，实行全员聘用制，破除人才单位所有制。一是教师不再有校籍，由学校人变成系统人。学校按需设岗，公开招聘，平等竞争，严格考核，核员管理。建立教师业务档案，制定教职工量化考核办法，变过去单纯注重考试结果的终端管理为过程管理。建立岗位目标责任制、结构工资制，改变教师职业终身制、铁饭碗、大锅饭的思想观念。二是打破校长职务终身制，积极推行校长聘任制、任期制、职级制，建立学校中层干部竞争上岗制，形成“职务能上能下、人员能进能</w:t>
      </w:r>
    </w:p>
    <w:p>
      <w:pPr>
        <w:ind w:left="0" w:right="0" w:firstLine="560"/>
        <w:spacing w:before="450" w:after="450" w:line="312" w:lineRule="auto"/>
      </w:pPr>
      <w:r>
        <w:rPr>
          <w:rFonts w:ascii="宋体" w:hAnsi="宋体" w:eastAsia="宋体" w:cs="宋体"/>
          <w:color w:val="000"/>
          <w:sz w:val="28"/>
          <w:szCs w:val="28"/>
        </w:rPr>
        <w:t xml:space="preserve">出、待遇能高能低”的竞争新机制。三是核编控岗，清除在编不在岗的人员。</w:t>
      </w:r>
    </w:p>
    <w:p>
      <w:pPr>
        <w:ind w:left="0" w:right="0" w:firstLine="560"/>
        <w:spacing w:before="450" w:after="450" w:line="312" w:lineRule="auto"/>
      </w:pPr>
      <w:r>
        <w:rPr>
          <w:rFonts w:ascii="宋体" w:hAnsi="宋体" w:eastAsia="宋体" w:cs="宋体"/>
          <w:color w:val="000"/>
          <w:sz w:val="28"/>
          <w:szCs w:val="28"/>
        </w:rPr>
        <w:t xml:space="preserve">②优秀师资智力资源打破校际壁垒，县域流动。贫困县优秀师资匮乏，要改变过去把优秀教师固定在一所学校，由国家的教师变成了一个单位的教师的状况，实现优秀教师区域内的共享，让特级教师、优秀教师，在更大范围发挥作用。一是组织优秀骨干教师组建对口支援自愿团，定期到农村巡回示范，从管理、教研和课改等方面进行全方位示范，通过他们的示范作用和经验交流，带动乡镇学校教师整体水平的提高。二是建立骨干教师下村走教制度。送教下乡，把城里的优质课搬到农村的课堂上，三是通过县域内示范学校与普通学校结对子的方式，选派具有带教能力的优秀教师到普通学校定期任教。四是对长期坚持在边远落后乡镇工作教师实施特殊津贴。提高边远学校教师待遇，鼓励教师扎根农村。在职称评定上，为鼓励优秀教师到乡镇及边远村民小学任教，同样条件下应优先考虑其职称晋级:在福利待遇上</w:t>
      </w:r>
    </w:p>
    <w:p>
      <w:pPr>
        <w:ind w:left="0" w:right="0" w:firstLine="560"/>
        <w:spacing w:before="450" w:after="450" w:line="312" w:lineRule="auto"/>
      </w:pPr>
      <w:r>
        <w:rPr>
          <w:rFonts w:ascii="宋体" w:hAnsi="宋体" w:eastAsia="宋体" w:cs="宋体"/>
          <w:color w:val="000"/>
          <w:sz w:val="28"/>
          <w:szCs w:val="28"/>
        </w:rPr>
        <w:t xml:space="preserve">③加强师资培训。充分借助现代远程教育手段，多种远程教育形式并举，:坚持全员培训和骨干培训相结合，岗位培训和校本培训相结合，学历培训和技能培训相结合，集中培训和个人自学相结合，不断提高教师队伍的思想素质和业务水平。</w:t>
      </w:r>
    </w:p>
    <w:p>
      <w:pPr>
        <w:ind w:left="0" w:right="0" w:firstLine="560"/>
        <w:spacing w:before="450" w:after="450" w:line="312" w:lineRule="auto"/>
      </w:pPr>
      <w:r>
        <w:rPr>
          <w:rFonts w:ascii="宋体" w:hAnsi="宋体" w:eastAsia="宋体" w:cs="宋体"/>
          <w:color w:val="000"/>
          <w:sz w:val="28"/>
          <w:szCs w:val="28"/>
        </w:rPr>
        <w:t xml:space="preserve">④想法设法留住优秀人才。优秀教师外流是我们贫困县</w:t>
      </w:r>
    </w:p>
    <w:p>
      <w:pPr>
        <w:ind w:left="0" w:right="0" w:firstLine="560"/>
        <w:spacing w:before="450" w:after="450" w:line="312" w:lineRule="auto"/>
      </w:pPr>
      <w:r>
        <w:rPr>
          <w:rFonts w:ascii="宋体" w:hAnsi="宋体" w:eastAsia="宋体" w:cs="宋体"/>
          <w:color w:val="000"/>
          <w:sz w:val="28"/>
          <w:szCs w:val="28"/>
        </w:rPr>
        <w:t xml:space="preserve">面临的一个大问题，如何留住优秀人才，我想一是要提高待遇，待遇低是导致教师队伍不稳定的主要因素，我们可以设臵一些骨干教师奖、教育功臣奖等办法，体现多劳丰酬，让优秀教师能得到更多的安慰，由于我们贫困县财力、物力非常有限，造成我们在物质激励方面所能做的工作是非常有限的，但在精神激励方面是无限的，只要我们运用得当，是能起到一定的效果。这就要求我们各级各类学校要为优秀教师提供发展平台，让他们事业有成，打造成全校名师、全县名师、甚至是全市名师，让教师们能感受到成就感，这校对留住优秀人才会有积极意义的。</w:t>
      </w:r>
    </w:p>
    <w:p>
      <w:pPr>
        <w:ind w:left="0" w:right="0" w:firstLine="560"/>
        <w:spacing w:before="450" w:after="450" w:line="312" w:lineRule="auto"/>
      </w:pPr>
      <w:r>
        <w:rPr>
          <w:rFonts w:ascii="宋体" w:hAnsi="宋体" w:eastAsia="宋体" w:cs="宋体"/>
          <w:color w:val="000"/>
          <w:sz w:val="28"/>
          <w:szCs w:val="28"/>
        </w:rPr>
        <w:t xml:space="preserve">3、科学管理，提高教育教学质量是根本目的。管理出质量，管理出效益，提高教育质量关键在于加强管理。针对贫困县现状，管理要做到：一是管理权力下放，“管人的不用人，胜仗的不管人。”是造成教育管理体制不顺的主要原因，因此，要实行科学管理，首先要放权，实际上就是要给校长手上多放些“人权”，真正的实施校长聘任制，学校选用教师让校长说了算，这样校长在管理时才能更具有权威性。二是各级领导要提高服务意识。从教育行政部门到学校领导都要树立“领导即服务，管理即服务”的思想，工作重心要下移，要能及时的深入一线，解决广大师生的实际困难。三是要严格依法治教，要严格按照《教育法》、《义务教育法》等法律法规的要求规范学校的办学行为，如要求学校必须开</w:t>
      </w:r>
    </w:p>
    <w:p>
      <w:pPr>
        <w:ind w:left="0" w:right="0" w:firstLine="560"/>
        <w:spacing w:before="450" w:after="450" w:line="312" w:lineRule="auto"/>
      </w:pPr>
      <w:r>
        <w:rPr>
          <w:rFonts w:ascii="宋体" w:hAnsi="宋体" w:eastAsia="宋体" w:cs="宋体"/>
          <w:color w:val="000"/>
          <w:sz w:val="28"/>
          <w:szCs w:val="28"/>
        </w:rPr>
        <w:t xml:space="preserve">全课程、开足课时，学校实行平行分班，在对教师的管理上实行目标量化管理等。四是在管理的各个层面都要渗透以人为本的思想，调动教师工作的积极性，在管理中仅靠制度是很难让教师心悦诚服的，各级管理者要设身处地的为教师着想，做到“刚柔”相济，这样才有利于教师积极性的调动。五是要注重学段之间衔接的管理，我们永和县小学阶段教育在全市处于上游水平，小学毕业生在参加外出考试时成绩都非常好，但到了初中后成绩下降就很快，通过分析我认为关键是没有抓好两个学段之间的衔接管理，小学阶段多是采用的保姆式管理，学生到校学习的每个环节都有教师督促，但上了初中后对学生采取的多是松散式管理办法，学生学习主要靠自觉，这样给学生造成了不适应，学生学习的系统性是非常强，一旦学生有了这种不适应，学习一时跟不上，就会步步跟不上，从而严重影响了初中阶段教育教学成绩的提升。因此，在学校管理上必须重视学段衔接的管理。</w:t>
      </w:r>
    </w:p>
    <w:p>
      <w:pPr>
        <w:ind w:left="0" w:right="0" w:firstLine="560"/>
        <w:spacing w:before="450" w:after="450" w:line="312" w:lineRule="auto"/>
      </w:pPr>
      <w:r>
        <w:rPr>
          <w:rFonts w:ascii="宋体" w:hAnsi="宋体" w:eastAsia="宋体" w:cs="宋体"/>
          <w:color w:val="000"/>
          <w:sz w:val="28"/>
          <w:szCs w:val="28"/>
        </w:rPr>
        <w:t xml:space="preserve">4、进一步提高“普及”程度，大力发展职业教育，是教育发展的有效途径。实践证明贫困县之所以穷，关键是缺乏人才，尤其是一线劳动者素质。提高劳动者素质的根本就是要提升“两基”水平，并在此基础上大力发展职业教育，培养实用型、技能型人才。</w:t>
      </w:r>
    </w:p>
    <w:p>
      <w:pPr>
        <w:ind w:left="0" w:right="0" w:firstLine="560"/>
        <w:spacing w:before="450" w:after="450" w:line="312" w:lineRule="auto"/>
      </w:pPr>
      <w:r>
        <w:rPr>
          <w:rFonts w:ascii="宋体" w:hAnsi="宋体" w:eastAsia="宋体" w:cs="宋体"/>
          <w:color w:val="000"/>
          <w:sz w:val="28"/>
          <w:szCs w:val="28"/>
        </w:rPr>
        <w:t xml:space="preserve">提升“两基”水平首先要解决的是群众的思想问题，要使广大人民群众能更深刻的认识到教育工俄重要性，在农村</w:t>
      </w:r>
    </w:p>
    <w:p>
      <w:pPr>
        <w:ind w:left="0" w:right="0" w:firstLine="560"/>
        <w:spacing w:before="450" w:after="450" w:line="312" w:lineRule="auto"/>
      </w:pPr>
      <w:r>
        <w:rPr>
          <w:rFonts w:ascii="宋体" w:hAnsi="宋体" w:eastAsia="宋体" w:cs="宋体"/>
          <w:color w:val="000"/>
          <w:sz w:val="28"/>
          <w:szCs w:val="28"/>
        </w:rPr>
        <w:t xml:space="preserve">调研时，我发现农村学生失学的最根本原因并不是贫困，尤其是新的义务教育经费保障机制实施以来，因贫而失学的学生很好，多数是因为厌学而造成的，其实孩子是否上学，家长是关键因素，广大农民由于受传统思想的影响认为读书是让孩子能“鲤鱼跳龙门”，吃上“公家”饭，如感到孩子升学率无望后，就会带领孩子打工或是回家务农，因此，宣传动员工作必须做到持之以恒，并且强度应不断加强。其次是提各升农村的办学质量，提高学校对学生的吸引力，广大农村学校，尤其是农村初中，不能只是一味的死教书，教死书，要尽量的激发学生的学习兴趣，让他们学的愉快，生活的愉快，感受到学校集体生活的温暖，特别是对一些差等生更要给予更多的关注。</w:t>
      </w:r>
    </w:p>
    <w:p>
      <w:pPr>
        <w:ind w:left="0" w:right="0" w:firstLine="560"/>
        <w:spacing w:before="450" w:after="450" w:line="312" w:lineRule="auto"/>
      </w:pPr>
      <w:r>
        <w:rPr>
          <w:rFonts w:ascii="宋体" w:hAnsi="宋体" w:eastAsia="宋体" w:cs="宋体"/>
          <w:color w:val="000"/>
          <w:sz w:val="28"/>
          <w:szCs w:val="28"/>
        </w:rPr>
        <w:t xml:space="preserve">大力发展职业教育是今后教育工作的重点，也是解决目前就业压力的重大举措。贫困县事业教育起步迟，发展速度慢，尤其是我们永和县当前发展职业教育难度还很大。首先要解决好基础设施问题，国家要求到“十一五”末，职业高中与普通高中招生规模大致为1：1，能否完成招任务，关键看校舍能不能容下这么多的学生，因此，做好职业中学改、扩建工作刻不容缓。其次是职业中学要以就业为导向，市场为龙头，科学设臵专业，要多结合本地实际，开设好红枣、小杂粮、农产品深加工等专业，为本地经济与社会发展提供强有力的支撑。</w:t>
      </w:r>
    </w:p>
    <w:p>
      <w:pPr>
        <w:ind w:left="0" w:right="0" w:firstLine="560"/>
        <w:spacing w:before="450" w:after="450" w:line="312" w:lineRule="auto"/>
      </w:pPr>
      <w:r>
        <w:rPr>
          <w:rFonts w:ascii="宋体" w:hAnsi="宋体" w:eastAsia="宋体" w:cs="宋体"/>
          <w:color w:val="000"/>
          <w:sz w:val="28"/>
          <w:szCs w:val="28"/>
        </w:rPr>
        <w:t xml:space="preserve">教育落后是贫困地区之所以长期贫困的主要原因，教育发展是贫困地区脱贫致富的根本希望。作为经济尚欠发达的贫困县，要办好“强教育”，需要政府、教育主管部门、社会各界人士和广大人民群众的大力支持。我们坚信，只要按照全科学发展观要求，形成全社会对教育的发展的真正关注，只要我们的国家管理体制和社会运行机制都积极地为教育发展提供适宜的环境和条件，贫困县教育定能走出困境，实现科学、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第五篇：教育改革和发展</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《国家中长期教育改革和发展规划纲要》心得</w:t>
      </w:r>
    </w:p>
    <w:p>
      <w:pPr>
        <w:ind w:left="0" w:right="0" w:firstLine="560"/>
        <w:spacing w:before="450" w:after="450" w:line="312" w:lineRule="auto"/>
      </w:pPr>
      <w:r>
        <w:rPr>
          <w:rFonts w:ascii="宋体" w:hAnsi="宋体" w:eastAsia="宋体" w:cs="宋体"/>
          <w:color w:val="000"/>
          <w:sz w:val="28"/>
          <w:szCs w:val="28"/>
        </w:rPr>
        <w:t xml:space="preserve">二、高等教育</w:t>
      </w:r>
    </w:p>
    <w:p>
      <w:pPr>
        <w:ind w:left="0" w:right="0" w:firstLine="560"/>
        <w:spacing w:before="450" w:after="450" w:line="312" w:lineRule="auto"/>
      </w:pPr>
      <w:r>
        <w:rPr>
          <w:rFonts w:ascii="宋体" w:hAnsi="宋体" w:eastAsia="宋体" w:cs="宋体"/>
          <w:color w:val="000"/>
          <w:sz w:val="28"/>
          <w:szCs w:val="28"/>
        </w:rPr>
        <w:t xml:space="preserve">《纲要》中针对高等教育提到了以下几条：全面提高高等教育质量；提高人才培养质量；提升科学研究水平；增强社会服务能力；优化结构办出特色。《纲要》在整个战略目标、发展任务、体制改革和保障措施等方面都对2024年前的高等教育的发展和改革做了新的重要的部署，也提出了很多非常新的政策亮点。扩招是近几年议论比较多的一个话题，对高校扩招以来这样一个形势，我们需要一个客观的估计，正是因为扩招，才使得数以千万计的适龄青年能够由此获得进修深造的机会，从而改变一生，才使我国在参与国际竞争中能够在人才资源方面显现出比较明显的优势。但是，我们也要看到，扩招后毕业生就业竞争压力较大，对高等学校学科专业结构优化及增强学生社会适应能力等提出了新的更高要求。</w:t>
      </w:r>
    </w:p>
    <w:p>
      <w:pPr>
        <w:ind w:left="0" w:right="0" w:firstLine="560"/>
        <w:spacing w:before="450" w:after="450" w:line="312" w:lineRule="auto"/>
      </w:pPr>
      <w:r>
        <w:rPr>
          <w:rFonts w:ascii="宋体" w:hAnsi="宋体" w:eastAsia="宋体" w:cs="宋体"/>
          <w:color w:val="000"/>
          <w:sz w:val="28"/>
          <w:szCs w:val="28"/>
        </w:rPr>
        <w:t xml:space="preserve">同时我们的高等教育在拔尖创新人才培养能力方面较为薄弱，可以说我们的高等教育培养出来的大多数都是模式化的普通白领。全面实施高校本科教学质量与教学改革工程”是一个很好的措施，高校与科研院所及行业企业的联合不但避免了高校里为学而学，脱离实际的弊端，使学生能在工程实践中学习利用自身的知识去解决实际问题，而且使科研院所和行业企业能够利用高校强大的师资科研条件。同时通过这种联合使学生毕业以后进入工作岗位能做到无缝连接，避免了二次培训和学习的消耗。</w:t>
      </w:r>
    </w:p>
    <w:p>
      <w:pPr>
        <w:ind w:left="0" w:right="0" w:firstLine="560"/>
        <w:spacing w:before="450" w:after="450" w:line="312" w:lineRule="auto"/>
      </w:pPr>
      <w:r>
        <w:rPr>
          <w:rFonts w:ascii="宋体" w:hAnsi="宋体" w:eastAsia="宋体" w:cs="宋体"/>
          <w:color w:val="000"/>
          <w:sz w:val="28"/>
          <w:szCs w:val="28"/>
        </w:rPr>
        <w:t xml:space="preserve">在高等教育方面还存在着制约发展的体制性障碍没有完全解决的问题，分别体现在人才培养的模式、考试招生制度、办学体制和管理体制方面，所以我们的科学发展还是面临许多新的挑战。</w:t>
      </w:r>
    </w:p>
    <w:p>
      <w:pPr>
        <w:ind w:left="0" w:right="0" w:firstLine="560"/>
        <w:spacing w:before="450" w:after="450" w:line="312" w:lineRule="auto"/>
      </w:pPr>
      <w:r>
        <w:rPr>
          <w:rFonts w:ascii="宋体" w:hAnsi="宋体" w:eastAsia="宋体" w:cs="宋体"/>
          <w:color w:val="000"/>
          <w:sz w:val="28"/>
          <w:szCs w:val="28"/>
        </w:rPr>
        <w:t xml:space="preserve">三、职业教育和继续教育</w:t>
      </w:r>
    </w:p>
    <w:p>
      <w:pPr>
        <w:ind w:left="0" w:right="0" w:firstLine="560"/>
        <w:spacing w:before="450" w:after="450" w:line="312" w:lineRule="auto"/>
      </w:pPr>
      <w:r>
        <w:rPr>
          <w:rFonts w:ascii="宋体" w:hAnsi="宋体" w:eastAsia="宋体" w:cs="宋体"/>
          <w:color w:val="000"/>
          <w:sz w:val="28"/>
          <w:szCs w:val="28"/>
        </w:rPr>
        <w:t xml:space="preserve">可以说，职业教育和继续教育是现在相对比较落后的，现在社会上针对职业人员的需求是非常大的，但其教育却相对落后，大力发展好职业教育，不但能满足职业人才的需要，还能从高等教育中分流一部分，从而缓解普通高等教育现在所面临的就业难的问题。《纲要》中所提到的大力发展职业教育是从几个方面入手的：第一是谁来办，不但政府要大力办，同时要鼓励社会、行业企业来办。第二是针对谁来办，《纲要》把重点放在农村，针对现在比较突出的“三农”问题，大力发展职业教育是很好的解决方法。第三是办学质量问题，把提高质量作为重点。以服务为宗旨，以就业为导向，推进教育教学改革。实行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针对继续教育，《纲要》提出的目标是通过发展继续教育，到2024年，努力形成人人皆学、处处可学、时时能学的学习型社会。继续教育是终身学习体系的重要组成部分，同时继续教育对现在的下岗人员是一个很好的学习再就业的途径。特别是针对服务业的再就业教育，随着社会的发展，服务性人才的需求量不断增大，通过政府的加大投入和继续教育制度的完善能够解决大多数下岗人员的再就业问题。</w:t>
      </w:r>
    </w:p>
    <w:p>
      <w:pPr>
        <w:ind w:left="0" w:right="0" w:firstLine="560"/>
        <w:spacing w:before="450" w:after="450" w:line="312" w:lineRule="auto"/>
      </w:pPr>
      <w:r>
        <w:rPr>
          <w:rFonts w:ascii="宋体" w:hAnsi="宋体" w:eastAsia="宋体" w:cs="宋体"/>
          <w:color w:val="000"/>
          <w:sz w:val="28"/>
          <w:szCs w:val="28"/>
        </w:rPr>
        <w:t xml:space="preserve">四、民族教育</w:t>
      </w:r>
    </w:p>
    <w:p>
      <w:pPr>
        <w:ind w:left="0" w:right="0" w:firstLine="560"/>
        <w:spacing w:before="450" w:after="450" w:line="312" w:lineRule="auto"/>
      </w:pPr>
      <w:r>
        <w:rPr>
          <w:rFonts w:ascii="宋体" w:hAnsi="宋体" w:eastAsia="宋体" w:cs="宋体"/>
          <w:color w:val="000"/>
          <w:sz w:val="28"/>
          <w:szCs w:val="28"/>
        </w:rPr>
        <w:t xml:space="preserve">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载各级各类学校广泛开展民族团结教育。</w:t>
      </w:r>
    </w:p>
    <w:p>
      <w:pPr>
        <w:ind w:left="0" w:right="0" w:firstLine="560"/>
        <w:spacing w:before="450" w:after="450" w:line="312" w:lineRule="auto"/>
      </w:pPr>
      <w:r>
        <w:rPr>
          <w:rFonts w:ascii="宋体" w:hAnsi="宋体" w:eastAsia="宋体" w:cs="宋体"/>
          <w:color w:val="000"/>
          <w:sz w:val="28"/>
          <w:szCs w:val="28"/>
        </w:rPr>
        <w:t xml:space="preserve">推进党的民族理论和民族政策、国家法律法规进课堂、进教材、进头脑，引导广大师生牢固树立马克思主义祖国观、民族观、宗教观，不断夯实各民族大团结的基础，增强中华民族凝聚力。</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关心和支持特殊教育。特殊教育是促进残疾人全面发展、帮助残疾人更好地融入社会的基本途径。提高残疾学生的综合素质。注重潜能开发和缺陷补偿，培养残疾学生积极面对人生、全面融入社会的意识和自尊、自信、自立、自强精神。加强残疾学生职业技能和就业能力培养。</w:t>
      </w:r>
    </w:p>
    <w:p>
      <w:pPr>
        <w:ind w:left="0" w:right="0" w:firstLine="560"/>
        <w:spacing w:before="450" w:after="450" w:line="312" w:lineRule="auto"/>
      </w:pPr>
      <w:r>
        <w:rPr>
          <w:rFonts w:ascii="宋体" w:hAnsi="宋体" w:eastAsia="宋体" w:cs="宋体"/>
          <w:color w:val="000"/>
          <w:sz w:val="28"/>
          <w:szCs w:val="28"/>
        </w:rPr>
        <w:t xml:space="preserve">各级政府要加快发展特殊教育，把特殊教育事业纳入当地经济社会发展规划，列入议事日程。</w:t>
      </w:r>
    </w:p>
    <w:p>
      <w:pPr>
        <w:ind w:left="0" w:right="0" w:firstLine="560"/>
        <w:spacing w:before="450" w:after="450" w:line="312" w:lineRule="auto"/>
      </w:pPr>
      <w:r>
        <w:rPr>
          <w:rFonts w:ascii="宋体" w:hAnsi="宋体" w:eastAsia="宋体" w:cs="宋体"/>
          <w:color w:val="000"/>
          <w:sz w:val="28"/>
          <w:szCs w:val="28"/>
        </w:rPr>
        <w:t xml:space="preserve">总的来说，通过对《纲要》的学习，体会到了国家政府对教育的关心和重视。我们作为教育工作者，应该积极响应《纲要》中所提到的相关改革，在工作中深入贯彻落实科学发展观和党的教育方针，使我国的教育事业沿着科学发展的道路再创新的辉煌做出自己的贡献。</w:t>
      </w:r>
    </w:p>
    <w:p>
      <w:pPr>
        <w:ind w:left="0" w:right="0" w:firstLine="560"/>
        <w:spacing w:before="450" w:after="450" w:line="312" w:lineRule="auto"/>
      </w:pPr>
      <w:r>
        <w:rPr>
          <w:rFonts w:ascii="宋体" w:hAnsi="宋体" w:eastAsia="宋体" w:cs="宋体"/>
          <w:color w:val="000"/>
          <w:sz w:val="28"/>
          <w:szCs w:val="28"/>
        </w:rPr>
        <w:t xml:space="preserve">在党的十七大上，国家提出了关于“优先发展教育，建设人力资源强国”的战略部署，为全面提高国</w:t>
      </w:r>
    </w:p>
    <w:p>
      <w:pPr>
        <w:ind w:left="0" w:right="0" w:firstLine="560"/>
        <w:spacing w:before="450" w:after="450" w:line="312" w:lineRule="auto"/>
      </w:pPr>
      <w:r>
        <w:rPr>
          <w:rFonts w:ascii="宋体" w:hAnsi="宋体" w:eastAsia="宋体" w:cs="宋体"/>
          <w:color w:val="000"/>
          <w:sz w:val="28"/>
          <w:szCs w:val="28"/>
        </w:rPr>
        <w:t xml:space="preserve">家素质，促进教育事业科学发展，加快社会主义现代化进程，特制定了《国家中长期教育改革和发展规划纲要》。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国运兴衰，系于教育；教育振兴，全民有责。21世纪是中华民族伟大复兴的世纪，教育的发展极大地提高了全民族的素质，推进了科技创新、文化繁荣，为经济发展、社会进步和民生改善作出了不可替代的重大贡献。我国实现了从人口大国向人力资源大国的转变。本纲要把教育摆在优先发展的战略地位。教育优先发展是党和国家提出并长期坚持的一项重大方针。把育人为本作为教育工作的根本要求。到2024年，实现更高水平的普及教育；形成惠及全国的公平教育；提供更加丰富的优质教育；构建体系完备的终身教育。其中终身教育中特别指出了学历教育和非学历教育应协调发展，职业教育和普通教育相互沟通，职前教育和职后教育要有效衔接。</w:t>
      </w:r>
    </w:p>
    <w:p>
      <w:pPr>
        <w:ind w:left="0" w:right="0" w:firstLine="560"/>
        <w:spacing w:before="450" w:after="450" w:line="312" w:lineRule="auto"/>
      </w:pPr>
      <w:r>
        <w:rPr>
          <w:rFonts w:ascii="宋体" w:hAnsi="宋体" w:eastAsia="宋体" w:cs="宋体"/>
          <w:color w:val="000"/>
          <w:sz w:val="28"/>
          <w:szCs w:val="28"/>
        </w:rPr>
        <w:t xml:space="preserve">教育要全面贯彻党的教育方针，把育人为本作为教育工作的根本要求。国家正大力发展职业教育，职业教育要面向人人，面向社会，着力培养学生的职业道德、职业技能和就业创业能力。科园教育在适应我国国情和时代要求下，随着办学规模的不断扩大，办学理念也不断得到更新。在科园职业教育8年发展历程中，因时而动，因势而变，不断调整办学思路，逐步形成“先育人后教书”的教育理念。</w:t>
      </w:r>
    </w:p>
    <w:p>
      <w:pPr>
        <w:ind w:left="0" w:right="0" w:firstLine="560"/>
        <w:spacing w:before="450" w:after="450" w:line="312" w:lineRule="auto"/>
      </w:pPr>
      <w:r>
        <w:rPr>
          <w:rFonts w:ascii="宋体" w:hAnsi="宋体" w:eastAsia="宋体" w:cs="宋体"/>
          <w:color w:val="000"/>
          <w:sz w:val="28"/>
          <w:szCs w:val="28"/>
        </w:rPr>
        <w:t xml:space="preserve">教育一直坚持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注重创新人才的培养，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首先加强师德建设。加强教师职业理想和职业道德教育，增强广大教师教书育人的责任感和使命感。教师应关爱学生，严谨笃学，淡泊名利，自尊自律，以人格魅力和学识魅力教育感染学生，做学生教育健康成长的指导者和引路人。以中青年教师和创新团队为重点，建设高素质的职业教育教师队伍，以个体特点为核心，兴趣为导向，实施导师制教育模式。不完全等同于高等教育中的研究生导师，更多的是以学生兴趣为引导，着重培养符合学生个性特点的，适应未来工作岗位和未来社会环境变化的综合能力，包括分析和解决问题的能力，信息加工与处理能力，创新能力，主动思维和探索的再学习能力等。</w:t>
      </w:r>
    </w:p>
    <w:p>
      <w:pPr>
        <w:ind w:left="0" w:right="0" w:firstLine="560"/>
        <w:spacing w:before="450" w:after="450" w:line="312" w:lineRule="auto"/>
      </w:pPr>
      <w:r>
        <w:rPr>
          <w:rFonts w:ascii="宋体" w:hAnsi="宋体" w:eastAsia="宋体" w:cs="宋体"/>
          <w:color w:val="000"/>
          <w:sz w:val="28"/>
          <w:szCs w:val="28"/>
        </w:rPr>
        <w:t xml:space="preserve">其次扩大社会合作。开展妥托培养、定向培养、订单式培养。在与企业合作中，让学生提前了解工作环境和要求，就企业文化、专项技能、行业发展趋势和社会需求等信息通过授课方式传递给学生，调动学生积极性，进一步激发教育活力，满足学生多层次、多样化的教育需求。</w:t>
      </w:r>
    </w:p>
    <w:p>
      <w:pPr>
        <w:ind w:left="0" w:right="0" w:firstLine="560"/>
        <w:spacing w:before="450" w:after="450" w:line="312" w:lineRule="auto"/>
      </w:pPr>
      <w:r>
        <w:rPr>
          <w:rFonts w:ascii="宋体" w:hAnsi="宋体" w:eastAsia="宋体" w:cs="宋体"/>
          <w:color w:val="000"/>
          <w:sz w:val="28"/>
          <w:szCs w:val="28"/>
        </w:rPr>
        <w:t xml:space="preserve">学习《国家中长期教育改革与发展规划纲要》心得</w:t>
      </w:r>
    </w:p>
    <w:p>
      <w:pPr>
        <w:ind w:left="0" w:right="0" w:firstLine="560"/>
        <w:spacing w:before="450" w:after="450" w:line="312" w:lineRule="auto"/>
      </w:pPr>
      <w:r>
        <w:rPr>
          <w:rFonts w:ascii="宋体" w:hAnsi="宋体" w:eastAsia="宋体" w:cs="宋体"/>
          <w:color w:val="000"/>
          <w:sz w:val="28"/>
          <w:szCs w:val="28"/>
        </w:rPr>
        <w:t xml:space="preserve">开学以来，认真地学习了《国家中长期教育改革和发展规划纲要》，深受鼓舞，感受、感触颇深，《纲要》，内容是：教育事关民族兴旺、人民福祉和国家未来。党中央、国务院历来高度重视教育事业，把教育放在优先发展的战略地位。为了适应全面建设小康社会的新要求，适应国内外发展的新形势，适应人民群众对教育的新期盼，有必要制订国家中长期教育改革和发展规划纲要。规划纲要应从我国现代化建设的总体战略出发，对未来十二年教育改革和发展做出全面规划和部署。一要在优先发展教育、促进教育公平、培养创新型人才、提高教育服务经济社会发展的能力等方面，提出符合国家战略和群众需求、反映教育规律和发展趋势的指导方针。二要贯彻科学发展观，体现面向未来、面向世界、面向现代化，立足国情，改革创新。三要以提高国民素质、建设人力资源强国为核心，科学确定到２０２０年我国教育改革与发展的战略目标、总体任务和重大部署，对教育规模、结构、质量以及分阶段和分地区的目标提出具体要求。四要综合考虑人口变化、学龄人口结构、经济结构、就业结构和社会发展的特点，对各级各类教育的改革与发展作出专题性规划。五要系统研究基础教育、职业教育、高等教育的体制改革和教学改革、教师培养、教育发展保障等重大问题，找准症结，提出思路，使规划纲要具有战略性、前瞻性、针对性、操作性。再一次感到国家对教育的重视，人民对教育的期盼。《国家中长期教育改革和发展规划纲要》指明了</w:t>
      </w:r>
    </w:p>
    <w:p>
      <w:pPr>
        <w:ind w:left="0" w:right="0" w:firstLine="560"/>
        <w:spacing w:before="450" w:after="450" w:line="312" w:lineRule="auto"/>
      </w:pPr>
      <w:r>
        <w:rPr>
          <w:rFonts w:ascii="宋体" w:hAnsi="宋体" w:eastAsia="宋体" w:cs="宋体"/>
          <w:color w:val="000"/>
          <w:sz w:val="28"/>
          <w:szCs w:val="28"/>
        </w:rPr>
        <w:t xml:space="preserve">教育发展的方向。结合学校工作，我再谈几点认识：</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纲要再一次提出：把育人为本作为教育工作的根本要求。人力资源是我国经济社会发展的第一资源，教育是开发人力资源的主要途径。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明确了教育的方向，可见推进素质教育就是要解决好培养什</w:t>
      </w:r>
    </w:p>
    <w:p>
      <w:pPr>
        <w:ind w:left="0" w:right="0" w:firstLine="560"/>
        <w:spacing w:before="450" w:after="450" w:line="312" w:lineRule="auto"/>
      </w:pPr>
      <w:r>
        <w:rPr>
          <w:rFonts w:ascii="宋体" w:hAnsi="宋体" w:eastAsia="宋体" w:cs="宋体"/>
          <w:color w:val="000"/>
          <w:sz w:val="28"/>
          <w:szCs w:val="28"/>
        </w:rPr>
        <w:t xml:space="preserve">么人、怎样培养人的重大问题，要面向全体学生、促进学生全面发展，着力提高学生服务国家人民的社会责任感、勇于探索的创新精神和善于解决问题的实践能力。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二、德育为先</w:t>
      </w:r>
    </w:p>
    <w:p>
      <w:pPr>
        <w:ind w:left="0" w:right="0" w:firstLine="560"/>
        <w:spacing w:before="450" w:after="450" w:line="312" w:lineRule="auto"/>
      </w:pPr>
      <w:r>
        <w:rPr>
          <w:rFonts w:ascii="宋体" w:hAnsi="宋体" w:eastAsia="宋体" w:cs="宋体"/>
          <w:color w:val="000"/>
          <w:sz w:val="28"/>
          <w:szCs w:val="28"/>
        </w:rPr>
        <w:t xml:space="preserve">纲要指出：坚持德育为先。把社会主义核心价值体系融入国民教育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大中小学有效衔接的德育体系，创新德育形式，丰富德育内容，不断提高德育工作的吸引力和感染力，增强德育工作的针对性和实效性。纲要具体的指明了教育的目的及途径，这就要求作为一名教育工作者如何将之贯穿于教育的整个过程，就是要加强自身师德修养，积极参加教育教学研究，不断学习，努力提高教学业务能力，爱岗敬业，爱生如子。忠诚于党的教育事业，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三、教学改革</w:t>
      </w:r>
    </w:p>
    <w:p>
      <w:pPr>
        <w:ind w:left="0" w:right="0" w:firstLine="560"/>
        <w:spacing w:before="450" w:after="450" w:line="312" w:lineRule="auto"/>
      </w:pPr>
      <w:r>
        <w:rPr>
          <w:rFonts w:ascii="宋体" w:hAnsi="宋体" w:eastAsia="宋体" w:cs="宋体"/>
          <w:color w:val="000"/>
          <w:sz w:val="28"/>
          <w:szCs w:val="28"/>
        </w:rPr>
        <w:t xml:space="preserve">纲要指出：要切实减轻中小学生课业负担。要减轻课业负担，不需进行教学改革。对于教学改革，教师、学生包括家长都反映强烈，希望课程设置更贴近学生的实际，贴近社会的实际，要求减轻学生负担。目前正在进行高中课改，改变教师的教，目的是促进学生的学，转变现有的灌输式，积极提倡启发式、探究式和合作学习。其实，教学不光是课程的改革，应该是整个教学的改革，课程是其中的一部分，而且是很重要的一部分。现在，在教学中我们比较注重认知，认知是教学的一部分，就是学习。在认知方法上我们还有缺陷，主要是灌输。其实，认知应该是启发，教学生学会如何学习，掌握认知的手段，而不仅在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老师是不能手把手教出来的，而恰恰理想和思维决定人的一生。这不是分数能代表的。教学改革还要回到学、思、知、行这四个方面的结合，就是学思要联系，知行要统一。纲要提出减轻中小学课业负担，最重要的是提高课堂教学的有效应。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四、教育公平</w:t>
      </w:r>
    </w:p>
    <w:p>
      <w:pPr>
        <w:ind w:left="0" w:right="0" w:firstLine="560"/>
        <w:spacing w:before="450" w:after="450" w:line="312" w:lineRule="auto"/>
      </w:pPr>
      <w:r>
        <w:rPr>
          <w:rFonts w:ascii="宋体" w:hAnsi="宋体" w:eastAsia="宋体" w:cs="宋体"/>
          <w:color w:val="000"/>
          <w:sz w:val="28"/>
          <w:szCs w:val="28"/>
        </w:rPr>
        <w:t xml:space="preserve">纲要明确指出：推进义务教育均衡发展。切实缩小校际间差距，着力解决择校问题。加快薄弱校改造，着力提高师资水平。实现县（区）域内教师和校长的交流。实行优质高中和优质中等职业学校招生名额合理分配到区域内初中的办法。义务教育阶段不得设重点学校和重点班。今后高中“三限”择校会逐步取消，严格按照录取分数线进行招生，实现教育公平。今后的高考改革招生也涉及教育公平的问题。我相信国家有能力逐步调整到位。</w:t>
      </w:r>
    </w:p>
    <w:p>
      <w:pPr>
        <w:ind w:left="0" w:right="0" w:firstLine="560"/>
        <w:spacing w:before="450" w:after="450" w:line="312" w:lineRule="auto"/>
      </w:pPr>
      <w:r>
        <w:rPr>
          <w:rFonts w:ascii="宋体" w:hAnsi="宋体" w:eastAsia="宋体" w:cs="宋体"/>
          <w:color w:val="000"/>
          <w:sz w:val="28"/>
          <w:szCs w:val="28"/>
        </w:rPr>
        <w:t xml:space="preserve">总之，《纲要》的学习，带来思考许多，同时学校管理建设许多做法在纲要中找到答案，也是召开的全国“两会”代表委员们热议的话题。《纲要》的出台，既是国家意志的体现，也反映了人民的期盼，更表达了广大教育工作者的意愿。《纲要》是指导我国未来十年教育发展的纲领性文件。《纲要》优先发展教育的战略地位非常突显，要实现我国由人力资源大国向人力资源强国转变，必须高度重视教育的发展；</w:t>
      </w:r>
    </w:p>
    <w:p>
      <w:pPr>
        <w:ind w:left="0" w:right="0" w:firstLine="560"/>
        <w:spacing w:before="450" w:after="450" w:line="312" w:lineRule="auto"/>
      </w:pPr>
      <w:r>
        <w:rPr>
          <w:rFonts w:ascii="宋体" w:hAnsi="宋体" w:eastAsia="宋体" w:cs="宋体"/>
          <w:color w:val="000"/>
          <w:sz w:val="28"/>
          <w:szCs w:val="28"/>
        </w:rPr>
        <w:t xml:space="preserve">《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校在学习实践科学发展观活动中提出了加强课程建设，文化引领，团队合作，促进师生共同发展，在此准确定位的基础上，要进一步突出办学特色，彰显自身的比较优势和竞争优势。领会《纲要》精神；要积极发挥《纲要》对谋划学校发展规划的指导作用和学校三年办学规划，抓住机遇，谋划发展，最终实现学校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2025-05-03T20:51:38+08:00</dcterms:created>
  <dcterms:modified xsi:type="dcterms:W3CDTF">2025-05-03T20:51:38+08:00</dcterms:modified>
</cp:coreProperties>
</file>

<file path=docProps/custom.xml><?xml version="1.0" encoding="utf-8"?>
<Properties xmlns="http://schemas.openxmlformats.org/officeDocument/2006/custom-properties" xmlns:vt="http://schemas.openxmlformats.org/officeDocument/2006/docPropsVTypes"/>
</file>