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XX年小学德育工作总结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德育工作总结XX年小学德育工作总结XX年小学德育工作总结一、基本情况：一学年来，我校坚持“以学生为本”的教育思想，以科学发展观为指导，全面贯彻落实《关于进一步加强和改进未成年人思想道德建设的若干意见》，继续贯彻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至诚至善为指导思想，以内外兼修，协调发展为理念，以校内外文雅教育跟踪表为抓手，营造良好的文明的校园秩序和环境，努力塑造“文明、文雅”的师生形象，通过文雅教育，达到环境幽雅、谈吐文雅、举止优雅、情趣高雅、气质儒雅。引导学生注重实践体验，让他们情感得到升华，行为得到内化，逐步做到言必行、行必果，增强学生的道德规范意识，培育高尚的道德情操;培养他们文雅行为，为幸福人生奠定坚实的道德基础。不断增强德育工作的主动性、实效性，力争使德育工作做到落实，扎实开展。</w:t>
      </w:r>
    </w:p>
    <w:p>
      <w:pPr>
        <w:ind w:left="0" w:right="0" w:firstLine="560"/>
        <w:spacing w:before="450" w:after="450" w:line="312" w:lineRule="auto"/>
      </w:pPr>
      <w:r>
        <w:rPr>
          <w:rFonts w:ascii="宋体" w:hAnsi="宋体" w:eastAsia="宋体" w:cs="宋体"/>
          <w:color w:val="000"/>
          <w:sz w:val="28"/>
          <w:szCs w:val="28"/>
        </w:rPr>
        <w:t xml:space="preserve">一、营造氛围，制章立表，让文雅教育可持发展</w:t>
      </w:r>
    </w:p>
    <w:p>
      <w:pPr>
        <w:ind w:left="0" w:right="0" w:firstLine="560"/>
        <w:spacing w:before="450" w:after="450" w:line="312" w:lineRule="auto"/>
      </w:pPr>
      <w:r>
        <w:rPr>
          <w:rFonts w:ascii="宋体" w:hAnsi="宋体" w:eastAsia="宋体" w:cs="宋体"/>
          <w:color w:val="000"/>
          <w:sz w:val="28"/>
          <w:szCs w:val="28"/>
        </w:rPr>
        <w:t xml:space="preserve">开学初，政教处通过召开级长、班主任会会议，明确文雅教育的内容与目标，强调充分利用校园宣传栏、班级黑板报，国旗下讲话宣传文雅教育，深化文雅教育。让学生明白什么事能做，什么事不能做，教育学生说文明话，做文明人。其次，学校制定“横坑小学值日教师巡查评价表”，明确值日教师的任务，督促和监督学生养成良好的行为习惯，值日教师每周把各班表现情况的评价，填在“横坑小学教师值日检查反馈表”，在大堂栏上进行公示，做到及时反馈，定时小结。最后，采取良好评价机制激励学生养成良好的行为习惯。每月评选出各年级“文明班”，提高文雅在校影响，努力取得了引领和辐射的作用，学期评出学校综合素质班。总之，通过开展不同教育活动，让学生能够达到“言文雅、举止雅、情趣雅”的情操，树立学生正确的人生观、价值观，促进学生的发展，创建充满人文气息的和谐校园。</w:t>
      </w:r>
    </w:p>
    <w:p>
      <w:pPr>
        <w:ind w:left="0" w:right="0" w:firstLine="560"/>
        <w:spacing w:before="450" w:after="450" w:line="312" w:lineRule="auto"/>
      </w:pPr>
      <w:r>
        <w:rPr>
          <w:rFonts w:ascii="宋体" w:hAnsi="宋体" w:eastAsia="宋体" w:cs="宋体"/>
          <w:color w:val="000"/>
          <w:sz w:val="28"/>
          <w:szCs w:val="28"/>
        </w:rPr>
        <w:t xml:space="preserve">二、整合“资源”，注重引导，提高德育工作实效</w:t>
      </w:r>
    </w:p>
    <w:p>
      <w:pPr>
        <w:ind w:left="0" w:right="0" w:firstLine="560"/>
        <w:spacing w:before="450" w:after="450" w:line="312" w:lineRule="auto"/>
      </w:pPr>
      <w:r>
        <w:rPr>
          <w:rFonts w:ascii="宋体" w:hAnsi="宋体" w:eastAsia="宋体" w:cs="宋体"/>
          <w:color w:val="000"/>
          <w:sz w:val="28"/>
          <w:szCs w:val="28"/>
        </w:rPr>
        <w:t xml:space="preserve">(一)学校整合各方面的教育力量，使学校德育工作既分工负责，又统一协调。学期初，德育处组织并召开少先队、家庭教育专干、年级组长德育工作会议，认真听取少先队、家庭教育专干、年级组长的意见和建议，认真分析学校德育工作的现状，针对存在问题，积极探讨解决问题的方法和策略，确定本学期德育工作目标，少先队工作目标、家庭工作目标、各年级组工作目标，制定计划，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三、落实常规，有的放矢，不断丰富德育内涵</w:t>
      </w:r>
    </w:p>
    <w:p>
      <w:pPr>
        <w:ind w:left="0" w:right="0" w:firstLine="560"/>
        <w:spacing w:before="450" w:after="450" w:line="312" w:lineRule="auto"/>
      </w:pPr>
      <w:r>
        <w:rPr>
          <w:rFonts w:ascii="宋体" w:hAnsi="宋体" w:eastAsia="宋体" w:cs="宋体"/>
          <w:color w:val="000"/>
          <w:sz w:val="28"/>
          <w:szCs w:val="28"/>
        </w:rPr>
        <w:t xml:space="preserve">(一)以班会课为突破口，深化文雅教育。</w:t>
      </w:r>
    </w:p>
    <w:p>
      <w:pPr>
        <w:ind w:left="0" w:right="0" w:firstLine="560"/>
        <w:spacing w:before="450" w:after="450" w:line="312" w:lineRule="auto"/>
      </w:pPr>
      <w:r>
        <w:rPr>
          <w:rFonts w:ascii="宋体" w:hAnsi="宋体" w:eastAsia="宋体" w:cs="宋体"/>
          <w:color w:val="000"/>
          <w:sz w:val="28"/>
          <w:szCs w:val="28"/>
        </w:rPr>
        <w:t xml:space="preserve">“凡事预则立，不预则废。”政教处要求各班主任对文雅教育的开展，必须要有系统，有目标，有计划，有反馈与材料总结。为此我们要求班主任对文雅教育必须要高处着眼，更低处着手，设计好适合自己的班级的文雅教育的跟踪内容，落实跟踪过程，做好跟踪反馈总结与材料收集。学校要把文雅教育要开展好，我们还要求各班主任必须要以活动为抓手，把文雅教育目标都藏在活动中。开学初，德育处要求班主任在开展《文雅教育我先行》的各种教育活动，评出我是“文雅教育我先行——文明礼貌之星”、“文雅教育我先行——爱护公物之星”、“文雅教育我先行——卫生之星” “文雅教育我先行——感恩之星” “文雅教育我先行——孝顺之星” “文雅教育我先行——行善之星”等。一学期下来，学生们各种文雅之星得到普遍开花，展示了自己在文雅教育中风采。</w:t>
      </w:r>
    </w:p>
    <w:p>
      <w:pPr>
        <w:ind w:left="0" w:right="0" w:firstLine="560"/>
        <w:spacing w:before="450" w:after="450" w:line="312" w:lineRule="auto"/>
      </w:pPr>
      <w:r>
        <w:rPr>
          <w:rFonts w:ascii="宋体" w:hAnsi="宋体" w:eastAsia="宋体" w:cs="宋体"/>
          <w:color w:val="000"/>
          <w:sz w:val="28"/>
          <w:szCs w:val="28"/>
        </w:rPr>
        <w:t xml:space="preserve">(二)生命教育常抓，让学生学会欣赏生命，保护生命</w:t>
      </w:r>
    </w:p>
    <w:p>
      <w:pPr>
        <w:ind w:left="0" w:right="0" w:firstLine="560"/>
        <w:spacing w:before="450" w:after="450" w:line="312" w:lineRule="auto"/>
      </w:pPr>
      <w:r>
        <w:rPr>
          <w:rFonts w:ascii="宋体" w:hAnsi="宋体" w:eastAsia="宋体" w:cs="宋体"/>
          <w:color w:val="000"/>
          <w:sz w:val="28"/>
          <w:szCs w:val="28"/>
        </w:rPr>
        <w:t xml:space="preserve">1.消防与地震演练常抓。</w:t>
      </w:r>
    </w:p>
    <w:p>
      <w:pPr>
        <w:ind w:left="0" w:right="0" w:firstLine="560"/>
        <w:spacing w:before="450" w:after="450" w:line="312" w:lineRule="auto"/>
      </w:pPr>
      <w:r>
        <w:rPr>
          <w:rFonts w:ascii="宋体" w:hAnsi="宋体" w:eastAsia="宋体" w:cs="宋体"/>
          <w:color w:val="000"/>
          <w:sz w:val="28"/>
          <w:szCs w:val="28"/>
        </w:rPr>
        <w:t xml:space="preserve">生命无小事。每学期德育处都会进行一次全校性的师生安全演练。如在20xx年11月6日下午，横坑小学全体师生进行了防地震应急演练。</w:t>
      </w:r>
    </w:p>
    <w:p>
      <w:pPr>
        <w:ind w:left="0" w:right="0" w:firstLine="560"/>
        <w:spacing w:before="450" w:after="450" w:line="312" w:lineRule="auto"/>
      </w:pPr>
      <w:r>
        <w:rPr>
          <w:rFonts w:ascii="宋体" w:hAnsi="宋体" w:eastAsia="宋体" w:cs="宋体"/>
          <w:color w:val="000"/>
          <w:sz w:val="28"/>
          <w:szCs w:val="28"/>
        </w:rPr>
        <w:t xml:space="preserve">为保证这次演习活动有序地进行，活动前一周，学校少先队部制定了详细的地震疏散演习预案，组织了一个职责分明的应急疏散领导小组，并制定了完善的应对措施以及学生逃生路线。在演练前一天，各班级按照防震预案统一部署，政教处要求各班主任向学生重点讲解地震中身处教室等如何躲藏、自我保护及安全撤离路线，接着，要求以班级为单位先进行预演。第二天，全校开始不定时演练，演练结束后，少先队辅导员刘嘉乐对演练作了小结。他指出地震报警信号发出后，同学们有序地进行疏散，从报警信号到全体同学到安全的地方只用了大约1分28秒，演练过程始终保持严肃、紧张、有序，没有出现慌、乱等现象，达到了演练目标。</w:t>
      </w:r>
    </w:p>
    <w:p>
      <w:pPr>
        <w:ind w:left="0" w:right="0" w:firstLine="560"/>
        <w:spacing w:before="450" w:after="450" w:line="312" w:lineRule="auto"/>
      </w:pPr>
      <w:r>
        <w:rPr>
          <w:rFonts w:ascii="宋体" w:hAnsi="宋体" w:eastAsia="宋体" w:cs="宋体"/>
          <w:color w:val="000"/>
          <w:sz w:val="28"/>
          <w:szCs w:val="28"/>
        </w:rPr>
        <w:t xml:space="preserve">2.各种安全教育紧抓不放，重点做好教育防范工作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校领导每周在国旗下对所有的学生做了全面安全教育。包括交通安全、消防安全、饮食安全、居家安全等。讲话还强调孩子们不要去网吧、游戏厅等娱乐场所去，在假期间能有规律地生活，多看书，按时完成作业。特别强调，外出要告诉父母：要到哪里去、和谁在一起、什么时间回来。严禁私自外出玩耍，严禁在外边留宿!通过讲话，为孩子放假前打一支安全预防针。又如为了响应食品安全进校园活动的号召,“广泛普及《食品安全法》等相关法律法规、规章及食品安全科普知识,促进学生树立科学的食品消费理念,提高食品安全意识,营造良好的食品安全校园环境”，我校全体师生于11月30日，开展了以“食品安全,关系你我他”主题班会活动。活动以健康消费、食品安全、卫生知识内容展开。通过这次活动，加深学生对食品安全的认识，培养正确的饮食习惯。同时，学校要求班主任用微课掌上通发布信息，要求家长做好儿童饮食需求和食品安全的教育，引导孩子理性消费，引导孩子不攀比盲目消费，不随便给孩子零花钱，孩子培养正确的消费习惯。</w:t>
      </w:r>
    </w:p>
    <w:p>
      <w:pPr>
        <w:ind w:left="0" w:right="0" w:firstLine="560"/>
        <w:spacing w:before="450" w:after="450" w:line="312" w:lineRule="auto"/>
      </w:pPr>
      <w:r>
        <w:rPr>
          <w:rFonts w:ascii="宋体" w:hAnsi="宋体" w:eastAsia="宋体" w:cs="宋体"/>
          <w:color w:val="000"/>
          <w:sz w:val="28"/>
          <w:szCs w:val="28"/>
        </w:rPr>
        <w:t xml:space="preserve">学校学生进行不同的法制安全教育，如预防入室行窃(骗)、预防拐卖妇女儿童、防溺水、交通安全、学校安全(课间安全、上课安全、活动安全)等法制安全宣传教育。如，20xx年10月14日，我校邀请广东法制盛邦(东莞)律师事务所律师雷雨，来我校为六年级的学生进行了为期45分钟的《预防犯罪与防骗安全培训》的讲座。讲座分为两个主题。主题一：教学生如何巧妙应对陌生人拐骗。雷雨律师教给了学生四句七字诀：屋外玩耍要结伴，集市街头别留恋，生人搭讪要防范，小恩小惠莫贪占。主题二：青少年如何预防犯罪。雷雨律师以生动的事例，向学生们娓娓道来，最后他告诫学生：杜绝不良行为，远离违法犯罪。雷雨律师结合自身工作经验，和生活中常见的事例将这次讲座诠释的活灵活现，让学生们深刻地感受到法律的重要性，深刻地理解到法律对他们和谐生活的缔造和深厚的联系。通过多种途径对学生进行法制教育，增强他们的法制意识，他们才会遵纪守法、依法办事，做好守法的小公民。</w:t>
      </w:r>
    </w:p>
    <w:p>
      <w:pPr>
        <w:ind w:left="0" w:right="0" w:firstLine="560"/>
        <w:spacing w:before="450" w:after="450" w:line="312" w:lineRule="auto"/>
      </w:pPr>
      <w:r>
        <w:rPr>
          <w:rFonts w:ascii="宋体" w:hAnsi="宋体" w:eastAsia="宋体" w:cs="宋体"/>
          <w:color w:val="000"/>
          <w:sz w:val="28"/>
          <w:szCs w:val="28"/>
        </w:rPr>
        <w:t xml:space="preserve">(三)“五个一”“五无”“五有”常规教育重点抓。开学初，政教处要求班主任在班会课上组织学生认真学习“五个一”“五无”、“五有”(即(1)一张笑面(2)一声问好(3)一声谢谢(4)一声道歉(5)一声再见地上无痰迹纸屑、墙上无污痕、厕所无破坏、门窗无破损、卫生无死角;课堂有纪律、课间有秩序、言行有礼貌、心中有他人、文明礼仪有进步)要求并贯彻落实实际生活和管理中，注重上好《爱护公共财物，增强爱校意识》、《人人讲卫生，个个讲整洁》、《人人讲安全，处处要安全》《横坑小学一日常规视频教育》常规四课。德育处要求各级组长，做好检查记录，并及时利用各种手段进行表扬，提出不足，总结提高，形成了德育处、年级、班级管理为一体，为学生的学习营造良好的育人氛围。</w:t>
      </w:r>
    </w:p>
    <w:p>
      <w:pPr>
        <w:ind w:left="0" w:right="0" w:firstLine="560"/>
        <w:spacing w:before="450" w:after="450" w:line="312" w:lineRule="auto"/>
      </w:pPr>
      <w:r>
        <w:rPr>
          <w:rFonts w:ascii="宋体" w:hAnsi="宋体" w:eastAsia="宋体" w:cs="宋体"/>
          <w:color w:val="000"/>
          <w:sz w:val="28"/>
          <w:szCs w:val="28"/>
        </w:rPr>
        <w:t xml:space="preserve">(四)常规评比常抓不放松。学校每学期都开展“班级文化常态化评比”、“月文明班”、“学期综合素质班”、“优秀值日队干”等争先创优评比活动。学校以此为契机，注重培育、树立典型促进学校全面和谐地发展。</w:t>
      </w:r>
    </w:p>
    <w:p>
      <w:pPr>
        <w:ind w:left="0" w:right="0" w:firstLine="560"/>
        <w:spacing w:before="450" w:after="450" w:line="312" w:lineRule="auto"/>
      </w:pPr>
      <w:r>
        <w:rPr>
          <w:rFonts w:ascii="宋体" w:hAnsi="宋体" w:eastAsia="宋体" w:cs="宋体"/>
          <w:color w:val="000"/>
          <w:sz w:val="28"/>
          <w:szCs w:val="28"/>
        </w:rPr>
        <w:t xml:space="preserve">(五)以“日行一善”为突破口，培养学生文雅的心</w:t>
      </w:r>
    </w:p>
    <w:p>
      <w:pPr>
        <w:ind w:left="0" w:right="0" w:firstLine="560"/>
        <w:spacing w:before="450" w:after="450" w:line="312" w:lineRule="auto"/>
      </w:pPr>
      <w:r>
        <w:rPr>
          <w:rFonts w:ascii="宋体" w:hAnsi="宋体" w:eastAsia="宋体" w:cs="宋体"/>
          <w:color w:val="000"/>
          <w:sz w:val="28"/>
          <w:szCs w:val="28"/>
        </w:rPr>
        <w:t xml:space="preserve">文雅教育不是一个口号也不是一场运动，它是我校品德教育的核心，而学生拥有文雅的心更是我校品德教育的核心的核心，它是培养学生拥有大爱、谦让、孝顺、感恩、诚信、尊重基本美德的导向标。</w:t>
      </w:r>
    </w:p>
    <w:p>
      <w:pPr>
        <w:ind w:left="0" w:right="0" w:firstLine="560"/>
        <w:spacing w:before="450" w:after="450" w:line="312" w:lineRule="auto"/>
      </w:pPr>
      <w:r>
        <w:rPr>
          <w:rFonts w:ascii="宋体" w:hAnsi="宋体" w:eastAsia="宋体" w:cs="宋体"/>
          <w:color w:val="000"/>
          <w:sz w:val="28"/>
          <w:szCs w:val="28"/>
        </w:rPr>
        <w:t xml:space="preserve">本学期，我校深化文雅教育，重点突出培养学生拥有一颗文雅的心。为此我们以“日行一善”为抓手，重在日积月累，抓好行善引导、行善记录、行善激励，引导师生从身边做起、从点滴做起。由“日行一善”到“日行多善”，再到“天天行善”，最终达到“善行一生”的目的。</w:t>
      </w:r>
    </w:p>
    <w:p>
      <w:pPr>
        <w:ind w:left="0" w:right="0" w:firstLine="560"/>
        <w:spacing w:before="450" w:after="450" w:line="312" w:lineRule="auto"/>
      </w:pPr>
      <w:r>
        <w:rPr>
          <w:rFonts w:ascii="宋体" w:hAnsi="宋体" w:eastAsia="宋体" w:cs="宋体"/>
          <w:color w:val="000"/>
          <w:sz w:val="28"/>
          <w:szCs w:val="28"/>
        </w:rPr>
        <w:t xml:space="preserve">学期伊始学校成立日行一善实践活动领导小组，制定具体方案，认真组织实施，利用宣传栏、宣传橱窗、校园网站、微课掌上通等开展广泛的宣传，通过晨会、班会、等形式推广，推行 “日行一善”接力善行活动，营造“知行善、学行善、比行善”的浓厚氛围，一学期下来，我们着重做好如下三方面工作。</w:t>
      </w:r>
    </w:p>
    <w:p>
      <w:pPr>
        <w:ind w:left="0" w:right="0" w:firstLine="560"/>
        <w:spacing w:before="450" w:after="450" w:line="312" w:lineRule="auto"/>
      </w:pPr>
      <w:r>
        <w:rPr>
          <w:rFonts w:ascii="宋体" w:hAnsi="宋体" w:eastAsia="宋体" w:cs="宋体"/>
          <w:color w:val="000"/>
          <w:sz w:val="28"/>
          <w:szCs w:val="28"/>
        </w:rPr>
        <w:t xml:space="preserve">1.在教学中渗透“日行一善”教育。把“日行一善”的要求生活化、具体化，通过各学科教学进行引导，通过加强学校管理、校园文化建设中加以体现。在日常教学、团队活动、班主任工作中，以及国旗下讲话等大型集会的时机，时时处处教育学生，强化 “日行一善”的观念，使学生在头脑中逐渐形成正确的道德标准，从小养成“抬手做好事、随处可行善”的良好习惯和助人为乐的优秀品质。如，我校从20xx年10月起向全校师生发起“日行一善”道德实践活动来，每天，学生们分别在“日行一善”接力本写着各种善举。直到现在，我校有510个学子被评为“日行一善”小天使，成千上万的小善事，记录在“日行一善”接力本上。从学校开展的“日行一善”活动以来，学生良好的行为习惯养成得到进一步巩固，正确的道德观和价值观得以更好地树立，善良的道德意志与情感得到更有效的培养。</w:t>
      </w:r>
    </w:p>
    <w:p>
      <w:pPr>
        <w:ind w:left="0" w:right="0" w:firstLine="560"/>
        <w:spacing w:before="450" w:after="450" w:line="312" w:lineRule="auto"/>
      </w:pPr>
      <w:r>
        <w:rPr>
          <w:rFonts w:ascii="宋体" w:hAnsi="宋体" w:eastAsia="宋体" w:cs="宋体"/>
          <w:color w:val="000"/>
          <w:sz w:val="28"/>
          <w:szCs w:val="28"/>
        </w:rPr>
        <w:t xml:space="preserve">2.在活动中培养“日行一善”意识。围绕“做一个拥有一颗文雅的心的人”主题，把“日行一善”活动与社会主义核心价值观实践活动结合，与美德少年评选活动结合，统筹安排，相互促进。开展爱心帮扶、“日行一善，感恩知孝，一生储蓄”等道德实践活动，开展打扫环境卫生、给孤寡老人送温暖献爱心等志愿服务活动，加深学生对“善”的内涵和外延的理解，提升“日行一善”意识。10月23日下午，横坑小学少先队大队部以重阳节为契机，组织学生代表和家长代表到横坑北门进行慰问独居老人活动。在本次活动中大队辅导员刘嘉乐老师、学生代表、家长代表先后步行看望了袁邓美、邓彩弟、钟创志三位独居老人，与老人围坐在一起聊家常，详细询问了老人的的饮食、生活、健康等方面情况，接着队员们将带去的油、米等日常生活用品一一送到老人手中，以此表达对独居老人的关心和祝福。老人们在接过慰问品时高兴不已，激动的表示非常感谢学校的探望。通过给独居老人送去了温暖，使他们感受到了社会的关爱，同时也让学生在尊老、敬老、爱老、助老的献爱心活动中思想得以洗礼。同学们一致表示：要用自己的全部爱心回报、服务、感恩于社会，用自己的实际行动来继承和发扬“尊老爱老敬老助老”的优良传统。</w:t>
      </w:r>
    </w:p>
    <w:p>
      <w:pPr>
        <w:ind w:left="0" w:right="0" w:firstLine="560"/>
        <w:spacing w:before="450" w:after="450" w:line="312" w:lineRule="auto"/>
      </w:pPr>
      <w:r>
        <w:rPr>
          <w:rFonts w:ascii="宋体" w:hAnsi="宋体" w:eastAsia="宋体" w:cs="宋体"/>
          <w:color w:val="000"/>
          <w:sz w:val="28"/>
          <w:szCs w:val="28"/>
        </w:rPr>
        <w:t xml:space="preserve">3.在家庭中强化“日行一善”习惯。</w:t>
      </w:r>
    </w:p>
    <w:p>
      <w:pPr>
        <w:ind w:left="0" w:right="0" w:firstLine="560"/>
        <w:spacing w:before="450" w:after="450" w:line="312" w:lineRule="auto"/>
      </w:pPr>
      <w:r>
        <w:rPr>
          <w:rFonts w:ascii="宋体" w:hAnsi="宋体" w:eastAsia="宋体" w:cs="宋体"/>
          <w:color w:val="000"/>
          <w:sz w:val="28"/>
          <w:szCs w:val="28"/>
        </w:rPr>
        <w:t xml:space="preserve">学生在家庭生活中的实践体验过程是学校教育学习生活的延伸和发展，在家庭中强化“日行一善”的习惯养成教育，是关系到学校德育工作的成败。本学期，学校结合家长座谈会、家庭教育讲座，让家长了解掌握“日行一善”道德要求。同时，各学校根据家长的家庭背景和职业特点，精心设计活动内容，组织家长和孩子参与力所能及、形式多样的道德实践活动，共同受教育、共同得到提高，让“日行一善”的教育深入到每一个家庭。</w:t>
      </w:r>
    </w:p>
    <w:p>
      <w:pPr>
        <w:ind w:left="0" w:right="0" w:firstLine="560"/>
        <w:spacing w:before="450" w:after="450" w:line="312" w:lineRule="auto"/>
      </w:pPr>
      <w:r>
        <w:rPr>
          <w:rFonts w:ascii="宋体" w:hAnsi="宋体" w:eastAsia="宋体" w:cs="宋体"/>
          <w:color w:val="000"/>
          <w:sz w:val="28"/>
          <w:szCs w:val="28"/>
        </w:rPr>
        <w:t xml:space="preserve">四、科学育儿，恒抓日常，培养孩子的良好的校外文雅习惯</w:t>
      </w:r>
    </w:p>
    <w:p>
      <w:pPr>
        <w:ind w:left="0" w:right="0" w:firstLine="560"/>
        <w:spacing w:before="450" w:after="450" w:line="312" w:lineRule="auto"/>
      </w:pPr>
      <w:r>
        <w:rPr>
          <w:rFonts w:ascii="宋体" w:hAnsi="宋体" w:eastAsia="宋体" w:cs="宋体"/>
          <w:color w:val="000"/>
          <w:sz w:val="28"/>
          <w:szCs w:val="28"/>
        </w:rPr>
        <w:t xml:space="preserve">(一)让每一位家长了解并配合学校的工作</w:t>
      </w:r>
    </w:p>
    <w:p>
      <w:pPr>
        <w:ind w:left="0" w:right="0" w:firstLine="560"/>
        <w:spacing w:before="450" w:after="450" w:line="312" w:lineRule="auto"/>
      </w:pPr>
      <w:r>
        <w:rPr>
          <w:rFonts w:ascii="宋体" w:hAnsi="宋体" w:eastAsia="宋体" w:cs="宋体"/>
          <w:color w:val="000"/>
          <w:sz w:val="28"/>
          <w:szCs w:val="28"/>
        </w:rPr>
        <w:t xml:space="preserve">1.建立完善的沟通组织机构。以家长发动家长的制度组建选举横坑小学家长委员会。开学初组建了每班两名家长志愿者中心成员，让家长志愿者中心成员发动成立了班级志愿服务队，充分调动了家长为班级、为自己孩子、为班科任服务的积极性。又从每班一名的家长志愿核心成员招募、组建了横坑小学家长志愿服务队领导成员，正式成立了横坑小学家长志愿服务队。精选家庭教育中心组成员。从年级班主任中选出年级家校骨干老师，每一个年级一名，由家庭教育经验丰富，文笔流畅的班主任来承担。中心组成员的职责：针对年级学生的特点，结合学生的表现，家长的实际水平，撰写出适合家长学习的讲稿，同年段班主任共享，各班班主任再结合本班的情况修改;商议本学期家长学校家长会的内容与形式;负责检查年级家长学校的各项工作与资料的完善工作;引导新班主任如何召开家长会等等。让家校的正常工作分工明确，有条不紊。</w:t>
      </w:r>
    </w:p>
    <w:p>
      <w:pPr>
        <w:ind w:left="0" w:right="0" w:firstLine="560"/>
        <w:spacing w:before="450" w:after="450" w:line="312" w:lineRule="auto"/>
      </w:pPr>
      <w:r>
        <w:rPr>
          <w:rFonts w:ascii="宋体" w:hAnsi="宋体" w:eastAsia="宋体" w:cs="宋体"/>
          <w:color w:val="000"/>
          <w:sz w:val="28"/>
          <w:szCs w:val="28"/>
        </w:rPr>
        <w:t xml:space="preserve">2.多渠道沟通，做家长欢迎的老师。班级家长志愿者常与班主任沟通，协助班主任在家长会时做好资料的发放与签到工作。成立并召开每班两个家长志愿者的会议，让家长志愿者走进学校，了解学校，对班级的工作有什么好的建议，为实现家长支持学校、班级的工作迈出第一大步。家长会前，我们进行家长欢迎的家长会形式的摸底调查，按家长喜欢的形式召开家长会，让家长欢迎我们的工作。家长会后，班主任及时汇总家长的建议与困惑，及时落实家长的建议与困惑。家校组织机构的电话、班级各科任的联系电话发放给每一位家长，让家校的沟通顺畅。与家庭教育中心组成员一起讨论得出《影响家长对老师印象的几种教育行为》和老师们一起学习，并把文章放校园博客，让每一位科任老师学习跟帖谈体会，提高与家长合作的认识。</w:t>
      </w:r>
    </w:p>
    <w:p>
      <w:pPr>
        <w:ind w:left="0" w:right="0" w:firstLine="560"/>
        <w:spacing w:before="450" w:after="450" w:line="312" w:lineRule="auto"/>
      </w:pPr>
      <w:r>
        <w:rPr>
          <w:rFonts w:ascii="宋体" w:hAnsi="宋体" w:eastAsia="宋体" w:cs="宋体"/>
          <w:color w:val="000"/>
          <w:sz w:val="28"/>
          <w:szCs w:val="28"/>
        </w:rPr>
        <w:t xml:space="preserve">3.沟通无限，让家长信任老师。家长会保证有时间让家长与班主任与科任的互动，平时利用飞信、校讯通、QQ、作业记录、小家长会等等方式，随时沟通，随时了解，让家长因了解而支持我们，因支持而成为我们信任的伙伴。</w:t>
      </w:r>
    </w:p>
    <w:p>
      <w:pPr>
        <w:ind w:left="0" w:right="0" w:firstLine="560"/>
        <w:spacing w:before="450" w:after="450" w:line="312" w:lineRule="auto"/>
      </w:pPr>
      <w:r>
        <w:rPr>
          <w:rFonts w:ascii="宋体" w:hAnsi="宋体" w:eastAsia="宋体" w:cs="宋体"/>
          <w:color w:val="000"/>
          <w:sz w:val="28"/>
          <w:szCs w:val="28"/>
        </w:rPr>
        <w:t xml:space="preserve">4.制度健全，让家长支持、合作。(1)《家长学习手册》规范管理。要求一年级班主任请家长完整地填写《家长学习手册》上孩子的资料，不漏掉一个项目，并贴上孩子的照片，然后学校为每一个填写完整的《家长学习手册》盖上学校的公章，保证《家长学习手册》的权威性与庄重性。(2)学习全员制度。每一次家长主题会，我们要求每一个家长都必须参加学习，当天没空来学习的，寻找有空的时间找班主任，补回学习。(3)反馈制度。每一次学习后，要求班主任一周后把《家长学习手册》收上来妥善保管，家长学习前，统一发放。每一次家长主题学习后，要求班主任及时把家长学习后的心得与困惑汇总成文档，上传学校指定的文件夹，并及时做好与家长的沟通。例五年级三班的张浩然家长提出每月一次小家长会交流的建议，学校同意，让有需要的班级召开家长小交流会。(4)坚持家长满意度调查的制度。本学期我们向家长志愿者中心成员调查学校、班级工作的满意度与建议，安排老师们做好统计及汇总工作记录，然后各位老师上网查阅学习，扬长避短，努力实现办一所家长满意的学校而奋斗。(5)资料完善、资源共享制度。横坑小学家长学校的每一次活动，每一次的讲课稿、课件、家长的意见反馈，都是学校的重要资源，也是学校非常重要的工作。(6)家长组建服务队制度。不管是成立班级的服务队还是学校级的家长志愿队，我校实行家长组建的制度，让各班家长志愿者中心成员发动，成立了班级家长志愿服务队，让家长志愿中心组成员发动班级的家长做好班级的各项服务性的工作，包括学校的服务性工作，实现家长是服务队主人的思想。</w:t>
      </w:r>
    </w:p>
    <w:p>
      <w:pPr>
        <w:ind w:left="0" w:right="0" w:firstLine="560"/>
        <w:spacing w:before="450" w:after="450" w:line="312" w:lineRule="auto"/>
      </w:pPr>
      <w:r>
        <w:rPr>
          <w:rFonts w:ascii="宋体" w:hAnsi="宋体" w:eastAsia="宋体" w:cs="宋体"/>
          <w:color w:val="000"/>
          <w:sz w:val="28"/>
          <w:szCs w:val="28"/>
        </w:rPr>
        <w:t xml:space="preserve">(二)让每一位家长育儿水平得到提高</w:t>
      </w:r>
    </w:p>
    <w:p>
      <w:pPr>
        <w:ind w:left="0" w:right="0" w:firstLine="560"/>
        <w:spacing w:before="450" w:after="450" w:line="312" w:lineRule="auto"/>
      </w:pPr>
      <w:r>
        <w:rPr>
          <w:rFonts w:ascii="宋体" w:hAnsi="宋体" w:eastAsia="宋体" w:cs="宋体"/>
          <w:color w:val="000"/>
          <w:sz w:val="28"/>
          <w:szCs w:val="28"/>
        </w:rPr>
        <w:t xml:space="preserve">1.精心组织家长会。本学期，家长主题学习讲座，一年级《家校沟通，共同培养孩子良好行为习惯的养成教育》，二年级《如何陪孩子好好地渡过二年级》，三年级《如何帮孩子度过三年级这道坎》，四年级《学会沟通，让孩子快乐成长》，五年级《学会自我管理》，六年级《如何与孩子一起规划人生的梦想》年级班主任讨论订出主题后，就由家教中心成员针对年级学生的特点，结合学生的表现，家长的实际水平，撰写讲稿，然后年级班主任共享，各班班主任再结合本班的情况修改，体现本班的特色。充足的准备，保证了家长会的质量。</w:t>
      </w:r>
    </w:p>
    <w:p>
      <w:pPr>
        <w:ind w:left="0" w:right="0" w:firstLine="560"/>
        <w:spacing w:before="450" w:after="450" w:line="312" w:lineRule="auto"/>
      </w:pPr>
      <w:r>
        <w:rPr>
          <w:rFonts w:ascii="宋体" w:hAnsi="宋体" w:eastAsia="宋体" w:cs="宋体"/>
          <w:color w:val="000"/>
          <w:sz w:val="28"/>
          <w:szCs w:val="28"/>
        </w:rPr>
        <w:t xml:space="preserve">2.鼓励家长积极参加专家的讲座会。曹萍教授来讲座，一年级的幼小衔接工作，我们大力鼓动家长参加;孙云晓教授来讲座，我们同样鼓励老师与家长参加，保证每一张票都不浪费，让家长参加，听讲座，转思想，提升自己的育儿水平。</w:t>
      </w:r>
    </w:p>
    <w:p>
      <w:pPr>
        <w:ind w:left="0" w:right="0" w:firstLine="560"/>
        <w:spacing w:before="450" w:after="450" w:line="312" w:lineRule="auto"/>
      </w:pPr>
      <w:r>
        <w:rPr>
          <w:rFonts w:ascii="宋体" w:hAnsi="宋体" w:eastAsia="宋体" w:cs="宋体"/>
          <w:color w:val="000"/>
          <w:sz w:val="28"/>
          <w:szCs w:val="28"/>
        </w:rPr>
        <w:t xml:space="preserve">3.做好个案的研讨工作。班主任与家长交谈时，棘手的个案，我们集大家的智慧，共同解决;家长的困惑可以打电话咨询家教核心成员。同时，我们积极鼓励班主任与科任撰写家教案例，商讨定出《影响家长对老师印象的几种教育行为》大家共同学习。做好《家长学习手册》家长反馈的困惑与个案，让班主任为家长提供解决的方法，解决不了学校家庭教育中心组协助解决。通过个案的研讨来提升家长的育儿水平。</w:t>
      </w:r>
    </w:p>
    <w:p>
      <w:pPr>
        <w:ind w:left="0" w:right="0" w:firstLine="560"/>
        <w:spacing w:before="450" w:after="450" w:line="312" w:lineRule="auto"/>
      </w:pPr>
      <w:r>
        <w:rPr>
          <w:rFonts w:ascii="宋体" w:hAnsi="宋体" w:eastAsia="宋体" w:cs="宋体"/>
          <w:color w:val="000"/>
          <w:sz w:val="28"/>
          <w:szCs w:val="28"/>
        </w:rPr>
        <w:t xml:space="preserve">(三)让每一位家长能对自己的孩子负责到位</w:t>
      </w:r>
    </w:p>
    <w:p>
      <w:pPr>
        <w:ind w:left="0" w:right="0" w:firstLine="560"/>
        <w:spacing w:before="450" w:after="450" w:line="312" w:lineRule="auto"/>
      </w:pPr>
      <w:r>
        <w:rPr>
          <w:rFonts w:ascii="宋体" w:hAnsi="宋体" w:eastAsia="宋体" w:cs="宋体"/>
          <w:color w:val="000"/>
          <w:sz w:val="28"/>
          <w:szCs w:val="28"/>
        </w:rPr>
        <w:t xml:space="preserve">孩子良好的行为习惯的养成家庭教育非常关键，只有家校合作共同做好孩子的教育，孩子才会健康成长。因此，我们从多个方面，让家长对自己的孩子负责到位。</w:t>
      </w:r>
    </w:p>
    <w:p>
      <w:pPr>
        <w:ind w:left="0" w:right="0" w:firstLine="560"/>
        <w:spacing w:before="450" w:after="450" w:line="312" w:lineRule="auto"/>
      </w:pPr>
      <w:r>
        <w:rPr>
          <w:rFonts w:ascii="宋体" w:hAnsi="宋体" w:eastAsia="宋体" w:cs="宋体"/>
          <w:color w:val="000"/>
          <w:sz w:val="28"/>
          <w:szCs w:val="28"/>
        </w:rPr>
        <w:t xml:space="preserve">坚持横坑小学学生校内校外行为规范的跟踪督促工作。本学期工作在上学期《横塘花开》的基础上改动为《横坑小学学生校内校外行为评价表》,班主任每周反馈一次学生在校内的表现，家长每周反馈一次孩子在家的行为表现。家校是学校德育工作的补充，新学期我们结合学生的年龄特点，把德育工作与家校工作结合在一起——《横坑小学学生校内校外评价表》，按照年级不同，评价的内容与要求也不同。同时，为了保证这份工作的常规化，我们坚持一个月收起来检查落实一次，督促家长在培养孩子的良好行为习惯上能做到坚持不懈，并督促班主任坚持每周反馈学生在校的行为习惯，踏踏实实地让家长与老师们一起对孩子负责到具体的行为规范教育中。在工作中，我们还不断地完善表格评价的形式，形成了学校德育与家校融合成一体的文雅评价体系，真正地体现了班主任为主体、学生为主体、家长为主体的理念。创立了有横坑小学特色的德育教育内容——“文雅”教育体系。</w:t>
      </w:r>
    </w:p>
    <w:p>
      <w:pPr>
        <w:ind w:left="0" w:right="0" w:firstLine="560"/>
        <w:spacing w:before="450" w:after="450" w:line="312" w:lineRule="auto"/>
      </w:pPr>
      <w:r>
        <w:rPr>
          <w:rFonts w:ascii="宋体" w:hAnsi="宋体" w:eastAsia="宋体" w:cs="宋体"/>
          <w:color w:val="000"/>
          <w:sz w:val="28"/>
          <w:szCs w:val="28"/>
        </w:rPr>
        <w:t xml:space="preserve">(四)让家长的爱心陪伴孩子的成长</w:t>
      </w:r>
    </w:p>
    <w:p>
      <w:pPr>
        <w:ind w:left="0" w:right="0" w:firstLine="560"/>
        <w:spacing w:before="450" w:after="450" w:line="312" w:lineRule="auto"/>
      </w:pPr>
      <w:r>
        <w:rPr>
          <w:rFonts w:ascii="宋体" w:hAnsi="宋体" w:eastAsia="宋体" w:cs="宋体"/>
          <w:color w:val="000"/>
          <w:sz w:val="28"/>
          <w:szCs w:val="28"/>
        </w:rPr>
        <w:t xml:space="preserve">本学期家长志愿者的爱心洒满了学生成长的路程，孩子们在家长的爱心滋养下，快乐、幸福、健康地成长。家长志愿者为班级献出力所能及的爱心环境，为学校的工作付出自己的时间与精力，营造了家长为孩子，为学生服务的良好氛围。</w:t>
      </w:r>
    </w:p>
    <w:p>
      <w:pPr>
        <w:ind w:left="0" w:right="0" w:firstLine="560"/>
        <w:spacing w:before="450" w:after="450" w:line="312" w:lineRule="auto"/>
      </w:pPr>
      <w:r>
        <w:rPr>
          <w:rFonts w:ascii="宋体" w:hAnsi="宋体" w:eastAsia="宋体" w:cs="宋体"/>
          <w:color w:val="000"/>
          <w:sz w:val="28"/>
          <w:szCs w:val="28"/>
        </w:rPr>
        <w:t xml:space="preserve">两年一次的家长开放日在年度评估后如期举行，让家长近距离地感受孩子成长的环境，了解学校的教育教学工作，了解学校与班级的文化建设，从而更好地配合学校共同教育孩子，取到无可替代的作用。家长志愿者充分发挥了为班级为学校服务的主动性，家长志愿者帮助班主任管理学生，带领家长参加学校的文化墙，参观各科的教学工作，第二课堂、大课间展示，由于家长志愿者的爱心与帮助，开放日三千多人秩序井然，一切活动开展顺利，得到了家长的一致好评。</w:t>
      </w:r>
    </w:p>
    <w:p>
      <w:pPr>
        <w:ind w:left="0" w:right="0" w:firstLine="560"/>
        <w:spacing w:before="450" w:after="450" w:line="312" w:lineRule="auto"/>
      </w:pPr>
      <w:r>
        <w:rPr>
          <w:rFonts w:ascii="宋体" w:hAnsi="宋体" w:eastAsia="宋体" w:cs="宋体"/>
          <w:color w:val="000"/>
          <w:sz w:val="28"/>
          <w:szCs w:val="28"/>
        </w:rPr>
        <w:t xml:space="preserve">校运会，家长志愿者尽我所能，协助班主任管理班级，到学校组织的各项运动项目，这一天，为学校当志愿者一天的尽有四十个家长，他们不图名，不图利，凭着对自己孩子的爱，更是对所有孩子的大爱，无厌无悔地与老师们一起组织孩子开展各种运动项目，与老师们一起维护校支付秩序，与孩子们一起呐喊助威，校运会在家长的帮助们，开展得顺顺利利，并取得了圆满成功。</w:t>
      </w:r>
    </w:p>
    <w:p>
      <w:pPr>
        <w:ind w:left="0" w:right="0" w:firstLine="560"/>
        <w:spacing w:before="450" w:after="450" w:line="312" w:lineRule="auto"/>
      </w:pPr>
      <w:r>
        <w:rPr>
          <w:rFonts w:ascii="宋体" w:hAnsi="宋体" w:eastAsia="宋体" w:cs="宋体"/>
          <w:color w:val="000"/>
          <w:sz w:val="28"/>
          <w:szCs w:val="28"/>
        </w:rPr>
        <w:t xml:space="preserve">每天清晨，来学校的小学生，到幼儿园的小朋友，整条横坑小学的道路上人多、车多，家长志愿者协助指挥交通的身影就出现在交岔路口上。有了家长志愿者的帮助，孩子们上学的路更顺畅了，拥挤的现象也少了。家长的大爱影响着每一个家长，传递这个大爱的行为一个接着一个，不断地传播着。</w:t>
      </w:r>
    </w:p>
    <w:p>
      <w:pPr>
        <w:ind w:left="0" w:right="0" w:firstLine="560"/>
        <w:spacing w:before="450" w:after="450" w:line="312" w:lineRule="auto"/>
      </w:pPr>
      <w:r>
        <w:rPr>
          <w:rFonts w:ascii="宋体" w:hAnsi="宋体" w:eastAsia="宋体" w:cs="宋体"/>
          <w:color w:val="000"/>
          <w:sz w:val="28"/>
          <w:szCs w:val="28"/>
        </w:rPr>
        <w:t xml:space="preserve">横坑小学家长学校工作取得了一定的成绩，在家长会的形式上不断探讨，向受家长欢迎，高效有效的步伐迈进，得到了家长的大力支持。同时，我们在家委会与家长志愿者与班级志愿者方面，也在不断探讨，寻求最能调动班主任与家长专志愿者合作的模式。在调动家长对孩子很好行为习惯的培养方面，逐渐形成了有学校自己特色的“校内校外文雅教育”系列。时机成熟，我们就申报市的课题研究。不足之处是新班主任在家长教育方面学习还不够。辞旧迎新的时候，我们会在总结工作中扬长避短，力争家校沟通，构建和谐的教育环境工作，家校合作的成果更显著。</w:t>
      </w:r>
    </w:p>
    <w:p>
      <w:pPr>
        <w:ind w:left="0" w:right="0" w:firstLine="560"/>
        <w:spacing w:before="450" w:after="450" w:line="312" w:lineRule="auto"/>
      </w:pPr>
      <w:r>
        <w:rPr>
          <w:rFonts w:ascii="宋体" w:hAnsi="宋体" w:eastAsia="宋体" w:cs="宋体"/>
          <w:color w:val="000"/>
          <w:sz w:val="28"/>
          <w:szCs w:val="28"/>
        </w:rPr>
        <w:t xml:space="preserve">五、反思过去，总结提升，提出今后努力方向</w:t>
      </w:r>
    </w:p>
    <w:p>
      <w:pPr>
        <w:ind w:left="0" w:right="0" w:firstLine="560"/>
        <w:spacing w:before="450" w:after="450" w:line="312" w:lineRule="auto"/>
      </w:pPr>
      <w:r>
        <w:rPr>
          <w:rFonts w:ascii="宋体" w:hAnsi="宋体" w:eastAsia="宋体" w:cs="宋体"/>
          <w:color w:val="000"/>
          <w:sz w:val="28"/>
          <w:szCs w:val="28"/>
        </w:rPr>
        <w:t xml:space="preserve">本学期学校德育工作虽然取得一定的成绩。但也许多做得不够的地方。如文雅教育提得好，但过程还是没有得到落实，评价也没有制定出来，所以落得“虎头蛇尾”的局面。其次，本学期的学生的以文雅的心作为工作重点，以日行一善为抓手，但日行一善的方案只停留在口上了。班级文化虽然是有了评价，但仍然有的班级说的，跟做的不一样。又如班级之间存在不平衡，班风、学风参差不齐，某些班级在管理上还存在一些问题。把学生教育好任重而道远，但我们会不惧前行困难，努力使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秋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全校党员带头参加学校组织的“为困难学生捐衣物活动”全校共捐衣物268件、学习用品48件，献上了自己的一片爱心。在党支部建立的“一帮一党员责任区”中，党员们对特困生及品德不良的学生伸出了一双双热情的手，献出了一颗颗火热的心。党员每人联系1名学生进行资助、辅导，经常利用休息时间到负责资助的学生班级去了解情况，鼓励他们克服困难，坚持学习，使这些学生感受到了党的温暖。</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学期，我们利用教育政治学习的机会，组织教师学习了《延边州中小学教师十不准》、《教师职业道德规范》新《义务教育法》、胡锦涛重要讲话精神，及市委书记刘友林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继续开展学习马宪华活动，在教师中开展“五比，五看”活动。通过活动涌现出很多先进典型:赵丹老师被评为市优秀班主任，王庆华被评为市优秀共产党员，赵敏老师为我校师德标兵，为七小教师树立了身边的学习榜样。在深化改革的今天。我校结合“一学两创”活动组织开展评选优质课、学科带头人、立足岗位，争创一流业绩活动。今年的教学质量年评比中王庆华老师被评为州级优秀工作者，张洪波老师被评为市级优秀班主任，在学校组织的优质课评选中赵丹老师的课评为一等奖、乔庆梅老师的课评为二等、范永爱的课评为三等奖，参加进修学校组织的学科竞赛活动中赵丹老师获一等奖、曹娜、穆仁波获二等奖。范菊花、丁芳、张微薇等教师撰写的论文分别获国家、省、市级奖。学期末，通过开展“塑形象，展风采”师德研讨活动，进一步增强广大教职工爱岗敬业、无私奉献的光荣感、自豪感和使命感。</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组织班主任培训班，学习有关班级管理方面的知识内容，通过学习，更新了教育理念。今年开展了“文明礼仪”为主题的教育活动，要求教师学生牢记学校文明礼仪要求并按要求做好，学校、班级组织了丰富多彩的礼仪教育活动。学期末，每位班主任都结合文明礼仪记录，撰写了符合班级年龄特点的经验论文。学校还要求各班每周开展一次有质量的丰富多彩的主题班队会，同时要树立“转化一个后进生比发展一个优生更重要”的教育思想。按时检查德育案，通过学期初、期中、期末三次检查，班主任都能按要求填写各栏目，活动内容符合学生年龄特点，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赵敏执教的语文课《坐井观天》、张微薇执教的音乐欣赏课《天鹅》等都充分地体现教师在落实该学科知识、能力目标同时还注意培养学生的鉴赏能力，辨别是非能力，陶冶学生情操，对改造内心世界，形成良好的品质起着潜移默化的作用。学期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组织学生到马川子边防大队慰问，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屯卫生死角，组织参加的“生态环境杯”征文竞赛，分别获市级一、二等奖，参加的“希望林杯”书画大赛分别获银奖和铜奖，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护蛋”活动，教师节组织“奇思妙想巧之作，一颗爱心献园丁”教育活动，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学期，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我校来本市打工的子女较多，大多数学生无人照顾，为使他们提高自理能力养成良好的生活习惯，我校组织了“今天我当家”主题实践活动，通过活动锻炼了学生的“五自”能力，为父母分担了一定的家务，懂得了父母的疾苦，成为了父母的得力助手。</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主任走访活动，充分发挥校外辅导员、学校家长委员会、德育基地的作用，开展综合实践活动和警校共建活动，同关工委保持密切联系，组织开展“书香伴我成长”读书活动，并开展了以此为主题的诗歌朗诵比赛，在组织参加的全国第四小超人“杯书画大赛中获国家级一等奖，成立学校关爱团组织机构，充分发挥老同志老教师余热，继续开展警校共建活动，进一步完善法制俘虏校长、校外辅导员、家长委员会和家校联系制度，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第三篇：201X年小学德育工作总结.</w:t>
      </w:r>
    </w:p>
    <w:p>
      <w:pPr>
        <w:ind w:left="0" w:right="0" w:firstLine="560"/>
        <w:spacing w:before="450" w:after="450" w:line="312" w:lineRule="auto"/>
      </w:pPr>
      <w:r>
        <w:rPr>
          <w:rFonts w:ascii="宋体" w:hAnsi="宋体" w:eastAsia="宋体" w:cs="宋体"/>
          <w:color w:val="000"/>
          <w:sz w:val="28"/>
          <w:szCs w:val="28"/>
        </w:rPr>
        <w:t xml:space="preserve">2024年小学德育工作总结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  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  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  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  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第四篇：小学XX年德育工作总结</w:t>
      </w:r>
    </w:p>
    <w:p>
      <w:pPr>
        <w:ind w:left="0" w:right="0" w:firstLine="560"/>
        <w:spacing w:before="450" w:after="450" w:line="312" w:lineRule="auto"/>
      </w:pPr>
      <w:r>
        <w:rPr>
          <w:rFonts w:ascii="宋体" w:hAnsi="宋体" w:eastAsia="宋体" w:cs="宋体"/>
          <w:color w:val="000"/>
          <w:sz w:val="28"/>
          <w:szCs w:val="28"/>
        </w:rPr>
        <w:t xml:space="preserve">小学XX年德育工作总结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中共中央国务院关于进一步加强和改进未成年人思想道德建设的若干意见》和《中小学德育纲要》，以“德育”为主要载体，切实加强和改进学校思想道德建设工作，不断提高青少年学生思想道德素质。通过不断开拓创新、整合德育资源，努力提升我校德育工作的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3.坚持常规管理，做好常规工作。精心组织每周升旗仪式，每周一的升旗仪式隆重而庄严的举行，进一步规范了升旗仪式，对学生的爱国教育、品行教育等取得良好的效果。坚持利用好“红领巾”广播站宣传工作。坚持每周安全、卫生、秩序常规管理检查，并且做到每两周评比、通报、总结工作。确保了学校常规秩序的正常进行。</w:t>
      </w:r>
    </w:p>
    <w:p>
      <w:pPr>
        <w:ind w:left="0" w:right="0" w:firstLine="560"/>
        <w:spacing w:before="450" w:after="450" w:line="312" w:lineRule="auto"/>
      </w:pPr>
      <w:r>
        <w:rPr>
          <w:rFonts w:ascii="宋体" w:hAnsi="宋体" w:eastAsia="宋体" w:cs="宋体"/>
          <w:color w:val="000"/>
          <w:sz w:val="28"/>
          <w:szCs w:val="28"/>
        </w:rPr>
        <w:t xml:space="preserve">（二）继续加强队伍建设，明确育人责任。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.加强班主任队伍建设。进一步明确了班主任职责、分工。经常组织班主任学习，提高班主任意识，转变观念，开拓视野，以提高教师队伍的思想素质和业务能力为宗旨。</w:t>
      </w:r>
    </w:p>
    <w:p>
      <w:pPr>
        <w:ind w:left="0" w:right="0" w:firstLine="560"/>
        <w:spacing w:before="450" w:after="450" w:line="312" w:lineRule="auto"/>
      </w:pPr>
      <w:r>
        <w:rPr>
          <w:rFonts w:ascii="宋体" w:hAnsi="宋体" w:eastAsia="宋体" w:cs="宋体"/>
          <w:color w:val="000"/>
          <w:sz w:val="28"/>
          <w:szCs w:val="28"/>
        </w:rPr>
        <w:t xml:space="preserve">2.强化班主任的责任感。规范班级管理工作，每两周召开一次班主任例会，对上周德育工作、班级管理及时的总结，对下一周工作进行布置，使班主任有责任感，班级管理工作做到规范化和实效化。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3.开展“优秀班级”经验交流活动。分别在高、中、低段评选出“优秀班级”各一个班级并且在全体教师会议上做经验交流。各位班主任老师把宝贵的经验传授给大家，使我校的德育工作有了明显的改善。</w:t>
      </w:r>
    </w:p>
    <w:p>
      <w:pPr>
        <w:ind w:left="0" w:right="0" w:firstLine="560"/>
        <w:spacing w:before="450" w:after="450" w:line="312" w:lineRule="auto"/>
      </w:pPr>
      <w:r>
        <w:rPr>
          <w:rFonts w:ascii="宋体" w:hAnsi="宋体" w:eastAsia="宋体" w:cs="宋体"/>
          <w:color w:val="000"/>
          <w:sz w:val="28"/>
          <w:szCs w:val="28"/>
        </w:rPr>
        <w:t xml:space="preserve">4.继续加强学生干部队伍建设，提倡学生自主管理。做好少先队大队干部和监督员等岗位的梯队培养工作。并让他们在实践中锻炼自己，做辅导员的得力助手。学校建立的“监督岗”协助大队部常规管理，班班设立了“监督员”对班级进行管理，还实行了“班级责任田”划分管理，让学生人人有事做，人人都是监督员，人人争做文明守纪的实验小学生，通过实施学校的常规管理明显好转。</w:t>
      </w:r>
    </w:p>
    <w:p>
      <w:pPr>
        <w:ind w:left="0" w:right="0" w:firstLine="560"/>
        <w:spacing w:before="450" w:after="450" w:line="312" w:lineRule="auto"/>
      </w:pPr>
      <w:r>
        <w:rPr>
          <w:rFonts w:ascii="宋体" w:hAnsi="宋体" w:eastAsia="宋体" w:cs="宋体"/>
          <w:color w:val="000"/>
          <w:sz w:val="28"/>
          <w:szCs w:val="28"/>
        </w:rPr>
        <w:t xml:space="preserve">（三）强化教育管理，建设安全文明校园。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.坚持领导带班制，要求带班领导提高责任感，规范活动要求，让学生在校园内进行安全活动，每天一轮，换并与校园保安联合管理，确保了我校每日的安全秩序。</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2.以预防传染疾病、交通、溺水、火灾、拥挤踩踏和防拐骗事故为重点，充分利用课堂教学、班队会、集体活动、红领巾广播站、开展手抄报等多种形式进行宣传教育。</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（四）开展系列主题教育对学生进行思想道德教育。</w:t>
      </w:r>
    </w:p>
    <w:p>
      <w:pPr>
        <w:ind w:left="0" w:right="0" w:firstLine="560"/>
        <w:spacing w:before="450" w:after="450" w:line="312" w:lineRule="auto"/>
      </w:pPr>
      <w:r>
        <w:rPr>
          <w:rFonts w:ascii="宋体" w:hAnsi="宋体" w:eastAsia="宋体" w:cs="宋体"/>
          <w:color w:val="000"/>
          <w:sz w:val="28"/>
          <w:szCs w:val="28"/>
        </w:rPr>
        <w:t xml:space="preserve">.坚持上好班会、少先队活动课。活动课是学生的阵地，教师要利用好这块阵地充分发挥作用，在班队会课中逐步的在培养一些有能力、有自信，阳光、健康的学生，使我校学生的精神面貌有所提升。</w:t>
      </w:r>
    </w:p>
    <w:p>
      <w:pPr>
        <w:ind w:left="0" w:right="0" w:firstLine="560"/>
        <w:spacing w:before="450" w:after="450" w:line="312" w:lineRule="auto"/>
      </w:pPr>
      <w:r>
        <w:rPr>
          <w:rFonts w:ascii="宋体" w:hAnsi="宋体" w:eastAsia="宋体" w:cs="宋体"/>
          <w:color w:val="000"/>
          <w:sz w:val="28"/>
          <w:szCs w:val="28"/>
        </w:rPr>
        <w:t xml:space="preserve">2.深入开展推进“每月一事”主题教育。结合学校办学特色，进一步丰富和深化“每月一事”内容，主题内容具有时效性、教育性。分别开展了“学会行走遵守规则”“学会表达展现自我”、“学会传承热爱祖国”、“做好计划迎接考试”的主题活动。各班按照每月主题活动制定活动方案，组织形式多样的活动，月末对各班级开展情况及时进行总结和评比，活动开展扎实有效。并且在全市推进“每月一事”成果展中一展风采。</w:t>
      </w:r>
    </w:p>
    <w:p>
      <w:pPr>
        <w:ind w:left="0" w:right="0" w:firstLine="560"/>
        <w:spacing w:before="450" w:after="450" w:line="312" w:lineRule="auto"/>
      </w:pPr>
      <w:r>
        <w:rPr>
          <w:rFonts w:ascii="宋体" w:hAnsi="宋体" w:eastAsia="宋体" w:cs="宋体"/>
          <w:color w:val="000"/>
          <w:sz w:val="28"/>
          <w:szCs w:val="28"/>
        </w:rPr>
        <w:t xml:space="preserve">3.通过活动来育人。本学期开展“迎十一”红色革命传统教育。为了教育学生铭记历史、奋发图强，各班级开展了演讲活动；开展了“文明行走遵守规则”主题教育手抄报比赛动活，培养学生文明守纪安全第一的生活习惯；开展了“我是优秀引导员”比赛活动，通过比赛一部分优秀的小引导员脱颖而出，特别是通过“推进每月一事”暨养成教育成果展活动，好多学生在活动中得到了历练，我们的主持人、引导员在活动中受到了各级领导的高度评价。通过各种活动，为学生提供了更多锻炼的机会。</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学校通过开放日、开放周、不仅让家长了解了孩子，了解了老师，了解了学校，感受学校的育人氛围，让家长零距离接触教师，提升了家长对学校及教师的满意度。使学校教育更加健康的发展。</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2.办好家长学校，举办家庭教育讲座，构建家校互动格局。</w:t>
      </w:r>
    </w:p>
    <w:p>
      <w:pPr>
        <w:ind w:left="0" w:right="0" w:firstLine="560"/>
        <w:spacing w:before="450" w:after="450" w:line="312" w:lineRule="auto"/>
      </w:pPr>
      <w:r>
        <w:rPr>
          <w:rFonts w:ascii="宋体" w:hAnsi="宋体" w:eastAsia="宋体" w:cs="宋体"/>
          <w:color w:val="000"/>
          <w:sz w:val="28"/>
          <w:szCs w:val="28"/>
        </w:rPr>
        <w:t xml:space="preserve">3.相互交流，共同配合，对学生加强心理疏导，促进学生健康成长。邀请家长代表参加学校的各项重大体验活动；利用校讯通等各种平台，对家长进行环保宣传教育；与家长沟通对学生校内外卫生、安全教育。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本学期德育工作取得了可喜的成绩，校园干净整洁，学生文明守纪，活泼可爱，学校变得规范化、秩序化，打架骂人的少了，文明守纪的学生越来越多。这和所有老师的努力是分不开的，但我们离成功的路还很远，工作中还存在一些不足，今后还有以下几方面需要努力：</w:t>
      </w:r>
    </w:p>
    <w:p>
      <w:pPr>
        <w:ind w:left="0" w:right="0" w:firstLine="560"/>
        <w:spacing w:before="450" w:after="450" w:line="312" w:lineRule="auto"/>
      </w:pPr>
      <w:r>
        <w:rPr>
          <w:rFonts w:ascii="宋体" w:hAnsi="宋体" w:eastAsia="宋体" w:cs="宋体"/>
          <w:color w:val="000"/>
          <w:sz w:val="28"/>
          <w:szCs w:val="28"/>
        </w:rPr>
        <w:t xml:space="preserve">.加强班主任辅导员队伍建设，不断提高班主任素质和能力。</w:t>
      </w:r>
    </w:p>
    <w:p>
      <w:pPr>
        <w:ind w:left="0" w:right="0" w:firstLine="560"/>
        <w:spacing w:before="450" w:after="450" w:line="312" w:lineRule="auto"/>
      </w:pPr>
      <w:r>
        <w:rPr>
          <w:rFonts w:ascii="宋体" w:hAnsi="宋体" w:eastAsia="宋体" w:cs="宋体"/>
          <w:color w:val="000"/>
          <w:sz w:val="28"/>
          <w:szCs w:val="28"/>
        </w:rPr>
        <w:t xml:space="preserve">2.加强学生养成教育培养，寻求有效的措施，提高学生文明礼仪和养成教育的时效性。</w:t>
      </w:r>
    </w:p>
    <w:p>
      <w:pPr>
        <w:ind w:left="0" w:right="0" w:firstLine="560"/>
        <w:spacing w:before="450" w:after="450" w:line="312" w:lineRule="auto"/>
      </w:pPr>
      <w:r>
        <w:rPr>
          <w:rFonts w:ascii="宋体" w:hAnsi="宋体" w:eastAsia="宋体" w:cs="宋体"/>
          <w:color w:val="000"/>
          <w:sz w:val="28"/>
          <w:szCs w:val="28"/>
        </w:rPr>
        <w:t xml:space="preserve">3.进一步加强了学校安全、家庭、法制教育工作。</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今后还需要全体老师的共同配合，齐抓共管，进一步加强学生的行为规范管理，统一组织好形式多样的思想教育活动，提高德育工作的针对性和实效性。开辟出实验小学德育工作的新天地。</w:t>
      </w:r>
    </w:p>
    <w:p>
      <w:pPr>
        <w:ind w:left="0" w:right="0" w:firstLine="560"/>
        <w:spacing w:before="450" w:after="450" w:line="312" w:lineRule="auto"/>
      </w:pPr>
      <w:r>
        <w:rPr>
          <w:rFonts w:ascii="宋体" w:hAnsi="宋体" w:eastAsia="宋体" w:cs="宋体"/>
          <w:color w:val="000"/>
          <w:sz w:val="28"/>
          <w:szCs w:val="28"/>
        </w:rPr>
        <w:t xml:space="preserve">xx市实验小学校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第五篇：年德育工作总结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藁城区大同中学</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教育主管部门和学校德育工作提出的“育人为本，德育为先”的要求，在校长的领导下，在全体德育工作者的努力下，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校长为组长，学校教导处、德育处、总务处、团委会、及班主任为组员的德育工作领导小组，特别增加了政教干事岗位，大大充实了德育力量，注重整合各方面教育力量，使学校德育工作既分工负责，又统一协调。德育处广泛听取各方面的意见和建议，认真分 1  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建立了后勤老师考核制度，每位后勤老师每月拿出30元进行浮动，改变了干好干坏一个样的局面，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建立了班主任考核制度，以年级为单位进行考核，每位班主任拿出百分之十的班主任津贴浮动，考核得分末位者的浮动津贴让前三名按照5:3：2分配。</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 2  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将《中学生守则》、《中学生日常行为规范》和《学校违纪学生处理规定》、《卫生和课间操检查细则》、《寝室卫生和内务检查细则》印发给各班级，并且组织学生学习。抓好学生的仪表、服饰、发型等行为规范，平时上下课的提前到位等。特别是学生宿舍的管理，加强住宿生的教育管理，杜绝夜不归宿、容留外人住宿行为，宿舍管理员正常进行检查，每天午休和晚寝两次清点人数和锁门，学校生活指导老师夜间巡视配合值班老师对学生寝室纪律和生活起居进行指导。各班级按照学校的统一布署，保质保量的做好本班级卫生和卫生区卫生，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3、落实社会主义核心价值观，确实加强青少年思想道德建设。在工作中始终坚持以科学发展为指导，以构建和谐校园为着力点，着手加强团干部的能力建设，增强理论学习水平和管理能力，通过学习3  核心价值观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1、充分发挥团队作用，坚持抓好宣传栏、板报、广播等宣传阵地的建设，大力宣传正确的人生观、成才观和先进的教育思想。充分发挥舆论导向方面的宣传教育作用，营造良好的德育氛围，建立德育阵地。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等等；班级动态文化建设：鼓励学生积极参加体育、文艺、美术等竞赛。</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1、在校长的直接领导下，全校师生进行了队列比赛，歌咏比赛活动，通过活动陶冶了同学们的情操，开拓了视野，也丰富了校园文化生活。4</w:t>
      </w:r>
    </w:p>
    <w:p>
      <w:pPr>
        <w:ind w:left="0" w:right="0" w:firstLine="560"/>
        <w:spacing w:before="450" w:after="450" w:line="312" w:lineRule="auto"/>
      </w:pPr>
      <w:r>
        <w:rPr>
          <w:rFonts w:ascii="宋体" w:hAnsi="宋体" w:eastAsia="宋体" w:cs="宋体"/>
          <w:color w:val="000"/>
          <w:sz w:val="28"/>
          <w:szCs w:val="28"/>
        </w:rPr>
        <w:t xml:space="preserve">2、着重做好学生在校期间违规行为的处理，对学生的违规行为给予及时的纠正并配合家长适时进行批评教育和适当的处分。在全校师生中营造一种讲文明、讲团结、讲学习的良好校园氛围。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3、举行了“六一联欢会”。同学们自娱自乐，得到美的享受，得到了很好的锻炼，也受到了家长的好评。</w:t>
      </w:r>
    </w:p>
    <w:p>
      <w:pPr>
        <w:ind w:left="0" w:right="0" w:firstLine="560"/>
        <w:spacing w:before="450" w:after="450" w:line="312" w:lineRule="auto"/>
      </w:pPr>
      <w:r>
        <w:rPr>
          <w:rFonts w:ascii="宋体" w:hAnsi="宋体" w:eastAsia="宋体" w:cs="宋体"/>
          <w:color w:val="000"/>
          <w:sz w:val="28"/>
          <w:szCs w:val="28"/>
        </w:rPr>
        <w:t xml:space="preserve">4、每周观看《中华德育故事》，受到中华传统文化的熏陶，祖国传统美德使同学们受到良好的教育。</w:t>
      </w:r>
    </w:p>
    <w:p>
      <w:pPr>
        <w:ind w:left="0" w:right="0" w:firstLine="560"/>
        <w:spacing w:before="450" w:after="450" w:line="312" w:lineRule="auto"/>
      </w:pPr>
      <w:r>
        <w:rPr>
          <w:rFonts w:ascii="宋体" w:hAnsi="宋体" w:eastAsia="宋体" w:cs="宋体"/>
          <w:color w:val="000"/>
          <w:sz w:val="28"/>
          <w:szCs w:val="28"/>
        </w:rPr>
        <w:t xml:space="preserve">5、此外还进行了寝室卫生内务的整改。各班级对照《寝室卫生内务标准》，加强整改的力度，德育处进行了会同学校各部门进行了检查评比，不足之处再进行整改，在进行检查。此次整改收到了预期的效果。</w:t>
      </w:r>
    </w:p>
    <w:p>
      <w:pPr>
        <w:ind w:left="0" w:right="0" w:firstLine="560"/>
        <w:spacing w:before="450" w:after="450" w:line="312" w:lineRule="auto"/>
      </w:pPr>
      <w:r>
        <w:rPr>
          <w:rFonts w:ascii="宋体" w:hAnsi="宋体" w:eastAsia="宋体" w:cs="宋体"/>
          <w:color w:val="000"/>
          <w:sz w:val="28"/>
          <w:szCs w:val="28"/>
        </w:rPr>
        <w:t xml:space="preserve">6、本学期重点召开了下列主题班会：防溺水安全教育主题班会、励志或爱国教育主题班会，系统地进行思想品德教育，所有班主任能精心备课，认真上课，及时总结，德育处进行拍照，并且整理归档。总之，本期德育工作虽然取得了一些成绩，但离校上级领导的要求还有一段距离，今后要扬长避短，进一步把德育工作做好。</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2024/6/14 5篇二：2024年德育工作总结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  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斗门小学2024---2024学第二学期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2024年6月篇三：2024年春季德育工作总结  2024年春季半山实验小学西苑校区德育工作总结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围绕校园文化建设，积极开展各类主题教育，使学生学会做人做事、生活、劳动、健体、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培训与指导工作。定期或不定期地加强班主任培训工作。开学初并对各班的班级管理提出要求，使其做好规划，对班主任每月工作进行总结，并对下阶段工作作出部署。每月根据学校的各项检查情况对班主任工作进行考核。</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每月定期对他们进行培训，使他们能真正成为老师的小助手，在学生劝导监督行为习惯、检查教室、校园卫生过程中发挥学生的主体作用。每周召开例会提出他们值日中存在的问题，并要求改正。</w:t>
      </w:r>
    </w:p>
    <w:p>
      <w:pPr>
        <w:ind w:left="0" w:right="0" w:firstLine="560"/>
        <w:spacing w:before="450" w:after="450" w:line="312" w:lineRule="auto"/>
      </w:pPr>
      <w:r>
        <w:rPr>
          <w:rFonts w:ascii="宋体" w:hAnsi="宋体" w:eastAsia="宋体" w:cs="宋体"/>
          <w:color w:val="000"/>
          <w:sz w:val="28"/>
          <w:szCs w:val="28"/>
        </w:rPr>
        <w:t xml:space="preserve">3、加强少先队阵地建设。本学期着重加强对班级读书圈布置、利用展开各项读书活动（跳蚤市场、闪闪小明星评比、绘制读书手抄报等）对学生进行引导，强化班级读书气氛。</w:t>
      </w:r>
    </w:p>
    <w:p>
      <w:pPr>
        <w:ind w:left="0" w:right="0" w:firstLine="560"/>
        <w:spacing w:before="450" w:after="450" w:line="312" w:lineRule="auto"/>
      </w:pPr>
      <w:r>
        <w:rPr>
          <w:rFonts w:ascii="宋体" w:hAnsi="宋体" w:eastAsia="宋体" w:cs="宋体"/>
          <w:color w:val="000"/>
          <w:sz w:val="28"/>
          <w:szCs w:val="28"/>
        </w:rPr>
        <w:t xml:space="preserve">二、继续做好少先队常规工作，促使自身建设上新台阶。1．坚持每周一升旗仪式和国旗下讲话活动。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国旗是神圣的，我们把每一次的升旗仪式当成是对队员进行革命乐观主义和爱国主义的一堂好课。在庄严的国旗下每周确定一个主题，使学生受到不同题材的革命教育。2．通过四项评比抓好学生的日常行为规范管理。大队部认真地开展了安静、洁净、读书、礼仪四项评比工作。做到公正、公开与公平。对于检查不合格的班级或同学给予及时的提醒和帮助，特别是通过大队部成员对学生课间文明、饮食卫生、安全乘坐公交等方面进行劝导、监督、检查。大队部对当周的工作在第二周评选出优秀班级体，并在周一晨会上汇报问题、提出解决建议并及时表扬做的好的班级，颁发“笑脸”的奖励、给予肯定。3.每个月检查了各班的黑板报情况，并进行打分和具体分析。</w:t>
      </w:r>
    </w:p>
    <w:p>
      <w:pPr>
        <w:ind w:left="0" w:right="0" w:firstLine="560"/>
        <w:spacing w:before="450" w:after="450" w:line="312" w:lineRule="auto"/>
      </w:pPr>
      <w:r>
        <w:rPr>
          <w:rFonts w:ascii="宋体" w:hAnsi="宋体" w:eastAsia="宋体" w:cs="宋体"/>
          <w:color w:val="000"/>
          <w:sz w:val="28"/>
          <w:szCs w:val="28"/>
        </w:rPr>
        <w:t xml:space="preserve">三、各类活动及时开展，教育效果显著。1．开学初，将寒假布置的了解家乡传统文化的照片、手抄报、作品收集起来，并做成展板供全校同学欣赏学习。2．每隔1个半月结合四项评比举行了“闪闪小明星”表彰活动，让班主任选出1名校级小明星和2位班级小明星，以第三人称的方式让班内学生写演讲稿的夸夸他们眼中的他/她哪里做的好，是怎么做的。</w:t>
      </w:r>
    </w:p>
    <w:p>
      <w:pPr>
        <w:ind w:left="0" w:right="0" w:firstLine="560"/>
        <w:spacing w:before="450" w:after="450" w:line="312" w:lineRule="auto"/>
      </w:pPr>
      <w:r>
        <w:rPr>
          <w:rFonts w:ascii="宋体" w:hAnsi="宋体" w:eastAsia="宋体" w:cs="宋体"/>
          <w:color w:val="000"/>
          <w:sz w:val="28"/>
          <w:szCs w:val="28"/>
        </w:rPr>
        <w:t xml:space="preserve">3.3月举办了全民参与的排舞比赛，对上学期的排舞学习进行一个反馈。4.安排了全体学生春游活动，让学生在茅家埠接近大自然、接触自然植物、感受春的气息。</w:t>
      </w:r>
    </w:p>
    <w:p>
      <w:pPr>
        <w:ind w:left="0" w:right="0" w:firstLine="560"/>
        <w:spacing w:before="450" w:after="450" w:line="312" w:lineRule="auto"/>
      </w:pPr>
      <w:r>
        <w:rPr>
          <w:rFonts w:ascii="宋体" w:hAnsi="宋体" w:eastAsia="宋体" w:cs="宋体"/>
          <w:color w:val="000"/>
          <w:sz w:val="28"/>
          <w:szCs w:val="28"/>
        </w:rPr>
        <w:t xml:space="preserve">5.五月筹备了庆六一活动。学校结合读书活动。每个中队都准备了一个节目，每位学生在观看节目的同时获得了知识，很开心。通过活动，培养能力的自主能力，让他们自信、大胆的展现自己的才艺。6.5月根据社区的反映，再一次着重关注垃圾分类及早饭卫生情况，大力宣扬不乱丢早餐、零食剩下的包装袋工作，并分派大队部成员每天早上在社区定点监督劝导，引导学生自觉、有意识的在学校和社区正确投放垃圾。7、6月上旬学校举行了首次德育研讨会。会上，三一班、五二班呈现了两节少先队活动课，每位老师编写了德育小故事，德育处对专制以来的德育工作进行交流。</w:t>
      </w:r>
    </w:p>
    <w:p>
      <w:pPr>
        <w:ind w:left="0" w:right="0" w:firstLine="560"/>
        <w:spacing w:before="450" w:after="450" w:line="312" w:lineRule="auto"/>
      </w:pPr>
      <w:r>
        <w:rPr>
          <w:rFonts w:ascii="宋体" w:hAnsi="宋体" w:eastAsia="宋体" w:cs="宋体"/>
          <w:color w:val="000"/>
          <w:sz w:val="28"/>
          <w:szCs w:val="28"/>
        </w:rPr>
        <w:t xml:space="preserve">四．开展班级文化建设，积极打造书香校园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创建温馨班级内涵，就是人人知道建设“书香班级”，主要包括班级图书圈、读书制作、书柜的建立。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五、工作中需改进的地方</w:t>
      </w:r>
    </w:p>
    <w:p>
      <w:pPr>
        <w:ind w:left="0" w:right="0" w:firstLine="560"/>
        <w:spacing w:before="450" w:after="450" w:line="312" w:lineRule="auto"/>
      </w:pPr>
      <w:r>
        <w:rPr>
          <w:rFonts w:ascii="宋体" w:hAnsi="宋体" w:eastAsia="宋体" w:cs="宋体"/>
          <w:color w:val="000"/>
          <w:sz w:val="28"/>
          <w:szCs w:val="28"/>
        </w:rPr>
        <w:t xml:space="preserve">1．加强各中队的特色建设，上好少先队活动课。2．改进大队部的建设，使大队部成员的工作能更有序、有实效地进行。3.少队活动有待改进，需要更加切合学生实际，富有成效。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对教师和班主任的培训加大力度。（除了外出学习、培训之外，多看相关的教育书籍。如：《班主任管理艺术》《做一个专业的班主任》《做最好的老师》等。定期举行读书交流会。2.架起家校沟通的友谊桥梁。建立家访制度，不定期地进行家访活动。加大对家长的培训，提高家长对孩子教育的重视。发挥家委会的作用，让其参与孩子的教育活动中来。加大家长开放日的频率，让家长对学校的教育提出宝贵建议和意见。3.孩子的行为习惯教育注重多样性，趣味性和 实效性。</w:t>
      </w:r>
    </w:p>
    <w:p>
      <w:pPr>
        <w:ind w:left="0" w:right="0" w:firstLine="560"/>
        <w:spacing w:before="450" w:after="450" w:line="312" w:lineRule="auto"/>
      </w:pPr>
      <w:r>
        <w:rPr>
          <w:rFonts w:ascii="宋体" w:hAnsi="宋体" w:eastAsia="宋体" w:cs="宋体"/>
          <w:color w:val="000"/>
          <w:sz w:val="28"/>
          <w:szCs w:val="28"/>
        </w:rPr>
        <w:t xml:space="preserve">4、少先队工作做到有安排、有计划，活动形式多样、切实有效，卫生教育、安全教育，文明礼仪共同抓，时刻注重日常行为习惯的培养。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2024/06/16篇四：2024年小学德育工作总结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2024年7月篇五：2024年学校德育工作总结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w:t>
      </w:r>
    </w:p>
    <w:p>
      <w:pPr>
        <w:ind w:left="0" w:right="0" w:firstLine="560"/>
        <w:spacing w:before="450" w:after="450" w:line="312" w:lineRule="auto"/>
      </w:pPr>
      <w:r>
        <w:rPr>
          <w:rFonts w:ascii="宋体" w:hAnsi="宋体" w:eastAsia="宋体" w:cs="宋体"/>
          <w:color w:val="000"/>
          <w:sz w:val="28"/>
          <w:szCs w:val="28"/>
        </w:rPr>
        <w:t xml:space="preserve">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w:t>
      </w:r>
    </w:p>
    <w:p>
      <w:pPr>
        <w:ind w:left="0" w:right="0" w:firstLine="560"/>
        <w:spacing w:before="450" w:after="450" w:line="312" w:lineRule="auto"/>
      </w:pPr>
      <w:r>
        <w:rPr>
          <w:rFonts w:ascii="宋体" w:hAnsi="宋体" w:eastAsia="宋体" w:cs="宋体"/>
          <w:color w:val="000"/>
          <w:sz w:val="28"/>
          <w:szCs w:val="28"/>
        </w:rPr>
        <w:t xml:space="preserve">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从教育实践来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2025-06-21T05:42:55+08:00</dcterms:created>
  <dcterms:modified xsi:type="dcterms:W3CDTF">2025-06-21T05:42:55+08:00</dcterms:modified>
</cp:coreProperties>
</file>

<file path=docProps/custom.xml><?xml version="1.0" encoding="utf-8"?>
<Properties xmlns="http://schemas.openxmlformats.org/officeDocument/2006/custom-properties" xmlns:vt="http://schemas.openxmlformats.org/officeDocument/2006/docPropsVTypes"/>
</file>