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教师个人教学工作经验 (10)</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第一篇：教师个人教学工作经验 (10)2024—2024学年个人教学经验总结兰喜萍转眼，又是一年就将结束。总结这一学年的工作，我心中经常在反思，我所从事的工作有着怎样的意义，我在学校教育工作中应该做些什么。因为有了这些追问，才使我的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第一篇：教师个人教学工作经验 (10)</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兰喜萍</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怎样的意义，我在学校教育工作中应该做些什么。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一、在学习中积淀。</w:t>
      </w:r>
    </w:p>
    <w:p>
      <w:pPr>
        <w:ind w:left="0" w:right="0" w:firstLine="560"/>
        <w:spacing w:before="450" w:after="450" w:line="312" w:lineRule="auto"/>
      </w:pPr>
      <w:r>
        <w:rPr>
          <w:rFonts w:ascii="宋体" w:hAnsi="宋体" w:eastAsia="宋体" w:cs="宋体"/>
          <w:color w:val="000"/>
          <w:sz w:val="28"/>
          <w:szCs w:val="28"/>
        </w:rPr>
        <w:t xml:space="preserve">要想营造书香校园，必须有爱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心灵对话，书让我变得丰厚起来，心境更加的平和，大悲大喜大起大落的缺点正在悄悄地改变；同时我还不间断的涉猎各类其他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二、在思考中探索。</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专业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成绩——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第二篇：教师个人教学工作经验 (11)</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剡丽红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2024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w:t>
      </w:r>
    </w:p>
    <w:p>
      <w:pPr>
        <w:ind w:left="0" w:right="0" w:firstLine="560"/>
        <w:spacing w:before="450" w:after="450" w:line="312" w:lineRule="auto"/>
      </w:pPr>
      <w:r>
        <w:rPr>
          <w:rFonts w:ascii="宋体" w:hAnsi="宋体" w:eastAsia="宋体" w:cs="宋体"/>
          <w:color w:val="000"/>
          <w:sz w:val="28"/>
          <w:szCs w:val="28"/>
        </w:rPr>
        <w:t xml:space="preserve">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w:t>
      </w:r>
    </w:p>
    <w:p>
      <w:pPr>
        <w:ind w:left="0" w:right="0" w:firstLine="560"/>
        <w:spacing w:before="450" w:after="450" w:line="312" w:lineRule="auto"/>
      </w:pPr>
      <w:r>
        <w:rPr>
          <w:rFonts w:ascii="宋体" w:hAnsi="宋体" w:eastAsia="宋体" w:cs="宋体"/>
          <w:color w:val="000"/>
          <w:sz w:val="28"/>
          <w:szCs w:val="28"/>
        </w:rPr>
        <w:t xml:space="preserve">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组织学生参加了县车模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第三篇：教师个人工作经验</w:t>
      </w:r>
    </w:p>
    <w:p>
      <w:pPr>
        <w:ind w:left="0" w:right="0" w:firstLine="560"/>
        <w:spacing w:before="450" w:after="450" w:line="312" w:lineRule="auto"/>
      </w:pPr>
      <w:r>
        <w:rPr>
          <w:rFonts w:ascii="宋体" w:hAnsi="宋体" w:eastAsia="宋体" w:cs="宋体"/>
          <w:color w:val="000"/>
          <w:sz w:val="28"/>
          <w:szCs w:val="28"/>
        </w:rPr>
        <w:t xml:space="preserve">新课改下的合作学习之我见</w:t>
      </w:r>
    </w:p>
    <w:p>
      <w:pPr>
        <w:ind w:left="0" w:right="0" w:firstLine="560"/>
        <w:spacing w:before="450" w:after="450" w:line="312" w:lineRule="auto"/>
      </w:pPr>
      <w:r>
        <w:rPr>
          <w:rFonts w:ascii="宋体" w:hAnsi="宋体" w:eastAsia="宋体" w:cs="宋体"/>
          <w:color w:val="000"/>
          <w:sz w:val="28"/>
          <w:szCs w:val="28"/>
        </w:rPr>
        <w:t xml:space="preserve">飞云乡中心小学 李春娟</w:t>
      </w:r>
    </w:p>
    <w:p>
      <w:pPr>
        <w:ind w:left="0" w:right="0" w:firstLine="560"/>
        <w:spacing w:before="450" w:after="450" w:line="312" w:lineRule="auto"/>
      </w:pPr>
      <w:r>
        <w:rPr>
          <w:rFonts w:ascii="宋体" w:hAnsi="宋体" w:eastAsia="宋体" w:cs="宋体"/>
          <w:color w:val="000"/>
          <w:sz w:val="28"/>
          <w:szCs w:val="28"/>
        </w:rPr>
        <w:t xml:space="preserve">课程改革要求改善学生的学习方式及学习环境，改变课程实施过于注重知识传授，而死记硬背、机械训练的现状，倡导自主合作、探究发现、勤于动手的以学生为主体的学习方式。为了这一目标，我校广大教师积极探索，不断实践，在落实学生主体地位上取得了一定的成绩。然而，目前课堂教学中暴露出一个突出的问题：小组合作学习流于形式。表面热热闹闹，为合作而合作，大部分学生根本没有投入到学习之中，少数优生投入了，也只停留在读读课文、生字，解释解释词语，说说课文主要内容这样肤浅的层面，明显让人感到是在走过场，白白浪费了课堂有效时间，导致课堂散乱无序，效率低下。那么如何将小组合作学习真正落到实处呢？</w:t>
      </w:r>
    </w:p>
    <w:p>
      <w:pPr>
        <w:ind w:left="0" w:right="0" w:firstLine="560"/>
        <w:spacing w:before="450" w:after="450" w:line="312" w:lineRule="auto"/>
      </w:pPr>
      <w:r>
        <w:rPr>
          <w:rFonts w:ascii="宋体" w:hAnsi="宋体" w:eastAsia="宋体" w:cs="宋体"/>
          <w:color w:val="000"/>
          <w:sz w:val="28"/>
          <w:szCs w:val="28"/>
        </w:rPr>
        <w:t xml:space="preserve">一、分组前学习目标任务要明确。</w:t>
      </w:r>
    </w:p>
    <w:p>
      <w:pPr>
        <w:ind w:left="0" w:right="0" w:firstLine="560"/>
        <w:spacing w:before="450" w:after="450" w:line="312" w:lineRule="auto"/>
      </w:pPr>
      <w:r>
        <w:rPr>
          <w:rFonts w:ascii="宋体" w:hAnsi="宋体" w:eastAsia="宋体" w:cs="宋体"/>
          <w:color w:val="000"/>
          <w:sz w:val="28"/>
          <w:szCs w:val="28"/>
        </w:rPr>
        <w:t xml:space="preserve">任何一项学习活动，都必须明确目标指向，这是提高学习效率的前提。有奋斗目标，为了让每位学生都能投入到小组合作学习之中，在小组合作学习前，一定要给学生有研究价值的问题，只有学生明确了方向，有了奋斗的目标，才能为实现目标而努力。例如：我们在进行《十六年前的回忆》一文时，在小组合作学习前可以这样明确目标任务：‚下面就请同学们针对被捕前、被捕时、被捕后、法庭上四个小故事，想想你准备研究哪部分内容？针对这部分内容你能提出什么问题，打算用什么方法来解决？说说你自己对这些问题的看法‛这一安排，既落实了学生的‚三个自主‛（自主选择学习内容、自主选择学习伙伴、自主选择学习方式），又给了学生明确的目标任务，学生热情高涨，互相提问，争相讨论，积极想办法解决问题，避免了学生无所事事、无处下手的现象发生，使合作学习落到了实处。</w:t>
      </w:r>
    </w:p>
    <w:p>
      <w:pPr>
        <w:ind w:left="0" w:right="0" w:firstLine="560"/>
        <w:spacing w:before="450" w:after="450" w:line="312" w:lineRule="auto"/>
      </w:pPr>
      <w:r>
        <w:rPr>
          <w:rFonts w:ascii="宋体" w:hAnsi="宋体" w:eastAsia="宋体" w:cs="宋体"/>
          <w:color w:val="000"/>
          <w:sz w:val="28"/>
          <w:szCs w:val="28"/>
        </w:rPr>
        <w:t xml:space="preserve">二、分组后小组成员分工要明确</w:t>
      </w:r>
    </w:p>
    <w:p>
      <w:pPr>
        <w:ind w:left="0" w:right="0" w:firstLine="560"/>
        <w:spacing w:before="450" w:after="450" w:line="312" w:lineRule="auto"/>
      </w:pPr>
      <w:r>
        <w:rPr>
          <w:rFonts w:ascii="宋体" w:hAnsi="宋体" w:eastAsia="宋体" w:cs="宋体"/>
          <w:color w:val="000"/>
          <w:sz w:val="28"/>
          <w:szCs w:val="28"/>
        </w:rPr>
        <w:t xml:space="preserve">小组合作学习一是为了调动学生学习的自主性，二是为了培养学生合作与交流的能力，三是给学生提供互相学习借鉴的机会。为了达到这样的目的，首先每个小组成员要参与其中，不能只是少数优生的展示台，否则，小组合作学习也将失去本身的价值。所以小组合作学习分组后，小组成员应该有明确的分工：谁是组长，负责组织小组成员完成学习任务；谁负责整理、记录；谁负责交流汇报……再此基础上所有组员各抒己见，各家争鸣，百分之百的投入，百分之百的高效，同时还应注意所有的分工都不是一成不变的的，应该根据不同需要轮换角色，这样才能确保合作学习一开始人人都能各司其职、有条不紊，才能确实发挥小组合作学习的作用。</w:t>
      </w:r>
    </w:p>
    <w:p>
      <w:pPr>
        <w:ind w:left="0" w:right="0" w:firstLine="560"/>
        <w:spacing w:before="450" w:after="450" w:line="312" w:lineRule="auto"/>
      </w:pPr>
      <w:r>
        <w:rPr>
          <w:rFonts w:ascii="宋体" w:hAnsi="宋体" w:eastAsia="宋体" w:cs="宋体"/>
          <w:color w:val="000"/>
          <w:sz w:val="28"/>
          <w:szCs w:val="28"/>
        </w:rPr>
        <w:t xml:space="preserve">三、小组成员汇报交流时，其他成员应该认真倾听，及时补充。</w:t>
      </w:r>
    </w:p>
    <w:p>
      <w:pPr>
        <w:ind w:left="0" w:right="0" w:firstLine="560"/>
        <w:spacing w:before="450" w:after="450" w:line="312" w:lineRule="auto"/>
      </w:pPr>
      <w:r>
        <w:rPr>
          <w:rFonts w:ascii="宋体" w:hAnsi="宋体" w:eastAsia="宋体" w:cs="宋体"/>
          <w:color w:val="000"/>
          <w:sz w:val="28"/>
          <w:szCs w:val="28"/>
        </w:rPr>
        <w:t xml:space="preserve">在小组合作学习过程中，一是各组成员所研究的内容莫衷一是，二是学生获取的知识是零星的、不全面的，只有通过汇报交流，才能将小溪化作湖泊，湖泊聚成江河，也就是说我们应该引导学生将小组合作学习中获得的零星的知识整理、汇集到一起，而形成完整的知识体系。既然如此，就必须要求每位学生在其他学生汇报交流时，认真、仔细地倾听，在倾听过程中，一是积极获取知识、完善知识；二是对其他学生说的不足或不对的及时补充或纠正，只有这样才能把知识层面逐步引向深入，使学生对一个一个知识点有全面、深刻的理解，否则，小组合作学习就只是个别优生的表演，只是教师设计的一个教学程序，学生对知识的理解也只是零星的、肤浅的。</w:t>
      </w:r>
    </w:p>
    <w:p>
      <w:pPr>
        <w:ind w:left="0" w:right="0" w:firstLine="560"/>
        <w:spacing w:before="450" w:after="450" w:line="312" w:lineRule="auto"/>
      </w:pPr>
      <w:r>
        <w:rPr>
          <w:rFonts w:ascii="宋体" w:hAnsi="宋体" w:eastAsia="宋体" w:cs="宋体"/>
          <w:color w:val="000"/>
          <w:sz w:val="28"/>
          <w:szCs w:val="28"/>
        </w:rPr>
        <w:t xml:space="preserve">四、小组成员汇报交流时，教师应该适时点拨、引导。</w:t>
      </w:r>
    </w:p>
    <w:p>
      <w:pPr>
        <w:ind w:left="0" w:right="0" w:firstLine="560"/>
        <w:spacing w:before="450" w:after="450" w:line="312" w:lineRule="auto"/>
      </w:pPr>
      <w:r>
        <w:rPr>
          <w:rFonts w:ascii="宋体" w:hAnsi="宋体" w:eastAsia="宋体" w:cs="宋体"/>
          <w:color w:val="000"/>
          <w:sz w:val="28"/>
          <w:szCs w:val="28"/>
        </w:rPr>
        <w:t xml:space="preserve">新课改要求在课堂上注重学生的主体性，但并不是不要教师的主导作用，而是对教师的主导作用提出了更高的要求，教师必须在教材、教法、学生的研究方面狠下工夫，在学生讨论交流的过程中，给予适时、恰当的点拨、激励，启发思维、开阔思路、疏导疑难。因为学生的知识积淀和认知水平有限，他们在对知识的感受和理解时要么出现困难，要么只停留在表层，这就需要教师恰如其分地进行点拨和引导，把学生的自主学习引向深入，最终达到突破教学重点、难点的目的。例如：我校赵老师在**班所上的语文课《向往奥运》，学生在课前收集了大量的资料，获取了丰富的知识，但是那都是零星的、肤浅的、不完整的，在各小组围绕：‚中国奥运、世界奥运‛这二个研究主题进行汇报交流时，教师就应该在疑难处为学生拨云见日，在关键处为学生抛锚导航。比如学生在汇报交流时，一会儿说到这个主题，一会儿说到另一个主题，这时教师就要立刻为学生导航，引导学生一个主题一个主题汇报完毕，给学生一个完整的知识体系，不然，学生一堂课下来，思路是混乱的，获得的知识也是零散的。再如：学生在汇报中将‚田径‛、‚体操‛等几个概念弄混了，此时教师应及时利用学生搜集到的相关资料进行比较，为学生解决了疑惑。课快结束时，学生汇报完大量的相关资料，心中充满了成功的喜悦，思维处于极其兴奋状态，此时教师及时抛出问题：‚中国的在短短的几十年间为何能从当年的东亚病夫变为今日的体育强国呢‛？这样，就将学生引向一个更高层次的探究性学习之中，教师的点拨、引导对学生在课堂上所起的作用是不可估量的，虽然课改提倡将课堂还给学生，但并不意味着老师就成为了观望着，甚至是局外人而漠然视之。他对我们提出了更高更新的要求。</w:t>
      </w:r>
    </w:p>
    <w:p>
      <w:pPr>
        <w:ind w:left="0" w:right="0" w:firstLine="560"/>
        <w:spacing w:before="450" w:after="450" w:line="312" w:lineRule="auto"/>
      </w:pPr>
      <w:r>
        <w:rPr>
          <w:rFonts w:ascii="宋体" w:hAnsi="宋体" w:eastAsia="宋体" w:cs="宋体"/>
          <w:color w:val="000"/>
          <w:sz w:val="28"/>
          <w:szCs w:val="28"/>
        </w:rPr>
        <w:t xml:space="preserve">小组合作有利于培养学生的交际能力，有利于学生自我意识的形成和发展。小组合作学习是同学之间互教互学、彼此之间交流信息的过程，也是互爱互助、情感交流、心理沟通的过程，使人与人之间的交流在更加广阔的时空中进行，人际交往、交流更具多维性和交互性。教师在新的课程环境下，要时刻把握以学生发展为本这根主线，我们的课堂教学才能焕发出生命活力。</w:t>
      </w:r>
    </w:p>
    <w:p>
      <w:pPr>
        <w:ind w:left="0" w:right="0" w:firstLine="560"/>
        <w:spacing w:before="450" w:after="450" w:line="312" w:lineRule="auto"/>
      </w:pPr>
      <w:r>
        <w:rPr>
          <w:rFonts w:ascii="宋体" w:hAnsi="宋体" w:eastAsia="宋体" w:cs="宋体"/>
          <w:color w:val="000"/>
          <w:sz w:val="28"/>
          <w:szCs w:val="28"/>
        </w:rPr>
        <w:t xml:space="preserve">浅谈数学教学中学生主动探究能力的培养</w:t>
      </w:r>
    </w:p>
    <w:p>
      <w:pPr>
        <w:ind w:left="0" w:right="0" w:firstLine="560"/>
        <w:spacing w:before="450" w:after="450" w:line="312" w:lineRule="auto"/>
      </w:pPr>
      <w:r>
        <w:rPr>
          <w:rFonts w:ascii="宋体" w:hAnsi="宋体" w:eastAsia="宋体" w:cs="宋体"/>
          <w:color w:val="000"/>
          <w:sz w:val="28"/>
          <w:szCs w:val="28"/>
        </w:rPr>
        <w:t xml:space="preserve">飞云乡中心小学 张怀琴</w:t>
      </w:r>
    </w:p>
    <w:p>
      <w:pPr>
        <w:ind w:left="0" w:right="0" w:firstLine="560"/>
        <w:spacing w:before="450" w:after="450" w:line="312" w:lineRule="auto"/>
      </w:pPr>
      <w:r>
        <w:rPr>
          <w:rFonts w:ascii="宋体" w:hAnsi="宋体" w:eastAsia="宋体" w:cs="宋体"/>
          <w:color w:val="000"/>
          <w:sz w:val="28"/>
          <w:szCs w:val="28"/>
        </w:rPr>
        <w:t xml:space="preserve">探究学习方式，是学生独立发现问题、解决问题的有效方法。探究可以使学生对学习内容产生兴趣，养成独立思考、善于发现问题和解决问题的良好习惯，其核心就是让学生主动参与探究知识的过程，使学生的能力得到发展。在从事小学数学的教学实践中,我主要从以下几方面在培养学生主动探究能力方面进行了探索.一、鼓励学生大胆尝试和提出假设，促进学生主动探究。</w:t>
      </w:r>
    </w:p>
    <w:p>
      <w:pPr>
        <w:ind w:left="0" w:right="0" w:firstLine="560"/>
        <w:spacing w:before="450" w:after="450" w:line="312" w:lineRule="auto"/>
      </w:pPr>
      <w:r>
        <w:rPr>
          <w:rFonts w:ascii="宋体" w:hAnsi="宋体" w:eastAsia="宋体" w:cs="宋体"/>
          <w:color w:val="000"/>
          <w:sz w:val="28"/>
          <w:szCs w:val="28"/>
        </w:rPr>
        <w:t xml:space="preserve">问题是学生学习的动力，没有问题就难以激起学生的求知欲。没有问题，学生也就不会深入思考。因此，要使全体学生都能主动地得到发展，就必须使全体学生都能参与到探究新知识的过程，为他们创造一个独立思考的空间。小学数学教材中有许多内容是可以放手让学生去探索和研究的，如在圆柱的体积公式推导过程中，教完了基本公式：v＝sh之后，我出了这样一道题目：一个圆柱体侧面积是30平方厘米，底面半径5厘米，求它的体积？学生用刚学的公式费了很大劲才算出来，计算如下：3.14×5×5×“30÷（2×3.14×5）”=75（立方厘米），这种解法，一般的学生是很难快速解答出来的，因此就给他们留下一个疑问，如何巧妙的计算呢？我组织学生进行分组讨论，动手操作，学生都有学具模型，我提示学生，经过拼接把一个圆柱体转化成长方体，仔细观察这个长方体，变换不同的位臵，经过学生独立思考，反复验算，终于有几组学生举手发言，他们得出这样一个式子：30÷2×5＝75（立方厘米）。他们的理由是当把拼成长方体横放下来，则将有圆柱侧面的一面作为底面，高就是半径，因此得出V=S侧÷2×r。他们的思路是如此清晰，推理严密，又完全是一种自我发现，出乎我的意料。因此我认为我们每一个教师不应该怀疑学生的能力，他们无限广阔的思想空间常常是我们无法企及的未知领域。当学生的探究有了新发现时，教师应当予以积极鼓励，只有这样，才能为深入、有效的探究创造条件。</w:t>
      </w:r>
    </w:p>
    <w:p>
      <w:pPr>
        <w:ind w:left="0" w:right="0" w:firstLine="560"/>
        <w:spacing w:before="450" w:after="450" w:line="312" w:lineRule="auto"/>
      </w:pPr>
      <w:r>
        <w:rPr>
          <w:rFonts w:ascii="宋体" w:hAnsi="宋体" w:eastAsia="宋体" w:cs="宋体"/>
          <w:color w:val="000"/>
          <w:sz w:val="28"/>
          <w:szCs w:val="28"/>
        </w:rPr>
        <w:t xml:space="preserve">二、充分利用合作学习小组开展探究性学习。</w:t>
      </w:r>
    </w:p>
    <w:p>
      <w:pPr>
        <w:ind w:left="0" w:right="0" w:firstLine="560"/>
        <w:spacing w:before="450" w:after="450" w:line="312" w:lineRule="auto"/>
      </w:pPr>
      <w:r>
        <w:rPr>
          <w:rFonts w:ascii="宋体" w:hAnsi="宋体" w:eastAsia="宋体" w:cs="宋体"/>
          <w:color w:val="000"/>
          <w:sz w:val="28"/>
          <w:szCs w:val="28"/>
        </w:rPr>
        <w:t xml:space="preserve">学习环境、学习方式对学生的人格、品质、情感、态度和价值观的形成至关重要。在传统的学习观中，由于既定的学习环境和学习方式，问题很难从根本上解决。在传统的学习环境中，虽然几十个人在一个教室里学习，但学习方式却是个体的、封闭的，听课、理解、做作业、考试，除了与教师的单线联系之外，缺少横向的、与同学之间的沟通。</w:t>
      </w:r>
    </w:p>
    <w:p>
      <w:pPr>
        <w:ind w:left="0" w:right="0" w:firstLine="560"/>
        <w:spacing w:before="450" w:after="450" w:line="312" w:lineRule="auto"/>
      </w:pPr>
      <w:r>
        <w:rPr>
          <w:rFonts w:ascii="宋体" w:hAnsi="宋体" w:eastAsia="宋体" w:cs="宋体"/>
          <w:color w:val="000"/>
          <w:sz w:val="28"/>
          <w:szCs w:val="28"/>
        </w:rPr>
        <w:t xml:space="preserve">新的课堂教学改革开展以来，随着合作学习小组的建立，学生讨论、分析的机会多了，听到、看到的方法丰富了，学生在知识方面相互补充，在学习方法上相互借鉴，小组成员之间相互尊重，畅所欲言，既表达出了自己的观点，又能及时听取别人的意见、想法，相互交流，取长补短，学会与同学合作，正确评价他人与自己。对那些不善于动脑筋或学习有困难的学生，他们通过认真听并体验同学们解决问题的思维过程，分享合作学习成功的喜悦，也受到启发，得到提高。</w:t>
      </w:r>
    </w:p>
    <w:p>
      <w:pPr>
        <w:ind w:left="0" w:right="0" w:firstLine="560"/>
        <w:spacing w:before="450" w:after="450" w:line="312" w:lineRule="auto"/>
      </w:pPr>
      <w:r>
        <w:rPr>
          <w:rFonts w:ascii="宋体" w:hAnsi="宋体" w:eastAsia="宋体" w:cs="宋体"/>
          <w:color w:val="000"/>
          <w:sz w:val="28"/>
          <w:szCs w:val="28"/>
        </w:rPr>
        <w:t xml:space="preserve">如在教学‚统计表‛时，我把学生分成几个组：有的量身高、有的作记录、有的看刻度、有的检查错误……通过小组一起工作，使他们感到了相互的依赖。</w:t>
      </w:r>
    </w:p>
    <w:p>
      <w:pPr>
        <w:ind w:left="0" w:right="0" w:firstLine="560"/>
        <w:spacing w:before="450" w:after="450" w:line="312" w:lineRule="auto"/>
      </w:pPr>
      <w:r>
        <w:rPr>
          <w:rFonts w:ascii="宋体" w:hAnsi="宋体" w:eastAsia="宋体" w:cs="宋体"/>
          <w:color w:val="000"/>
          <w:sz w:val="28"/>
          <w:szCs w:val="28"/>
        </w:rPr>
        <w:t xml:space="preserve">三、教师巧妙设疑，培养学生思维的灵活性。</w:t>
      </w:r>
    </w:p>
    <w:p>
      <w:pPr>
        <w:ind w:left="0" w:right="0" w:firstLine="560"/>
        <w:spacing w:before="450" w:after="450" w:line="312" w:lineRule="auto"/>
      </w:pPr>
      <w:r>
        <w:rPr>
          <w:rFonts w:ascii="宋体" w:hAnsi="宋体" w:eastAsia="宋体" w:cs="宋体"/>
          <w:color w:val="000"/>
          <w:sz w:val="28"/>
          <w:szCs w:val="28"/>
        </w:rPr>
        <w:t xml:space="preserve">有一句名言说得好‚兴趣是最好的老师‛，当学生对知识产生兴趣时，他们的感知敏捷，思维灵活，想象丰富，学习效率高。我们每一个教师在数学课堂教学中要重视开发，培养学生的灵活性思维，一方面要鼓励学生质疑问难；另一方面要重视一题多解、一题多思、一题多变，诱导学生从不同角度、不同侧面思考和寻找答案，产生尽可能多，尽可能新，尽可能独特的解题方法。</w:t>
      </w:r>
    </w:p>
    <w:p>
      <w:pPr>
        <w:ind w:left="0" w:right="0" w:firstLine="560"/>
        <w:spacing w:before="450" w:after="450" w:line="312" w:lineRule="auto"/>
      </w:pPr>
      <w:r>
        <w:rPr>
          <w:rFonts w:ascii="宋体" w:hAnsi="宋体" w:eastAsia="宋体" w:cs="宋体"/>
          <w:color w:val="000"/>
          <w:sz w:val="28"/>
          <w:szCs w:val="28"/>
        </w:rPr>
        <w:t xml:space="preserve">如教学‚圆的面积‛时，课前我先让学生根据自己的喜好把硬纸圆片等分剪成8个、16个、32个……小扇形，让学生拼成近似的长方形，通过寻找联系、推导出公式，这时，我别出心裁，提出了这样一个问题：‚如果不拼成近似的长方形，你们还能拼成别的图形，同样推导出圆面积的计算公式吗？‛这一问题极大激发了学生的学习兴趣。他们纷纷动手实验，大胆求证，拼出了近似的平行四边形、近似的三角形、近似的梯形等等，同样也推导出圆面积的计算公式。充分展现了公式的多种推导过程，克服了思维的单一性，培养了思维的灵活性，进而达到了对学生的灵活性人格的塑造。</w:t>
      </w:r>
    </w:p>
    <w:p>
      <w:pPr>
        <w:ind w:left="0" w:right="0" w:firstLine="560"/>
        <w:spacing w:before="450" w:after="450" w:line="312" w:lineRule="auto"/>
      </w:pPr>
      <w:r>
        <w:rPr>
          <w:rFonts w:ascii="宋体" w:hAnsi="宋体" w:eastAsia="宋体" w:cs="宋体"/>
          <w:color w:val="000"/>
          <w:sz w:val="28"/>
          <w:szCs w:val="28"/>
        </w:rPr>
        <w:t xml:space="preserve">综上所述，我认为，我们每一个教育工作者如果培养和发展了学生主动探究的能力，可以提高学生独立地获得问题的解决能力，并让学生掌握探索思考的方法，由对知识的认识过程转化为对问题的探索过程；由对知识的认知掌握转化为对问题的探究解决。这样才能使学生学会在复杂的社会环境中不断地用探究科学的态度与方法去认识、发现、改变与创造，真正使今天的学习成为明天适应、参与和改造社会，从而获得发展的基础。</w:t>
      </w:r>
    </w:p>
    <w:p>
      <w:pPr>
        <w:ind w:left="0" w:right="0" w:firstLine="560"/>
        <w:spacing w:before="450" w:after="450" w:line="312" w:lineRule="auto"/>
      </w:pPr>
      <w:r>
        <w:rPr>
          <w:rFonts w:ascii="宋体" w:hAnsi="宋体" w:eastAsia="宋体" w:cs="宋体"/>
          <w:color w:val="000"/>
          <w:sz w:val="28"/>
          <w:szCs w:val="28"/>
        </w:rPr>
        <w:t xml:space="preserve">浅议良好的师生关系对教育教学的促进作用</w:t>
      </w:r>
    </w:p>
    <w:p>
      <w:pPr>
        <w:ind w:left="0" w:right="0" w:firstLine="560"/>
        <w:spacing w:before="450" w:after="450" w:line="312" w:lineRule="auto"/>
      </w:pPr>
      <w:r>
        <w:rPr>
          <w:rFonts w:ascii="宋体" w:hAnsi="宋体" w:eastAsia="宋体" w:cs="宋体"/>
          <w:color w:val="000"/>
          <w:sz w:val="28"/>
          <w:szCs w:val="28"/>
        </w:rPr>
        <w:t xml:space="preserve">飞云乡中心小学 李娟</w:t>
      </w:r>
    </w:p>
    <w:p>
      <w:pPr>
        <w:ind w:left="0" w:right="0" w:firstLine="560"/>
        <w:spacing w:before="450" w:after="450" w:line="312" w:lineRule="auto"/>
      </w:pPr>
      <w:r>
        <w:rPr>
          <w:rFonts w:ascii="宋体" w:hAnsi="宋体" w:eastAsia="宋体" w:cs="宋体"/>
          <w:color w:val="000"/>
          <w:sz w:val="28"/>
          <w:szCs w:val="28"/>
        </w:rPr>
        <w:t xml:space="preserve">一份关于小学生心理状况的调查报告显示：当心理存在问题时只有3.04％的学生愿意向老师倾诉；在对待老师批评这个问题上有近三成的学生认为老师是可恨的，有意挑自己的毛病。虽然这份调查存在一定的局限性，但联想到在许多学校部分师生之间公开对立，学生对老师出言不逊甚至扬言报复（有的确实做了），这样的事情时有发生，让我们不得不重新审视师生关系这一古老而崭新的话题。</w:t>
      </w:r>
    </w:p>
    <w:p>
      <w:pPr>
        <w:ind w:left="0" w:right="0" w:firstLine="560"/>
        <w:spacing w:before="450" w:after="450" w:line="312" w:lineRule="auto"/>
      </w:pPr>
      <w:r>
        <w:rPr>
          <w:rFonts w:ascii="宋体" w:hAnsi="宋体" w:eastAsia="宋体" w:cs="宋体"/>
          <w:color w:val="000"/>
          <w:sz w:val="28"/>
          <w:szCs w:val="28"/>
        </w:rPr>
        <w:t xml:space="preserve">一、构建良好师生关系是时代发展、教育改革的必然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师生关系是教师和学生在教育、教学过程中形成的相互关系，是人与人之间的关系在教育活动中最基本、最重要的反映。人与人之间的情感如同一面镜子，教师只有真心去爱学生、欣赏学生，才能真正获得热爱和尊重。这种情感互动的主要方面是教师。师生的情感互动氛围是使教师的教和学生的学都变得轻松愉快的前提，是学校课堂真正成为师生共同的精神乐园的先决条件。师生关系还是高度社会化的人与正在社会化过程中的人的关系，因此，教师对学生的社会化有榜样的作用和教导、表率的职责。教师应该根据不同年龄阶段学生的发展水平对他们的自我教育的度和方式作出恰如其分的安排。师生关系，是社会关系体系中一个多因素的关系体系，既反映了社会经济、政治、道德关系，又包含了为达到教育目标，完成教学任务的教与学的关系，也有情感行为的心理关系等。</w:t>
      </w:r>
    </w:p>
    <w:p>
      <w:pPr>
        <w:ind w:left="0" w:right="0" w:firstLine="560"/>
        <w:spacing w:before="450" w:after="450" w:line="312" w:lineRule="auto"/>
      </w:pPr>
      <w:r>
        <w:rPr>
          <w:rFonts w:ascii="宋体" w:hAnsi="宋体" w:eastAsia="宋体" w:cs="宋体"/>
          <w:color w:val="000"/>
          <w:sz w:val="28"/>
          <w:szCs w:val="28"/>
        </w:rPr>
        <w:t xml:space="preserve">师生关系必然同一定的经济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强调‚以人为本‛，更注重培养学生的能力和开发学生的智力，教育的过程是双方互动、共同促进和提高的过程。师生关系作为学校环境中最重要的人际关系贯穿整个教育教学过程，这一关系处理的好坏直接关系到教育教学的效果、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在教育教学过程中，如果师生关系处于一种平等、信任、理解的状态，那么它所营造的和谐、愉快的教育氛围必然会产生良好的教育效果；从学生的发展角度看，拥有交流能力、合作意识是事业取得成功的必要条件，因而优化师生关系可以为学生健全人格的形成与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概而言之，构建良好师生关系是时代发展、教育改革的必然。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二、良好师生关系对教育教学起决定作用</w:t>
      </w:r>
    </w:p>
    <w:p>
      <w:pPr>
        <w:ind w:left="0" w:right="0" w:firstLine="560"/>
        <w:spacing w:before="450" w:after="450" w:line="312" w:lineRule="auto"/>
      </w:pPr>
      <w:r>
        <w:rPr>
          <w:rFonts w:ascii="宋体" w:hAnsi="宋体" w:eastAsia="宋体" w:cs="宋体"/>
          <w:color w:val="000"/>
          <w:sz w:val="28"/>
          <w:szCs w:val="28"/>
        </w:rPr>
        <w:t xml:space="preserve">良好师生关系应该是教师和学生在人格上是平等的、在交互活动中是民主的、在相处的氛围上是和谐的。它的核心是师生心理相容，心灵的互相接纳，能够形成师生至爱的、真挚的情感关系。它的宗旨是本着学生自主性精神，使他们的人格得到充分的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随着社会发展和素质教育的深入，传统师生关系的改革已引起人们的高度重视。作为新世纪的教师，要适应未来社会教育的需要，就必须突破传统师生关系上的领导与被领导、管理与被管理的状况，构建科学、民主、平等的新型师生关系，从观念到行为都要发生重大转变，尤其是那些寄宿性学校，师生朝夕相处，构成了特殊的师生关系体，作为教师就更应该从根本上改变自己的观念，处理好师生关系。就这一点而言，笔者认为在教育中应做到：爱字当头，用‚心‛教育学生，以爱心、诚心、耐心、信心为扩展方向，以增强师生之间的交往互动，逐步提高教育的效果。</w:t>
      </w:r>
    </w:p>
    <w:p>
      <w:pPr>
        <w:ind w:left="0" w:right="0" w:firstLine="560"/>
        <w:spacing w:before="450" w:after="450" w:line="312" w:lineRule="auto"/>
      </w:pPr>
      <w:r>
        <w:rPr>
          <w:rFonts w:ascii="宋体" w:hAnsi="宋体" w:eastAsia="宋体" w:cs="宋体"/>
          <w:color w:val="000"/>
          <w:sz w:val="28"/>
          <w:szCs w:val="28"/>
        </w:rPr>
        <w:t xml:space="preserve">师生关系是教育教学活动的前提和基础，对教育教学质量有着决定的作用。因此，建立良好的师生关系是实现教育改革实施素质教育的关键。但在教育教学中，很多教师由于长期受到应试教育的影响，片面追求优秀率，‚师道尊严‛的思想严重。对那些学习不好或表现较差，偶尔会犯错误的学生，时常采用简单粗暴的态度，甚至有时还会变相地体罚学生，造成学生心灵受到伤害。虽然老师本身是怀着‚恨铁不成钢‛的愿望，但其结果往往事与愿违，这种做法显然会造成师生之间的情绪对立，使学生丧失学习兴趣，失去学习信心，对学校感到失望，严重的甚至产生‚学校恐惧症‛，导致辍学行为，这是与素质教育的宗旨背道而驰的。这一现象应引起我们广大教师的重视，我们必须引以为戒，坚决摒弃传统的不尊重学生主体人格的‚师道尊严‛思想。</w:t>
      </w:r>
    </w:p>
    <w:p>
      <w:pPr>
        <w:ind w:left="0" w:right="0" w:firstLine="560"/>
        <w:spacing w:before="450" w:after="450" w:line="312" w:lineRule="auto"/>
      </w:pPr>
      <w:r>
        <w:rPr>
          <w:rFonts w:ascii="宋体" w:hAnsi="宋体" w:eastAsia="宋体" w:cs="宋体"/>
          <w:color w:val="000"/>
          <w:sz w:val="28"/>
          <w:szCs w:val="28"/>
        </w:rPr>
        <w:t xml:space="preserve">三、构建良好师生关系的作法</w:t>
      </w:r>
    </w:p>
    <w:p>
      <w:pPr>
        <w:ind w:left="0" w:right="0" w:firstLine="560"/>
        <w:spacing w:before="450" w:after="450" w:line="312" w:lineRule="auto"/>
      </w:pPr>
      <w:r>
        <w:rPr>
          <w:rFonts w:ascii="宋体" w:hAnsi="宋体" w:eastAsia="宋体" w:cs="宋体"/>
          <w:color w:val="000"/>
          <w:sz w:val="28"/>
          <w:szCs w:val="28"/>
        </w:rPr>
        <w:t xml:space="preserve">（一）师生间要树立民主平等的思想</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孩子是活生生的生命，美好的生命，因此对待他们就该像对待同志和公民一样，必须了解和尊重他们的权利和义务，享受快乐的权利，担当责任的义务。‛事实上，我们如果真正确立了学生公民的地位，教师本人的角色也要发生巨大的变化，我们在教育工作中也要尊重学生的人格和个性，保护学生的权利和身心健康，注重平等待人，倾听学生意见，这是实施教育教学的需要与前提。</w:t>
      </w:r>
    </w:p>
    <w:p>
      <w:pPr>
        <w:ind w:left="0" w:right="0" w:firstLine="560"/>
        <w:spacing w:before="450" w:after="450" w:line="312" w:lineRule="auto"/>
      </w:pPr>
      <w:r>
        <w:rPr>
          <w:rFonts w:ascii="宋体" w:hAnsi="宋体" w:eastAsia="宋体" w:cs="宋体"/>
          <w:color w:val="000"/>
          <w:sz w:val="28"/>
          <w:szCs w:val="28"/>
        </w:rPr>
        <w:t xml:space="preserve">在教育教学过程中，教师的教育应建立在民主、平等、友善的基础上，用说理疏导、循循善诱的方法，促使学生学业的进步，以及思想道德水平的提高。教师决不能以为学生是孩子而以‚长者‛自居，动辄以简单粗暴的态度对待学生，甚至体罚，从而造成师生关系紧张对立，以至影响教育的实施。</w:t>
      </w:r>
    </w:p>
    <w:p>
      <w:pPr>
        <w:ind w:left="0" w:right="0" w:firstLine="560"/>
        <w:spacing w:before="450" w:after="450" w:line="312" w:lineRule="auto"/>
      </w:pPr>
      <w:r>
        <w:rPr>
          <w:rFonts w:ascii="宋体" w:hAnsi="宋体" w:eastAsia="宋体" w:cs="宋体"/>
          <w:color w:val="000"/>
          <w:sz w:val="28"/>
          <w:szCs w:val="28"/>
        </w:rPr>
        <w:t xml:space="preserve">师生民主平等的关系，还包括教师要向学生虚心地学习，善于倾听学生的意见和要求；当碰到所谓的‚桀骜不驯‛、‚屡教不改‛的学生时，不能横加训斥，或赶走了之，而应以情动人，以理服人，善于和学生讨论，培养真理面前人人平等的好风气。</w:t>
      </w:r>
    </w:p>
    <w:p>
      <w:pPr>
        <w:ind w:left="0" w:right="0" w:firstLine="560"/>
        <w:spacing w:before="450" w:after="450" w:line="312" w:lineRule="auto"/>
      </w:pPr>
      <w:r>
        <w:rPr>
          <w:rFonts w:ascii="宋体" w:hAnsi="宋体" w:eastAsia="宋体" w:cs="宋体"/>
          <w:color w:val="000"/>
          <w:sz w:val="28"/>
          <w:szCs w:val="28"/>
        </w:rPr>
        <w:t xml:space="preserve">（二）教育教学中教师要爱生，学生要尊师</w:t>
      </w:r>
    </w:p>
    <w:p>
      <w:pPr>
        <w:ind w:left="0" w:right="0" w:firstLine="560"/>
        <w:spacing w:before="450" w:after="450" w:line="312" w:lineRule="auto"/>
      </w:pPr>
      <w:r>
        <w:rPr>
          <w:rFonts w:ascii="宋体" w:hAnsi="宋体" w:eastAsia="宋体" w:cs="宋体"/>
          <w:color w:val="000"/>
          <w:sz w:val="28"/>
          <w:szCs w:val="28"/>
        </w:rPr>
        <w:t xml:space="preserve">尊师爱生就是学生要做到尊重教师，教师必须爱学生，这是建立良好师生关系的情感基础。教学实践证明尊师是爱生的结果，爱生是尊师的前提。许多年长的教育工作者都知道：教育的全部奥秘就在于如何热爱学生，没有爱就没有教育。</w:t>
      </w:r>
    </w:p>
    <w:p>
      <w:pPr>
        <w:ind w:left="0" w:right="0" w:firstLine="560"/>
        <w:spacing w:before="450" w:after="450" w:line="312" w:lineRule="auto"/>
      </w:pPr>
      <w:r>
        <w:rPr>
          <w:rFonts w:ascii="宋体" w:hAnsi="宋体" w:eastAsia="宋体" w:cs="宋体"/>
          <w:color w:val="000"/>
          <w:sz w:val="28"/>
          <w:szCs w:val="28"/>
        </w:rPr>
        <w:t xml:space="preserve">1.教师要热爱所有学生，关心一切孩子的教育成长</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如果教师不爱学生，就会失去教育学生的情感基础，就难以在教学实践中建立起良好的师生关系，教育效果就会大打折扣。因此，教师要尽可能利用各种机会，主动接纳学生，了解学生，作学生的贴心人和知心朋友，全身心地关爱学生，从而赢得学生对自己的尊重和信任。在这方面，笔者深有体会。在我的教育历程中，曾有过这样一段教育事例：有一名六年级的学生，不知为什么我上课的时候他总是不注意听讲，我观察了一些日子后，找他谈了一次话。发现他这一科的基础不太好，也不爱和其他同学交流，时间一久成绩越来越差，所以上课就不爱听讲。后来，我就对他说：我们做个朋友好吗，学习上的问题我们一起来解决。他听了好像没有什么反映，我并没有过多的问，只是让他走了，在以后的教学中，我每次上课都多关注他一些，慢慢的，他愿意和我交流了……期末取得了满意的成绩。从这个教育事例中，我深深地认识到：爱，是教师与学生之间沟通的桥梁，也是我们取得良好教育成效的基础。</w:t>
      </w:r>
    </w:p>
    <w:p>
      <w:pPr>
        <w:ind w:left="0" w:right="0" w:firstLine="560"/>
        <w:spacing w:before="450" w:after="450" w:line="312" w:lineRule="auto"/>
      </w:pPr>
      <w:r>
        <w:rPr>
          <w:rFonts w:ascii="宋体" w:hAnsi="宋体" w:eastAsia="宋体" w:cs="宋体"/>
          <w:color w:val="000"/>
          <w:sz w:val="28"/>
          <w:szCs w:val="28"/>
        </w:rPr>
        <w:t xml:space="preserve">2.教师要尊重学生，赏识学生</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到师生的平等，才能感受到自尊的存在。一旦他们认为失去自尊他们就会失去向上的动力，精神的支柱，由此导致消沉。反之，他们就会获得向上的动力源泉。记得在一次集体劳动结束后，我在全体学生面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了他。因此，我们要尊重学生的人格、意愿、隐私权等等，采用一切有效的方式肯定学生，赏识学生。例如：上课学生回答问题的时候，学生能积极举手回答问题已经是一种求上进的表现，虽然不是全部举手的学生都能答对，但作为教师应该以鼓励学生为原则，绝不能对答错的学生给予批评，即使答错了也应该用鼓励的语句和他交流，让学生感到教师对他的尊重，这样就不会造成学生害怕举手回答问题的情况。</w:t>
      </w:r>
    </w:p>
    <w:p>
      <w:pPr>
        <w:ind w:left="0" w:right="0" w:firstLine="560"/>
        <w:spacing w:before="450" w:after="450" w:line="312" w:lineRule="auto"/>
      </w:pPr>
      <w:r>
        <w:rPr>
          <w:rFonts w:ascii="宋体" w:hAnsi="宋体" w:eastAsia="宋体" w:cs="宋体"/>
          <w:color w:val="000"/>
          <w:sz w:val="28"/>
          <w:szCs w:val="28"/>
        </w:rPr>
        <w:t xml:space="preserve">3.师生间互爱互敬是处理任何一切人际关系的道德准绳</w:t>
      </w:r>
    </w:p>
    <w:p>
      <w:pPr>
        <w:ind w:left="0" w:right="0" w:firstLine="560"/>
        <w:spacing w:before="450" w:after="450" w:line="312" w:lineRule="auto"/>
      </w:pPr>
      <w:r>
        <w:rPr>
          <w:rFonts w:ascii="宋体" w:hAnsi="宋体" w:eastAsia="宋体" w:cs="宋体"/>
          <w:color w:val="000"/>
          <w:sz w:val="28"/>
          <w:szCs w:val="28"/>
        </w:rPr>
        <w:t xml:space="preserve">从教师工作的特点来看，其服务对象是学生。因此教师对学生的爱护和关心是协调教育者与受教育者相互关系的基本要求。同样，学生对教师的尊敬，也是建立良好的师生关系的重要条件。因为对教师的尊敬并不仅是尊敬教师个人，而且是尊敬教师的劳动，尊敬教师的学问。我国古代的《学记》里说：‚凡学之道，严师为难。师严然后道尊，道尊然后民知敬学‛这里的‚严师‛就是尊师的意思。要想学到知识，必须尊敬教师，只有尊师才能虚心地向教师学习。所以，毛泽东同志也说：要想真正学到一点东西，必须从不自满开始：要恭恭敬敬地学，老老实实地学；当学生必须恭谨勤劳……总之，教育是师生共同活动的过程，只有尊师爱生，在师生之间建立水乳交融的关系，才能使教育获得最好的效果。</w:t>
      </w:r>
    </w:p>
    <w:p>
      <w:pPr>
        <w:ind w:left="0" w:right="0" w:firstLine="560"/>
        <w:spacing w:before="450" w:after="450" w:line="312" w:lineRule="auto"/>
      </w:pPr>
      <w:r>
        <w:rPr>
          <w:rFonts w:ascii="宋体" w:hAnsi="宋体" w:eastAsia="宋体" w:cs="宋体"/>
          <w:color w:val="000"/>
          <w:sz w:val="28"/>
          <w:szCs w:val="28"/>
        </w:rPr>
        <w:t xml:space="preserve">（三）教师和学生要做到教学相长</w:t>
      </w:r>
    </w:p>
    <w:p>
      <w:pPr>
        <w:ind w:left="0" w:right="0" w:firstLine="560"/>
        <w:spacing w:before="450" w:after="450" w:line="312" w:lineRule="auto"/>
      </w:pPr>
      <w:r>
        <w:rPr>
          <w:rFonts w:ascii="宋体" w:hAnsi="宋体" w:eastAsia="宋体" w:cs="宋体"/>
          <w:color w:val="000"/>
          <w:sz w:val="28"/>
          <w:szCs w:val="28"/>
        </w:rPr>
        <w:t xml:space="preserve">在教育过程中，教师虽处在‚教‛与‚导‛的地位，但教与学之间的关系是辨证的。我国古代的《学记》对此曾有过精辟的概括：‚虽有嘉肴，弗食不知其旨也；虽有至道，弗学不知其善也。是故，学然后知不足，教然后知困。知不足，然后能自反也。知困，然后能自强也；故曰：教学相长也。《兑命》曰‘学学半’，其此之谓乎！‛。这就明确地指出教师的教与学生的学是相互促进的。教学相长，从其本意来看应包括两个方面：就教师而论，教的过程既是教的过程，也是学的过程，其中包括向学生学，教与学相互促进；就学生而论，从教师教学中获得的知识仍然需要自己的学习才能够提高，自己是学习的主人。反映在师生关系上，正如荀子所说：‚青，取之于蓝而青于蓝；冰，水为之而寒于水‛；韩愈所说：‚弟子不必不如师，师不必贤于弟子，‛；‚无贵无贱，无长无少，道之所存，师之所存也。‛等等，都是从教育实践中深刻地揭示了师生之间相互切磋，教学相长的客观规律。学生也可以超过老师。因此，既要教育学生尊重教师，也要培养他们‚当仁不让‛的精神。也就是说，学生应该接受老师的教导，但不能默守陈规，要鼓励他们独立思考，独立判断，敢于质疑。要真正做到教学相长，应注意以下几点：</w:t>
      </w:r>
    </w:p>
    <w:p>
      <w:pPr>
        <w:ind w:left="0" w:right="0" w:firstLine="560"/>
        <w:spacing w:before="450" w:after="450" w:line="312" w:lineRule="auto"/>
      </w:pPr>
      <w:r>
        <w:rPr>
          <w:rFonts w:ascii="宋体" w:hAnsi="宋体" w:eastAsia="宋体" w:cs="宋体"/>
          <w:color w:val="000"/>
          <w:sz w:val="28"/>
          <w:szCs w:val="28"/>
        </w:rPr>
        <w:t xml:space="preserve">首先，深入地了解学生。古语有云：‚知己知彼，百战百胜。‛我认为在教学中也是如此。作为教师应该对学生有充分的了解和研究。正如苏霍姆林斯基所讲的‚尽可能深入地了解每个孩子的精神世界——这是教师和校长的首条金科玉律‛。只有了解学生的社会、家庭背景、个性差异、兴趣爱好、心理变化、发展特点，我们才有与学生相处的基础，也才能更好地帮助和教育学生。比如，有一次我得知学校有几位家庭经济困难的学生，就决定替他们向学校申请‚扶困助学资金‛，当我通知他们获批准时，看到他们那惊讶而又感激的神情，我也感受到了分享幸福的快乐。从那以后，我每个学期都替那些家庭经济确实有困难的学生向学校申请‚扶困助学资金‛，尽可能帮助他们解决学习上的后顾之忧，让他们安心地学习。</w:t>
      </w:r>
    </w:p>
    <w:p>
      <w:pPr>
        <w:ind w:left="0" w:right="0" w:firstLine="560"/>
        <w:spacing w:before="450" w:after="450" w:line="312" w:lineRule="auto"/>
      </w:pPr>
      <w:r>
        <w:rPr>
          <w:rFonts w:ascii="宋体" w:hAnsi="宋体" w:eastAsia="宋体" w:cs="宋体"/>
          <w:color w:val="000"/>
          <w:sz w:val="28"/>
          <w:szCs w:val="28"/>
        </w:rPr>
        <w:t xml:space="preserve">其次，在教学中要让学生当主人。知识最终要靠学生自己去掌握，做人最终要学生自己去做。这就决定了学生的主体地位。因此应该让学生主动参与实践，学会自我教育、自我管理、自我成才，才能使学生的个性得到全面的展示。比如，在班级管理中采用班干部轮流制，让更多的学生参与民主管理，不仅使学生受到良好的锻炼，教师也能收到良好的效果，同时还可避免师生间被动的关系。</w:t>
      </w:r>
    </w:p>
    <w:p>
      <w:pPr>
        <w:ind w:left="0" w:right="0" w:firstLine="560"/>
        <w:spacing w:before="450" w:after="450" w:line="312" w:lineRule="auto"/>
      </w:pPr>
      <w:r>
        <w:rPr>
          <w:rFonts w:ascii="宋体" w:hAnsi="宋体" w:eastAsia="宋体" w:cs="宋体"/>
          <w:color w:val="000"/>
          <w:sz w:val="28"/>
          <w:szCs w:val="28"/>
        </w:rPr>
        <w:t xml:space="preserve">最后，在教学中教师要不断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同时，教师也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综上所述，在教育教学过程中，只有做到了民主平等，尊师爱生，教学相长，才能建立良好的师生关系。良好的师生关系的确立更多的有赖于教师自身观念的更新和素质的提高，人格的不断健全和完善；有赖于教师对学生无微不至的爱和时时刻刻的尊重。我们坚信，良好师生关系的建立将会迸发出强劲的教育能量，促进教育教学效果的不断提高。</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——初探新课改</w:t>
      </w:r>
    </w:p>
    <w:p>
      <w:pPr>
        <w:ind w:left="0" w:right="0" w:firstLine="560"/>
        <w:spacing w:before="450" w:after="450" w:line="312" w:lineRule="auto"/>
      </w:pPr>
      <w:r>
        <w:rPr>
          <w:rFonts w:ascii="宋体" w:hAnsi="宋体" w:eastAsia="宋体" w:cs="宋体"/>
          <w:color w:val="000"/>
          <w:sz w:val="28"/>
          <w:szCs w:val="28"/>
        </w:rPr>
        <w:t xml:space="preserve">飞云乡中心小学 刘清芳</w:t>
      </w:r>
    </w:p>
    <w:p>
      <w:pPr>
        <w:ind w:left="0" w:right="0" w:firstLine="560"/>
        <w:spacing w:before="450" w:after="450" w:line="312" w:lineRule="auto"/>
      </w:pPr>
      <w:r>
        <w:rPr>
          <w:rFonts w:ascii="宋体" w:hAnsi="宋体" w:eastAsia="宋体" w:cs="宋体"/>
          <w:color w:val="000"/>
          <w:sz w:val="28"/>
          <w:szCs w:val="28"/>
        </w:rPr>
        <w:t xml:space="preserve">新课改是以学生的全面发展为主，倡导学生自主探究、合作交流、质疑创新为出发点。提出‚改变过去强调接受学习，死记硬背，机械训练的现状，倡导学生主动参与，乐于研究，勤于动手的学习方式，以及教学过程中师生地位角色的转变‛。因此，我在教改实验中，就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进行这种再创造工作，而不是把现在的知识灌输给学生‛。如：学完了‚圆的面积‛出示一个圆，从圆心沿半径切割后，拼成了近似长方形，已知长方形的周长比圆的周长大6厘米，求圆的面积。乍一看似乎无从下手，但学生经过自主探究，便能想到：长方形的周长不就比圆的周长多出两条宽，也就是两条半径，一条半径的长度是3厘米，问题迎刃而解。教师作为教学内容的加工者，应站在发展学生思维的角度，相信学生的认知潜能，对于难度不大的例题，大胆舍弃过多，过细的铺垫，尽量对学生少一些暗示，干预，正如‚教学不需要精雕细刻，学习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二、变要我学为我要学</w:t>
      </w:r>
    </w:p>
    <w:p>
      <w:pPr>
        <w:ind w:left="0" w:right="0" w:firstLine="560"/>
        <w:spacing w:before="450" w:after="450" w:line="312" w:lineRule="auto"/>
      </w:pPr>
      <w:r>
        <w:rPr>
          <w:rFonts w:ascii="宋体" w:hAnsi="宋体" w:eastAsia="宋体" w:cs="宋体"/>
          <w:color w:val="000"/>
          <w:sz w:val="28"/>
          <w:szCs w:val="28"/>
        </w:rPr>
        <w:t xml:space="preserve">新课改很重要的一个方面是改变学生的学习方法，在教学中更重要的是关注学生的学习过程以及情感、态度、价值观、能力等方面的发展。就数学而言，学生一旦学会享受到数学活动的成功喜悦，便会强化学习动机，从而更喜欢数学，在平时的教学中，我注意根据不同的教学内容，不同的教学目标，根据学生的特点选用不同的教学方法，努力创设一种合谐、愉悦的教学氛围各各种教学情境，精心设计教学过程。比如我在讲‚循环小数‛这一部分内容时出示蜗牛4分钟看爬行7米，蜘蛛3分钟行驶5米。让学生自己提出想知道哪些数学问题，当提出想比较两种动物谁跑的比较快时，自己去找寻答案，在计算过程中遇到循环小数的问题时，由于好奇心自己依靠课本这位‚老师‛找到答案。在讲‚三角形面积计算‛中出示课件让学生帮助农民伯伯计算不同图形的菜地的面积，激发学生学习的动力，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三、联系生活——让学生体验“用数学”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教学要体现生活性，人人学有价值的数学。教师要创设条件，重视从学生出发，学习和理解数学；要善于引导学生把课程中所学的数学知识和方法应用于生活实际，既可加深对知识的理解，体验到生活中处处有数学，体验到数学的价值。如我在讲‚圆的周长‛时，让学生帮助农民伯伯设计圆形的牛栏。激发学生的兴趣，用不同的方法求得篱笆的总长度。再如：公园的门票每张10元，50张可以购买团体票，每张8元，我们班一共有45人，该如何购票？学生们通过计算、思考得出多种解法，在比较中选择最佳方案。</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教与学都要以‚做‛为中心，让学生找找、量量、拼拼……因为‚你做了你才能学会‛。皮亚杰说过：‚传统数学的特点就在于往往是口头讲解，而不是从实际操作开始数学教学‛。‚做‛就是让学生动手操作，在操作中体验数学，通过实践活动，可以使学生获得大量的感性认识，同时有助于提高学生的学习兴趣，激发求知欲，在教学中，我大胆放手，给学生充足的时间，让学生成为学习的主角，成为知识的主动探索者。我经常告诉学生：‚课堂是你们的，数学课本是你们的，三角板、量角器、圆规等这些学具也是你们的，这节课的学习任务也是你们的，想学到更好的知识就要靠你们自己。‛如：在教学‚三角形面积时‛，学生结合平行四边形面积推导过程和对三角形的认识，用自己准备的两个完全一样的锐角三角形、钝角三角形，直角三角形拼成自己以前学过的图形，自己总结出三角形面积是平行四边形面积的一半，推导出三角形的面积公式。由自己总结出的知识点，可以很好的应用到实际生活中。让他们真正参加到教学中，让他们去创造性的学。</w:t>
      </w:r>
    </w:p>
    <w:p>
      <w:pPr>
        <w:ind w:left="0" w:right="0" w:firstLine="560"/>
        <w:spacing w:before="450" w:after="450" w:line="312" w:lineRule="auto"/>
      </w:pPr>
      <w:r>
        <w:rPr>
          <w:rFonts w:ascii="宋体" w:hAnsi="宋体" w:eastAsia="宋体" w:cs="宋体"/>
          <w:color w:val="000"/>
          <w:sz w:val="28"/>
          <w:szCs w:val="28"/>
        </w:rPr>
        <w:t xml:space="preserve">五、合作交流——让学生体验“说数学‛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只有为数学共同体所一致接受的数学概念、方法、问题等，才能真正成为数学的成分。因此只有学生和老师交流，学生和学生之间的交流，才能顺利地共同构建新的教学体系。例如学习‚分数化成小数‛，首先让学生把分数一个个去除，若像教材上一样将各分数的分母分解质因数，看分母里是不是只含有2或5，最后得出判断分数化成有限小数的方法，这样哪能培养学生的创造思维呢？学生的表情是木然的，像机器人一样，如此没有兴趣学习，效果又能如何呢？可以先让学生猜想；这些分数能化成有限小数，是什么原因？可能与什么有关？学生好像无从下手。可以把学生分成各个小组，找到自己辩论的观点，小组之间展开辩论，让学生在合作交流中充分地表达、争辨，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总之，新课改将改变学生的学习生活和学习方式，它也将改变教师的教学生活和教学方式。新课改可能会改变学生的一生，新课改中的教师也将焕发出新的生机和活力，教师将与课改同行，将与学生共同成长。</w:t>
      </w:r>
    </w:p>
    <w:p>
      <w:pPr>
        <w:ind w:left="0" w:right="0" w:firstLine="560"/>
        <w:spacing w:before="450" w:after="450" w:line="312" w:lineRule="auto"/>
      </w:pPr>
      <w:r>
        <w:rPr>
          <w:rFonts w:ascii="宋体" w:hAnsi="宋体" w:eastAsia="宋体" w:cs="宋体"/>
          <w:color w:val="000"/>
          <w:sz w:val="28"/>
          <w:szCs w:val="28"/>
        </w:rPr>
        <w:t xml:space="preserve">走进生活，贴近学生</w:t>
      </w:r>
    </w:p>
    <w:p>
      <w:pPr>
        <w:ind w:left="0" w:right="0" w:firstLine="560"/>
        <w:spacing w:before="450" w:after="450" w:line="312" w:lineRule="auto"/>
      </w:pPr>
      <w:r>
        <w:rPr>
          <w:rFonts w:ascii="宋体" w:hAnsi="宋体" w:eastAsia="宋体" w:cs="宋体"/>
          <w:color w:val="000"/>
          <w:sz w:val="28"/>
          <w:szCs w:val="28"/>
        </w:rPr>
        <w:t xml:space="preserve">飞云乡中心小学 薛丽霞</w:t>
      </w:r>
    </w:p>
    <w:p>
      <w:pPr>
        <w:ind w:left="0" w:right="0" w:firstLine="560"/>
        <w:spacing w:before="450" w:after="450" w:line="312" w:lineRule="auto"/>
      </w:pPr>
      <w:r>
        <w:rPr>
          <w:rFonts w:ascii="宋体" w:hAnsi="宋体" w:eastAsia="宋体" w:cs="宋体"/>
          <w:color w:val="000"/>
          <w:sz w:val="28"/>
          <w:szCs w:val="28"/>
        </w:rPr>
        <w:t xml:space="preserve">《品德与生活课程标准》中提出：该课程是以儿童的社会生活为基础，以促进学生良好品德形成和社会性发展为目标，以综合课为课程形态。教科书的编写把儿童当作主角，设计了一系列孩子成长过程中会遇到的问题和烦恼。因此，我认为，在教学实际中应努力走进生活，贴近学生，创设开放、互动、活泼的教学情景，营造自由、民主、愉悦的课堂气氛，让学生与教材中的孩子一起面对并解决这些问题和烦恼，共同享受成长的幸福。</w:t>
      </w:r>
    </w:p>
    <w:p>
      <w:pPr>
        <w:ind w:left="0" w:right="0" w:firstLine="560"/>
        <w:spacing w:before="450" w:after="450" w:line="312" w:lineRule="auto"/>
      </w:pPr>
      <w:r>
        <w:rPr>
          <w:rFonts w:ascii="宋体" w:hAnsi="宋体" w:eastAsia="宋体" w:cs="宋体"/>
          <w:color w:val="000"/>
          <w:sz w:val="28"/>
          <w:szCs w:val="28"/>
        </w:rPr>
        <w:t xml:space="preserve">一、善于营造教学氛图，激发学生学习的兴趣</w:t>
      </w:r>
    </w:p>
    <w:p>
      <w:pPr>
        <w:ind w:left="0" w:right="0" w:firstLine="560"/>
        <w:spacing w:before="450" w:after="450" w:line="312" w:lineRule="auto"/>
      </w:pPr>
      <w:r>
        <w:rPr>
          <w:rFonts w:ascii="宋体" w:hAnsi="宋体" w:eastAsia="宋体" w:cs="宋体"/>
          <w:color w:val="000"/>
          <w:sz w:val="28"/>
          <w:szCs w:val="28"/>
        </w:rPr>
        <w:t xml:space="preserve">良好的教学氛围，是学生学习保持最佳状态的关键，它可以感染激发学生潜在的认识兴趣，点燃学生思维的火花。激发学生的学习兴趣，可以通过语言描绘、实物演示、游戏、猜谜、录像、音乐等手段，为学生创造一个生动、形象的教育情境，使他们在课的一开始就集中注意力，形成最佳的学习状态。因此，导入课文的环节很关键，一开始就把学生牢牢地吸引住，那么后边的课上起来也就顺利了。</w:t>
      </w:r>
    </w:p>
    <w:p>
      <w:pPr>
        <w:ind w:left="0" w:right="0" w:firstLine="560"/>
        <w:spacing w:before="450" w:after="450" w:line="312" w:lineRule="auto"/>
      </w:pPr>
      <w:r>
        <w:rPr>
          <w:rFonts w:ascii="宋体" w:hAnsi="宋体" w:eastAsia="宋体" w:cs="宋体"/>
          <w:color w:val="000"/>
          <w:sz w:val="28"/>
          <w:szCs w:val="28"/>
        </w:rPr>
        <w:t xml:space="preserve">如学习《逛商场》一课，我这样进行引入：‚我们已经知道，在我们身边有各种各样的商场，这些商场为我们的生活提供了方便。‛接着提问学生：‚天冷了，如果我想买件羽绒服，可以到哪去买、怎样买呢？‛顿时，学生纷纷举手，争先抢答。我抓住时机，总结：‚看来买东西的学问可真多啊，今天我们就一起去逛商场吧！现在出发！‛马上板书课题，学生个个兴致盎然。这样，我利用学生已有知识进行导入，利用学生感兴趣的事进行引导，能够创设适宜的课堂气氛，易于激发学生的学习兴趣，很快地集中学生的注意力，使学生尽快进入最佳的学习状态。</w:t>
      </w:r>
    </w:p>
    <w:p>
      <w:pPr>
        <w:ind w:left="0" w:right="0" w:firstLine="560"/>
        <w:spacing w:before="450" w:after="450" w:line="312" w:lineRule="auto"/>
      </w:pPr>
      <w:r>
        <w:rPr>
          <w:rFonts w:ascii="宋体" w:hAnsi="宋体" w:eastAsia="宋体" w:cs="宋体"/>
          <w:color w:val="000"/>
          <w:sz w:val="28"/>
          <w:szCs w:val="28"/>
        </w:rPr>
        <w:t xml:space="preserve">二、以人为本，精心引导学生活动</w:t>
      </w:r>
    </w:p>
    <w:p>
      <w:pPr>
        <w:ind w:left="0" w:right="0" w:firstLine="560"/>
        <w:spacing w:before="450" w:after="450" w:line="312" w:lineRule="auto"/>
      </w:pPr>
      <w:r>
        <w:rPr>
          <w:rFonts w:ascii="宋体" w:hAnsi="宋体" w:eastAsia="宋体" w:cs="宋体"/>
          <w:color w:val="000"/>
          <w:sz w:val="28"/>
          <w:szCs w:val="28"/>
        </w:rPr>
        <w:t xml:space="preserve">学生的品德和社会性发展，不是一个依靠知识灌输和传递过程，而是要依靠学生通过自身与外界的相互作用来建构的，无论教师的讲授多么精彩，都不可能直接转化为学生品德与社会性发展的结果。只有学生自觉、主动地参与到丰富多彩的教学活动中去，知识才能真正领悟，能力才能得以真正锻炼和提高，情感才能被触及和调动，态度和价值观才可能真正改变或形成。在教学中，教师应设计一些活动，比如：采访、调查、辩论、表演、辨析等，让学生自己调查、自己画、自己说、自己表现，在活动中成长，让课堂充满活力。</w:t>
      </w:r>
    </w:p>
    <w:p>
      <w:pPr>
        <w:ind w:left="0" w:right="0" w:firstLine="560"/>
        <w:spacing w:before="450" w:after="450" w:line="312" w:lineRule="auto"/>
      </w:pPr>
      <w:r>
        <w:rPr>
          <w:rFonts w:ascii="宋体" w:hAnsi="宋体" w:eastAsia="宋体" w:cs="宋体"/>
          <w:color w:val="000"/>
          <w:sz w:val="28"/>
          <w:szCs w:val="28"/>
        </w:rPr>
        <w:t xml:space="preserve">在教《有多少人为了我》这一课时，对于‚民工对城市发展有利吗？‛这个话题，学生们意见不一，在我抛出这个问题后，大家就议论纷纷。于是，我索性让他们开展讨论，在此基础上开了个小小辩论会。全班分为正反两方，大家依次陈述自己的观点，有些学生还用一些具体事例来巩固自己的论点，课堂气氛相当热烈。在听完大家的观点后，有些学生也意识到自己观点的片面性，最后，全班达成了一个共识，那就是：‚虽然在现实生活中民工确实会给城市生活带来一些不便，但和他们为城市所作的贡献相比是微不足道的，城市生活离不开民工。因此，我们在关注和尊重他们的同时，可以给他们提些合理化建议，让民工能真正地融入到城市生活中去。‛通过一个小小辩论会，不需要老师的讲解，学生对民工有了客观公正的认识，从内心理解、关爱农民工，学生的交流与表达能力也得以培养。</w:t>
      </w:r>
    </w:p>
    <w:p>
      <w:pPr>
        <w:ind w:left="0" w:right="0" w:firstLine="560"/>
        <w:spacing w:before="450" w:after="450" w:line="312" w:lineRule="auto"/>
      </w:pPr>
      <w:r>
        <w:rPr>
          <w:rFonts w:ascii="宋体" w:hAnsi="宋体" w:eastAsia="宋体" w:cs="宋体"/>
          <w:color w:val="000"/>
          <w:sz w:val="28"/>
          <w:szCs w:val="28"/>
        </w:rPr>
        <w:t xml:space="preserve">三、创设情境，引起学生情感的共鸣</w:t>
      </w:r>
    </w:p>
    <w:p>
      <w:pPr>
        <w:ind w:left="0" w:right="0" w:firstLine="560"/>
        <w:spacing w:before="450" w:after="450" w:line="312" w:lineRule="auto"/>
      </w:pPr>
      <w:r>
        <w:rPr>
          <w:rFonts w:ascii="宋体" w:hAnsi="宋体" w:eastAsia="宋体" w:cs="宋体"/>
          <w:color w:val="000"/>
          <w:sz w:val="28"/>
          <w:szCs w:val="28"/>
        </w:rPr>
        <w:t xml:space="preserve">教师要激发学生主体学习的兴趣，就必须创设一定的教学情境来启发引导学生主动学习，在情境中诱发学生探究性的思维活动，以增强教学的感染力。上《有多少人为了我》时，在感知了有那么多人为我们的生活服务后，我创设了一个情景：没有了这些人，我们的生活会变得怎样？学生自主地发表意见，有的说：‚没有了警察，我好象看到有很多车都撞在了一起。‛也有的学生说：‚没有了清洁工，我们就要生活在垃圾堆里了。‛还有的学生说：‚没有了食堂的工作人员，我们每天就不能吃到这么好的午餐了。‛学生通过这个假设，体会到为我们生活服务的人是多么重要。另外，我又选择离我们生活最贴近的学校作为重点，通过播放保洁员的话，既让同学感受到了这些工作人员的辛苦，也让他们对照以往的生活习惯，在感情上也上升了一个层次。在这样的情境中，学生自然而然地体会到每个行业的不易和存在的必要性，获得了情感、态度、价值观各方面的提升。</w:t>
      </w:r>
    </w:p>
    <w:p>
      <w:pPr>
        <w:ind w:left="0" w:right="0" w:firstLine="560"/>
        <w:spacing w:before="450" w:after="450" w:line="312" w:lineRule="auto"/>
      </w:pPr>
      <w:r>
        <w:rPr>
          <w:rFonts w:ascii="宋体" w:hAnsi="宋体" w:eastAsia="宋体" w:cs="宋体"/>
          <w:color w:val="000"/>
          <w:sz w:val="28"/>
          <w:szCs w:val="28"/>
        </w:rPr>
        <w:t xml:space="preserve">四、联系学生的思想实际，解决实际问题</w:t>
      </w:r>
    </w:p>
    <w:p>
      <w:pPr>
        <w:ind w:left="0" w:right="0" w:firstLine="560"/>
        <w:spacing w:before="450" w:after="450" w:line="312" w:lineRule="auto"/>
      </w:pPr>
      <w:r>
        <w:rPr>
          <w:rFonts w:ascii="宋体" w:hAnsi="宋体" w:eastAsia="宋体" w:cs="宋体"/>
          <w:color w:val="000"/>
          <w:sz w:val="28"/>
          <w:szCs w:val="28"/>
        </w:rPr>
        <w:t xml:space="preserve">生活性是《品德与社会》课程的显著特点之一。我们在教学中应遵循儿童的生活逻辑，在实际生活中发现问题、考虑问题，用多种广泛的知识来探讨问题、解决生活中的实际问题，让课堂教学回归生活，这样才能使儿童在生活中发展，在发展中生活。在教学中，我们要重视儿童已有的生活经验，找准教材内容与儿童生活实际的联系，让学生充分联系自己的生活实际，在回顾生活过程中，深化道德认识。在学完教材上的内容后，教师可以选择实际生活中的一些事例，拿出来让学生讨论，思考，真正做到学有所用。</w:t>
      </w:r>
    </w:p>
    <w:p>
      <w:pPr>
        <w:ind w:left="0" w:right="0" w:firstLine="560"/>
        <w:spacing w:before="450" w:after="450" w:line="312" w:lineRule="auto"/>
      </w:pPr>
      <w:r>
        <w:rPr>
          <w:rFonts w:ascii="宋体" w:hAnsi="宋体" w:eastAsia="宋体" w:cs="宋体"/>
          <w:color w:val="000"/>
          <w:sz w:val="28"/>
          <w:szCs w:val="28"/>
        </w:rPr>
        <w:t xml:space="preserve">另外，学生在课堂上明白的道理，还应回到生活中，进行体验，从而使之真正成为学生内在的道德修养。在平时的学习生活中，遇到一些问题，就应及时讨论，联系课堂上的道理，让学生明白时时处处都要牢记这些道理，用它们来规范自己的行为，让课堂与生活紧密联系起来。</w:t>
      </w:r>
    </w:p>
    <w:p>
      <w:pPr>
        <w:ind w:left="0" w:right="0" w:firstLine="560"/>
        <w:spacing w:before="450" w:after="450" w:line="312" w:lineRule="auto"/>
      </w:pPr>
      <w:r>
        <w:rPr>
          <w:rFonts w:ascii="宋体" w:hAnsi="宋体" w:eastAsia="宋体" w:cs="宋体"/>
          <w:color w:val="000"/>
          <w:sz w:val="28"/>
          <w:szCs w:val="28"/>
        </w:rPr>
        <w:t xml:space="preserve">总之，《品德与社会》的教学已经不能单以说教为手段，应从学生的实际出发，营造愉快的教学氛围，采取多样的教学方式，创设贴近生活的情境，以此达到提高学生道德认识，养成良好道德习惯，培养良好道德品质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第四篇：幼儿园教师个人工作经验</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第五篇：个人工作经验</w:t>
      </w:r>
    </w:p>
    <w:p>
      <w:pPr>
        <w:ind w:left="0" w:right="0" w:firstLine="560"/>
        <w:spacing w:before="450" w:after="450" w:line="312" w:lineRule="auto"/>
      </w:pPr>
      <w:r>
        <w:rPr>
          <w:rFonts w:ascii="宋体" w:hAnsi="宋体" w:eastAsia="宋体" w:cs="宋体"/>
          <w:color w:val="000"/>
          <w:sz w:val="28"/>
          <w:szCs w:val="28"/>
        </w:rPr>
        <w:t xml:space="preserve">个人工作经验(预结算)</w:t>
      </w:r>
    </w:p>
    <w:p>
      <w:pPr>
        <w:ind w:left="0" w:right="0" w:firstLine="560"/>
        <w:spacing w:before="450" w:after="450" w:line="312" w:lineRule="auto"/>
      </w:pPr>
      <w:r>
        <w:rPr>
          <w:rFonts w:ascii="宋体" w:hAnsi="宋体" w:eastAsia="宋体" w:cs="宋体"/>
          <w:color w:val="000"/>
          <w:sz w:val="28"/>
          <w:szCs w:val="28"/>
        </w:rPr>
        <w:t xml:space="preserve">一、首先是看施工图纸，主要先看施工设计说明，了解该工程一些最基本的信息</w:t>
      </w:r>
    </w:p>
    <w:p>
      <w:pPr>
        <w:ind w:left="0" w:right="0" w:firstLine="560"/>
        <w:spacing w:before="450" w:after="450" w:line="312" w:lineRule="auto"/>
      </w:pPr>
      <w:r>
        <w:rPr>
          <w:rFonts w:ascii="宋体" w:hAnsi="宋体" w:eastAsia="宋体" w:cs="宋体"/>
          <w:color w:val="000"/>
          <w:sz w:val="28"/>
          <w:szCs w:val="28"/>
        </w:rPr>
        <w:t xml:space="preserve">1、建筑施工图要看它的标高、抗震等级、建筑面积、结构形式、外墙做法、屋面防水做法、一些粗装的做法及有没有其他特殊的设计要求等；</w:t>
      </w:r>
    </w:p>
    <w:p>
      <w:pPr>
        <w:ind w:left="0" w:right="0" w:firstLine="560"/>
        <w:spacing w:before="450" w:after="450" w:line="312" w:lineRule="auto"/>
      </w:pPr>
      <w:r>
        <w:rPr>
          <w:rFonts w:ascii="宋体" w:hAnsi="宋体" w:eastAsia="宋体" w:cs="宋体"/>
          <w:color w:val="000"/>
          <w:sz w:val="28"/>
          <w:szCs w:val="28"/>
        </w:rPr>
        <w:t xml:space="preserve">2、装饰施工图的话就要它的设计范围，仔细看说明里面每一点对每一个部位具体的装饰做法，地面是什么地板砖或者是什么石材，尺寸多大，有多厚，材料的名称产地，墙面刷油漆有哪几层有几遍，干挂是采用多大多厚的预埋件及龙骨，精装修墙面面层是什么材料，基层板有哪几层等，天棚有吊顶的看采用多大的吊杆、采用的什么材料，是上人还是不上人的，还有门窗的做法等。</w:t>
      </w:r>
    </w:p>
    <w:p>
      <w:pPr>
        <w:ind w:left="0" w:right="0" w:firstLine="560"/>
        <w:spacing w:before="450" w:after="450" w:line="312" w:lineRule="auto"/>
      </w:pPr>
      <w:r>
        <w:rPr>
          <w:rFonts w:ascii="宋体" w:hAnsi="宋体" w:eastAsia="宋体" w:cs="宋体"/>
          <w:color w:val="000"/>
          <w:sz w:val="28"/>
          <w:szCs w:val="28"/>
        </w:rPr>
        <w:t xml:space="preserve">二、熟悉工地现场实际情况</w:t>
      </w:r>
    </w:p>
    <w:p>
      <w:pPr>
        <w:ind w:left="0" w:right="0" w:firstLine="560"/>
        <w:spacing w:before="450" w:after="450" w:line="312" w:lineRule="auto"/>
      </w:pPr>
      <w:r>
        <w:rPr>
          <w:rFonts w:ascii="宋体" w:hAnsi="宋体" w:eastAsia="宋体" w:cs="宋体"/>
          <w:color w:val="000"/>
          <w:sz w:val="28"/>
          <w:szCs w:val="28"/>
        </w:rPr>
        <w:t xml:space="preserve">这点对我们做结算很重要，最好能拿施工图纸与现场对比，这样才能发现问题，哪些地方具体怎么做的，我们算量的时候要注意有没有漏算，现场是否有与施工图纸不相符的，要了解清楚原因，是不是有什么变更或者联系单，要做好现场签证，做签证思路要清晰，要考虑到现场做的要签进来，没做的只要是合理的也要签进来，签证做好就要马上发出，并在一个礼拜左右向监理单位询问签证单是否有签，签证要及时收回。</w:t>
      </w:r>
    </w:p>
    <w:p>
      <w:pPr>
        <w:ind w:left="0" w:right="0" w:firstLine="560"/>
        <w:spacing w:before="450" w:after="450" w:line="312" w:lineRule="auto"/>
      </w:pPr>
      <w:r>
        <w:rPr>
          <w:rFonts w:ascii="宋体" w:hAnsi="宋体" w:eastAsia="宋体" w:cs="宋体"/>
          <w:color w:val="000"/>
          <w:sz w:val="28"/>
          <w:szCs w:val="28"/>
        </w:rPr>
        <w:t xml:space="preserve">三、竣工图绘制</w:t>
      </w:r>
    </w:p>
    <w:p>
      <w:pPr>
        <w:ind w:left="0" w:right="0" w:firstLine="560"/>
        <w:spacing w:before="450" w:after="450" w:line="312" w:lineRule="auto"/>
      </w:pPr>
      <w:r>
        <w:rPr>
          <w:rFonts w:ascii="宋体" w:hAnsi="宋体" w:eastAsia="宋体" w:cs="宋体"/>
          <w:color w:val="000"/>
          <w:sz w:val="28"/>
          <w:szCs w:val="28"/>
        </w:rPr>
        <w:t xml:space="preserve">1、根据原设计图纸进行完善修改；</w:t>
      </w:r>
    </w:p>
    <w:p>
      <w:pPr>
        <w:ind w:left="0" w:right="0" w:firstLine="560"/>
        <w:spacing w:before="450" w:after="450" w:line="312" w:lineRule="auto"/>
      </w:pPr>
      <w:r>
        <w:rPr>
          <w:rFonts w:ascii="宋体" w:hAnsi="宋体" w:eastAsia="宋体" w:cs="宋体"/>
          <w:color w:val="000"/>
          <w:sz w:val="28"/>
          <w:szCs w:val="28"/>
        </w:rPr>
        <w:t xml:space="preserve">2、根据设计变更，工程技术签证单，工程联系单修改图纸；</w:t>
      </w:r>
    </w:p>
    <w:p>
      <w:pPr>
        <w:ind w:left="0" w:right="0" w:firstLine="560"/>
        <w:spacing w:before="450" w:after="450" w:line="312" w:lineRule="auto"/>
      </w:pPr>
      <w:r>
        <w:rPr>
          <w:rFonts w:ascii="宋体" w:hAnsi="宋体" w:eastAsia="宋体" w:cs="宋体"/>
          <w:color w:val="000"/>
          <w:sz w:val="28"/>
          <w:szCs w:val="28"/>
        </w:rPr>
        <w:t xml:space="preserve">3、图纸要画详细，清晰，标高、尺寸、做法要标注准确，平面、立面、节点图要兑的上，特别是节点图要画详细，不好画的地方在现场量好尺寸，拍好照片，回来之后对照照片画，这样画起来比较快，也比较准确。</w:t>
      </w:r>
    </w:p>
    <w:p>
      <w:pPr>
        <w:ind w:left="0" w:right="0" w:firstLine="560"/>
        <w:spacing w:before="450" w:after="450" w:line="312" w:lineRule="auto"/>
      </w:pPr>
      <w:r>
        <w:rPr>
          <w:rFonts w:ascii="宋体" w:hAnsi="宋体" w:eastAsia="宋体" w:cs="宋体"/>
          <w:color w:val="000"/>
          <w:sz w:val="28"/>
          <w:szCs w:val="28"/>
        </w:rPr>
        <w:t xml:space="preserve">四、算量</w:t>
      </w:r>
    </w:p>
    <w:p>
      <w:pPr>
        <w:ind w:left="0" w:right="0" w:firstLine="560"/>
        <w:spacing w:before="450" w:after="450" w:line="312" w:lineRule="auto"/>
      </w:pPr>
      <w:r>
        <w:rPr>
          <w:rFonts w:ascii="宋体" w:hAnsi="宋体" w:eastAsia="宋体" w:cs="宋体"/>
          <w:color w:val="000"/>
          <w:sz w:val="28"/>
          <w:szCs w:val="28"/>
        </w:rPr>
        <w:t xml:space="preserve">在算量之前，先看看算的那部分的工程量计算规则，熟悉一下该部分算量时该注意些什么，计算时按什么单位计量。在算建筑时，按施工时候的顺序，从基础算起，一步步算上来，这样就不会漏算。装饰的也差不多，按施工顺序来算，地面地板砖算酸洗打蜡，地面石材底面要算刷养护液，表面算刷保护液，墙面刷墙漆的底层抹灰、888都要算到，精装修墙面的装饰板材一层一层算，有木装饰的都要算刷防腐防火漆，内部有木龙骨的也是要算的。石材干挂的干挂件、后置件、龙骨等一般均按镀锌的计算。在计算很多工程量时要乘以系数。</w:t>
      </w:r>
    </w:p>
    <w:p>
      <w:pPr>
        <w:ind w:left="0" w:right="0" w:firstLine="560"/>
        <w:spacing w:before="450" w:after="450" w:line="312" w:lineRule="auto"/>
      </w:pPr>
      <w:r>
        <w:rPr>
          <w:rFonts w:ascii="宋体" w:hAnsi="宋体" w:eastAsia="宋体" w:cs="宋体"/>
          <w:color w:val="000"/>
          <w:sz w:val="28"/>
          <w:szCs w:val="28"/>
        </w:rPr>
        <w:t xml:space="preserve">五、套价</w:t>
      </w:r>
    </w:p>
    <w:p>
      <w:pPr>
        <w:ind w:left="0" w:right="0" w:firstLine="560"/>
        <w:spacing w:before="450" w:after="450" w:line="312" w:lineRule="auto"/>
      </w:pPr>
      <w:r>
        <w:rPr>
          <w:rFonts w:ascii="宋体" w:hAnsi="宋体" w:eastAsia="宋体" w:cs="宋体"/>
          <w:color w:val="000"/>
          <w:sz w:val="28"/>
          <w:szCs w:val="28"/>
        </w:rPr>
        <w:t xml:space="preserve">套价方面我不是很熟悉，在套价前一定要认真仔细看好工程的施工合同、招投标文件、图纸会审纪要、施工组织设计等相关文件，熟悉定额文件，按施工同时期的建设造价调价。</w:t>
      </w:r>
    </w:p>
    <w:p>
      <w:pPr>
        <w:ind w:left="0" w:right="0" w:firstLine="560"/>
        <w:spacing w:before="450" w:after="450" w:line="312" w:lineRule="auto"/>
      </w:pPr>
      <w:r>
        <w:rPr>
          <w:rFonts w:ascii="宋体" w:hAnsi="宋体" w:eastAsia="宋体" w:cs="宋体"/>
          <w:color w:val="000"/>
          <w:sz w:val="28"/>
          <w:szCs w:val="28"/>
        </w:rPr>
        <w:t xml:space="preserve">六、对审</w:t>
      </w:r>
    </w:p>
    <w:p>
      <w:pPr>
        <w:ind w:left="0" w:right="0" w:firstLine="560"/>
        <w:spacing w:before="450" w:after="450" w:line="312" w:lineRule="auto"/>
      </w:pPr>
      <w:r>
        <w:rPr>
          <w:rFonts w:ascii="宋体" w:hAnsi="宋体" w:eastAsia="宋体" w:cs="宋体"/>
          <w:color w:val="000"/>
          <w:sz w:val="28"/>
          <w:szCs w:val="28"/>
        </w:rPr>
        <w:t xml:space="preserve">对审的时候对于施工时做了的而我们漏算的一定要加进去，而施工时没做，我们算了的，并且很明显的，我觉得还是自己提出来，真诚待人，这样审计人员兑起来心情好很多，很多小地方都可以带过。</w:t>
      </w:r>
    </w:p>
    <w:p>
      <w:pPr>
        <w:ind w:left="0" w:right="0" w:firstLine="560"/>
        <w:spacing w:before="450" w:after="450" w:line="312" w:lineRule="auto"/>
      </w:pPr>
      <w:r>
        <w:rPr>
          <w:rFonts w:ascii="宋体" w:hAnsi="宋体" w:eastAsia="宋体" w:cs="宋体"/>
          <w:color w:val="000"/>
          <w:sz w:val="28"/>
          <w:szCs w:val="28"/>
        </w:rPr>
        <w:t xml:space="preserve">最后我觉得对待工作要有积极的心态，合理安排好自己的时间，轻松工作，开心工作。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2025-05-03T14:14:59+08:00</dcterms:created>
  <dcterms:modified xsi:type="dcterms:W3CDTF">2025-05-03T14:14:59+08:00</dcterms:modified>
</cp:coreProperties>
</file>

<file path=docProps/custom.xml><?xml version="1.0" encoding="utf-8"?>
<Properties xmlns="http://schemas.openxmlformats.org/officeDocument/2006/custom-properties" xmlns:vt="http://schemas.openxmlformats.org/officeDocument/2006/docPropsVTypes"/>
</file>