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幼儿园教师个案观察</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个案观察博文的转变一、幼儿表现博文是一个可爱的小男孩，他和别的小朋友不同的是他的语言，行动发展得比较晚，上小班才会说单个的简单的词语，今年刚入大班时还不知道中班的老师叫什么老师，左背右背终于才记住，博文在活动时很少与其他...</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第一篇：幼儿园教师个案观察</w:t>
      </w:r>
    </w:p>
    <w:p>
      <w:pPr>
        <w:ind w:left="0" w:right="0" w:firstLine="560"/>
        <w:spacing w:before="450" w:after="450" w:line="312" w:lineRule="auto"/>
      </w:pPr>
      <w:r>
        <w:rPr>
          <w:rFonts w:ascii="宋体" w:hAnsi="宋体" w:eastAsia="宋体" w:cs="宋体"/>
          <w:color w:val="000"/>
          <w:sz w:val="28"/>
          <w:szCs w:val="28"/>
        </w:rPr>
        <w:t xml:space="preserve">博文的转变</w:t>
      </w:r>
    </w:p>
    <w:p>
      <w:pPr>
        <w:ind w:left="0" w:right="0" w:firstLine="560"/>
        <w:spacing w:before="450" w:after="450" w:line="312" w:lineRule="auto"/>
      </w:pPr>
      <w:r>
        <w:rPr>
          <w:rFonts w:ascii="宋体" w:hAnsi="宋体" w:eastAsia="宋体" w:cs="宋体"/>
          <w:color w:val="000"/>
          <w:sz w:val="28"/>
          <w:szCs w:val="28"/>
        </w:rPr>
        <w:t xml:space="preserve">一、幼儿表现</w:t>
      </w:r>
    </w:p>
    <w:p>
      <w:pPr>
        <w:ind w:left="0" w:right="0" w:firstLine="560"/>
        <w:spacing w:before="450" w:after="450" w:line="312" w:lineRule="auto"/>
      </w:pPr>
      <w:r>
        <w:rPr>
          <w:rFonts w:ascii="宋体" w:hAnsi="宋体" w:eastAsia="宋体" w:cs="宋体"/>
          <w:color w:val="000"/>
          <w:sz w:val="28"/>
          <w:szCs w:val="28"/>
        </w:rPr>
        <w:t xml:space="preserve">博文是一个可爱的小男孩，他和别的小朋友不同的是他的语言，行动发展得比较晚，上小班才会说单个的简单的词语，今年刚入大班时还不知道中班的老师叫什么老师，左背右背终于才记住，博文在活动时很少与其他幼儿一起玩耍，只是一个人默默的坐着自己玩或看着别人玩，自己喜欢的玩具不肯和别的小朋友一起玩，上课时从不举手回答老师的提问，任凭你怎样引导也没有什么用，他只是用害怕地目光盯着你看。有时老师要把他在幼儿园不好的行为告诉他的爸爸妈妈，我还没说出口，他就先来个大哭一场，乱发脾气，还一个劲的说：“刘老师不好，刘老师不好”，弄的我束手无策。</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经过家访和幼儿来园的观察，博文饮食习惯比较好，感兴趣的东西就会很牢的记住，喜欢玩打电话的游戏，对汽车很感兴趣，其他各方面的发展都比较差，很少和老师交流。特别是在人多时无论怎样引导，什么活动他也不参加。：</w:t>
      </w:r>
    </w:p>
    <w:p>
      <w:pPr>
        <w:ind w:left="0" w:right="0" w:firstLine="560"/>
        <w:spacing w:before="450" w:after="450" w:line="312" w:lineRule="auto"/>
      </w:pPr>
      <w:r>
        <w:rPr>
          <w:rFonts w:ascii="宋体" w:hAnsi="宋体" w:eastAsia="宋体" w:cs="宋体"/>
          <w:color w:val="000"/>
          <w:sz w:val="28"/>
          <w:szCs w:val="28"/>
        </w:rPr>
        <w:t xml:space="preserve">博文父母做生意从小由奶奶在老家领养，奶奶教养子女的原则是，只要不磕碰着孩子，其他都不重要。而且对这个宝贝孙子千依百顺，要什么就给什么，博文学说话时，奶奶家事忙顾及不上，又很少让其与外界接触，只是拿玩具让其自己玩耍。而博文父母因生意忙很少回家不能照顾到孩子，以至让其养成了不爱说话、怕羞的心理。现在博文来到陌生的环境，故产生恐惧心理。由于生活环境单一，博文又缺少同龄的玩伴，使其不知如何与同伴交往，缺少一定的方法和经验，这更加加重了他的心理上的紧张。</w:t>
      </w:r>
    </w:p>
    <w:p>
      <w:pPr>
        <w:ind w:left="0" w:right="0" w:firstLine="560"/>
        <w:spacing w:before="450" w:after="450" w:line="312" w:lineRule="auto"/>
      </w:pPr>
      <w:r>
        <w:rPr>
          <w:rFonts w:ascii="宋体" w:hAnsi="宋体" w:eastAsia="宋体" w:cs="宋体"/>
          <w:color w:val="000"/>
          <w:sz w:val="28"/>
          <w:szCs w:val="28"/>
        </w:rPr>
        <w:t xml:space="preserve">由此可见，对该幼儿的矫治必须从心理治疗着手，先消除他的心理紧张，再进一步提高他的交往能力，使其逐步适应幼儿园集体生活。</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在幼儿园对幼儿实行的干预：</w:t>
      </w:r>
    </w:p>
    <w:p>
      <w:pPr>
        <w:ind w:left="0" w:right="0" w:firstLine="560"/>
        <w:spacing w:before="450" w:after="450" w:line="312" w:lineRule="auto"/>
      </w:pPr>
      <w:r>
        <w:rPr>
          <w:rFonts w:ascii="宋体" w:hAnsi="宋体" w:eastAsia="宋体" w:cs="宋体"/>
          <w:color w:val="000"/>
          <w:sz w:val="28"/>
          <w:szCs w:val="28"/>
        </w:rPr>
        <w:t xml:space="preserve">1、建立良好亲密的师生关系，日常生活中多关心帮助他，增强孩子对老师的信任，从而消除她对老师的心理紧张。</w:t>
      </w:r>
    </w:p>
    <w:p>
      <w:pPr>
        <w:ind w:left="0" w:right="0" w:firstLine="560"/>
        <w:spacing w:before="450" w:after="450" w:line="312" w:lineRule="auto"/>
      </w:pPr>
      <w:r>
        <w:rPr>
          <w:rFonts w:ascii="宋体" w:hAnsi="宋体" w:eastAsia="宋体" w:cs="宋体"/>
          <w:color w:val="000"/>
          <w:sz w:val="28"/>
          <w:szCs w:val="28"/>
        </w:rPr>
        <w:t xml:space="preserve">2、日常生活中仔细地观察，利用讲故事、表扬、鼓励的手段对他进行教育和引导，并带他与其他班的幼儿及教师多接触。</w:t>
      </w:r>
    </w:p>
    <w:p>
      <w:pPr>
        <w:ind w:left="0" w:right="0" w:firstLine="560"/>
        <w:spacing w:before="450" w:after="450" w:line="312" w:lineRule="auto"/>
      </w:pPr>
      <w:r>
        <w:rPr>
          <w:rFonts w:ascii="宋体" w:hAnsi="宋体" w:eastAsia="宋体" w:cs="宋体"/>
          <w:color w:val="000"/>
          <w:sz w:val="28"/>
          <w:szCs w:val="28"/>
        </w:rPr>
        <w:t xml:space="preserve">3、采用“结对子”的方法，请能力强的小朋友在活动中多与她接触，使他逐步适应幼儿园的日常生活。</w:t>
      </w:r>
    </w:p>
    <w:p>
      <w:pPr>
        <w:ind w:left="0" w:right="0" w:firstLine="560"/>
        <w:spacing w:before="450" w:after="450" w:line="312" w:lineRule="auto"/>
      </w:pPr>
      <w:r>
        <w:rPr>
          <w:rFonts w:ascii="宋体" w:hAnsi="宋体" w:eastAsia="宋体" w:cs="宋体"/>
          <w:color w:val="000"/>
          <w:sz w:val="28"/>
          <w:szCs w:val="28"/>
        </w:rPr>
        <w:t xml:space="preserve">4、认真做好观察记录，及时与家长联系，了解幼儿在家情况，不断调整教育方案。</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1、正常情况下坚持天天来园，不无故缺席。</w:t>
      </w:r>
    </w:p>
    <w:p>
      <w:pPr>
        <w:ind w:left="0" w:right="0" w:firstLine="560"/>
        <w:spacing w:before="450" w:after="450" w:line="312" w:lineRule="auto"/>
      </w:pPr>
      <w:r>
        <w:rPr>
          <w:rFonts w:ascii="宋体" w:hAnsi="宋体" w:eastAsia="宋体" w:cs="宋体"/>
          <w:color w:val="000"/>
          <w:sz w:val="28"/>
          <w:szCs w:val="28"/>
        </w:rPr>
        <w:t xml:space="preserve">2、主动与老师配合，互通家园信息，了解他的想法和需求，力求家园教育一致性。</w:t>
      </w:r>
    </w:p>
    <w:p>
      <w:pPr>
        <w:ind w:left="0" w:right="0" w:firstLine="560"/>
        <w:spacing w:before="450" w:after="450" w:line="312" w:lineRule="auto"/>
      </w:pPr>
      <w:r>
        <w:rPr>
          <w:rFonts w:ascii="宋体" w:hAnsi="宋体" w:eastAsia="宋体" w:cs="宋体"/>
          <w:color w:val="000"/>
          <w:sz w:val="28"/>
          <w:szCs w:val="28"/>
        </w:rPr>
        <w:t xml:space="preserve">3、为了锻炼幼儿多说话，家长每天都要抽出一定时间，与幼儿共同游戏或让幼儿参与家务劳动，从中创造交谈的机会。谈话的主题可以联系幼儿在幼儿园的生活如：“你在幼儿园学到了什么知识？” “和哪些小朋友在一起玩了”“举手回答问题没有”等等。</w:t>
      </w:r>
    </w:p>
    <w:p>
      <w:pPr>
        <w:ind w:left="0" w:right="0" w:firstLine="560"/>
        <w:spacing w:before="450" w:after="450" w:line="312" w:lineRule="auto"/>
      </w:pPr>
      <w:r>
        <w:rPr>
          <w:rFonts w:ascii="宋体" w:hAnsi="宋体" w:eastAsia="宋体" w:cs="宋体"/>
          <w:color w:val="000"/>
          <w:sz w:val="28"/>
          <w:szCs w:val="28"/>
        </w:rPr>
        <w:t xml:space="preserve">4、向家长介绍一些如何培养幼儿自信的知识，以及一些有效的教育方法。</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平时在园里，老师小朋友主动去接近他，为他排除在园遇到的种种障碍，送他小粘贴，对他进行鼓励和表扬。看到贴在自己头上的小粘贴，他开心的笑了，愿意与小朋友接触，有时也能回答几个问题。也更加喜欢上幼儿园了。来园时能愉快的跟老师、小朋友打招呼。</w:t>
      </w:r>
    </w:p>
    <w:p>
      <w:pPr>
        <w:ind w:left="0" w:right="0" w:firstLine="560"/>
        <w:spacing w:before="450" w:after="450" w:line="312" w:lineRule="auto"/>
      </w:pPr>
      <w:r>
        <w:rPr>
          <w:rFonts w:ascii="宋体" w:hAnsi="宋体" w:eastAsia="宋体" w:cs="宋体"/>
          <w:color w:val="000"/>
          <w:sz w:val="28"/>
          <w:szCs w:val="28"/>
        </w:rPr>
        <w:t xml:space="preserve">在“结对子”中，小朋友都会跟他一起玩，还将自己的好玩具给他玩，让他体验到与同伴一起玩的快乐。针对他不会跟小朋友一起玩玩具的行为，我通过看情景表演的方式表演给他看，这样他才明白了什么叫大家一起玩，也更喜欢跟小朋友一起玩了。</w:t>
      </w:r>
    </w:p>
    <w:p>
      <w:pPr>
        <w:ind w:left="0" w:right="0" w:firstLine="560"/>
        <w:spacing w:before="450" w:after="450" w:line="312" w:lineRule="auto"/>
      </w:pPr>
      <w:r>
        <w:rPr>
          <w:rFonts w:ascii="宋体" w:hAnsi="宋体" w:eastAsia="宋体" w:cs="宋体"/>
          <w:color w:val="000"/>
          <w:sz w:val="28"/>
          <w:szCs w:val="28"/>
        </w:rPr>
        <w:t xml:space="preserve">由于他长得胖胖的，很可爱，老师们都非常喜欢他，户外活动时幼儿园里有的老师他就认识了，而且有时也主动和其他老师打招呼。老师就及时表扬、鼓励他，让小朋友向他学习。从此以后，他就更加主动地跟老师、小朋友们打招呼了。渐渐地，他变的比以前活跃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第二篇：幼儿园个案观察5</w:t>
      </w:r>
    </w:p>
    <w:p>
      <w:pPr>
        <w:ind w:left="0" w:right="0" w:firstLine="560"/>
        <w:spacing w:before="450" w:after="450" w:line="312" w:lineRule="auto"/>
      </w:pPr>
      <w:r>
        <w:rPr>
          <w:rFonts w:ascii="宋体" w:hAnsi="宋体" w:eastAsia="宋体" w:cs="宋体"/>
          <w:color w:val="000"/>
          <w:sz w:val="28"/>
          <w:szCs w:val="28"/>
        </w:rPr>
        <w:t xml:space="preserve">个案观察记录</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马栋梁是我们班这学期新来的小男孩。不管是吃饭时间，还是上课或者游戏的时候他老围着老师。“老师，我们现在要干什么？”“那吃好饭我们要干什么啊？”一直问个不停。</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马栋梁宝宝是我班年龄较小的一个男孩。没有自信、做事不肯定是小年龄幼儿的一种表现形式。我根据幼儿年龄特点小的性质，分析了马栋梁的一系列反映。马栋梁经常会用询问的口气来征求教师的意见，最主要的目的是由于他想在老师的嘴中得到老师的肯定，从而来证实自己所想的是否正确。实在经过一段时间的幼儿园生活，他已经了解在幼儿园生活的每一个步骤，但是往往是由于他对事情的不肯定，所以对老师产生了一种感情的寄托，他希看通过老师的鼓励、肯定等积极的态度来增加对自己的不自信，从而来满足自己的一系列疑问。面对这类幼儿，我们应该采取“反问”的形式来激励幼儿，对幼儿可以多提一些“你以为呢？”“你想的是怎样的？”等题目来锻炼这类幼儿。可以让这些疑问从他们自己的嘴巴里说出来，让他觉得自己说的也是对的，来逐步锻炼幼儿的表现力、语言的组织里，更加能锻炼幼儿的自信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第三篇：幼儿园个案观察6</w:t>
      </w:r>
    </w:p>
    <w:p>
      <w:pPr>
        <w:ind w:left="0" w:right="0" w:firstLine="560"/>
        <w:spacing w:before="450" w:after="450" w:line="312" w:lineRule="auto"/>
      </w:pPr>
      <w:r>
        <w:rPr>
          <w:rFonts w:ascii="宋体" w:hAnsi="宋体" w:eastAsia="宋体" w:cs="宋体"/>
          <w:color w:val="000"/>
          <w:sz w:val="28"/>
          <w:szCs w:val="28"/>
        </w:rPr>
        <w:t xml:space="preserve">个案观察3月</w:t>
      </w:r>
    </w:p>
    <w:p>
      <w:pPr>
        <w:ind w:left="0" w:right="0" w:firstLine="560"/>
        <w:spacing w:before="450" w:after="450" w:line="312" w:lineRule="auto"/>
      </w:pPr>
      <w:r>
        <w:rPr>
          <w:rFonts w:ascii="宋体" w:hAnsi="宋体" w:eastAsia="宋体" w:cs="宋体"/>
          <w:color w:val="000"/>
          <w:sz w:val="28"/>
          <w:szCs w:val="28"/>
        </w:rPr>
        <w:t xml:space="preserve">谢康顺是我班一名年龄较小的孩子，他是家里的“小皇帝”，什么事情都不会做，也不愿意做。每天妈妈来送他，总是送到活动室，帮他放下书包，然后再走。在幼儿园，他要小便了站在便池前叫：“老师，裤子拉不下。”小便完就说：“好了。”等着老师去帮他拉裤子、塞裤子。吃饭的时候，坐在桌子边看着老师，就是不动手。老师提醒他快吃，他却说：“老师喂！”。他丝毫没有自己去做这些事的意识，我意识到如果再这样包办下去也不是办法，对他来说有害无益，渐渐也会养成依赖习惯，这也阻碍了他的自理能力的发展。</w:t>
      </w:r>
    </w:p>
    <w:p>
      <w:pPr>
        <w:ind w:left="0" w:right="0" w:firstLine="560"/>
        <w:spacing w:before="450" w:after="450" w:line="312" w:lineRule="auto"/>
      </w:pPr>
      <w:r>
        <w:rPr>
          <w:rFonts w:ascii="宋体" w:hAnsi="宋体" w:eastAsia="宋体" w:cs="宋体"/>
          <w:color w:val="000"/>
          <w:sz w:val="28"/>
          <w:szCs w:val="28"/>
        </w:rPr>
        <w:t xml:space="preserve">后来我决定实行放手的办法，当他午睡前的时候，我就教他脱裤子的方法，让他自己尝试脱、穿，成功了就表扬他。有时他来求助，故意装着没听见，开始他缠着不放，我就说：“你一定会自己干的，老师可忙了，现在没工夫来帮你。”吃饭的时候，老师喂两口，然后让他自己试着吃，并不断的对他鼓励，慢慢的，自己会吃饭了，而且还很卫生。现在只要有一件事学着自己干，我们就对他鼓励，他也越来越独立，自己学会了洗手、穿衣、穿裤等，自理能力越来越棒。通过这件事情我想告诉大家：大胆放开手，让孩子学会独立！他会更棒！</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第四篇：幼儿园观察记录 个案分析（范文）</w:t>
      </w:r>
    </w:p>
    <w:p>
      <w:pPr>
        <w:ind w:left="0" w:right="0" w:firstLine="560"/>
        <w:spacing w:before="450" w:after="450" w:line="312" w:lineRule="auto"/>
      </w:pPr>
      <w:r>
        <w:rPr>
          <w:rFonts w:ascii="宋体" w:hAnsi="宋体" w:eastAsia="宋体" w:cs="宋体"/>
          <w:color w:val="000"/>
          <w:sz w:val="28"/>
          <w:szCs w:val="28"/>
        </w:rPr>
        <w:t xml:space="preserve">中班观察记录</w:t>
      </w:r>
    </w:p>
    <w:p>
      <w:pPr>
        <w:ind w:left="0" w:right="0" w:firstLine="560"/>
        <w:spacing w:before="450" w:after="450" w:line="312" w:lineRule="auto"/>
      </w:pPr>
      <w:r>
        <w:rPr>
          <w:rFonts w:ascii="宋体" w:hAnsi="宋体" w:eastAsia="宋体" w:cs="宋体"/>
          <w:color w:val="000"/>
          <w:sz w:val="28"/>
          <w:szCs w:val="28"/>
        </w:rPr>
        <w:t xml:space="preserve">观察背景：</w:t>
      </w:r>
    </w:p>
    <w:p>
      <w:pPr>
        <w:ind w:left="0" w:right="0" w:firstLine="560"/>
        <w:spacing w:before="450" w:after="450" w:line="312" w:lineRule="auto"/>
      </w:pPr>
      <w:r>
        <w:rPr>
          <w:rFonts w:ascii="宋体" w:hAnsi="宋体" w:eastAsia="宋体" w:cs="宋体"/>
          <w:color w:val="000"/>
          <w:sz w:val="28"/>
          <w:szCs w:val="28"/>
        </w:rPr>
        <w:t xml:space="preserve">随着孩子们进入中班，孩子们各方面能力都有所提高，但是我发现我怕们班级有个别孩子特别爱打小报告，对这种现象我感到很头疼，我想这一定和孩子的年龄特点有关系，回想我自己小时候我也经常打小报告，最后同学老师都不喜欢我了，我是不是该禁止这种行为呢？如果禁止对于一些胆小的孩子遇到真正无法解决的问题时会不会不敢说呢？</w:t>
      </w:r>
    </w:p>
    <w:p>
      <w:pPr>
        <w:ind w:left="0" w:right="0" w:firstLine="560"/>
        <w:spacing w:before="450" w:after="450" w:line="312" w:lineRule="auto"/>
      </w:pPr>
      <w:r>
        <w:rPr>
          <w:rFonts w:ascii="宋体" w:hAnsi="宋体" w:eastAsia="宋体" w:cs="宋体"/>
          <w:color w:val="000"/>
          <w:sz w:val="28"/>
          <w:szCs w:val="28"/>
        </w:rPr>
        <w:t xml:space="preserve">观察时间：2024年3月——5月 观察地点：幼儿园</w:t>
      </w:r>
    </w:p>
    <w:p>
      <w:pPr>
        <w:ind w:left="0" w:right="0" w:firstLine="560"/>
        <w:spacing w:before="450" w:after="450" w:line="312" w:lineRule="auto"/>
      </w:pPr>
      <w:r>
        <w:rPr>
          <w:rFonts w:ascii="宋体" w:hAnsi="宋体" w:eastAsia="宋体" w:cs="宋体"/>
          <w:color w:val="000"/>
          <w:sz w:val="28"/>
          <w:szCs w:val="28"/>
        </w:rPr>
        <w:t xml:space="preserve">观察对象：张敏慈(女6岁)葛雨泽（男6岁）</w:t>
      </w:r>
    </w:p>
    <w:p>
      <w:pPr>
        <w:ind w:left="0" w:right="0" w:firstLine="560"/>
        <w:spacing w:before="450" w:after="450" w:line="312" w:lineRule="auto"/>
      </w:pPr>
      <w:r>
        <w:rPr>
          <w:rFonts w:ascii="宋体" w:hAnsi="宋体" w:eastAsia="宋体" w:cs="宋体"/>
          <w:color w:val="000"/>
          <w:sz w:val="28"/>
          <w:szCs w:val="28"/>
        </w:rPr>
        <w:t xml:space="preserve">观察目的：解决孩子打小报告的行为，培养孩子独立解决问题的能力，判断事物对错的能力，提高孩子的自信心。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2024.3.20上午，我正在上一节美术课，在涂色的环节，我要求小朋友先观察老师是怎样涂色的自己先不要涂，在我讲课的过程中，张敏慈下地来到我身边，对我说：“老师王家瑞先涂色没听你话”我说好我知道你先回去，在涂色的过程中，其他小朋友都在认真涂色，她又跑来对我说：“老师你让用红色，可是田雨涵用橙色，他不听你的话” 片段二</w:t>
      </w:r>
    </w:p>
    <w:p>
      <w:pPr>
        <w:ind w:left="0" w:right="0" w:firstLine="560"/>
        <w:spacing w:before="450" w:after="450" w:line="312" w:lineRule="auto"/>
      </w:pPr>
      <w:r>
        <w:rPr>
          <w:rFonts w:ascii="宋体" w:hAnsi="宋体" w:eastAsia="宋体" w:cs="宋体"/>
          <w:color w:val="000"/>
          <w:sz w:val="28"/>
          <w:szCs w:val="28"/>
        </w:rPr>
        <w:t xml:space="preserve">2024.4.14下午小朋友们在吃间餐，间餐是梨，有的小朋友吃梨不吃皮，就悄悄吐在手心里，因为怕老师说就偷偷的扔在了地上，我一开始并没有发现，张敏慈跑过来告诉我说：“老师我看见汪瑞泽把果皮吐在手里，偷偷的扔在凳子下了”我随后把汪瑞泽批评了，孩子回到座位对张敏慈生气的说：“再也不和你好了”张敏慈却一脸骄傲，好像在说看吧我给你告老师了。</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2024.3.30葛雨泽和郭宇铮是一对好朋友，两家的父母既是邻居，又是朋友，孩子也经常在一起玩.有一次我们站排小便去，站排时葛雨泽对我说“老师郭宇铮撞我脑袋”而郭宇铮一脸害怕，紧紧拉着葛雨泽说：“对不起我不是有意的”，葛雨泽见我没理他又对我说了一遍：“老师郭宇铮撞我脑袋”。这次我说了郭宇铮你到后面站排，葛雨泽看郭宇铮走了还有点的舍不得，又有点不知所措</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片段一 片段二</w:t>
      </w:r>
    </w:p>
    <w:p>
      <w:pPr>
        <w:ind w:left="0" w:right="0" w:firstLine="560"/>
        <w:spacing w:before="450" w:after="450" w:line="312" w:lineRule="auto"/>
      </w:pPr>
      <w:r>
        <w:rPr>
          <w:rFonts w:ascii="宋体" w:hAnsi="宋体" w:eastAsia="宋体" w:cs="宋体"/>
          <w:color w:val="000"/>
          <w:sz w:val="28"/>
          <w:szCs w:val="28"/>
        </w:rPr>
        <w:t xml:space="preserve">分析：张敏慈是一个爱表现的小女孩，自尊心强，要强好胜，极爱表现自己，渴望被老师重视，得到足够的关注后既能满足孩子的好胜心里也能证明自己最棒的。</w:t>
      </w:r>
    </w:p>
    <w:p>
      <w:pPr>
        <w:ind w:left="0" w:right="0" w:firstLine="560"/>
        <w:spacing w:before="450" w:after="450" w:line="312" w:lineRule="auto"/>
      </w:pPr>
      <w:r>
        <w:rPr>
          <w:rFonts w:ascii="宋体" w:hAnsi="宋体" w:eastAsia="宋体" w:cs="宋体"/>
          <w:color w:val="000"/>
          <w:sz w:val="28"/>
          <w:szCs w:val="28"/>
        </w:rPr>
        <w:t xml:space="preserve">措施：下课后我照到张敏慈，带她到走廊，问她说，张敏慈你希望我老师最喜欢谁，张敏慈毫不犹豫额回答：“我”，我又问：“你觉得我应该喜欢什么样的孩子呢”她说：“听老实话学习好的”。我又问：“你觉小朋友喜欢什么样的朋友呢？”她想了想不说话了。我说：“老师知道张敏慈是个能帮助老师的好孩子老师很喜欢你，可是老师不喜欢上课随便打断别人说话随便下地的孩子，小朋友也不会喜欢爱打小报告的朋友，对不对？总告老师，你就没有朋友了！”她点点头，我接着说：“如果你看到小朋友错了你可以悄悄的告诉小朋友，让她改过来，这样你既帮助了小朋友又帮助了老师你说这样好不好？老师相信你能做好的。”她点点头。从常态来看，五六岁正处于孩子的交往时期，打小报告的情况比较普遍。因为这时孩子开始发展语言能力，渴望沟通与交流，希望得到老师的重视，打小报告是他给自己找到的一个交流和展示自己的方法。我们教师应该采用合理的方法引导孩子。</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分析：葛雨泽不是一个爱告状的孩子，而且他和郭宇铮又是最好的朋友我分析其中一定有原因，有的孩子独立处理事情的能力较弱，勇气也不足，而认为老师和家长是无所不能，所以依赖大人。或者大人怕孩子没有处理事情的能力怕孩子吃亏告诉孩子告诉老师。</w:t>
      </w:r>
    </w:p>
    <w:p>
      <w:pPr>
        <w:ind w:left="0" w:right="0" w:firstLine="560"/>
        <w:spacing w:before="450" w:after="450" w:line="312" w:lineRule="auto"/>
      </w:pPr>
      <w:r>
        <w:rPr>
          <w:rFonts w:ascii="宋体" w:hAnsi="宋体" w:eastAsia="宋体" w:cs="宋体"/>
          <w:color w:val="000"/>
          <w:sz w:val="28"/>
          <w:szCs w:val="28"/>
        </w:rPr>
        <w:t xml:space="preserve">措施：事后我找到葛雨泽和郭宇铮，问他们原因，郭宇铮很委屈的说：“我真不是故意的，我只是和他闹着玩，我都和他说对不起了。”我又问葛雨泽他真的撞疼你了吗？葛雨泽摇摇头，我又问你们是不是最好的朋友呢？葛雨泽点点头，那为什么一定要告诉老师呢？葛雨泽没有说有点要哭了，我只好说：“好朋友之间要相互包容相互体谅的，葛雨泽你以后如果真的遇到自己解决不了的事情可以来告诉老师，但是如果你觉得是能解决你愿意试着自己解决吗？”我原来葛雨泽平时不爱说话他妈妈总怕他吃亏，回家就问今天又没有人欺负你啊?有人欺负你你就告诉老师。我事后与家长沟通家长也表示会纠正自己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第五篇：幼儿园小班个案观察分析</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今天如同往日，孩子们也在玩桌面游戏。这时候，有很多孩子把积木放在手指上，然后说：“妖怪来了，妖怪来了。我要吃掉你。”孩子玩得很开心，沈曹一也笑了。于是，我赶紧想了一个他有可能感兴趣的话题问他：“沈曹一，你爸爸妈妈呢?是不是也被妖怪吃掉了？”他一改往日的常态，回答说：“没有被吃掉。”简单的几个人，让我心里觉得暖暖地，孩子们也很惊奇地看着他说：“沈曹一会讲话了。”我赶快又问了一个问题：“那你爸爸妈妈去哪里了？”他说：“爸爸妈妈去上班了。”我又问：“妈妈在哪里上班？”是浏河还是太仓？“他又不回答了。接着我又问了几个问题，他好像又不感兴趣了，不做声。虽然回答了两个问题，我还是很开心。因为他已经能够和我交流了。</w:t>
      </w:r>
    </w:p>
    <w:p>
      <w:pPr>
        <w:ind w:left="0" w:right="0" w:firstLine="560"/>
        <w:spacing w:before="450" w:after="450" w:line="312" w:lineRule="auto"/>
      </w:pPr>
      <w:r>
        <w:rPr>
          <w:rFonts w:ascii="宋体" w:hAnsi="宋体" w:eastAsia="宋体" w:cs="宋体"/>
          <w:color w:val="000"/>
          <w:sz w:val="28"/>
          <w:szCs w:val="28"/>
        </w:rPr>
        <w:t xml:space="preserve">分析评价：</w:t>
      </w:r>
    </w:p>
    <w:p>
      <w:pPr>
        <w:ind w:left="0" w:right="0" w:firstLine="560"/>
        <w:spacing w:before="450" w:after="450" w:line="312" w:lineRule="auto"/>
      </w:pPr>
      <w:r>
        <w:rPr>
          <w:rFonts w:ascii="宋体" w:hAnsi="宋体" w:eastAsia="宋体" w:cs="宋体"/>
          <w:color w:val="000"/>
          <w:sz w:val="28"/>
          <w:szCs w:val="28"/>
        </w:rPr>
        <w:t xml:space="preserve">开始孩子回答我的问题，处在一种紧张的状态中。在他的心里，爸爸妈妈是非常重要的人。所以，当我说爸爸妈妈是不是也被妖怪吃掉时，他很紧张。他觉得这个事情是不可能的，非常想表达自己的想法，告诉我：“没有。”所以，在这种紧张的逼迫感下，他急着告诉我们大家事实，并且告诉我们爸妈去了哪里。但是面对第三个问题的时候，她又不回答了。我想一方面是因为他真的不知道，另一方面就是他说出了自己想说的话，其他的就不再多说了。</w:t>
      </w:r>
    </w:p>
    <w:p>
      <w:pPr>
        <w:ind w:left="0" w:right="0" w:firstLine="560"/>
        <w:spacing w:before="450" w:after="450" w:line="312" w:lineRule="auto"/>
      </w:pPr>
      <w:r>
        <w:rPr>
          <w:rFonts w:ascii="宋体" w:hAnsi="宋体" w:eastAsia="宋体" w:cs="宋体"/>
          <w:color w:val="000"/>
          <w:sz w:val="28"/>
          <w:szCs w:val="28"/>
        </w:rPr>
        <w:t xml:space="preserve">孩子现在仍然是少言寡语。希望随着时间的推移，孩子会越来越好！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2025-06-20T06:29:56+08:00</dcterms:created>
  <dcterms:modified xsi:type="dcterms:W3CDTF">2025-06-20T06:29:56+08:00</dcterms:modified>
</cp:coreProperties>
</file>

<file path=docProps/custom.xml><?xml version="1.0" encoding="utf-8"?>
<Properties xmlns="http://schemas.openxmlformats.org/officeDocument/2006/custom-properties" xmlns:vt="http://schemas.openxmlformats.org/officeDocument/2006/docPropsVTypes"/>
</file>