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强化管理努力创建家长满意的寄宿制学校</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第一篇：强化管理努力创建家长满意的寄宿制学校www.feisuxs  八闽教育网强化管理努力创建家长满意的寄宿制学校华安县新圩中心小学陈赞钦新圩中心小学现有教职员工26人，教学班7个，学生268人，其中寄宿生141人。近年来，我校针对新圩...</w:t>
      </w:r>
    </w:p>
    <w:p>
      <w:pPr>
        <w:ind w:left="0" w:right="0" w:firstLine="560"/>
        <w:spacing w:before="450" w:after="450" w:line="312" w:lineRule="auto"/>
      </w:pPr>
      <w:r>
        <w:rPr>
          <w:rFonts w:ascii="黑体" w:hAnsi="黑体" w:eastAsia="黑体" w:cs="黑体"/>
          <w:color w:val="000000"/>
          <w:sz w:val="36"/>
          <w:szCs w:val="36"/>
          <w:b w:val="1"/>
          <w:bCs w:val="1"/>
        </w:rPr>
        <w:t xml:space="preserve">第一篇：强化管理努力创建家长满意的寄宿制学校</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努力创建家长满意的寄宿制学校</w:t>
      </w:r>
    </w:p>
    <w:p>
      <w:pPr>
        <w:ind w:left="0" w:right="0" w:firstLine="560"/>
        <w:spacing w:before="450" w:after="450" w:line="312" w:lineRule="auto"/>
      </w:pPr>
      <w:r>
        <w:rPr>
          <w:rFonts w:ascii="宋体" w:hAnsi="宋体" w:eastAsia="宋体" w:cs="宋体"/>
          <w:color w:val="000"/>
          <w:sz w:val="28"/>
          <w:szCs w:val="28"/>
        </w:rPr>
        <w:t xml:space="preserve">华安县新圩中心小学陈赞钦</w:t>
      </w:r>
    </w:p>
    <w:p>
      <w:pPr>
        <w:ind w:left="0" w:right="0" w:firstLine="560"/>
        <w:spacing w:before="450" w:after="450" w:line="312" w:lineRule="auto"/>
      </w:pPr>
      <w:r>
        <w:rPr>
          <w:rFonts w:ascii="宋体" w:hAnsi="宋体" w:eastAsia="宋体" w:cs="宋体"/>
          <w:color w:val="000"/>
          <w:sz w:val="28"/>
          <w:szCs w:val="28"/>
        </w:rPr>
        <w:t xml:space="preserve">新圩中心小学现有教职员工26人，教学班7个，学生268人，其中寄宿生141人。近年来，我校针对新圩镇地处山区，山、散、远，生源逐渐减少，努力优化办学条件，合理配臵教育资源，加大学校布局调整的步伐。目前，华山、官畲、天宫、高宅、航运五个村（居）的小学适龄儿童、玉山村三年级、下路村五年级以上的学生原则上并到中心小学就读，寄宿生逐年增多。学校以创建家长满意的寄宿制学校为宗旨，深入开展“质量更高、管理更优、效能更好”的教育质量年活动，寄宿生的管理水平逐步提高，得到了社会、家长的肯定。现就我校努力创建家长满意的寄宿制学校的工作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为创建家长满意的寄宿制学校，学校领导集体都清醒认识到寄宿生管理工作的重要性，把寄宿生进得来、留得住、学得好、家长在家放心、学生在校舒心作为创建家长满意的寄宿制学校的目标。学校坚持做到把优化寄宿生管理及创建家长满意的寄宿制学校的工作纳入学校的中心工作，同其它常规工作同部署、同检查、同总结、同整改，做到逢会必讲寄宿生管理方面的工作，并安排一名副校长分管后勤工作，重点抓寄宿生管理方面的工作，经常性召开生管教师会议，不定时进行检查，及时发现存在的问题，解决问题。</w:t>
      </w:r>
    </w:p>
    <w:p>
      <w:pPr>
        <w:ind w:left="0" w:right="0" w:firstLine="560"/>
        <w:spacing w:before="450" w:after="450" w:line="312" w:lineRule="auto"/>
      </w:pPr>
      <w:r>
        <w:rPr>
          <w:rFonts w:ascii="宋体" w:hAnsi="宋体" w:eastAsia="宋体" w:cs="宋体"/>
          <w:color w:val="000"/>
          <w:sz w:val="28"/>
          <w:szCs w:val="28"/>
        </w:rPr>
        <w:t xml:space="preserve">二、加强生管教师的师资力量</w:t>
      </w:r>
    </w:p>
    <w:p>
      <w:pPr>
        <w:ind w:left="0" w:right="0" w:firstLine="560"/>
        <w:spacing w:before="450" w:after="450" w:line="312" w:lineRule="auto"/>
      </w:pPr>
      <w:r>
        <w:rPr>
          <w:rFonts w:ascii="宋体" w:hAnsi="宋体" w:eastAsia="宋体" w:cs="宋体"/>
          <w:color w:val="000"/>
          <w:sz w:val="28"/>
          <w:szCs w:val="28"/>
        </w:rPr>
        <w:t xml:space="preserve">学校努力在人力、物力、财力上给生管工作予倾斜，特别是对生管教师的师资力量进行调整、充实，由原来一名任主科教师兼任生管工作调整、充实到现在由二名专职的教师担任生管工作，二名科任教师协管生管工作，班主任、科任教师、后勤人员共同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参与，学校所有的教职员工分工协作，形成齐抓共管生管工作的氛围。学校不管财力如何困难，也要挤出部分资金，对专职生管教师和协管教师给予一定的补贴。</w:t>
      </w:r>
    </w:p>
    <w:p>
      <w:pPr>
        <w:ind w:left="0" w:right="0" w:firstLine="560"/>
        <w:spacing w:before="450" w:after="450" w:line="312" w:lineRule="auto"/>
      </w:pPr>
      <w:r>
        <w:rPr>
          <w:rFonts w:ascii="宋体" w:hAnsi="宋体" w:eastAsia="宋体" w:cs="宋体"/>
          <w:color w:val="000"/>
          <w:sz w:val="28"/>
          <w:szCs w:val="28"/>
        </w:rPr>
        <w:t xml:space="preserve">三、知难而上，加快寄宿制学校的建设</w:t>
      </w:r>
    </w:p>
    <w:p>
      <w:pPr>
        <w:ind w:left="0" w:right="0" w:firstLine="560"/>
        <w:spacing w:before="450" w:after="450" w:line="312" w:lineRule="auto"/>
      </w:pPr>
      <w:r>
        <w:rPr>
          <w:rFonts w:ascii="宋体" w:hAnsi="宋体" w:eastAsia="宋体" w:cs="宋体"/>
          <w:color w:val="000"/>
          <w:sz w:val="28"/>
          <w:szCs w:val="28"/>
        </w:rPr>
        <w:t xml:space="preserve">新圩镇地处山区，山、散、远，经济基础相对薄弱，经过争创两基达标及教育工作督导评估后，学校的办学条件有了明显的改善，但与创建家长满意的寄宿制学校所需的办学条件差距较大。学校领导集体知难而上，积极做好村校的沟通和协调，努力调动各村办学的热情。在镇党委、政府的协调下，成立并于07年12月调整充实了新圩中心小学教育事业发展理事会，由镇宣委担任理事长，六小村及新圩村村支书、村主任担任理事，并制定理事会章程，定期召开会议，制定学校完善办学条件的计划及分配落实所需的资金。07年12月、08年9月、09年3月分别召开三次理事会会议，学校急需添臵课桌椅，整修门窗，六小村及新圩村在会议上共分配落实了6万元兑现给学校。学校还积极向上向外争取各部门的支持，及时利用政府服务三农的惠民政策。07年，中心小学被确定为省“新农村卫生新校园”建设项目扩大试点校及省“寄宿制学校”建设项目校，包括市教育局补助，共争取到资金55万元，进行了卫生厕所改造（57平方米）、沼汽池建设（50立方米），建筑面积400平方米的学生食堂的建设，建设了后操场围墙90米，后操场大门8平方米，寄宿生洗衣场所36平方米。本学期初，投入近5万元对两座教学楼内外及门窗进行装修，使学校面貌焕然一新，还添臵了1台洗衣机，加固低年级寄宿生床铺的小床梯，优化学生的生活条件。</w:t>
      </w:r>
    </w:p>
    <w:p>
      <w:pPr>
        <w:ind w:left="0" w:right="0" w:firstLine="560"/>
        <w:spacing w:before="450" w:after="450" w:line="312" w:lineRule="auto"/>
      </w:pPr>
      <w:r>
        <w:rPr>
          <w:rFonts w:ascii="宋体" w:hAnsi="宋体" w:eastAsia="宋体" w:cs="宋体"/>
          <w:color w:val="000"/>
          <w:sz w:val="28"/>
          <w:szCs w:val="28"/>
        </w:rPr>
        <w:t xml:space="preserve">四、健全责任制，创建平安校园</w:t>
      </w:r>
    </w:p>
    <w:p>
      <w:pPr>
        <w:ind w:left="0" w:right="0" w:firstLine="560"/>
        <w:spacing w:before="450" w:after="450" w:line="312" w:lineRule="auto"/>
      </w:pPr>
      <w:r>
        <w:rPr>
          <w:rFonts w:ascii="宋体" w:hAnsi="宋体" w:eastAsia="宋体" w:cs="宋体"/>
          <w:color w:val="000"/>
          <w:sz w:val="28"/>
          <w:szCs w:val="28"/>
        </w:rPr>
        <w:t xml:space="preserve">学校寄宿生人数占全校生数的一半，学生的安全，特别是寄宿生的安全关系到能否使家长放心和满意。学校坚持以市、县创建平安校园的有关文件精神为指导，坚持以学生为本，把建设平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安校园工作摆到学校重要工作的议事日程，落实校长是平安校园的第一责任人，班主任是平安班级的具体责任人，科任老师是平安班级的共同责任人。经常邀请法制副校长、挂钩学校的派出所干警到学校进行法制教育和安全教育，各班科任老师还利用班会、授课时结合，对学生经常性的进行安全教育，建立班级日志。加强家校联系工作，开学初召开了寄宿生家长会，向家长通报学生情况，每周二定期召开寄宿生会，反馈一周的情况。加强寄宿生返校，回家的跟踪制度，学校建立周五放学后学生列队进行安全教育、学生离校要家长签名带领的制度，部分无家长带领要乘车回家的学生由值班老师护送到桥下上车，确保学生平安回家。星期天晚上学生全部返校，如无法返校的6：30分要向生管老师请假。每天还做到四点名，即晨读点名、中午静校点名、晚自修点名、就寝前点名，每日全天候跟踪学生的去向，规定寄宿生不得随意离开校园，离开校园必须向宿舍长请假。</w:t>
      </w:r>
    </w:p>
    <w:p>
      <w:pPr>
        <w:ind w:left="0" w:right="0" w:firstLine="560"/>
        <w:spacing w:before="450" w:after="450" w:line="312" w:lineRule="auto"/>
      </w:pPr>
      <w:r>
        <w:rPr>
          <w:rFonts w:ascii="宋体" w:hAnsi="宋体" w:eastAsia="宋体" w:cs="宋体"/>
          <w:color w:val="000"/>
          <w:sz w:val="28"/>
          <w:szCs w:val="28"/>
        </w:rPr>
        <w:t xml:space="preserve">五、加强管理，提高生管水平</w:t>
      </w:r>
    </w:p>
    <w:p>
      <w:pPr>
        <w:ind w:left="0" w:right="0" w:firstLine="560"/>
        <w:spacing w:before="450" w:after="450" w:line="312" w:lineRule="auto"/>
      </w:pPr>
      <w:r>
        <w:rPr>
          <w:rFonts w:ascii="宋体" w:hAnsi="宋体" w:eastAsia="宋体" w:cs="宋体"/>
          <w:color w:val="000"/>
          <w:sz w:val="28"/>
          <w:szCs w:val="28"/>
        </w:rPr>
        <w:t xml:space="preserve">为加强寄宿生的管理，学校实行教师坐班，住校制度，寄宿生的晚自修和晨读从原来的楼层式管理改为班级式管理，分班晚自修和晨读，生管工作做到“十个一”，即每学期至少召开一次单项寄宿生家长会；与寄宿生家长签定一个寄宿生行为习惯培养专项责任状；建立一支由少先队队干组成的寄宿生行为习惯督导队；制定一些寄宿生在校的专项制度；每间宿舍选任一位宿舍长；每周进行一次文明宿舍评比；每周召开一次寄宿生会议；晨读、晚自修实行每班一名班科任老师跟班；每日一名领导带班；建立一支一对一的高年级学生帮扶低年级学生生活的帮扶队伍。寄宿生及宿舍做到“六无、六净、六整齐”，“六无”即地面无痰迹无烟蒂、宿舍内无酒瓶、衣服无乱挂、天花板无蜘蛛网、宿舍内无异味；“六净”即地面干净、墙面干净、门窗干净、玻璃干净、床桌干净、用具干净；“六整齐”即箱子整齐、被褥折放整齐、毛巾挂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放整齐、书籍摆放整齐、生活用具摆列整齐。学校还建立简易医务室，解决学生晚间突患小病就医的问题。本学期又聘请了一位生活保姆，照顾低年级学生的生活起居、睡觉，解决低年级的学生洗衣、洗澡问题，减轻家长们的经济负担，获得家长们的好评。</w:t>
      </w:r>
    </w:p>
    <w:p>
      <w:pPr>
        <w:ind w:left="0" w:right="0" w:firstLine="560"/>
        <w:spacing w:before="450" w:after="450" w:line="312" w:lineRule="auto"/>
      </w:pPr>
      <w:r>
        <w:rPr>
          <w:rFonts w:ascii="宋体" w:hAnsi="宋体" w:eastAsia="宋体" w:cs="宋体"/>
          <w:color w:val="000"/>
          <w:sz w:val="28"/>
          <w:szCs w:val="28"/>
        </w:rPr>
        <w:t xml:space="preserve">六、开展各种形式的校园活动，丰富寄宿生的课余生活。</w:t>
      </w:r>
    </w:p>
    <w:p>
      <w:pPr>
        <w:ind w:left="0" w:right="0" w:firstLine="560"/>
        <w:spacing w:before="450" w:after="450" w:line="312" w:lineRule="auto"/>
      </w:pPr>
      <w:r>
        <w:rPr>
          <w:rFonts w:ascii="宋体" w:hAnsi="宋体" w:eastAsia="宋体" w:cs="宋体"/>
          <w:color w:val="000"/>
          <w:sz w:val="28"/>
          <w:szCs w:val="28"/>
        </w:rPr>
        <w:t xml:space="preserve">为使寄宿营生在校学习生活舒心，学校添臵了乒乓球台、全套的健身器材，组织学生参加各种兴趣小组活动，“六一”、“国庆”等重大节日还组织学生开展演讲、唱歌、舞蹈、拔河、赛跑等比赛活动及文娱会演。在08年六一儿童节举行华安情，土楼风文娱会演。获得一致好评。本学期学校还继续举行了“十佳”少年评选活动，从学生的卫生，日常习惯，好人好事，成绩几方面进行评比，得出周冠军，月冠军，年度总冠军，并在十佳少年英雄榜上风采展示，组织全体学生踊跃参加，进一步营造学生比、学、赶、帮，积极向上的校园氛围。</w:t>
      </w:r>
    </w:p>
    <w:p>
      <w:pPr>
        <w:ind w:left="0" w:right="0" w:firstLine="560"/>
        <w:spacing w:before="450" w:after="450" w:line="312" w:lineRule="auto"/>
      </w:pPr>
      <w:r>
        <w:rPr>
          <w:rFonts w:ascii="宋体" w:hAnsi="宋体" w:eastAsia="宋体" w:cs="宋体"/>
          <w:color w:val="000"/>
          <w:sz w:val="28"/>
          <w:szCs w:val="28"/>
        </w:rPr>
        <w:t xml:space="preserve">七、自主经营学生食堂，提高寄宿生的生活质量。</w:t>
      </w:r>
    </w:p>
    <w:p>
      <w:pPr>
        <w:ind w:left="0" w:right="0" w:firstLine="560"/>
        <w:spacing w:before="450" w:after="450" w:line="312" w:lineRule="auto"/>
      </w:pPr>
      <w:r>
        <w:rPr>
          <w:rFonts w:ascii="宋体" w:hAnsi="宋体" w:eastAsia="宋体" w:cs="宋体"/>
          <w:color w:val="000"/>
          <w:sz w:val="28"/>
          <w:szCs w:val="28"/>
        </w:rPr>
        <w:t xml:space="preserve">为使寄宿生能健康成长，新圩中心小学千方百计提高寄宿生的住校生活质量，及时落实省财政厅、教育厅关于农村义务教育阶段寄宿生生活补助的政策，依托全县统一配送的形式，按时给寄宿生发放营养早餐，确保每位寄宿生晨读后都能吃上，得到了家长们的高度赞赏。08-09学年下学期，学校还贯彻落实省、市教育主管部门的有关文件精神，把学校食堂收回自主经营管理，召开家长代表会议，定出伙食标准，自聘厨师，自主采购，严格执行原料采购索证制度，库房卫生管理制度，食品采购验收制度，并把每月圩日定为食堂的开放日，聘请寄宿生的一些家长为代表，不定时到学生食堂现场参观检查、监督，以学生食堂为纽带，进一步做好家校的勾通联系，群策群力办好学生食堂。</w:t>
      </w:r>
    </w:p>
    <w:p>
      <w:pPr>
        <w:ind w:left="0" w:right="0" w:firstLine="560"/>
        <w:spacing w:before="450" w:after="450" w:line="312" w:lineRule="auto"/>
      </w:pPr>
      <w:r>
        <w:rPr>
          <w:rFonts w:ascii="宋体" w:hAnsi="宋体" w:eastAsia="宋体" w:cs="宋体"/>
          <w:color w:val="000"/>
          <w:sz w:val="28"/>
          <w:szCs w:val="28"/>
        </w:rPr>
        <w:t xml:space="preserve">八、千方百计转化学困生，扶助贫困生，关爱留守儿童</w:t>
      </w:r>
    </w:p>
    <w:p>
      <w:pPr>
        <w:ind w:left="0" w:right="0" w:firstLine="560"/>
        <w:spacing w:before="450" w:after="450" w:line="312" w:lineRule="auto"/>
      </w:pPr>
      <w:r>
        <w:rPr>
          <w:rFonts w:ascii="宋体" w:hAnsi="宋体" w:eastAsia="宋体" w:cs="宋体"/>
          <w:color w:val="000"/>
          <w:sz w:val="28"/>
          <w:szCs w:val="28"/>
        </w:rPr>
        <w:t xml:space="preserve">我校寄宿生数量多，来源分散，年龄不一，生源所属施教区八闽教育网-助教，小教，中考，高考，命题，试题，模拟，专题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有老区村，有少数民族村。一些学生是留守儿童及外来学生，还有的学生是单亲家庭的学生，有的学生是低保对象，相当一部分学生基础较差，心理脆弱，学习困难。科任老师能充分利用晚自修、早读跟班时，给寄宿生中的学困生辅导新授知识，补习缺漏知识，还发动学生结对子，每个优生帮助一名学困生，千方百计辅导转化每一位学困生，努力使各班学生能共同提高。对留守儿童给予亲情般的关爱，学校寄宿生中有39名留守儿童，学校老师与留守儿童结对子，一些女教师担当爱心妈妈，坚持每周一个电话，并经常组织活动，如给爸爸、妈妈一封信，拔河比赛等活动。对个别心理脆弱的学生，班科任老师能和他们多谈心、多沟通，经常进行心理健康辅导。对经济困难的学生，学校能积极上报关工委、妇联、民政等部门，争取更多的名额，给予经济补助，确保每位学生不因学习困难或经济困难而辍学。08-09学年，共补助贫困寄宿生63人，每人300元，扶助留守儿童39人，资金2024元，关工委扶助贫困生5人，资金计1000元。</w:t>
      </w:r>
    </w:p>
    <w:p>
      <w:pPr>
        <w:ind w:left="0" w:right="0" w:firstLine="560"/>
        <w:spacing w:before="450" w:after="450" w:line="312" w:lineRule="auto"/>
      </w:pPr>
      <w:r>
        <w:rPr>
          <w:rFonts w:ascii="宋体" w:hAnsi="宋体" w:eastAsia="宋体" w:cs="宋体"/>
          <w:color w:val="000"/>
          <w:sz w:val="28"/>
          <w:szCs w:val="28"/>
        </w:rPr>
        <w:t xml:space="preserve">以上是我校创建家长满意的寄宿制学校方面的工作总结，这项工作，我校也是在摸索中，我们也发现工作中存在一些迫切需要解决的问题：寄宿生住宿拥挤，宿舍建筑面积满足不了愈来愈多的寄宿生的住宿需要；寄宿生愈来愈低龄化，要求生管的师资水平进一步提高，编制许可，还有必要配备生活老师；一些文体文娱器材欠缺，满足不了寄宿生的课余生活需要；我们的教育质量还达不到社会和家长的要求。</w:t>
      </w:r>
    </w:p>
    <w:p>
      <w:pPr>
        <w:ind w:left="0" w:right="0" w:firstLine="560"/>
        <w:spacing w:before="450" w:after="450" w:line="312" w:lineRule="auto"/>
      </w:pPr>
      <w:r>
        <w:rPr>
          <w:rFonts w:ascii="宋体" w:hAnsi="宋体" w:eastAsia="宋体" w:cs="宋体"/>
          <w:color w:val="000"/>
          <w:sz w:val="28"/>
          <w:szCs w:val="28"/>
        </w:rPr>
        <w:t xml:space="preserve">今后，我们将做到“走出去、引进来”，在寄宿制学校的创建等方面多向各兄弟学校学习，并继续坚持办群众满意的寄宿制学校为宗旨，千方百计筹措资金，加快改善办学条件，努力提高管理水平，提高服务效能，提高教学质量，使我校的寄宿制学校建设跃上新的台阶，为新农村建设、为服务三农、为新圩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八闽教育网-助教，小教，中考，高考，命题，试题，模拟，专题</w:t>
      </w:r>
    </w:p>
    <w:p>
      <w:pPr>
        <w:ind w:left="0" w:right="0" w:firstLine="560"/>
        <w:spacing w:before="450" w:after="450" w:line="312" w:lineRule="auto"/>
      </w:pPr>
      <w:r>
        <w:rPr>
          <w:rFonts w:ascii="黑体" w:hAnsi="黑体" w:eastAsia="黑体" w:cs="黑体"/>
          <w:color w:val="000000"/>
          <w:sz w:val="36"/>
          <w:szCs w:val="36"/>
          <w:b w:val="1"/>
          <w:bCs w:val="1"/>
        </w:rPr>
        <w:t xml:space="preserve">第二篇：强化寄宿制学校管理 创建平安和谐校园</w:t>
      </w:r>
    </w:p>
    <w:p>
      <w:pPr>
        <w:ind w:left="0" w:right="0" w:firstLine="560"/>
        <w:spacing w:before="450" w:after="450" w:line="312" w:lineRule="auto"/>
      </w:pPr>
      <w:r>
        <w:rPr>
          <w:rFonts w:ascii="宋体" w:hAnsi="宋体" w:eastAsia="宋体" w:cs="宋体"/>
          <w:color w:val="000"/>
          <w:sz w:val="28"/>
          <w:szCs w:val="28"/>
        </w:rPr>
        <w:t xml:space="preserve">强化寄宿制学校管理 创建平安和谐校园</w:t>
      </w:r>
    </w:p>
    <w:p>
      <w:pPr>
        <w:ind w:left="0" w:right="0" w:firstLine="560"/>
        <w:spacing w:before="450" w:after="450" w:line="312" w:lineRule="auto"/>
      </w:pPr>
      <w:r>
        <w:rPr>
          <w:rFonts w:ascii="宋体" w:hAnsi="宋体" w:eastAsia="宋体" w:cs="宋体"/>
          <w:color w:val="000"/>
          <w:sz w:val="28"/>
          <w:szCs w:val="28"/>
        </w:rPr>
        <w:t xml:space="preserve">洺州完小组建于2024年9月，现有12个教学班，在校生400余人，其中住宿生200人，教职工35人，学校占地20000平方米，教学设施齐全，环境优美，育人氛围深厚。</w:t>
      </w:r>
    </w:p>
    <w:p>
      <w:pPr>
        <w:ind w:left="0" w:right="0" w:firstLine="560"/>
        <w:spacing w:before="450" w:after="450" w:line="312" w:lineRule="auto"/>
      </w:pPr>
      <w:r>
        <w:rPr>
          <w:rFonts w:ascii="宋体" w:hAnsi="宋体" w:eastAsia="宋体" w:cs="宋体"/>
          <w:color w:val="000"/>
          <w:sz w:val="28"/>
          <w:szCs w:val="28"/>
        </w:rPr>
        <w:t xml:space="preserve">建校以来，洺州完小牢牢把握“以人为本，育人为本”的办学理念，把“以人为本，以德治校”作为学校办学思想，信守“公平、公正、科学、民主、竞先”的办学原则，把“面向全体，全面发展，科学施教，科研兴校”作为办学方向，始终坚持“一切为了孩子，为了一切孩子，为了孩子的一切”作为办学宗旨，遵循教育规律，科学管理、民主决策。强化寄宿制学校内部管理，作为创建平安和谐校园的重要方面，创造性地开展各项工作，使管理科学化、规范化、人文化，没有发生任何问题，确保了学生的安全，让家长放心、学校放心、社会放心。</w:t>
      </w:r>
    </w:p>
    <w:p>
      <w:pPr>
        <w:ind w:left="0" w:right="0" w:firstLine="560"/>
        <w:spacing w:before="450" w:after="450" w:line="312" w:lineRule="auto"/>
      </w:pPr>
      <w:r>
        <w:rPr>
          <w:rFonts w:ascii="宋体" w:hAnsi="宋体" w:eastAsia="宋体" w:cs="宋体"/>
          <w:color w:val="000"/>
          <w:sz w:val="28"/>
          <w:szCs w:val="28"/>
        </w:rPr>
        <w:t xml:space="preserve">寄宿制学校是集中办学的重要举措，是满足广大人民群众日益增长的文化需求的需要，更是优质教育资源惠及农村孩子的具体措施。为认真贯彻落实“集中办学规模，共享教育资源”的精神，我校充分发挥自身办学优势，统一教职工思想，明确今后办学方向，提出“生源就是学校生存保障，质量就是生源流向方向”的主导思想，要求全体教职工充分认识办好寄宿制学校的政治意义和现实意义，从而为办好寄宿制学校打下了思想基础。</w:t>
      </w:r>
    </w:p>
    <w:p>
      <w:pPr>
        <w:ind w:left="0" w:right="0" w:firstLine="560"/>
        <w:spacing w:before="450" w:after="450" w:line="312" w:lineRule="auto"/>
      </w:pPr>
      <w:r>
        <w:rPr>
          <w:rFonts w:ascii="宋体" w:hAnsi="宋体" w:eastAsia="宋体" w:cs="宋体"/>
          <w:color w:val="000"/>
          <w:sz w:val="28"/>
          <w:szCs w:val="28"/>
        </w:rPr>
        <w:t xml:space="preserve">科学管理会使有限的资源得到进一步优化，建章立制，让规章制度发挥应有的作用会使管理更科学，“无情的制度，有情的管理”在洺州完小发挥得淋沥尽致。学校通过对学校各项日常工作进行量化、记</w:t>
      </w:r>
    </w:p>
    <w:p>
      <w:pPr>
        <w:ind w:left="0" w:right="0" w:firstLine="560"/>
        <w:spacing w:before="450" w:after="450" w:line="312" w:lineRule="auto"/>
      </w:pPr>
      <w:r>
        <w:rPr>
          <w:rFonts w:ascii="宋体" w:hAnsi="宋体" w:eastAsia="宋体" w:cs="宋体"/>
          <w:color w:val="000"/>
          <w:sz w:val="28"/>
          <w:szCs w:val="28"/>
        </w:rPr>
        <w:t xml:space="preserve">录，每周一评比、每月一总结、每学期一汇总，文明班级、文明宿舍、文明寄宿生就因量化而产生。对寄宿生学校重点落实五个管理：即寄宿生生活管理、学生安全管理、公共卫生管理、生活物资管理、作息时间管理；同时对寄宿生坚持四个评比，即文明宿舍评比、文明餐桌评比、个人卫生评比、优秀住宿生评比。提出了“四自”管理目标，即自理，培养学生自理能力，自立，要具备独立生活的能力，自律，要有自我约束的能力，自信，要对美好理想充满信心。从而大大激发了师生工作、学习积极性，“比先进、创一流”的氛围逐步形成。特别是针对寄宿生逐步增强多的情况，学校实行严格封闭式全程跟踪管理，每周一到校至周六回家，不允许学生外出，所需办理事务通过电话解决。与此同时，离、返校实行严格签字制度，学校配备免费电话，始终与家长保持联系，共同掌握学生行踪，同时，学校对寄宿生住宿、卫生、饮食、安全等各方面均有相应规定，从而使学生在制度下形成习惯，在规范中约束自己的行为，这为孩子终身发展奠定基础。</w:t>
      </w:r>
    </w:p>
    <w:p>
      <w:pPr>
        <w:ind w:left="0" w:right="0" w:firstLine="560"/>
        <w:spacing w:before="450" w:after="450" w:line="312" w:lineRule="auto"/>
      </w:pPr>
      <w:r>
        <w:rPr>
          <w:rFonts w:ascii="宋体" w:hAnsi="宋体" w:eastAsia="宋体" w:cs="宋体"/>
          <w:color w:val="000"/>
          <w:sz w:val="28"/>
          <w:szCs w:val="28"/>
        </w:rPr>
        <w:t xml:space="preserve">寄宿生安全工作牵动着千家万户，关系到学校在社会中的地位，这就要求我们必须时时牢记安全，事事做到安全，人人讲究安全，处处注意安全。首先，学校对一切设施实行定期排查，发现问题及时解决，特别是基础设施，水、电的安全学校特别重视。另外，通过层层签定责任书的形式提高后勤人员责任意识，特别是生活老师的责任特别大，应及时掌握学生去向，善于发现孩子思想动态，并做好耐心细致工作，因此，我们制定的生活老师责任书特别详实，内容特别多。再者，做好饮食安全是寄宿制学校关键环节，我们从卫生防疫、职工</w:t>
      </w:r>
    </w:p>
    <w:p>
      <w:pPr>
        <w:ind w:left="0" w:right="0" w:firstLine="560"/>
        <w:spacing w:before="450" w:after="450" w:line="312" w:lineRule="auto"/>
      </w:pPr>
      <w:r>
        <w:rPr>
          <w:rFonts w:ascii="宋体" w:hAnsi="宋体" w:eastAsia="宋体" w:cs="宋体"/>
          <w:color w:val="000"/>
          <w:sz w:val="28"/>
          <w:szCs w:val="28"/>
        </w:rPr>
        <w:t xml:space="preserve">健康体检，、入库食品检验登记等各方面进行全面检查，杜绝任何隐患发生，切实保障每位寄宿生健康快乐地成长。</w:t>
      </w:r>
    </w:p>
    <w:p>
      <w:pPr>
        <w:ind w:left="0" w:right="0" w:firstLine="560"/>
        <w:spacing w:before="450" w:after="450" w:line="312" w:lineRule="auto"/>
      </w:pPr>
      <w:r>
        <w:rPr>
          <w:rFonts w:ascii="宋体" w:hAnsi="宋体" w:eastAsia="宋体" w:cs="宋体"/>
          <w:color w:val="000"/>
          <w:sz w:val="28"/>
          <w:szCs w:val="28"/>
        </w:rPr>
        <w:t xml:space="preserve">学校定期开展丰富多彩校园文化活动，为每一名孩子健康成长搭造一个施展个人才华、张扬其个性的舞台，是我校办学特色。为让寄宿的孩子们感受到家的快乐，学校努力营造健康向上的校园文化，从文化墙的设置，到体育运动设施的筹建；从教室文化氛围的营造到宿舍手抄报的制作；从课堂教学到校园各项文体活动。学校均从学生综合素质发展来营造良好文化育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第三篇：创建满意学校</w:t>
      </w:r>
    </w:p>
    <w:p>
      <w:pPr>
        <w:ind w:left="0" w:right="0" w:firstLine="560"/>
        <w:spacing w:before="450" w:after="450" w:line="312" w:lineRule="auto"/>
      </w:pPr>
      <w:r>
        <w:rPr>
          <w:rFonts w:ascii="宋体" w:hAnsi="宋体" w:eastAsia="宋体" w:cs="宋体"/>
          <w:color w:val="000"/>
          <w:sz w:val="28"/>
          <w:szCs w:val="28"/>
        </w:rPr>
        <w:t xml:space="preserve">以学生为中心，规范办学行为，提高办学质量，办人民满意的教育</w:t>
      </w:r>
    </w:p>
    <w:p>
      <w:pPr>
        <w:ind w:left="0" w:right="0" w:firstLine="560"/>
        <w:spacing w:before="450" w:after="450" w:line="312" w:lineRule="auto"/>
      </w:pPr>
      <w:r>
        <w:rPr>
          <w:rFonts w:ascii="宋体" w:hAnsi="宋体" w:eastAsia="宋体" w:cs="宋体"/>
          <w:color w:val="000"/>
          <w:sz w:val="28"/>
          <w:szCs w:val="28"/>
        </w:rPr>
        <w:t xml:space="preserve">—— 学校创建“群众满意学校”汇报材料</w:t>
      </w:r>
    </w:p>
    <w:p>
      <w:pPr>
        <w:ind w:left="0" w:right="0" w:firstLine="560"/>
        <w:spacing w:before="450" w:after="450" w:line="312" w:lineRule="auto"/>
      </w:pPr>
      <w:r>
        <w:rPr>
          <w:rFonts w:ascii="宋体" w:hAnsi="宋体" w:eastAsia="宋体" w:cs="宋体"/>
          <w:color w:val="000"/>
          <w:sz w:val="28"/>
          <w:szCs w:val="28"/>
        </w:rPr>
        <w:t xml:space="preserve">为进一步优化教育环境，学校认真贯彻落实上级关于“深化人民群众满意基层单位创建活动”的工作要求，积极部署，始终把学生和家长的利益放在首位，把教育教学质量放在首位，坚持依法治校，规范办学行为；狠抓师德师风建设，树立崇高师表形象；实施精细化管理，不断提高教育教学质量；不断增强学校服务群众，服务社会的本质功能，努力创建群众满意学校。现将我校创办群众满意学校情况汇报如下：</w:t>
      </w:r>
    </w:p>
    <w:p>
      <w:pPr>
        <w:ind w:left="0" w:right="0" w:firstLine="560"/>
        <w:spacing w:before="450" w:after="450" w:line="312" w:lineRule="auto"/>
      </w:pPr>
      <w:r>
        <w:rPr>
          <w:rFonts w:ascii="宋体" w:hAnsi="宋体" w:eastAsia="宋体" w:cs="宋体"/>
          <w:color w:val="000"/>
          <w:sz w:val="28"/>
          <w:szCs w:val="28"/>
        </w:rPr>
        <w:t xml:space="preserve">一、正本清源，提高对办“群众满意学校”的认识。</w:t>
      </w:r>
    </w:p>
    <w:p>
      <w:pPr>
        <w:ind w:left="0" w:right="0" w:firstLine="560"/>
        <w:spacing w:before="450" w:after="450" w:line="312" w:lineRule="auto"/>
      </w:pPr>
      <w:r>
        <w:rPr>
          <w:rFonts w:ascii="宋体" w:hAnsi="宋体" w:eastAsia="宋体" w:cs="宋体"/>
          <w:color w:val="000"/>
          <w:sz w:val="28"/>
          <w:szCs w:val="28"/>
        </w:rPr>
        <w:t xml:space="preserve">“办人民满意学校”是党和国家赋予我们的神圣使命，那么学校和做才能令人民满意呢？作为实施基础教育的学校，我们办学目的就是要“面向社会、面向人人”，不断提高教育教学质量。我们只有坚持以学生为中心，规范办学行为，规范收费行为，自觉维护学生和家长利益，狠抓师德师风师能建设，创建平安和谐校园，不断提高学生综合素质，促进学生全面发展。学校才会赢得社会认可，家长放心，我们的学校才是让群众满意的学校。因此，“以学生为中心”是落实办“群众满意学校”的出发点和落脚点，规范办学行为，提高办学质量则是落实办“群众满意学校”的关键。</w:t>
      </w:r>
    </w:p>
    <w:p>
      <w:pPr>
        <w:ind w:left="0" w:right="0" w:firstLine="560"/>
        <w:spacing w:before="450" w:after="450" w:line="312" w:lineRule="auto"/>
      </w:pPr>
      <w:r>
        <w:rPr>
          <w:rFonts w:ascii="宋体" w:hAnsi="宋体" w:eastAsia="宋体" w:cs="宋体"/>
          <w:color w:val="000"/>
          <w:sz w:val="28"/>
          <w:szCs w:val="28"/>
        </w:rPr>
        <w:t xml:space="preserve">二、高度重视，建立健全创建“满意学校”工作机制。1.成立领导小组，周密部署创建工作。</w:t>
      </w:r>
    </w:p>
    <w:p>
      <w:pPr>
        <w:ind w:left="0" w:right="0" w:firstLine="560"/>
        <w:spacing w:before="450" w:after="450" w:line="312" w:lineRule="auto"/>
      </w:pPr>
      <w:r>
        <w:rPr>
          <w:rFonts w:ascii="宋体" w:hAnsi="宋体" w:eastAsia="宋体" w:cs="宋体"/>
          <w:color w:val="000"/>
          <w:sz w:val="28"/>
          <w:szCs w:val="28"/>
        </w:rPr>
        <w:t xml:space="preserve">学校成立了以校长付贤荣为组长，三位副校长为副组长，中层领导为组员的创建“群众满意的中小学”活动的领导小组。根据学校实际，制订了《学校创建“群众满意学校”活动实施方案》，对创建工作做了明确分工和具体安排，提出了工作要求。</w:t>
      </w:r>
    </w:p>
    <w:p>
      <w:pPr>
        <w:ind w:left="0" w:right="0" w:firstLine="560"/>
        <w:spacing w:before="450" w:after="450" w:line="312" w:lineRule="auto"/>
      </w:pPr>
      <w:r>
        <w:rPr>
          <w:rFonts w:ascii="宋体" w:hAnsi="宋体" w:eastAsia="宋体" w:cs="宋体"/>
          <w:color w:val="000"/>
          <w:sz w:val="28"/>
          <w:szCs w:val="28"/>
        </w:rPr>
        <w:t xml:space="preserve">2、强化管理，落实责任。</w:t>
      </w:r>
    </w:p>
    <w:p>
      <w:pPr>
        <w:ind w:left="0" w:right="0" w:firstLine="560"/>
        <w:spacing w:before="450" w:after="450" w:line="312" w:lineRule="auto"/>
      </w:pPr>
      <w:r>
        <w:rPr>
          <w:rFonts w:ascii="宋体" w:hAnsi="宋体" w:eastAsia="宋体" w:cs="宋体"/>
          <w:color w:val="000"/>
          <w:sz w:val="28"/>
          <w:szCs w:val="28"/>
        </w:rPr>
        <w:t xml:space="preserve">工作中严格落实责任制，实行责任追究制。学校校长是创建工作的第一责任人，分管领导为具体责任人。工作领导小组对创建工作强化督促检查，及时发现问题及时整改。学校各部门、全体教职工各负其责，认真履行工作职责。</w:t>
      </w:r>
    </w:p>
    <w:p>
      <w:pPr>
        <w:ind w:left="0" w:right="0" w:firstLine="560"/>
        <w:spacing w:before="450" w:after="450" w:line="312" w:lineRule="auto"/>
      </w:pPr>
      <w:r>
        <w:rPr>
          <w:rFonts w:ascii="宋体" w:hAnsi="宋体" w:eastAsia="宋体" w:cs="宋体"/>
          <w:color w:val="000"/>
          <w:sz w:val="28"/>
          <w:szCs w:val="28"/>
        </w:rPr>
        <w:t xml:space="preserve">3、宣传发动，营造活动氛围。</w:t>
      </w:r>
    </w:p>
    <w:p>
      <w:pPr>
        <w:ind w:left="0" w:right="0" w:firstLine="560"/>
        <w:spacing w:before="450" w:after="450" w:line="312" w:lineRule="auto"/>
      </w:pPr>
      <w:r>
        <w:rPr>
          <w:rFonts w:ascii="宋体" w:hAnsi="宋体" w:eastAsia="宋体" w:cs="宋体"/>
          <w:color w:val="000"/>
          <w:sz w:val="28"/>
          <w:szCs w:val="28"/>
        </w:rPr>
        <w:t xml:space="preserve">一是召开了学校领导班子、全体教师专题工作会，动员部署，进一步统一思想，提高认识，明确目标，理清思路，强化责任。二是加强宣传、营造氛围。充分利用宣传栏、座谈会、教师会等多种形式，向全体教职员工宣传创建工作的重要性和必须性，努力营造人人知晓、个个参与的创建氛围。</w:t>
      </w:r>
    </w:p>
    <w:p>
      <w:pPr>
        <w:ind w:left="0" w:right="0" w:firstLine="560"/>
        <w:spacing w:before="450" w:after="450" w:line="312" w:lineRule="auto"/>
      </w:pPr>
      <w:r>
        <w:rPr>
          <w:rFonts w:ascii="宋体" w:hAnsi="宋体" w:eastAsia="宋体" w:cs="宋体"/>
          <w:color w:val="000"/>
          <w:sz w:val="28"/>
          <w:szCs w:val="28"/>
        </w:rPr>
        <w:t xml:space="preserve">三、以学生为中心，坚持依法治校，规范办学行为，自觉维护学生和家长利益。</w:t>
      </w:r>
    </w:p>
    <w:p>
      <w:pPr>
        <w:ind w:left="0" w:right="0" w:firstLine="560"/>
        <w:spacing w:before="450" w:after="450" w:line="312" w:lineRule="auto"/>
      </w:pPr>
      <w:r>
        <w:rPr>
          <w:rFonts w:ascii="宋体" w:hAnsi="宋体" w:eastAsia="宋体" w:cs="宋体"/>
          <w:color w:val="000"/>
          <w:sz w:val="28"/>
          <w:szCs w:val="28"/>
        </w:rPr>
        <w:t xml:space="preserve">学校严格贯彻执行党的教育方针政策，坚持依法治校，依法执教，尽力维护学生和家长利益。</w:t>
      </w:r>
    </w:p>
    <w:p>
      <w:pPr>
        <w:ind w:left="0" w:right="0" w:firstLine="560"/>
        <w:spacing w:before="450" w:after="450" w:line="312" w:lineRule="auto"/>
      </w:pPr>
      <w:r>
        <w:rPr>
          <w:rFonts w:ascii="宋体" w:hAnsi="宋体" w:eastAsia="宋体" w:cs="宋体"/>
          <w:color w:val="000"/>
          <w:sz w:val="28"/>
          <w:szCs w:val="28"/>
        </w:rPr>
        <w:t xml:space="preserve">1、不断健全学校规章制度，完善学校办学章程。</w:t>
      </w:r>
    </w:p>
    <w:p>
      <w:pPr>
        <w:ind w:left="0" w:right="0" w:firstLine="560"/>
        <w:spacing w:before="450" w:after="450" w:line="312" w:lineRule="auto"/>
      </w:pPr>
      <w:r>
        <w:rPr>
          <w:rFonts w:ascii="宋体" w:hAnsi="宋体" w:eastAsia="宋体" w:cs="宋体"/>
          <w:color w:val="000"/>
          <w:sz w:val="28"/>
          <w:szCs w:val="28"/>
        </w:rPr>
        <w:t xml:space="preserve">学校按照教育政策、法律法规，制定了《学校办学章程》，并先后制定了关于教育教学、财务、教师、学生、后勤、安全等各方面的规章制度近100项，并将各项制度汇编成册，打印下发每一位教师，供全校教职工学习并规范落实。健全的工作制度，是学校依法治办学的具体体现，促进了学校管理的科学性和规范性。</w:t>
      </w:r>
    </w:p>
    <w:p>
      <w:pPr>
        <w:ind w:left="0" w:right="0" w:firstLine="560"/>
        <w:spacing w:before="450" w:after="450" w:line="312" w:lineRule="auto"/>
      </w:pPr>
      <w:r>
        <w:rPr>
          <w:rFonts w:ascii="宋体" w:hAnsi="宋体" w:eastAsia="宋体" w:cs="宋体"/>
          <w:color w:val="000"/>
          <w:sz w:val="28"/>
          <w:szCs w:val="28"/>
        </w:rPr>
        <w:t xml:space="preserve">2、严格遵守招生制度，实行“阳光招生”。</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我校坚持义务教育免试入学制度，公开招生程序和政策，严格按照学区免试入学的原则招生，确保学区内适龄儿童全部入学接受义务教育，尽力满</w:t>
      </w:r>
    </w:p>
    <w:p>
      <w:pPr>
        <w:ind w:left="0" w:right="0" w:firstLine="560"/>
        <w:spacing w:before="450" w:after="450" w:line="312" w:lineRule="auto"/>
      </w:pPr>
      <w:r>
        <w:rPr>
          <w:rFonts w:ascii="宋体" w:hAnsi="宋体" w:eastAsia="宋体" w:cs="宋体"/>
          <w:color w:val="000"/>
          <w:sz w:val="28"/>
          <w:szCs w:val="28"/>
        </w:rPr>
        <w:t xml:space="preserve">足群众享受优质教育的需求。</w:t>
      </w:r>
    </w:p>
    <w:p>
      <w:pPr>
        <w:ind w:left="0" w:right="0" w:firstLine="560"/>
        <w:spacing w:before="450" w:after="450" w:line="312" w:lineRule="auto"/>
      </w:pPr>
      <w:r>
        <w:rPr>
          <w:rFonts w:ascii="宋体" w:hAnsi="宋体" w:eastAsia="宋体" w:cs="宋体"/>
          <w:color w:val="000"/>
          <w:sz w:val="28"/>
          <w:szCs w:val="28"/>
        </w:rPr>
        <w:t xml:space="preserve">3、依法治教，规范教学管理和教师从教行为，促进学生全面发展。一是严格执行课程标准，开足开全课程，严格控制学生的在校时间和作业量；认真落实双休和法定节假日制度，禁止节假日、双休日补课等行为。</w:t>
      </w:r>
    </w:p>
    <w:p>
      <w:pPr>
        <w:ind w:left="0" w:right="0" w:firstLine="560"/>
        <w:spacing w:before="450" w:after="450" w:line="312" w:lineRule="auto"/>
      </w:pPr>
      <w:r>
        <w:rPr>
          <w:rFonts w:ascii="宋体" w:hAnsi="宋体" w:eastAsia="宋体" w:cs="宋体"/>
          <w:color w:val="000"/>
          <w:sz w:val="28"/>
          <w:szCs w:val="28"/>
        </w:rPr>
        <w:t xml:space="preserve">二是学校采取多种措施规范教师的从教行为，坚决制止教育乱收费现象，严禁教师体罚或变相体罚学生，严格治理违规购买教辅资料行为、有偿家教行为、乱办班和乱印发资料等违规违法行为。对有偿家教及违规推荐教辅资料的教师，实行师德师风考核采取“一票否决”制度，考核直接定为不合格。</w:t>
      </w:r>
    </w:p>
    <w:p>
      <w:pPr>
        <w:ind w:left="0" w:right="0" w:firstLine="560"/>
        <w:spacing w:before="450" w:after="450" w:line="312" w:lineRule="auto"/>
      </w:pPr>
      <w:r>
        <w:rPr>
          <w:rFonts w:ascii="宋体" w:hAnsi="宋体" w:eastAsia="宋体" w:cs="宋体"/>
          <w:color w:val="000"/>
          <w:sz w:val="28"/>
          <w:szCs w:val="28"/>
        </w:rPr>
        <w:t xml:space="preserve">三是严格财务管理，规范教育收费。学校认真贯彻落实义务教育经费保障机制的各项政策，严格执行教育惠民政策；严格执行物价部门的核定收费依据，实行收费公示制度，不代办不包办收费，做到收支公开，对于任何违规收费行为，学校严格查处，实行一票否决制，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四、牢记宗旨，实施“四大”工程，提高人民群众满意率。</w:t>
      </w:r>
    </w:p>
    <w:p>
      <w:pPr>
        <w:ind w:left="0" w:right="0" w:firstLine="560"/>
        <w:spacing w:before="450" w:after="450" w:line="312" w:lineRule="auto"/>
      </w:pPr>
      <w:r>
        <w:rPr>
          <w:rFonts w:ascii="宋体" w:hAnsi="宋体" w:eastAsia="宋体" w:cs="宋体"/>
          <w:color w:val="000"/>
          <w:sz w:val="28"/>
          <w:szCs w:val="28"/>
        </w:rPr>
        <w:t xml:space="preserve">学校以教育教学硬件的改善、学生思想素质和教学质量的提高、行风建设作为提高群众满意的四项工程，不断完善全方位的服务体系，全面完成了学校既定的工作目标和任务，在教学、管理、后勤保障等方面优化服务，取得了丰硕的成果，促进了学校规范办学和全面发展。</w:t>
      </w:r>
    </w:p>
    <w:p>
      <w:pPr>
        <w:ind w:left="0" w:right="0" w:firstLine="560"/>
        <w:spacing w:before="450" w:after="450" w:line="312" w:lineRule="auto"/>
      </w:pPr>
      <w:r>
        <w:rPr>
          <w:rFonts w:ascii="宋体" w:hAnsi="宋体" w:eastAsia="宋体" w:cs="宋体"/>
          <w:color w:val="000"/>
          <w:sz w:val="28"/>
          <w:szCs w:val="28"/>
        </w:rPr>
        <w:t xml:space="preserve">1、加强基础建设，改善教育教学设施条件，优化校园硬件环境。近年来，学校克服资金困难，加大投入，逐步改善教育教学设施，努力提升学校硬件环境，适应教育发展需要。一是学校投入资金170余万元，建设了5000 m2的高规格的运动场地；二是倾力打造校园文化，营造浓厚育人氛</w:t>
      </w:r>
    </w:p>
    <w:p>
      <w:pPr>
        <w:ind w:left="0" w:right="0" w:firstLine="560"/>
        <w:spacing w:before="450" w:after="450" w:line="312" w:lineRule="auto"/>
      </w:pPr>
      <w:r>
        <w:rPr>
          <w:rFonts w:ascii="宋体" w:hAnsi="宋体" w:eastAsia="宋体" w:cs="宋体"/>
          <w:color w:val="000"/>
          <w:sz w:val="28"/>
          <w:szCs w:val="28"/>
        </w:rPr>
        <w:t xml:space="preserve">围，学校投资20余万元，粉刷墙壁8000 m2，树立文化石7块，并精心设计每一块墙壁，充分利用现有空间广栽花草树木，形成了四季有绿树，三季有鲜花，步步呈美景的校园景观；三是为36个教学班添置了图书柜、更换了课桌椅，添置了各部室器材；四是学校投资近百万元，配备了36套电子白板，实现了教育资源班班通工程。</w:t>
      </w:r>
    </w:p>
    <w:p>
      <w:pPr>
        <w:ind w:left="0" w:right="0" w:firstLine="560"/>
        <w:spacing w:before="450" w:after="450" w:line="312" w:lineRule="auto"/>
      </w:pPr>
      <w:r>
        <w:rPr>
          <w:rFonts w:ascii="宋体" w:hAnsi="宋体" w:eastAsia="宋体" w:cs="宋体"/>
          <w:color w:val="000"/>
          <w:sz w:val="28"/>
          <w:szCs w:val="28"/>
        </w:rPr>
        <w:t xml:space="preserve">2、以人为本，拓宽德育途径，努力提高学生思想素质和良好行为习惯。我校始终将德育工作放在首位，充分发挥党、团、工、队的引领作用，坚持以传承民族文化、民族精神，以爱国主义、养成教育、法制教育、文明礼貌教育为主要内容，充分发挥“社会、家庭、学校”三结合德育网络作用，注重德育实践，开展形式多样的德育教育活动。</w:t>
      </w:r>
    </w:p>
    <w:p>
      <w:pPr>
        <w:ind w:left="0" w:right="0" w:firstLine="560"/>
        <w:spacing w:before="450" w:after="450" w:line="312" w:lineRule="auto"/>
      </w:pPr>
      <w:r>
        <w:rPr>
          <w:rFonts w:ascii="宋体" w:hAnsi="宋体" w:eastAsia="宋体" w:cs="宋体"/>
          <w:color w:val="000"/>
          <w:sz w:val="28"/>
          <w:szCs w:val="28"/>
        </w:rPr>
        <w:t xml:space="preserve">一是充分发挥少先队德育工作主阵地作用，结合各学科课程有机渗透德育教育。每周利用主题中队会、红领巾广播站、国旗下讲话、校内卫生纪律评比等活动，对学生进行思想品德、日常行为规范的教育和管理；通过“优秀班集体”、星级少年、道德模范的评选，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大力开展德育实践活动，促进校园文明风尚进一步形成。学校坚持“国学精粹”进校园活动，了对学生每月素质综合考核、星级少年评选活动；坚持定期更换“星星河宣传栏”、文化长廊内容、经常举行各类“手抄报”评选活动，丰富“绿色银行”储蓄活动内涵，结合“三创”工作和传统节日，大力开展德育实践活动。</w:t>
      </w:r>
    </w:p>
    <w:p>
      <w:pPr>
        <w:ind w:left="0" w:right="0" w:firstLine="560"/>
        <w:spacing w:before="450" w:after="450" w:line="312" w:lineRule="auto"/>
      </w:pPr>
      <w:r>
        <w:rPr>
          <w:rFonts w:ascii="宋体" w:hAnsi="宋体" w:eastAsia="宋体" w:cs="宋体"/>
          <w:color w:val="000"/>
          <w:sz w:val="28"/>
          <w:szCs w:val="28"/>
        </w:rPr>
        <w:t xml:space="preserve">有效的德育工作，促进了良好的校风和班风的形成，学生思想道德素质的提高，精神风貌有了很大的改进，学生良好的行为习惯已经逐渐养成，学生举止文明、校园秩序良好，师生犯罪率为零。近年来，学校先后被评为省市级“平安校园”、“依法治校示范学校”、“第八届全国少儿书信文化活动陕</w:t>
      </w:r>
    </w:p>
    <w:p>
      <w:pPr>
        <w:ind w:left="0" w:right="0" w:firstLine="560"/>
        <w:spacing w:before="450" w:after="450" w:line="312" w:lineRule="auto"/>
      </w:pPr>
      <w:r>
        <w:rPr>
          <w:rFonts w:ascii="宋体" w:hAnsi="宋体" w:eastAsia="宋体" w:cs="宋体"/>
          <w:color w:val="000"/>
          <w:sz w:val="28"/>
          <w:szCs w:val="28"/>
        </w:rPr>
        <w:t xml:space="preserve">西赛区优秀组织单位”；汉中市“文明校园”、“未成年人思想道德建设先进集体”；2024年、2024年，学校连续被共青团陕西省委、陕西省教育厅、陕西省少工委授予“陕西省少先队工作先进集体”，连续两年被评为县级“未成年人思想道德建设先进集体”。近期，正在申报省级“未成年人思想道德建设先进集体”。</w:t>
      </w:r>
    </w:p>
    <w:p>
      <w:pPr>
        <w:ind w:left="0" w:right="0" w:firstLine="560"/>
        <w:spacing w:before="450" w:after="450" w:line="312" w:lineRule="auto"/>
      </w:pPr>
      <w:r>
        <w:rPr>
          <w:rFonts w:ascii="宋体" w:hAnsi="宋体" w:eastAsia="宋体" w:cs="宋体"/>
          <w:color w:val="000"/>
          <w:sz w:val="28"/>
          <w:szCs w:val="28"/>
        </w:rPr>
        <w:t xml:space="preserve">3、以教学为中心，加强教学常规管理，努力提高教学质量。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坚持以教学为中心，狠抓教学常规落实，不断提高教学质量。学校严格落实教学常规“七认真”（计划、备课、上课、辅导、作业、考核、总结与反思）的过程管理。严格执行课程标准和教学计划，不随意增课、减课、调课、停课，坚持实行备课周前审签制度，教学工作月检查考核制度，将教师落实教学常规情况纳入教师季度绩效考核与发放；并坚持教学管理月研判制度，及时解决教学管理和质量存在问题，不断改革教学评估方式，促进教学管理向着科学化精细化方向发展。</w:t>
      </w:r>
    </w:p>
    <w:p>
      <w:pPr>
        <w:ind w:left="0" w:right="0" w:firstLine="560"/>
        <w:spacing w:before="450" w:after="450" w:line="312" w:lineRule="auto"/>
      </w:pPr>
      <w:r>
        <w:rPr>
          <w:rFonts w:ascii="宋体" w:hAnsi="宋体" w:eastAsia="宋体" w:cs="宋体"/>
          <w:color w:val="000"/>
          <w:sz w:val="28"/>
          <w:szCs w:val="28"/>
        </w:rPr>
        <w:t xml:space="preserve">在2024年全县学生综合素质检测中，全镇全学段全学科全体学生的教育教学质量全面提升，均超过县定标准。</w:t>
      </w:r>
    </w:p>
    <w:p>
      <w:pPr>
        <w:ind w:left="0" w:right="0" w:firstLine="560"/>
        <w:spacing w:before="450" w:after="450" w:line="312" w:lineRule="auto"/>
      </w:pPr>
      <w:r>
        <w:rPr>
          <w:rFonts w:ascii="宋体" w:hAnsi="宋体" w:eastAsia="宋体" w:cs="宋体"/>
          <w:color w:val="000"/>
          <w:sz w:val="28"/>
          <w:szCs w:val="28"/>
        </w:rPr>
        <w:t xml:space="preserve">4、以行风建设为抓手，加强师德建设和教师业务综合素质培训，努力塑造教师良好师表形象。</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加强教师职业道德建设,提高教师业务素质，是树立教师形象工程建设的重点，只有这样，才能树立良好的社会形象，才能赢得学生、家长和社会的认可。</w:t>
      </w:r>
    </w:p>
    <w:p>
      <w:pPr>
        <w:ind w:left="0" w:right="0" w:firstLine="560"/>
        <w:spacing w:before="450" w:after="450" w:line="312" w:lineRule="auto"/>
      </w:pPr>
      <w:r>
        <w:rPr>
          <w:rFonts w:ascii="宋体" w:hAnsi="宋体" w:eastAsia="宋体" w:cs="宋体"/>
          <w:color w:val="000"/>
          <w:sz w:val="28"/>
          <w:szCs w:val="28"/>
        </w:rPr>
        <w:t xml:space="preserve">为进一步规范教师从教行为，树立学校教师良好社会形象。学校以《中小学教师职业道德规范》为基本依据，重新修订了教职工师德考核实施办法。在教师中大力倡导“学高为师、身正为范”的追求目标，长期坚持不懈地对</w:t>
      </w:r>
    </w:p>
    <w:p>
      <w:pPr>
        <w:ind w:left="0" w:right="0" w:firstLine="560"/>
        <w:spacing w:before="450" w:after="450" w:line="312" w:lineRule="auto"/>
      </w:pPr>
      <w:r>
        <w:rPr>
          <w:rFonts w:ascii="宋体" w:hAnsi="宋体" w:eastAsia="宋体" w:cs="宋体"/>
          <w:color w:val="000"/>
          <w:sz w:val="28"/>
          <w:szCs w:val="28"/>
        </w:rPr>
        <w:t xml:space="preserve">全体教职工进行师德教育。利用政治学习会和师德师风整顿教育活动，组织全体教师学习了《教师法》、《中小学教师职业道德规范要求》、《汉中市教育系统“十严禁”“十不准”》、《未成年人保护法和预防未成年人犯罪法》、《教育改革和发展纲要》和《公民道德建设纲要》等法律法规；充分发挥党员教师的先锋模范作用，组织教师学习校内外先进人物事迹，结合身边的典型事例和个案及时做好教师的思想教育工作；每学期与教师签订《教师师德师风建设个人承诺书》，始终坚持领导、同事、学生、家长师德考核制度，坚持师德考核一票否决制。</w:t>
      </w:r>
    </w:p>
    <w:p>
      <w:pPr>
        <w:ind w:left="0" w:right="0" w:firstLine="560"/>
        <w:spacing w:before="450" w:after="450" w:line="312" w:lineRule="auto"/>
      </w:pPr>
      <w:r>
        <w:rPr>
          <w:rFonts w:ascii="宋体" w:hAnsi="宋体" w:eastAsia="宋体" w:cs="宋体"/>
          <w:color w:val="000"/>
          <w:sz w:val="28"/>
          <w:szCs w:val="28"/>
        </w:rPr>
        <w:t xml:space="preserve">学校以校本研修为载体，充分挖掘校本研修资源，打造骨干教师队伍体系，通过各级各类培训、“青蓝工程”、师徒结对、名师骨干教师引领，提高了教师专业素质和能力。</w:t>
      </w:r>
    </w:p>
    <w:p>
      <w:pPr>
        <w:ind w:left="0" w:right="0" w:firstLine="560"/>
        <w:spacing w:before="450" w:after="450" w:line="312" w:lineRule="auto"/>
      </w:pPr>
      <w:r>
        <w:rPr>
          <w:rFonts w:ascii="宋体" w:hAnsi="宋体" w:eastAsia="宋体" w:cs="宋体"/>
          <w:color w:val="000"/>
          <w:sz w:val="28"/>
          <w:szCs w:val="28"/>
        </w:rPr>
        <w:t xml:space="preserve">扎实的师德师风活动的开展和业务培训，提高了全体教师的宗旨服务意识、教学质量意识和业务素质，树立了良好的师表形象。</w:t>
      </w:r>
    </w:p>
    <w:p>
      <w:pPr>
        <w:ind w:left="0" w:right="0" w:firstLine="560"/>
        <w:spacing w:before="450" w:after="450" w:line="312" w:lineRule="auto"/>
      </w:pPr>
      <w:r>
        <w:rPr>
          <w:rFonts w:ascii="宋体" w:hAnsi="宋体" w:eastAsia="宋体" w:cs="宋体"/>
          <w:color w:val="000"/>
          <w:sz w:val="28"/>
          <w:szCs w:val="28"/>
        </w:rPr>
        <w:t xml:space="preserve">近三年，全镇被市教育局、人社局表彰优秀校长3人，优秀教师3人，安全稳定工作先进个人1人；县委县政府表彰师德标兵、优秀教师、优秀教育工作者9人。以“省、市、县、镇”教学能手为学科带头人，以中青年教师为教学骨干的教师队伍骨干体系基本形成。涌现省市县级“教学能手”9人。</w:t>
      </w:r>
    </w:p>
    <w:p>
      <w:pPr>
        <w:ind w:left="0" w:right="0" w:firstLine="560"/>
        <w:spacing w:before="450" w:after="450" w:line="312" w:lineRule="auto"/>
      </w:pPr>
      <w:r>
        <w:rPr>
          <w:rFonts w:ascii="宋体" w:hAnsi="宋体" w:eastAsia="宋体" w:cs="宋体"/>
          <w:color w:val="000"/>
          <w:sz w:val="28"/>
          <w:szCs w:val="28"/>
        </w:rPr>
        <w:t xml:space="preserve">五、加强家校沟通，让学生、家长和社会全面了解学校，积极形成教育向心力。</w:t>
      </w:r>
    </w:p>
    <w:p>
      <w:pPr>
        <w:ind w:left="0" w:right="0" w:firstLine="560"/>
        <w:spacing w:before="450" w:after="450" w:line="312" w:lineRule="auto"/>
      </w:pPr>
      <w:r>
        <w:rPr>
          <w:rFonts w:ascii="宋体" w:hAnsi="宋体" w:eastAsia="宋体" w:cs="宋体"/>
          <w:color w:val="000"/>
          <w:sz w:val="28"/>
          <w:szCs w:val="28"/>
        </w:rPr>
        <w:t xml:space="preserve">学校要和家庭经常见面对话，教师和家长心连心，才能增强互信，利于学校工作的正常开展。学校成立了由11为家长为成员的家长委员会，让家长委员会代表参与学校的活动，每学期召开家长会和家长委员会会议，及时征求家长意见，听取其建议，共同管理学校。学校还认真落实“大家访”活动，坚持每学期一次家长会制度，向学生家长介绍学校教学、管理相关制度，接受家长问询等。通过电话联系、告家长书、家校互访等方式履行与学生家长联系沟通制度。要求班主任、任课教师每学期与班级每一位学生谈心不少于1次，定期召开学生座谈会和后进生转化座谈会，或通过问卷调查的方式了解学生对学校和教师的教育教学方面的评价。</w:t>
      </w:r>
    </w:p>
    <w:p>
      <w:pPr>
        <w:ind w:left="0" w:right="0" w:firstLine="560"/>
        <w:spacing w:before="450" w:after="450" w:line="312" w:lineRule="auto"/>
      </w:pPr>
      <w:r>
        <w:rPr>
          <w:rFonts w:ascii="宋体" w:hAnsi="宋体" w:eastAsia="宋体" w:cs="宋体"/>
          <w:color w:val="000"/>
          <w:sz w:val="28"/>
          <w:szCs w:val="28"/>
        </w:rPr>
        <w:t xml:space="preserve">六、以人为本，规范安全管理，构筑安全和谐的育人环境，让人民群众放心。</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学校安全工作是一项长期性、经常性的工作。学校安全管理也是学校规范化管理的一项重要内容。安全规范管理程度越高，安全事故就发生得越少人民群众就越放心越满意。</w:t>
      </w:r>
    </w:p>
    <w:p>
      <w:pPr>
        <w:ind w:left="0" w:right="0" w:firstLine="560"/>
        <w:spacing w:before="450" w:after="450" w:line="312" w:lineRule="auto"/>
      </w:pPr>
      <w:r>
        <w:rPr>
          <w:rFonts w:ascii="宋体" w:hAnsi="宋体" w:eastAsia="宋体" w:cs="宋体"/>
          <w:color w:val="000"/>
          <w:sz w:val="28"/>
          <w:szCs w:val="28"/>
        </w:rPr>
        <w:t xml:space="preserve">1、建立健全学校安全工作管理制度。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加强安全教育工作。我校始终把安全工作放在第一位，坚持“以预防为主”的方针，充分利用安全教育月、班会、校会对全体师生，采取主题讲座、安全演练、发放告家长通知书、签订安全责任书等形式进行安全知识、安全避险的教育，增强了全体师生的安全意识，提高了师生的安全避险和应急能力。</w:t>
      </w:r>
    </w:p>
    <w:p>
      <w:pPr>
        <w:ind w:left="0" w:right="0" w:firstLine="560"/>
        <w:spacing w:before="450" w:after="450" w:line="312" w:lineRule="auto"/>
      </w:pPr>
      <w:r>
        <w:rPr>
          <w:rFonts w:ascii="宋体" w:hAnsi="宋体" w:eastAsia="宋体" w:cs="宋体"/>
          <w:color w:val="000"/>
          <w:sz w:val="28"/>
          <w:szCs w:val="28"/>
        </w:rPr>
        <w:t xml:space="preserve">3、强化安全检查和安全岗位监管职责的落实。学校根据实际设立了安全全面的安全监管岗位，做到不留监管空挡、不留安全监管死角，明确安全岗位监管责任人和职责，由值周组领导每天进行检查，学期末考核；二是加强对学校教育教学设施的安全检查，每月定期进行安全工作研判，及时消除安全隐患。同时主动联系公安、工商、卫生等部门对学校周边环境进行集中整</w:t>
      </w:r>
    </w:p>
    <w:p>
      <w:pPr>
        <w:ind w:left="0" w:right="0" w:firstLine="560"/>
        <w:spacing w:before="450" w:after="450" w:line="312" w:lineRule="auto"/>
      </w:pPr>
      <w:r>
        <w:rPr>
          <w:rFonts w:ascii="宋体" w:hAnsi="宋体" w:eastAsia="宋体" w:cs="宋体"/>
          <w:color w:val="000"/>
          <w:sz w:val="28"/>
          <w:szCs w:val="28"/>
        </w:rPr>
        <w:t xml:space="preserve">治。确保校园周边无摆摊设点现象，无无证经营的小卖部，无饮食卫生安全事故的发生，给未成年人一个干净、育人的良好环境。</w:t>
      </w:r>
    </w:p>
    <w:p>
      <w:pPr>
        <w:ind w:left="0" w:right="0" w:firstLine="560"/>
        <w:spacing w:before="450" w:after="450" w:line="312" w:lineRule="auto"/>
      </w:pPr>
      <w:r>
        <w:rPr>
          <w:rFonts w:ascii="宋体" w:hAnsi="宋体" w:eastAsia="宋体" w:cs="宋体"/>
          <w:color w:val="000"/>
          <w:sz w:val="28"/>
          <w:szCs w:val="28"/>
        </w:rPr>
        <w:t xml:space="preserve">4、严格贯彻《学校卫生工作条例》，制定和实施健康教育工作计划，增强学生健康卫生意识，增加学生健康卫生知识，促使学生养成良好卫生习惯。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5、加强师生的法制教育。学校始终把依法治校、依法治教贯施在平时的工作中。坚持上好开学法制教育第一课活动，利用校会、班队课、国旗下的讲话加强法律知识宣传和教育，牢固树立了全体师生知法守法的法制意识。</w:t>
      </w:r>
    </w:p>
    <w:p>
      <w:pPr>
        <w:ind w:left="0" w:right="0" w:firstLine="560"/>
        <w:spacing w:before="450" w:after="450" w:line="312" w:lineRule="auto"/>
      </w:pPr>
      <w:r>
        <w:rPr>
          <w:rFonts w:ascii="宋体" w:hAnsi="宋体" w:eastAsia="宋体" w:cs="宋体"/>
          <w:color w:val="000"/>
          <w:sz w:val="28"/>
          <w:szCs w:val="28"/>
        </w:rPr>
        <w:t xml:space="preserve">七、加强学校民主管理和监督，推行校务公开，形成教育凝聚力。</w:t>
      </w:r>
    </w:p>
    <w:p>
      <w:pPr>
        <w:ind w:left="0" w:right="0" w:firstLine="560"/>
        <w:spacing w:before="450" w:after="450" w:line="312" w:lineRule="auto"/>
      </w:pPr>
      <w:r>
        <w:rPr>
          <w:rFonts w:ascii="宋体" w:hAnsi="宋体" w:eastAsia="宋体" w:cs="宋体"/>
          <w:color w:val="000"/>
          <w:sz w:val="28"/>
          <w:szCs w:val="28"/>
        </w:rPr>
        <w:t xml:space="preserve">1、学校认真落实学校教代会制度，每学年召开一次教代会，在会议中教师代表畅所欲言，对学校管理和发展提出自己的建议和意见，使学校管理更加规范。</w:t>
      </w:r>
    </w:p>
    <w:p>
      <w:pPr>
        <w:ind w:left="0" w:right="0" w:firstLine="560"/>
        <w:spacing w:before="450" w:after="450" w:line="312" w:lineRule="auto"/>
      </w:pPr>
      <w:r>
        <w:rPr>
          <w:rFonts w:ascii="宋体" w:hAnsi="宋体" w:eastAsia="宋体" w:cs="宋体"/>
          <w:color w:val="000"/>
          <w:sz w:val="28"/>
          <w:szCs w:val="28"/>
        </w:rPr>
        <w:t xml:space="preserve">2、严格执行校务公开制度。在学校工会的组织下，成立了校务公开领导小组，并设立了财务监督小组和政务监督小组。校务公开的程序规范、公布及时、档案规范。通过职代会、校委会、学校行政例会和校务公开栏随时向师生、家长公开学校收费标准、招生情况、财务收支情况、考核评优、职称晋升、干部任免、人员招聘、基建项目招标和大宗采买、绩效工资发放情况、补助贫困生情况等师生关心的热点焦点情况；学校工会每学期组织财务监督小组对财务进行了全面清理，政务监督小组对对招生、收费、经费使用、人事安排、评优评先等关系民生和教职工切身利益的问题进行了全程监督。</w:t>
      </w:r>
    </w:p>
    <w:p>
      <w:pPr>
        <w:ind w:left="0" w:right="0" w:firstLine="560"/>
        <w:spacing w:before="450" w:after="450" w:line="312" w:lineRule="auto"/>
      </w:pPr>
      <w:r>
        <w:rPr>
          <w:rFonts w:ascii="宋体" w:hAnsi="宋体" w:eastAsia="宋体" w:cs="宋体"/>
          <w:color w:val="000"/>
          <w:sz w:val="28"/>
          <w:szCs w:val="28"/>
        </w:rPr>
        <w:t xml:space="preserve">3、认真实施领导干部述职述廉活动。学校依据《西乡县中小学党政主要领导干部向教育体育局局务扩大会议述廉述效实施办法》每学期开展学校领</w:t>
      </w:r>
    </w:p>
    <w:p>
      <w:pPr>
        <w:ind w:left="0" w:right="0" w:firstLine="560"/>
        <w:spacing w:before="450" w:after="450" w:line="312" w:lineRule="auto"/>
      </w:pPr>
      <w:r>
        <w:rPr>
          <w:rFonts w:ascii="宋体" w:hAnsi="宋体" w:eastAsia="宋体" w:cs="宋体"/>
          <w:color w:val="000"/>
          <w:sz w:val="28"/>
          <w:szCs w:val="28"/>
        </w:rPr>
        <w:t xml:space="preserve">导干部述职述廉活动，要求领导班子每位成员从廉洁自律等五个各方面对自己工作情况进行全面总结，并在由教职工代表和党员代表组成的评议小组上逐一宣读，由到会代表对其工作打分评议。此项工作，极大地改进了行风，拉近了干群的关系。</w:t>
      </w:r>
    </w:p>
    <w:p>
      <w:pPr>
        <w:ind w:left="0" w:right="0" w:firstLine="560"/>
        <w:spacing w:before="450" w:after="450" w:line="312" w:lineRule="auto"/>
      </w:pPr>
      <w:r>
        <w:rPr>
          <w:rFonts w:ascii="宋体" w:hAnsi="宋体" w:eastAsia="宋体" w:cs="宋体"/>
          <w:color w:val="000"/>
          <w:sz w:val="28"/>
          <w:szCs w:val="28"/>
        </w:rPr>
        <w:t xml:space="preserve">阳光校务的实施，在教职工中形成了学习管理、参与管理、行使管理的氛围，充分调动了全体教职员工的积极性和主人翁意识，增强了学校的凝聚力，使他们自觉主动地参与学校的发展。通过问卷调查，学生、家长、教师对学校各项管理工作满意率达100%。</w:t>
      </w:r>
    </w:p>
    <w:p>
      <w:pPr>
        <w:ind w:left="0" w:right="0" w:firstLine="560"/>
        <w:spacing w:before="450" w:after="450" w:line="312" w:lineRule="auto"/>
      </w:pPr>
      <w:r>
        <w:rPr>
          <w:rFonts w:ascii="宋体" w:hAnsi="宋体" w:eastAsia="宋体" w:cs="宋体"/>
          <w:color w:val="000"/>
          <w:sz w:val="28"/>
          <w:szCs w:val="28"/>
        </w:rPr>
        <w:t xml:space="preserve">学校的发展得到了各级政府和主管部门的肯定，学生的发展得到了社会的肯定，得到了家长的认同，学校走上了健康发展的轨道。我们相信，只要我们继续坚持以学生为中心，继续坚持依法治校，依法治教，不断改革创新，不断提高教育教学质量，我们的教育一定会得到人民的认可，我们一定可以向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第四篇：切实加强学校食堂管理努力创建师生满意伙食</w:t>
      </w:r>
    </w:p>
    <w:p>
      <w:pPr>
        <w:ind w:left="0" w:right="0" w:firstLine="560"/>
        <w:spacing w:before="450" w:after="450" w:line="312" w:lineRule="auto"/>
      </w:pPr>
      <w:r>
        <w:rPr>
          <w:rFonts w:ascii="宋体" w:hAnsi="宋体" w:eastAsia="宋体" w:cs="宋体"/>
          <w:color w:val="000"/>
          <w:sz w:val="28"/>
          <w:szCs w:val="28"/>
        </w:rPr>
        <w:t xml:space="preserve">切实加强学校食堂管理 努力办好学生满意伙食</w:t>
      </w:r>
    </w:p>
    <w:p>
      <w:pPr>
        <w:ind w:left="0" w:right="0" w:firstLine="560"/>
        <w:spacing w:before="450" w:after="450" w:line="312" w:lineRule="auto"/>
      </w:pPr>
      <w:r>
        <w:rPr>
          <w:rFonts w:ascii="宋体" w:hAnsi="宋体" w:eastAsia="宋体" w:cs="宋体"/>
          <w:color w:val="000"/>
          <w:sz w:val="28"/>
          <w:szCs w:val="28"/>
        </w:rPr>
        <w:t xml:space="preserve">--杨柳井乡初级中学实施学生营养改善计划经验与做法</w:t>
      </w:r>
    </w:p>
    <w:p>
      <w:pPr>
        <w:ind w:left="0" w:right="0" w:firstLine="560"/>
        <w:spacing w:before="450" w:after="450" w:line="312" w:lineRule="auto"/>
      </w:pPr>
      <w:r>
        <w:rPr>
          <w:rFonts w:ascii="宋体" w:hAnsi="宋体" w:eastAsia="宋体" w:cs="宋体"/>
          <w:color w:val="000"/>
          <w:sz w:val="28"/>
          <w:szCs w:val="28"/>
        </w:rPr>
        <w:t xml:space="preserve">自开展学生营养改善计划以来，杨柳井乡初级中学认真贯彻落实上级有关实施学生营养改善计划的文件和会议精神，大力宣传，成立专门工作机构，不断加强学生营养改善计划工作的监管力度，建立健全管理制度，精心组织，积极探索学生营养改善计划工作的新路子，切实强化食堂管理，努力办好学生满意伙食，工作取得了显著的效果。2024年4月，省教育督导团领导在对我校实施学生营养改善工作进行检查时，给予了高度评价。</w:t>
      </w:r>
    </w:p>
    <w:p>
      <w:pPr>
        <w:ind w:left="0" w:right="0" w:firstLine="560"/>
        <w:spacing w:before="450" w:after="450" w:line="312" w:lineRule="auto"/>
      </w:pPr>
      <w:r>
        <w:rPr>
          <w:rFonts w:ascii="宋体" w:hAnsi="宋体" w:eastAsia="宋体" w:cs="宋体"/>
          <w:color w:val="000"/>
          <w:sz w:val="28"/>
          <w:szCs w:val="28"/>
        </w:rPr>
        <w:t xml:space="preserve">一、加强领导，建立工作机构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工作落到实处，把这项“功在当代，利在千秋”的事业做好，使学生营养改善计划真正成为“民心工程、德政工程和阳光工程，学校成立了以陈光学校长为组长的工作领导小组，把实施学生营养改善计划作为一项重要的工作内容，实行校长负责制，切实承担起具体组织实施和相关管理责任，确保学生营养改善计划工作的顺利开展。</w:t>
      </w:r>
    </w:p>
    <w:p>
      <w:pPr>
        <w:ind w:left="0" w:right="0" w:firstLine="560"/>
        <w:spacing w:before="450" w:after="450" w:line="312" w:lineRule="auto"/>
      </w:pPr>
      <w:r>
        <w:rPr>
          <w:rFonts w:ascii="宋体" w:hAnsi="宋体" w:eastAsia="宋体" w:cs="宋体"/>
          <w:color w:val="000"/>
          <w:sz w:val="28"/>
          <w:szCs w:val="28"/>
        </w:rPr>
        <w:t xml:space="preserve">二、宣传到位，使党的惠民政策家喻户晓，深入民心 学校通过召开校会、家长会、标语、营养健康黑板报等途径，广泛宣传学生营养改善计划的意义、做法等，争取学生、家长和社会的支持；充分利用各种宣传教育形式，向学生、家长和供餐人员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三、供餐方式和操作流程 根据我校情况，采取学校食堂供餐，每天的午餐供应4炒1汤，其中1个肉食（猪肉、鸡肉和火腿肉交替供应）；每天晚餐供应4炒1汤，其中1个鸡蛋（炒、煎、煮、蒸交替供应）。操作流程：每周食谱—学校专人市场采购—食堂炊事班长验收入库—食堂炊事员洗切生菜—食堂炊事班长生食留样—食堂炊事员加工烹饪成熟食—值周教师熟食留样—食堂管理教师检查并拍照存档—食堂炊事员分餐—学生就餐—学校领导和食堂管理教师自费陪餐。</w:t>
      </w:r>
    </w:p>
    <w:p>
      <w:pPr>
        <w:ind w:left="0" w:right="0" w:firstLine="560"/>
        <w:spacing w:before="450" w:after="450" w:line="312" w:lineRule="auto"/>
      </w:pPr>
      <w:r>
        <w:rPr>
          <w:rFonts w:ascii="宋体" w:hAnsi="宋体" w:eastAsia="宋体" w:cs="宋体"/>
          <w:color w:val="000"/>
          <w:sz w:val="28"/>
          <w:szCs w:val="28"/>
        </w:rPr>
        <w:t xml:space="preserve">四、完善硬件设施，为学生创建良好的饮食环境</w:t>
      </w:r>
    </w:p>
    <w:p>
      <w:pPr>
        <w:ind w:left="0" w:right="0" w:firstLine="560"/>
        <w:spacing w:before="450" w:after="450" w:line="312" w:lineRule="auto"/>
      </w:pPr>
      <w:r>
        <w:rPr>
          <w:rFonts w:ascii="宋体" w:hAnsi="宋体" w:eastAsia="宋体" w:cs="宋体"/>
          <w:color w:val="000"/>
          <w:sz w:val="28"/>
          <w:szCs w:val="28"/>
        </w:rPr>
        <w:t xml:space="preserve">实施学生营养改善计划，必须要有硬件设施做保障。2024年，我校投资100多万元，兴建了一栋建筑规模为1006平方米、可容纳1000多名学生同时就餐的食堂，食堂内部布局合理，餐厅操作间、备餐间、食品库房等设施配套，功能齐全。配置了高档次的不锈钢炊具，配置了消毒及冷藏设施。餐厅内部安装有不锈钢餐桌椅，配备有刷卡机、电视机、电脑屏，四周张贴有各种饮食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五、完善激励约束机制，调动食堂员工积极性</w:t>
      </w:r>
    </w:p>
    <w:p>
      <w:pPr>
        <w:ind w:left="0" w:right="0" w:firstLine="560"/>
        <w:spacing w:before="450" w:after="450" w:line="312" w:lineRule="auto"/>
      </w:pPr>
      <w:r>
        <w:rPr>
          <w:rFonts w:ascii="宋体" w:hAnsi="宋体" w:eastAsia="宋体" w:cs="宋体"/>
          <w:color w:val="000"/>
          <w:sz w:val="28"/>
          <w:szCs w:val="28"/>
        </w:rPr>
        <w:t xml:space="preserve">学校新的食堂建成并投入运行后，十分注重制度建设和对工人激励约束管理，力求以制度来管理人，用考核来激励人。学校先后制定了《学校食品安全工作责任追究制度》、《食堂卫生管理制度》、《食堂安全管理制度》、《操作间管理制度》、《从业人员健康检查及培训制度》、《食堂从业人员岗位职责》、《食堂职工考核办法》等20多种管理制度，并装订成册镶框上墙。这些制度覆盖了食堂管理工作的方方面面，其显明的特点就是用考核来衡量工作的好坏。在人员的管理上实行班长负责制，工作责任落实到人，实行责、权、利相结合，做到人人有事做，事事有人做，用制度来规范行为。学校总务处做好调控，食堂管理教师负责检查督促落实。工人工资实行绩效工资制，绩效工资与考核挂钩，总务处每月组织食堂管理教师对工人的工作实绩、服务态度、饭菜质量、个人卫生等情况进行综合量化考核，考核结果与其工资相挂钩，实行多劳多得、质优多酬，以充分调动食堂从业人员工作的积极性。</w:t>
      </w:r>
    </w:p>
    <w:p>
      <w:pPr>
        <w:ind w:left="0" w:right="0" w:firstLine="560"/>
        <w:spacing w:before="450" w:after="450" w:line="312" w:lineRule="auto"/>
      </w:pPr>
      <w:r>
        <w:rPr>
          <w:rFonts w:ascii="宋体" w:hAnsi="宋体" w:eastAsia="宋体" w:cs="宋体"/>
          <w:color w:val="000"/>
          <w:sz w:val="28"/>
          <w:szCs w:val="28"/>
        </w:rPr>
        <w:t xml:space="preserve">六、强化安全管理，确保师生饮食卫生安全</w:t>
      </w:r>
    </w:p>
    <w:p>
      <w:pPr>
        <w:ind w:left="0" w:right="0" w:firstLine="560"/>
        <w:spacing w:before="450" w:after="450" w:line="312" w:lineRule="auto"/>
      </w:pPr>
      <w:r>
        <w:rPr>
          <w:rFonts w:ascii="宋体" w:hAnsi="宋体" w:eastAsia="宋体" w:cs="宋体"/>
          <w:color w:val="000"/>
          <w:sz w:val="28"/>
          <w:szCs w:val="28"/>
        </w:rPr>
        <w:t xml:space="preserve">（一）提高认识，警钟常鸣。为了有效的防止食品卫生安全事故发生，学校领导班子首先从思想认识上高度重视食品卫生安全工作，把学生的生命和健康安全放在工作的首位，要求食堂从业人员对食品卫生安全工作不能有丝毫的放松，要持之以恒、坚持不懈地抓落实。学校和总务处、总务处和食堂采购组、各班班主任，层层签订食品卫生安全责任状。出现问题，对责任人坚决实行责任追究。学校分管后勤的副校长更是时刻绷紧安全这根弦，大会讲、小会讲、逢会必讲，让每位食堂工作人员在思想认识上筑牢安全工作的防线。</w:t>
      </w:r>
    </w:p>
    <w:p>
      <w:pPr>
        <w:ind w:left="0" w:right="0" w:firstLine="560"/>
        <w:spacing w:before="450" w:after="450" w:line="312" w:lineRule="auto"/>
      </w:pPr>
      <w:r>
        <w:rPr>
          <w:rFonts w:ascii="宋体" w:hAnsi="宋体" w:eastAsia="宋体" w:cs="宋体"/>
          <w:color w:val="000"/>
          <w:sz w:val="28"/>
          <w:szCs w:val="28"/>
        </w:rPr>
        <w:t xml:space="preserve">（二）严把关口，规范程序。一是严把食品采购、入库和加工关。学校成立了由3人组成的食品原料采购小组，共同对要采购的食品原料进行验质询价，对供应商实行登记造册，微机存档，并坚持做到索票索证，做好详细的台账、确保采购符合卫生要求的食品。食品入库前，由食堂炊事班长进行复称验收，分类分层入库，隔墙离地存放。对于保质期短的蔬菜，限量入库，通风保管，优先加工。对于不合格的食品原料坚决拒收，切实把好出入库关。对食品加工，采取精粗加工分开，荤素加工分开，确保不加工变质食品。二是严把餐饮具消毒关。学校配有专用消毒柜，每餐完毕后，由炊事班长指定专人将小型餐具放到消毒柜消毒，大型的盆、桶等进行高温蒸煮消毒，并不定期请卫生防疫部门对学校食品餐饮具进行化验检查，确保餐饮具卫生安全。三是严把食堂内外环境卫生关。积极完善 “三防 ”（防鼠、防蚊蝇、防灰尘）设施。经常对“三防”设施进行检查，当天的剩余的饭菜加盖保管。变质的剩食，坚决倒掉，绝不允许重新加工供给学生。此外，每餐完毕后，指定专人对餐厅及操作间卫生进行彻底冲洗、打扫，确保食堂地面无垃圾、油污，墙面、屋顶无蛛网，桌子、椅子无灰尘，切实做到一尘不染，为师生营造一种整洁、舒适的就餐环境。四是严格食品留样制度。对于待加工的生菜由炊事班长留样，加工好的熟食品由值周领导安排专人每次提取100克左右，在冰箱内2－8摄氏度的温度中留样72小时，并进行逐项登记，以备应对紧急事故处理提供依据。学校分管领导不定期进行抽查，若发现食堂没有坚持留样制度，给予一定的经济处罚。五是严格登记制度。学校明文规定：学校领导和上级领导到食堂检查指导工作都要进行详细登记，非食堂工作人员，杜绝进入食堂操作间、加工间、库房等重地，食堂工作人员不得将外人带入工作区，严防安全事故发生。六是实行安全监控。为有效防止投毒、偷盗等现象发生，学校食堂安装了9个监控器，覆盖了食堂餐厅、外围周边和各个操作间，实行全天24小时监控。</w:t>
      </w:r>
    </w:p>
    <w:p>
      <w:pPr>
        <w:ind w:left="0" w:right="0" w:firstLine="560"/>
        <w:spacing w:before="450" w:after="450" w:line="312" w:lineRule="auto"/>
      </w:pPr>
      <w:r>
        <w:rPr>
          <w:rFonts w:ascii="宋体" w:hAnsi="宋体" w:eastAsia="宋体" w:cs="宋体"/>
          <w:color w:val="000"/>
          <w:sz w:val="28"/>
          <w:szCs w:val="28"/>
        </w:rPr>
        <w:t xml:space="preserve">七、加强资金管理，健全公示制度</w:t>
      </w:r>
    </w:p>
    <w:p>
      <w:pPr>
        <w:ind w:left="0" w:right="0" w:firstLine="560"/>
        <w:spacing w:before="450" w:after="450" w:line="312" w:lineRule="auto"/>
      </w:pPr>
      <w:r>
        <w:rPr>
          <w:rFonts w:ascii="宋体" w:hAnsi="宋体" w:eastAsia="宋体" w:cs="宋体"/>
          <w:color w:val="000"/>
          <w:sz w:val="28"/>
          <w:szCs w:val="28"/>
        </w:rPr>
        <w:t xml:space="preserve">为保证学生营养午餐补助资金专款专用，我校学生营养午餐改善计划及寄宿生生活补助资金实行专户管理，每月按时将补助资金全部发放到学生饭卡上，学生直接用刷卡的方式就餐。学校总务处每月对学生的补助范围、补助标准和每月的收支账目进行公示，接受社会、家长和教师的监督。</w:t>
      </w:r>
    </w:p>
    <w:p>
      <w:pPr>
        <w:ind w:left="0" w:right="0" w:firstLine="560"/>
        <w:spacing w:before="450" w:after="450" w:line="312" w:lineRule="auto"/>
      </w:pPr>
      <w:r>
        <w:rPr>
          <w:rFonts w:ascii="宋体" w:hAnsi="宋体" w:eastAsia="宋体" w:cs="宋体"/>
          <w:color w:val="000"/>
          <w:sz w:val="28"/>
          <w:szCs w:val="28"/>
        </w:rPr>
        <w:t xml:space="preserve">八、注重信息收集与反馈，不断提高服务质量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学校在对学生信息的收集与反馈上采取了多种形式，首先是定期召开学生生活委员会，收集解答学生对食堂的意见和建议。其次是通过校长信箱来收集师生意见。第三、对于学生的意见，及时反馈到食堂管理教师，并督促食堂职工找出自身存在的问题及解决问题的方法。第四，在餐厅电视电脑屏上每天公布食谱菜谱；每周公布食品蔬菜采购价格；每月公布食堂收支账目，接受师生监督。遇到影响面较大的问题时，一方面通过电脑屏解释，另一方面通过召开生活委员会解释，并积极采取措施，保证学生满意为止。</w:t>
      </w:r>
    </w:p>
    <w:p>
      <w:pPr>
        <w:ind w:left="0" w:right="0" w:firstLine="560"/>
        <w:spacing w:before="450" w:after="450" w:line="312" w:lineRule="auto"/>
      </w:pPr>
      <w:r>
        <w:rPr>
          <w:rFonts w:ascii="宋体" w:hAnsi="宋体" w:eastAsia="宋体" w:cs="宋体"/>
          <w:color w:val="000"/>
          <w:sz w:val="28"/>
          <w:szCs w:val="28"/>
        </w:rPr>
        <w:t xml:space="preserve">我校通过实施学生营养改善计划，解决了走读学生中午吃饭难题、使家长更能安心生产发展经济和外出打工挣钱，同时校园周边环境得到改善，学生营养意识增强，体能健康得到保障。学生营养改善增加了师生课外接触与交流，加强了相互间的沟通，增进了师生间的友谊，为构建和谐校园奠定了基础；学生营养改善计划规范了学生行为，学生在饭前都先洗手，排队领取饭菜，饭后清洗碗筷，促进了学生良好习惯的养成，培养了学生的合作意识和团队精神。我校加强对学校食堂管理，努力办好学生满意伙食，学生在校普遍感到吃得好，家长感到满意，社会各界及上级领导多次给予了充分肯定。</w:t>
      </w:r>
    </w:p>
    <w:p>
      <w:pPr>
        <w:ind w:left="0" w:right="0" w:firstLine="560"/>
        <w:spacing w:before="450" w:after="450" w:line="312" w:lineRule="auto"/>
      </w:pPr>
      <w:r>
        <w:rPr>
          <w:rFonts w:ascii="宋体" w:hAnsi="宋体" w:eastAsia="宋体" w:cs="宋体"/>
          <w:color w:val="000"/>
          <w:sz w:val="28"/>
          <w:szCs w:val="28"/>
        </w:rPr>
        <w:t xml:space="preserve">广南县杨柳井乡初级中学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第五篇：浅谈寄宿制学校管理</w:t>
      </w:r>
    </w:p>
    <w:p>
      <w:pPr>
        <w:ind w:left="0" w:right="0" w:firstLine="560"/>
        <w:spacing w:before="450" w:after="450" w:line="312" w:lineRule="auto"/>
      </w:pPr>
      <w:r>
        <w:rPr>
          <w:rFonts w:ascii="宋体" w:hAnsi="宋体" w:eastAsia="宋体" w:cs="宋体"/>
          <w:color w:val="000"/>
          <w:sz w:val="28"/>
          <w:szCs w:val="28"/>
        </w:rPr>
        <w:t xml:space="preserve">浅谈寄宿制学校管理</w:t>
      </w:r>
    </w:p>
    <w:p>
      <w:pPr>
        <w:ind w:left="0" w:right="0" w:firstLine="560"/>
        <w:spacing w:before="450" w:after="450" w:line="312" w:lineRule="auto"/>
      </w:pPr>
      <w:r>
        <w:rPr>
          <w:rFonts w:ascii="宋体" w:hAnsi="宋体" w:eastAsia="宋体" w:cs="宋体"/>
          <w:color w:val="000"/>
          <w:sz w:val="28"/>
          <w:szCs w:val="28"/>
        </w:rPr>
        <w:t xml:space="preserve">我们学校的学生大多来自方圆几十里的沟沟岔岔，孩子从五六岁起就开始食宿在校，年龄跨度较大，要让这些认知水平、生理条件差异很大的学生都能够健康、快乐的成长是我们要关注的首要问题。所以做好寄宿制学生的管理工作也就成了我们的首要任务。</w:t>
      </w:r>
    </w:p>
    <w:p>
      <w:pPr>
        <w:ind w:left="0" w:right="0" w:firstLine="560"/>
        <w:spacing w:before="450" w:after="450" w:line="312" w:lineRule="auto"/>
      </w:pPr>
      <w:r>
        <w:rPr>
          <w:rFonts w:ascii="宋体" w:hAnsi="宋体" w:eastAsia="宋体" w:cs="宋体"/>
          <w:color w:val="000"/>
          <w:sz w:val="28"/>
          <w:szCs w:val="28"/>
        </w:rPr>
        <w:t xml:space="preserve">一、加强寄宿制管理的必要性和重要性</w:t>
      </w:r>
    </w:p>
    <w:p>
      <w:pPr>
        <w:ind w:left="0" w:right="0" w:firstLine="560"/>
        <w:spacing w:before="450" w:after="450" w:line="312" w:lineRule="auto"/>
      </w:pPr>
      <w:r>
        <w:rPr>
          <w:rFonts w:ascii="宋体" w:hAnsi="宋体" w:eastAsia="宋体" w:cs="宋体"/>
          <w:color w:val="000"/>
          <w:sz w:val="28"/>
          <w:szCs w:val="28"/>
        </w:rPr>
        <w:t xml:space="preserve">寄宿制学校建成初期，我们就发现，寄宿学生食宿在学校，不仅仅是生活环境的简单变化，而且是生活习惯、卫生习惯、行为习惯、学习习惯、安全习惯等方面的一次全面变革。在这个变革过程中，不少寄宿学生容易出现这样那样不适应的问题，这些问题归纳起来有两个方面：</w:t>
      </w:r>
    </w:p>
    <w:p>
      <w:pPr>
        <w:ind w:left="0" w:right="0" w:firstLine="560"/>
        <w:spacing w:before="450" w:after="450" w:line="312" w:lineRule="auto"/>
      </w:pPr>
      <w:r>
        <w:rPr>
          <w:rFonts w:ascii="宋体" w:hAnsi="宋体" w:eastAsia="宋体" w:cs="宋体"/>
          <w:color w:val="000"/>
          <w:sz w:val="28"/>
          <w:szCs w:val="28"/>
        </w:rPr>
        <w:t xml:space="preserve">一是安全问题。主要表现为高年级对低年级学生的欺侮行为，公共、个人财物的丢失、破坏，女同学因交友不慎重造成性伤害，饮食不挡而导致产生疾病，用药或治疗不当影响身体健康，回家乘车、外出活动易造成意外事故，寝室里乱接电线、使用电器或吸烟、点蚊香引起火灾。</w:t>
      </w:r>
    </w:p>
    <w:p>
      <w:pPr>
        <w:ind w:left="0" w:right="0" w:firstLine="560"/>
        <w:spacing w:before="450" w:after="450" w:line="312" w:lineRule="auto"/>
      </w:pPr>
      <w:r>
        <w:rPr>
          <w:rFonts w:ascii="宋体" w:hAnsi="宋体" w:eastAsia="宋体" w:cs="宋体"/>
          <w:color w:val="000"/>
          <w:sz w:val="28"/>
          <w:szCs w:val="28"/>
        </w:rPr>
        <w:t xml:space="preserve">二是性格、行为习惯的问题。寄宿学生和走读学生在性格、行为上存在的差异主要表现为：寄宿生的卫生习惯不如走读生，寄宿生的饮食水平不如走读生，寄宿学生普遍缺乏自信和心理安全感，寄宿学生自律能力较差，寄宿学生社会视野往往较窄。但与此同时，寄宿生比走读生人际交往能力和生活自理能力又普遍较强。而以上的几个问题如果我们学校管理者不及时既解决的话，就直接关系着国家学校寄宿制建设的这个解决偏远地区学生求学难惠及千家万户的民心政策的成败。</w:t>
      </w:r>
    </w:p>
    <w:p>
      <w:pPr>
        <w:ind w:left="0" w:right="0" w:firstLine="560"/>
        <w:spacing w:before="450" w:after="450" w:line="312" w:lineRule="auto"/>
      </w:pPr>
      <w:r>
        <w:rPr>
          <w:rFonts w:ascii="宋体" w:hAnsi="宋体" w:eastAsia="宋体" w:cs="宋体"/>
          <w:color w:val="000"/>
          <w:sz w:val="28"/>
          <w:szCs w:val="28"/>
        </w:rPr>
        <w:t xml:space="preserve">寄宿制制管理中的具体措施：</w:t>
      </w:r>
    </w:p>
    <w:p>
      <w:pPr>
        <w:ind w:left="0" w:right="0" w:firstLine="560"/>
        <w:spacing w:before="450" w:after="450" w:line="312" w:lineRule="auto"/>
      </w:pPr>
      <w:r>
        <w:rPr>
          <w:rFonts w:ascii="宋体" w:hAnsi="宋体" w:eastAsia="宋体" w:cs="宋体"/>
          <w:color w:val="000"/>
          <w:sz w:val="28"/>
          <w:szCs w:val="28"/>
        </w:rPr>
        <w:t xml:space="preserve">（一）、转变教师的职能，为寄宿制管理提供坚实的物质保证</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一个寄宿制学校管理的成功与否决定于教师，寄宿制学校管理的成功必须要有一群勇于奉献的老师。首先要求全体教师明确职责，对自己作为寄宿制学校教师的职责进行重新定位, 充分认识到寄宿学生生活区是学校范围内的“家庭”，又是家庭之外的“学校”，每一位教师肩负着双重使命，既要承担学校教育义务，又要承担家庭教育责任，既是传授知识之师，更重要的是辅导生活之师。从而从思想上高度重视寄宿学生管理工作，把寄宿学生管理工作抓紧抓好，抓出成效。其次是对一些青年教师进行基本看护知识的培训，全体教师必须时刻明确自己“代理家长“的身份，对于小学低段的班主任老师特别是年轻的教师掌握缝补技术、简单的包扎技术等等是非常必要的，许多还没有结婚没有孩子的年轻老师由年龄大的女教师或是懂得医务知识的教师亲自给他们传授技能，真正使我们的教师变成合格的“代理家长”</w:t>
      </w:r>
    </w:p>
    <w:p>
      <w:pPr>
        <w:ind w:left="0" w:right="0" w:firstLine="560"/>
        <w:spacing w:before="450" w:after="450" w:line="312" w:lineRule="auto"/>
      </w:pPr>
      <w:r>
        <w:rPr>
          <w:rFonts w:ascii="宋体" w:hAnsi="宋体" w:eastAsia="宋体" w:cs="宋体"/>
          <w:color w:val="000"/>
          <w:sz w:val="28"/>
          <w:szCs w:val="28"/>
        </w:rPr>
        <w:t xml:space="preserve">（二）注重人性化管理，营造充满亲情和爱心地成长环境。</w:t>
      </w:r>
    </w:p>
    <w:p>
      <w:pPr>
        <w:ind w:left="0" w:right="0" w:firstLine="560"/>
        <w:spacing w:before="450" w:after="450" w:line="312" w:lineRule="auto"/>
      </w:pPr>
      <w:r>
        <w:rPr>
          <w:rFonts w:ascii="宋体" w:hAnsi="宋体" w:eastAsia="宋体" w:cs="宋体"/>
          <w:color w:val="000"/>
          <w:sz w:val="28"/>
          <w:szCs w:val="28"/>
        </w:rPr>
        <w:t xml:space="preserve">针对不同年级寄宿学生身心发展的不同特点，探索科学、民主、严格的管理方式。我校努力推行人性化管理，创设人文化环境，实施人情化服务。一是在寄宿学生中开展“亲情连着你我他”的亲情管理制度，根据本地就近联姻的现实情况，我们采取“哥管弟、姐管妹、大管小、”的方式让学生时刻生活在亲情中。在团员中开展“奉献爱心”，让初中学生和低段的学生插花住宿，随时注意学生动态，及时处理不良情况，把年龄小的安排在下铺，严防学生从床上摔跌落地帮助生活老师处理一些日常事务。对新入学的寄宿生尤其是低龄儿童，学校要更加细心周到的关心、关爱和监护,帮助其尽快适应寄宿生活，防止学生因思家或不适应集体生活而私自离开校园等现象发生，对于留守儿童和单亲家庭的学生，学校统一登记造册，在管理的过程的对其加以特别关照，从生活到思想指定班主任全面承担父母的责任，让这些学生随时都能感受到家庭的温暖和亲人的关爱，使他们在充满亲情的环境中健康地成长。营造融洽和谐、积极向上的育人环境，让学生有“学校就是家、老师胜亲人”的感觉。使这些住宿学生不会因为亲情的缺失而导致人格的缺失。</w:t>
      </w:r>
    </w:p>
    <w:p>
      <w:pPr>
        <w:ind w:left="0" w:right="0" w:firstLine="560"/>
        <w:spacing w:before="450" w:after="450" w:line="312" w:lineRule="auto"/>
      </w:pPr>
      <w:r>
        <w:rPr>
          <w:rFonts w:ascii="宋体" w:hAnsi="宋体" w:eastAsia="宋体" w:cs="宋体"/>
          <w:color w:val="000"/>
          <w:sz w:val="28"/>
          <w:szCs w:val="28"/>
        </w:rPr>
        <w:t xml:space="preserve">（三）狠抓科学管理，彰显寄宿制在农村教育中的无限魅力。</w:t>
      </w:r>
    </w:p>
    <w:p>
      <w:pPr>
        <w:ind w:left="0" w:right="0" w:firstLine="560"/>
        <w:spacing w:before="450" w:after="450" w:line="312" w:lineRule="auto"/>
      </w:pPr>
      <w:r>
        <w:rPr>
          <w:rFonts w:ascii="宋体" w:hAnsi="宋体" w:eastAsia="宋体" w:cs="宋体"/>
          <w:color w:val="000"/>
          <w:sz w:val="28"/>
          <w:szCs w:val="28"/>
        </w:rPr>
        <w:t xml:space="preserve">寄宿制学校的优势就在于整合了教育资源，让教师和学生都能比在以前小规模学校得到了最大限度的发展。有充分的时间来进行学习和提高，有足够的空间进行非智力因素的培养，如何科学地利用和这些事件和空间是我们学校近几年来探索出的一个寄宿制管理的特色。</w:t>
      </w:r>
    </w:p>
    <w:p>
      <w:pPr>
        <w:ind w:left="0" w:right="0" w:firstLine="560"/>
        <w:spacing w:before="450" w:after="450" w:line="312" w:lineRule="auto"/>
      </w:pPr>
      <w:r>
        <w:rPr>
          <w:rFonts w:ascii="宋体" w:hAnsi="宋体" w:eastAsia="宋体" w:cs="宋体"/>
          <w:color w:val="000"/>
          <w:sz w:val="28"/>
          <w:szCs w:val="28"/>
        </w:rPr>
        <w:t xml:space="preserve">一是加强校园文化建设，发挥环境育人的功效，学生参与的文化建设让寄宿学生体会到成长的喜悦。我们让每面墙都会说话层层构建了走廊文化、围墙文化、校园宣传栏文化、班级特色文化、地方特色文化和每日赠言等校园文化体系，突出体现“时代性、现代性、世界性”的特点，发挥图片的视角震撼效应。教学楼一楼的主题是成功励志潜能无限教育，二楼主题为科学探秘教育，三楼主题为文学历史教育。特制的文化长廊主题为民族文化教育，围墙文化则是师生共同绘制的校园文明礼貌、劝学上进相关内容的简笔画、农民画。校园宣传栏设有报刊文摘、校园新事、山花期刊等专栏，让学生始终能扑捉到前沿的信息。地方特色文化是将蜚声海内外的我县农民画悬挂于宿办楼、公寓楼，让学生了解地方文化的精髓，培养热爱家乡、热爱乡土文化的习惯。班级特色文化是根据各班学生的年龄特点制作本班的班级宣言、成长足迹、班级目标，并依据上述内容对教室进行设置和装饰，培养学生的主人翁意识，展示班级特色。纵览整个校园，从古今中外、楼内楼外、听说视思等不同角度，将学生的思维引入到文化的海洋，情操得以陶冶，思想得以净化，为这些淳朴、鲜活的山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二是针对不同年龄段的学生开展主题实践活动，配培养良好的劳动习惯和独立生活能力。在小学地段开展“个人卫生习惯养成＂的主题实践活动，在小学高段开展＂内务整理大比武＂的主题实践活动，在中学开展＂营造温馨宿舍＂的主题实践活动，充分发掘综合实践活动的教育资源，根据我校自身特点，组织寄宿生开展小种植、小养殖、小实验等研究性学习、实践活动，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是学校充分利用学生的寄宿时间，组织寄宿生开展形式多样的有益活动，拓展素质教育的时空。在活动中发展学生的个性和特长，培养学生的生气和活力，使寄宿学生获得比走读生更多的形式的综合素质的培养．校园生活的充实很大程度填补了还没有完整人格形成年龄段的寄宿生在性格上的缺陷。</w:t>
      </w:r>
    </w:p>
    <w:p>
      <w:pPr>
        <w:ind w:left="0" w:right="0" w:firstLine="560"/>
        <w:spacing w:before="450" w:after="450" w:line="312" w:lineRule="auto"/>
      </w:pPr>
      <w:r>
        <w:rPr>
          <w:rFonts w:ascii="宋体" w:hAnsi="宋体" w:eastAsia="宋体" w:cs="宋体"/>
          <w:color w:val="000"/>
          <w:sz w:val="28"/>
          <w:szCs w:val="28"/>
        </w:rPr>
        <w:t xml:space="preserve">四是根据寄宿学生特点和教师的特长，我们学校组建了美术兴趣小组，泥塑兴趣小组，剪纸兴趣小组，歌舞兴趣小组，“你行我也行”讲故事兴趣小组，英语兴趣小组，科学兴趣小组等等，各项兴趣活动均在寄宿学生的课外时间进行，有方案有落实有评比，有专职的负责教师．开展户县纸房学校第三届师生书画展，“我参与、我快乐、我进步、我自豪”活动，增强学生的美感体验、培养学生欣赏和创造的能力。</w:t>
      </w:r>
    </w:p>
    <w:p>
      <w:pPr>
        <w:ind w:left="0" w:right="0" w:firstLine="560"/>
        <w:spacing w:before="450" w:after="450" w:line="312" w:lineRule="auto"/>
      </w:pPr>
      <w:r>
        <w:rPr>
          <w:rFonts w:ascii="宋体" w:hAnsi="宋体" w:eastAsia="宋体" w:cs="宋体"/>
          <w:color w:val="000"/>
          <w:sz w:val="28"/>
          <w:szCs w:val="28"/>
        </w:rPr>
        <w:t xml:space="preserve">经过近几年来的实践和摸索，我们学校立足本校实际，针对寄宿学生中存在的问题，不断创新，充分挖掘特色教育，使寄宿制学校教育模式的育人功能得到有效发挥，基本做到了让家长放心，学生舒心，教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2025-05-16T17:00:09+08:00</dcterms:created>
  <dcterms:modified xsi:type="dcterms:W3CDTF">2025-05-16T17:00:09+08:00</dcterms:modified>
</cp:coreProperties>
</file>

<file path=docProps/custom.xml><?xml version="1.0" encoding="utf-8"?>
<Properties xmlns="http://schemas.openxmlformats.org/officeDocument/2006/custom-properties" xmlns:vt="http://schemas.openxmlformats.org/officeDocument/2006/docPropsVTypes"/>
</file>