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个人思想工作小结（全文5篇）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个人思想工作小结个人思想工作小结我叫***，19**年7月参加工作，19**年10月加入中国共产党，19**年调到县政府办公室，19**年任教育城管科科长，20**年任县政府办公室副主任科员，20**年任政府办副主任至今。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叫***，19**年7月参加工作，19**年10月加入中国共产党，19**年调到县政府办公室，19**年任教育城管科科长，20**年任县政府办公室副主任科员，20**年任政府办副主任至今。多年来，我一直以一个共产党员的标准严格要求自己，牢记党的宗旨，始终保持我党优良的工作和生活作风，认真践行“三个代表”重要思想，在自己平凡的工作岗位上做出了较好的成绩，受到了各方面的肯定和好评。20**年被市评为“博爱一日捐”募捐工作先进个人；同年被县政府评为新型农村合作医疗工作先进个人。</w:t>
      </w:r>
    </w:p>
    <w:p>
      <w:pPr>
        <w:ind w:left="0" w:right="0" w:firstLine="560"/>
        <w:spacing w:before="450" w:after="450" w:line="312" w:lineRule="auto"/>
      </w:pPr>
      <w:r>
        <w:rPr>
          <w:rFonts w:ascii="宋体" w:hAnsi="宋体" w:eastAsia="宋体" w:cs="宋体"/>
          <w:color w:val="000"/>
          <w:sz w:val="28"/>
          <w:szCs w:val="28"/>
        </w:rPr>
        <w:t xml:space="preserve">一、加强学习，不断提高自身修养和工作能力</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即对领导，又对科室，还直接接触群众，工作任务繁杂而艰巨。为此，我事事处处注意用党的纪律要求自己，用党的理论武装自己，努力提高政治修养和工作能力。注重政治理论、市场经济、法律法规和业务知识的学习，在坚持向书本学习的同时，还经常深入到基层进行调研。通过学习培训，进一步提高了自己的政治理论水平和处理实际问题的能力。</w:t>
      </w:r>
    </w:p>
    <w:p>
      <w:pPr>
        <w:ind w:left="0" w:right="0" w:firstLine="560"/>
        <w:spacing w:before="450" w:after="450" w:line="312" w:lineRule="auto"/>
      </w:pPr>
      <w:r>
        <w:rPr>
          <w:rFonts w:ascii="宋体" w:hAnsi="宋体" w:eastAsia="宋体" w:cs="宋体"/>
          <w:color w:val="000"/>
          <w:sz w:val="28"/>
          <w:szCs w:val="28"/>
        </w:rPr>
        <w:t xml:space="preserve">二、开拓创新，全力抓好各项工作</w:t>
      </w:r>
    </w:p>
    <w:p>
      <w:pPr>
        <w:ind w:left="0" w:right="0" w:firstLine="560"/>
        <w:spacing w:before="450" w:after="450" w:line="312" w:lineRule="auto"/>
      </w:pPr>
      <w:r>
        <w:rPr>
          <w:rFonts w:ascii="宋体" w:hAnsi="宋体" w:eastAsia="宋体" w:cs="宋体"/>
          <w:color w:val="000"/>
          <w:sz w:val="28"/>
          <w:szCs w:val="28"/>
        </w:rPr>
        <w:t xml:space="preserve">1、抓综合，全力搞好服务。积极组织综合科人员认真起</w:t>
      </w:r>
    </w:p>
    <w:p>
      <w:pPr>
        <w:ind w:left="0" w:right="0" w:firstLine="560"/>
        <w:spacing w:before="450" w:after="450" w:line="312" w:lineRule="auto"/>
      </w:pPr>
      <w:r>
        <w:rPr>
          <w:rFonts w:ascii="宋体" w:hAnsi="宋体" w:eastAsia="宋体" w:cs="宋体"/>
          <w:color w:val="000"/>
          <w:sz w:val="28"/>
          <w:szCs w:val="28"/>
        </w:rPr>
        <w:t xml:space="preserve">草了政府工作报告、经济会讲话，班子总结等大型综合性文字材料，全年起草材料达30多万字。同时，深入基层认真抓好调查研究工作，切实为领导提供科学决策的重要依据，积极协助市政府联合调查组搞好县域经济发展调研。</w:t>
      </w:r>
    </w:p>
    <w:p>
      <w:pPr>
        <w:ind w:left="0" w:right="0" w:firstLine="560"/>
        <w:spacing w:before="450" w:after="450" w:line="312" w:lineRule="auto"/>
      </w:pPr>
      <w:r>
        <w:rPr>
          <w:rFonts w:ascii="宋体" w:hAnsi="宋体" w:eastAsia="宋体" w:cs="宋体"/>
          <w:color w:val="000"/>
          <w:sz w:val="28"/>
          <w:szCs w:val="28"/>
        </w:rPr>
        <w:t xml:space="preserve">2、抓督查，推进各项工作落实。我坚持结合工作实际，拓宽领域，突出重点，采取专门督查与分别督查相结合的办法，对县政府下达的涉及教育、卫生、科技等工作的政策文件、会议决定以及领导临时安排的工作任务进行有效的督查，保证政令畅通。根据要求时限，通过询问、调研、打电话等形式，提高了督查质量，做到了件件有着落、事事有回音。如在迎接省级四项教育验收中，多次进行督察，确保了迎检工作的顺利进行。</w:t>
      </w:r>
    </w:p>
    <w:p>
      <w:pPr>
        <w:ind w:left="0" w:right="0" w:firstLine="560"/>
        <w:spacing w:before="450" w:after="450" w:line="312" w:lineRule="auto"/>
      </w:pPr>
      <w:r>
        <w:rPr>
          <w:rFonts w:ascii="宋体" w:hAnsi="宋体" w:eastAsia="宋体" w:cs="宋体"/>
          <w:color w:val="000"/>
          <w:sz w:val="28"/>
          <w:szCs w:val="28"/>
        </w:rPr>
        <w:t xml:space="preserve">3、抓服务，树立工作新形象。我坚持从小事做起，从大事着眼，努力提高服务水平。一是围绕中心，为领导服务突出超前性。在组织起草经济会等大型讲话材料中，认真学习上级有关会议精神，牢固树立为领导服务的超前意识，全面把握领导的思想脉搏，正确贯彻领导的意图，受到了领导的肯定。二是为群众服务突出积极性。认真接待上访人员，对上访人员反映的问题及时办理，或者交相关部门和人员归口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w:t>
      </w:r>
    </w:p>
    <w:p>
      <w:pPr>
        <w:ind w:left="0" w:right="0" w:firstLine="560"/>
        <w:spacing w:before="450" w:after="450" w:line="312" w:lineRule="auto"/>
      </w:pPr>
      <w:r>
        <w:rPr>
          <w:rFonts w:ascii="宋体" w:hAnsi="宋体" w:eastAsia="宋体" w:cs="宋体"/>
          <w:color w:val="000"/>
          <w:sz w:val="28"/>
          <w:szCs w:val="28"/>
        </w:rPr>
        <w:t xml:space="preserve">平直接影响政令的畅通。为此，凡是发文，属于分管范围的我都亲自审查，从严把住行文关、审批关、政策关、文字和体例格式关、装订和报送关等“五关”入手，避免了“倒流文”、“关系文”和滥发文现象的发生，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二是严格办会。近年来，先后组织筹备了教育、卫生、广电工作会等大中型会议30多次。在办会工作中充分发挥带头作用，注意调动各方面的力量，有效地落实领导的安排部署，确保了各项会议的顺利进行。</w:t>
      </w:r>
    </w:p>
    <w:p>
      <w:pPr>
        <w:ind w:left="0" w:right="0" w:firstLine="560"/>
        <w:spacing w:before="450" w:after="450" w:line="312" w:lineRule="auto"/>
      </w:pPr>
      <w:r>
        <w:rPr>
          <w:rFonts w:ascii="宋体" w:hAnsi="宋体" w:eastAsia="宋体" w:cs="宋体"/>
          <w:color w:val="000"/>
          <w:sz w:val="28"/>
          <w:szCs w:val="28"/>
        </w:rPr>
        <w:t xml:space="preserve">三是细心接待。凡是上级前来检查，按照分工认真准备接待，拟定接待计划，注意接待细节。近年来，先后组织接待了省政府教育督导评估、普及学前三年教育、创建中小学普及普通话达标县和普及特殊教育工作验收以及爱国卫生工作情况检查、教育项目专项资金检查等大型检查20多次，从未出现任何纰漏。</w:t>
      </w:r>
    </w:p>
    <w:p>
      <w:pPr>
        <w:ind w:left="0" w:right="0" w:firstLine="560"/>
        <w:spacing w:before="450" w:after="450" w:line="312" w:lineRule="auto"/>
      </w:pPr>
      <w:r>
        <w:rPr>
          <w:rFonts w:ascii="宋体" w:hAnsi="宋体" w:eastAsia="宋体" w:cs="宋体"/>
          <w:color w:val="000"/>
          <w:sz w:val="28"/>
          <w:szCs w:val="28"/>
        </w:rPr>
        <w:t xml:space="preserve">四、恪尽职守，廉洁奉公，做反腐倡廉的表率</w:t>
      </w:r>
    </w:p>
    <w:p>
      <w:pPr>
        <w:ind w:left="0" w:right="0" w:firstLine="560"/>
        <w:spacing w:before="450" w:after="450" w:line="312" w:lineRule="auto"/>
      </w:pPr>
      <w:r>
        <w:rPr>
          <w:rFonts w:ascii="宋体" w:hAnsi="宋体" w:eastAsia="宋体" w:cs="宋体"/>
          <w:color w:val="000"/>
          <w:sz w:val="28"/>
          <w:szCs w:val="28"/>
        </w:rPr>
        <w:t xml:space="preserve">认真开展了批评与自我批评教育，对自己在党风廉政建设方面存在的问题和不足，认真进行了查找，以便在今后工作中认真加以改进。在公务活动和单位交往过程中，严于律己、以身作则，不断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二OO九年八月二十六日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我叫郭松，1981年11月出生，中南财经政法大学毕业，中共党员，2024年进入市民政局参加工作，2024年任市民政局救灾救济科副科长，2024年3月，按照市委组织部的统一安排，我被选派到花桥镇，任花桥工作队副队长兼团山河村党支部副书记至今。在近6年的工作中，特别是近几年来，本人凭着对事业的无限热爱，对党旗誓言的坚定承诺，书写了一个普通干部的华丽的篇章。我多次被授予“先进工作者”、“优秀共产党员”等荣誉称号。下面，我将近几年来的思想政治工作小结如下：</w:t>
      </w:r>
    </w:p>
    <w:p>
      <w:pPr>
        <w:ind w:left="0" w:right="0" w:firstLine="560"/>
        <w:spacing w:before="450" w:after="450" w:line="312" w:lineRule="auto"/>
      </w:pPr>
      <w:r>
        <w:rPr>
          <w:rFonts w:ascii="宋体" w:hAnsi="宋体" w:eastAsia="宋体" w:cs="宋体"/>
          <w:color w:val="000"/>
          <w:sz w:val="28"/>
          <w:szCs w:val="28"/>
        </w:rPr>
        <w:t xml:space="preserve">一、抓理论学习，提高自己思想政治素质</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做事先做人。在日常的工作中，加强自身学习显得更为重要。不管工作有多忙，我始终坚持挤出时间学习，学习党的重要文选、十七大、十七届三中、四中、五中全会精神以及科学发展观的科学论述等。通过学习，使自己开拓创新能力、做群众工作能力、艰苦创业能力和应对复杂局面能力都得到了较大提高。同时，不断加强业务知识的学习，不断加强自身世界观、人生观和价值观的改造，树立正确的“三观”。在加强思想理论学习过程中，还注重个人的政治品德和道德品质修养，努力在干部群众中树立良好的形象。在政治思想和行动上始终与党中央保持高度一致，时刻牢记全心全意为人民服务的宗旨，在工作中自学践行科学发展观，廉洁奉公，艰苦朴素，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二、抓本职工作，推进单位又好又快发展</w:t>
      </w:r>
    </w:p>
    <w:p>
      <w:pPr>
        <w:ind w:left="0" w:right="0" w:firstLine="560"/>
        <w:spacing w:before="450" w:after="450" w:line="312" w:lineRule="auto"/>
      </w:pPr>
      <w:r>
        <w:rPr>
          <w:rFonts w:ascii="宋体" w:hAnsi="宋体" w:eastAsia="宋体" w:cs="宋体"/>
          <w:color w:val="000"/>
          <w:sz w:val="28"/>
          <w:szCs w:val="28"/>
        </w:rPr>
        <w:t xml:space="preserve">近几年来，我先后在市最低生活保障局干部，市民政局救灾救济副科长，团山河村党支部副书记。为了干好这些本职工作，我发扬艰苦努力、奋战一线，推动了本单位又好又快的发展。</w:t>
      </w:r>
    </w:p>
    <w:p>
      <w:pPr>
        <w:ind w:left="0" w:right="0" w:firstLine="560"/>
        <w:spacing w:before="450" w:after="450" w:line="312" w:lineRule="auto"/>
      </w:pPr>
      <w:r>
        <w:rPr>
          <w:rFonts w:ascii="宋体" w:hAnsi="宋体" w:eastAsia="宋体" w:cs="宋体"/>
          <w:color w:val="000"/>
          <w:sz w:val="28"/>
          <w:szCs w:val="28"/>
        </w:rPr>
        <w:t xml:space="preserve">一是办公室工作多次获奖。在市低保局办公室工作期间，我始终坚持以全避工作大局为中心，以做好“三个服务”为宗旨，以创建“五型”（学习型、忠诚型、服务型、创新型、务实型）办公室为目标，以队伍建设为保证，以改革创新为动力，认真抓好信息调研、信记维稳、保密档案、办文办会、综合治理，先后在《湖北日报》、《黄冈日报》、省地市网站等媒体发表文章100多篇，被市委宣传部评为“积极报导通讯员”，接待上访群众300余名，帮助困难群众排忧解难100多起，充分发挥参谋助手、组织协调和后勤保障等职能，保证和促进了全局各项工作高效运转，连年被上级局评为“先进单位”。同时，我积极配合做好全局的中心工作，使低保局被省民政厅评为“城市低保规范化管理AA级单位”。</w:t>
      </w:r>
    </w:p>
    <w:p>
      <w:pPr>
        <w:ind w:left="0" w:right="0" w:firstLine="560"/>
        <w:spacing w:before="450" w:after="450" w:line="312" w:lineRule="auto"/>
      </w:pPr>
      <w:r>
        <w:rPr>
          <w:rFonts w:ascii="宋体" w:hAnsi="宋体" w:eastAsia="宋体" w:cs="宋体"/>
          <w:color w:val="000"/>
          <w:sz w:val="28"/>
          <w:szCs w:val="28"/>
        </w:rPr>
        <w:t xml:space="preserve">二是救灾救济工作争先创优。在担任市民政局救灾救济科副科长期间，我市先后遭受大雪、暴雨、洪涝、干旱、病虫害等区域性自然灾害袭击，人民群众生命财产和农作物受损严重。面对灾情，我积极配合领导启动救灾应急预案，按照统一指挥、反应灵敏、协调有序、运转高效的灾害应急管理机制，实行市镇村三级联动，实现了查灾迅速、核实准确、报灾及时、救灾实效，确保了灾区社会稳定和经济发展。我积极协助领导，稳步实施“福彩安居工程”，圆满地完成了全市550户农村特困户危房改造任务，受到了上级有关部门的充分肯定和高度评价。同时，组织开展“送温暖、献爱心”捐助活动，在全社会掀起爱心奉献热潮，帮助困难群众渡过难关。特别是在抗击2024年雨雪冻冰灾害期间，我不畏艰难，连夜赴省民政厅紧急调回救灾物资棉衣、棉被1500余床，确保灾民稳定。汶川地震期间，我按照上级指示，将300余顶救灾帐篷运送灾区，并接收我市各界群众捐赠物资800余万元。在减灾工作中，我积极配合指导我市社区开展减灾活动和在全市范围开展5·12全国防灾减灾日宣传活动，使我市防灾减灾水平进一步得到提高。武穴办事处下官社区被国家减灾委评为“全国综合减灾示范社区”，是黄冈市唯一获殊荣的单位。</w:t>
      </w:r>
    </w:p>
    <w:p>
      <w:pPr>
        <w:ind w:left="0" w:right="0" w:firstLine="560"/>
        <w:spacing w:before="450" w:after="450" w:line="312" w:lineRule="auto"/>
      </w:pPr>
      <w:r>
        <w:rPr>
          <w:rFonts w:ascii="宋体" w:hAnsi="宋体" w:eastAsia="宋体" w:cs="宋体"/>
          <w:color w:val="000"/>
          <w:sz w:val="28"/>
          <w:szCs w:val="28"/>
        </w:rPr>
        <w:t xml:space="preserve">三是挂职工作卓有成效。在花桥镇团山河村挂职期间，我严格按照市委的要求，认真学习，深入调研，坚守岗位，扎实做好计划生育、党的建设、信访维稳、新农村建设等各项工作，在同志们的帮助下、在领导的支持下，取得了一定的成效。村计划生育夏季排名全镇第五名，“五个基本、七个体系”建设在市考核全镇排名第二位。今年七一，我被花桥镇评为“优秀共产党员”，团山河村被评为“计划生育工作先进单位”。7月29日，全市召开计划生育工作大会，我作为全市唯一的选派干部在大会上作了典型介绍，受到了与会领导的一致肯定。</w:t>
      </w:r>
    </w:p>
    <w:p>
      <w:pPr>
        <w:ind w:left="0" w:right="0" w:firstLine="560"/>
        <w:spacing w:before="450" w:after="450" w:line="312" w:lineRule="auto"/>
      </w:pPr>
      <w:r>
        <w:rPr>
          <w:rFonts w:ascii="宋体" w:hAnsi="宋体" w:eastAsia="宋体" w:cs="宋体"/>
          <w:color w:val="000"/>
          <w:sz w:val="28"/>
          <w:szCs w:val="28"/>
        </w:rPr>
        <w:t xml:space="preserve">三、抓清正廉洁，树立勤廉为政良好形象。</w:t>
      </w:r>
    </w:p>
    <w:p>
      <w:pPr>
        <w:ind w:left="0" w:right="0" w:firstLine="560"/>
        <w:spacing w:before="450" w:after="450" w:line="312" w:lineRule="auto"/>
      </w:pPr>
      <w:r>
        <w:rPr>
          <w:rFonts w:ascii="宋体" w:hAnsi="宋体" w:eastAsia="宋体" w:cs="宋体"/>
          <w:color w:val="000"/>
          <w:sz w:val="28"/>
          <w:szCs w:val="28"/>
        </w:rPr>
        <w:t xml:space="preserve">清正廉洁是党员干部的基本操守，是干部创业的基本前提。在平时的工作生活中，我一向严格要求自己，勤政不息，廉洁不移，不为名利所累，不为物欲所感，不为人情所扰，堂堂正正做人，清清白白为官，老老实实干事，时刻用法律、法规约束自己，管住自己的思想，管住自己的言行，管住自己“生活圈”、“娱乐圈”和“交际圈”，严守法纪底线，不违规、不犯法，做到自重、自省、自警、自励，始终保持共产党员的高风亮节，永葆共产党人的本色，在干部群众中树立了良好的清廉为政的良好形象。</w:t>
      </w:r>
    </w:p>
    <w:p>
      <w:pPr>
        <w:ind w:left="0" w:right="0" w:firstLine="560"/>
        <w:spacing w:before="450" w:after="450" w:line="312" w:lineRule="auto"/>
      </w:pPr>
      <w:r>
        <w:rPr>
          <w:rFonts w:ascii="宋体" w:hAnsi="宋体" w:eastAsia="宋体" w:cs="宋体"/>
          <w:color w:val="000"/>
          <w:sz w:val="28"/>
          <w:szCs w:val="28"/>
        </w:rPr>
        <w:t xml:space="preserve">近6年来，我所任职单位的各项工作虽然取得了一定成绩，我个人也在干部群众中赢得了勤政务实的口碑，但与上级要求比，还存在一些差距。今后，我将进一步加强理论学习，更加坚定理想信念，勤于实践，认真落实科学发展观，不断提高思想政治素质、理论水平和工作能力，做一名党和人民信得过的好公仆。</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是于今年7月初从县档案局调入县纪委办公室文书岗位上工作的。进入县纪委工作以来，在委（局）及科室领导的正确领导下，在同志们的大力支持帮助下，紧紧围绕单位中心工作，按照办公室目标责任和自身岗位工作任务，注重政治理论和业务知识的学习，强化服务意识和责任意识，切实履行职责，积极做好办公室工作，完成了各项工作任务。现就自己7月份以来的思想工作情况作如下小结：</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一、加强学习，不断提高自身的政治理论和业务素质 学习是人进步的重要途径。自己能深刻认识到学习对提高自身素质的重要性和必要性，始终将学习放在首位，无论工作再忙，事情再多，每天都能抽出时间读书、看报、看文件，坚持学习。一是搞好自学。认真学习了马列主义、毛泽东思想、邓小平理论、“三个代表”重要思想，以及党的十六届四中、五中、六中全会，县委经济工作会和各级纪检监察工作会议精神。特别是针对自己进入纪检监察机关时间较短，业务知识贫乏这一实际，重点抓好自身纪检监察业务知识的学习。积极参加了单位举办的纪检监察业务知识培训班学习，仔细聆听单位业务骨干的讲授，记好学习笔记，认真、独立参加结业考试；同时，深入学习纪检监察业务知识，系-1-</w:t>
      </w:r>
    </w:p>
    <w:p>
      <w:pPr>
        <w:ind w:left="0" w:right="0" w:firstLine="560"/>
        <w:spacing w:before="450" w:after="450" w:line="312" w:lineRule="auto"/>
      </w:pPr>
      <w:r>
        <w:rPr>
          <w:rFonts w:ascii="宋体" w:hAnsi="宋体" w:eastAsia="宋体" w:cs="宋体"/>
          <w:color w:val="000"/>
          <w:sz w:val="28"/>
          <w:szCs w:val="28"/>
        </w:rPr>
        <w:t xml:space="preserve">统学习了《纪检监察公文》、《依纪依法查办案件实用手册》、《农村基层党风廉政建设教育读本》等业务书籍。学习中坚持记学习笔记与写得体会相结合，理论知识与工作实际相结合，以在真学、真懂、真用上下工夫，力争达到以理论指导工作，以工作完善理论的目的。二是坚持参加单位每周一例会及周三学习会议，认真学习党的路线、方针、政策和上级文件精神。并积极参加单位开展的学习《江泽民文选》、党的十六届六中全会、市第三次及县第十四次党代会精神、中央保持共产党员先进性教育的四个长效性机制文件等专项学习活动。三是注重自身作风建设，参加了单位党支部开展的为期两个月的机关作风建设暨优化经济发展环境活动。活动中认真查摆自身在思想、工作、作风等方面存在的问题，分析问题产生的根源，扎实制定整改方案并认真加以整改，从而切实提高了服务意识，改进了工作作风，有效推动了工作的顺利开展。全年共记学习笔记2.5万字，写心得体会6篇，通过坚持不懈的学习，有力得提高了自己的政治理论和业务素质。</w:t>
      </w:r>
    </w:p>
    <w:p>
      <w:pPr>
        <w:ind w:left="0" w:right="0" w:firstLine="560"/>
        <w:spacing w:before="450" w:after="450" w:line="312" w:lineRule="auto"/>
      </w:pPr>
      <w:r>
        <w:rPr>
          <w:rFonts w:ascii="宋体" w:hAnsi="宋体" w:eastAsia="宋体" w:cs="宋体"/>
          <w:color w:val="000"/>
          <w:sz w:val="28"/>
          <w:szCs w:val="28"/>
        </w:rPr>
        <w:t xml:space="preserve">二、立足本职，努力搞好办公室各项工作</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工作千头万绪，涉及方方面面。办公室工作又是一项重要的工作，做好办公室工作对于保证机关工作的高效运转具有重要作用。自己能把好角色，立足岗位实际，强化认识，从细</w:t>
      </w:r>
    </w:p>
    <w:p>
      <w:pPr>
        <w:ind w:left="0" w:right="0" w:firstLine="560"/>
        <w:spacing w:before="450" w:after="450" w:line="312" w:lineRule="auto"/>
      </w:pPr>
      <w:r>
        <w:rPr>
          <w:rFonts w:ascii="宋体" w:hAnsi="宋体" w:eastAsia="宋体" w:cs="宋体"/>
          <w:color w:val="000"/>
          <w:sz w:val="28"/>
          <w:szCs w:val="28"/>
        </w:rPr>
        <w:t xml:space="preserve">微处着手，从每一件小事做起，工作中突出“服务”二字，做到“四勤”，即眼勤、手勤、口勤、腿勤，从而确保了各项工作的顺利进行。</w:t>
      </w:r>
    </w:p>
    <w:p>
      <w:pPr>
        <w:ind w:left="0" w:right="0" w:firstLine="560"/>
        <w:spacing w:before="450" w:after="450" w:line="312" w:lineRule="auto"/>
      </w:pPr>
      <w:r>
        <w:rPr>
          <w:rFonts w:ascii="宋体" w:hAnsi="宋体" w:eastAsia="宋体" w:cs="宋体"/>
          <w:color w:val="000"/>
          <w:sz w:val="28"/>
          <w:szCs w:val="28"/>
        </w:rPr>
        <w:t xml:space="preserve">1、做好办公室日常工作。坚守工作岗位，搞好接听电话和上传下达，坚持重要事项及时向领导请示汇报。严格考勤考核，文件打印双登记制，车辆维修、加油等制度，确保了机关各项规章制度的有效执行并发挥应有的制度约束作用。坚持分发报刊、信笺，尽力做到准确无误。同时及时安排并认真做好节假日单位值班、安全保卫等工作。</w:t>
      </w:r>
    </w:p>
    <w:p>
      <w:pPr>
        <w:ind w:left="0" w:right="0" w:firstLine="560"/>
        <w:spacing w:before="450" w:after="450" w:line="312" w:lineRule="auto"/>
      </w:pPr>
      <w:r>
        <w:rPr>
          <w:rFonts w:ascii="宋体" w:hAnsi="宋体" w:eastAsia="宋体" w:cs="宋体"/>
          <w:color w:val="000"/>
          <w:sz w:val="28"/>
          <w:szCs w:val="28"/>
        </w:rPr>
        <w:t xml:space="preserve">2、突出重点，做好文书工作。本着想领导所想，急领导所急的原则，积极为领导提供细致、周到的服务。一是及时完成委（局）及科室领导交办的类综合性文件起草工作任务，努力钻研公写作知识，不断掌握公文写作格式要求，尽力提高自己的公文写作水平。二是坚持及时、规范、高效的办理原则，做好文件的收发、传递、转办、归档等，确保了机关工作的正常运转。今年共收到各级来文600余件，其中机要文件210余件，保证了机关政务信息的迅速传递和政令畅通。三是规范整理了2024年至2024年两个的文书档案21卷，制定了档案管理中的保密、统计、鉴定、销毁等7项制度并汇集成册，认真执行，推动了机关档案的规范化、制度化、系统化，方便了今后查阅利用。四是规范用印程序，严格使用印章，维护了印章的权威性。同时，做好单位召开的各类会议的服务工作，认真记好各类会议记录，并妥善保管记录，做好记录的保密工作。</w:t>
      </w:r>
    </w:p>
    <w:p>
      <w:pPr>
        <w:ind w:left="0" w:right="0" w:firstLine="560"/>
        <w:spacing w:before="450" w:after="450" w:line="312" w:lineRule="auto"/>
      </w:pPr>
      <w:r>
        <w:rPr>
          <w:rFonts w:ascii="宋体" w:hAnsi="宋体" w:eastAsia="宋体" w:cs="宋体"/>
          <w:color w:val="000"/>
          <w:sz w:val="28"/>
          <w:szCs w:val="28"/>
        </w:rPr>
        <w:t xml:space="preserve">3、做好群众上访和举报工作。在接待群众上访中能热情接待，耐心劝解，全力协调，化解矛盾。及时联系信访室、纠风办工作人员处理上访事件，维护了纪检机关在人民群众心目中的良好形象。在遇到群众举报时，对于收到的举报信件，能保守秘密，及时呈送相关领导处理，对于接到的举报电话，做到耐心接听，仔细询问，认真记好举报电话记录，快速送交领导阅处，对于不属于受理范围的举报能耐心给予解释。同时，对于举报人的情况和举报事项，严格做到保守秘密，从而有效化解了矛盾，维护了人民群众的正当权利。</w:t>
      </w:r>
    </w:p>
    <w:p>
      <w:pPr>
        <w:ind w:left="0" w:right="0" w:firstLine="560"/>
        <w:spacing w:before="450" w:after="450" w:line="312" w:lineRule="auto"/>
      </w:pPr>
      <w:r>
        <w:rPr>
          <w:rFonts w:ascii="宋体" w:hAnsi="宋体" w:eastAsia="宋体" w:cs="宋体"/>
          <w:color w:val="000"/>
          <w:sz w:val="28"/>
          <w:szCs w:val="28"/>
        </w:rPr>
        <w:t xml:space="preserve">4、切实搞好公务接待工作。坚持“热情、节约、到位”的工作方针，认真贯彻《黄陵县政务接待管理工作实施意见》，一切按制度办事，严把接待关口，杜绝了奢侈浪费现象。今年以来共接待中、省、市纪委及其他省、市纪委来客70余人次，400余人。做到了热情、大方、周到、细致，勤俭节约，对外宣传了黄陵，树立了黄陵的良好形象。</w:t>
      </w:r>
    </w:p>
    <w:p>
      <w:pPr>
        <w:ind w:left="0" w:right="0" w:firstLine="560"/>
        <w:spacing w:before="450" w:after="450" w:line="312" w:lineRule="auto"/>
      </w:pPr>
      <w:r>
        <w:rPr>
          <w:rFonts w:ascii="宋体" w:hAnsi="宋体" w:eastAsia="宋体" w:cs="宋体"/>
          <w:color w:val="000"/>
          <w:sz w:val="28"/>
          <w:szCs w:val="28"/>
        </w:rPr>
        <w:t xml:space="preserve">5、配合单位党支部做好党建相关工作。按照支部要求，做好机关开展的机关作风建设工作文件的起草、传递、发送等工作，并做好单位计划生育考评验收相关工作，促进了支部党建工作的顺利开展。</w:t>
      </w:r>
    </w:p>
    <w:p>
      <w:pPr>
        <w:ind w:left="0" w:right="0" w:firstLine="560"/>
        <w:spacing w:before="450" w:after="450" w:line="312" w:lineRule="auto"/>
      </w:pPr>
      <w:r>
        <w:rPr>
          <w:rFonts w:ascii="宋体" w:hAnsi="宋体" w:eastAsia="宋体" w:cs="宋体"/>
          <w:color w:val="000"/>
          <w:sz w:val="28"/>
          <w:szCs w:val="28"/>
        </w:rPr>
        <w:t xml:space="preserve">6、注重信息报送和纪检监察业务报刊、杂志的征定工</w:t>
      </w:r>
    </w:p>
    <w:p>
      <w:pPr>
        <w:ind w:left="0" w:right="0" w:firstLine="560"/>
        <w:spacing w:before="450" w:after="450" w:line="312" w:lineRule="auto"/>
      </w:pPr>
      <w:r>
        <w:rPr>
          <w:rFonts w:ascii="宋体" w:hAnsi="宋体" w:eastAsia="宋体" w:cs="宋体"/>
          <w:color w:val="000"/>
          <w:sz w:val="28"/>
          <w:szCs w:val="28"/>
        </w:rPr>
        <w:t xml:space="preserve">作。以单位建成黄陵廉政网站为契机，充分利用的办公室政务信息传递枢纽的作用，及时捕捉纪检监察工作动态，积极撰写政务信息，共向单位报送信息15条。同时，征定《中国监察》杂志3份、《中国纪检监察报》6份，完成了单位下达的信息报送和报刊、杂志征订工作任务。</w:t>
      </w:r>
    </w:p>
    <w:p>
      <w:pPr>
        <w:ind w:left="0" w:right="0" w:firstLine="560"/>
        <w:spacing w:before="450" w:after="450" w:line="312" w:lineRule="auto"/>
      </w:pPr>
      <w:r>
        <w:rPr>
          <w:rFonts w:ascii="宋体" w:hAnsi="宋体" w:eastAsia="宋体" w:cs="宋体"/>
          <w:color w:val="000"/>
          <w:sz w:val="28"/>
          <w:szCs w:val="28"/>
        </w:rPr>
        <w:t xml:space="preserve">7、积极参加县上中心工作，及时完成单位交办的各项临时性工作任务。参与了单位召开的上半年纪检监察工作汇报会、下半年纪检监察业务培训班筹备工作，及县第十四次的党代会服务相关工作。参加了县上卫生大扫除、护林防火、重阳节祭祖等工作。</w:t>
      </w:r>
    </w:p>
    <w:p>
      <w:pPr>
        <w:ind w:left="0" w:right="0" w:firstLine="560"/>
        <w:spacing w:before="450" w:after="450" w:line="312" w:lineRule="auto"/>
      </w:pPr>
      <w:r>
        <w:rPr>
          <w:rFonts w:ascii="宋体" w:hAnsi="宋体" w:eastAsia="宋体" w:cs="宋体"/>
          <w:color w:val="000"/>
          <w:sz w:val="28"/>
          <w:szCs w:val="28"/>
        </w:rPr>
        <w:t xml:space="preserve">三、存在问题和2024年工作打算</w:t>
      </w:r>
    </w:p>
    <w:p>
      <w:pPr>
        <w:ind w:left="0" w:right="0" w:firstLine="560"/>
        <w:spacing w:before="450" w:after="450" w:line="312" w:lineRule="auto"/>
      </w:pPr>
      <w:r>
        <w:rPr>
          <w:rFonts w:ascii="宋体" w:hAnsi="宋体" w:eastAsia="宋体" w:cs="宋体"/>
          <w:color w:val="000"/>
          <w:sz w:val="28"/>
          <w:szCs w:val="28"/>
        </w:rPr>
        <w:t xml:space="preserve">总之，在同志们的配合支持和自己的努力下，全年各项工作任务已基本完成，工作中取得了一定成绩，但还存在一些不足之处。主要表现在以下几个方面：一是学习缺乏系统性、深入性和持久性，往往借口工作忙而放松学习，特别是深感业务知识缺乏。二是创新意识不强。工作中习惯了按部就班的被动工作方式，缺乏主动性、创新性，更谈不上创新性和超前性。三是服务意识不强。在为领导和同志们提供服务方面做得不够。工作不够细心，有时会出现丢三落四现象，以至于在一些事情的处理上不够周全，工作中也难免出现失误。四是在工作中有时存在急燥情绪，想问题、办事情往往是希望每件事情能尽快、妥善办好，急于求成，以致于有时</w:t>
      </w:r>
    </w:p>
    <w:p>
      <w:pPr>
        <w:ind w:left="0" w:right="0" w:firstLine="560"/>
        <w:spacing w:before="450" w:after="450" w:line="312" w:lineRule="auto"/>
      </w:pPr>
      <w:r>
        <w:rPr>
          <w:rFonts w:ascii="宋体" w:hAnsi="宋体" w:eastAsia="宋体" w:cs="宋体"/>
          <w:color w:val="000"/>
          <w:sz w:val="28"/>
          <w:szCs w:val="28"/>
        </w:rPr>
        <w:t xml:space="preserve">会出现分不清工作主次现象，结果往往是事倍功半，无形中降低了工作效率。五是工作中有怕得罪人的“老好人”思想。在执行单位考勤、考核及文件打印登记制度方面，存在你好、我好、大家好的思想，对存在的问题往往是得过且过，从而使单位有关制度执行不力。</w:t>
      </w:r>
    </w:p>
    <w:p>
      <w:pPr>
        <w:ind w:left="0" w:right="0" w:firstLine="560"/>
        <w:spacing w:before="450" w:after="450" w:line="312" w:lineRule="auto"/>
      </w:pPr>
      <w:r>
        <w:rPr>
          <w:rFonts w:ascii="宋体" w:hAnsi="宋体" w:eastAsia="宋体" w:cs="宋体"/>
          <w:color w:val="000"/>
          <w:sz w:val="28"/>
          <w:szCs w:val="28"/>
        </w:rPr>
        <w:t xml:space="preserve">以上问题的存在，即有客观上的原因，但更重要的是自己主观上的原因。为此，自己打算在2024年工作中，坚持围绕单位工作中心，在委（局）和科室领导的带领及同志们的支持帮助下，充分发挥办公室综合协调和中枢地位的作用，进一步增强创新意识，努力学习，扎实工作，积极发扬优点，克服缺点，为完成本职工作，促进办公室各项工作的顺利完成而不懈努力。</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第四篇：个人思想工作小结[范文]</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松山镇计生办主任杨政云</w:t>
      </w:r>
    </w:p>
    <w:p>
      <w:pPr>
        <w:ind w:left="0" w:right="0" w:firstLine="560"/>
        <w:spacing w:before="450" w:after="450" w:line="312" w:lineRule="auto"/>
      </w:pPr>
      <w:r>
        <w:rPr>
          <w:rFonts w:ascii="宋体" w:hAnsi="宋体" w:eastAsia="宋体" w:cs="宋体"/>
          <w:color w:val="000"/>
          <w:sz w:val="28"/>
          <w:szCs w:val="28"/>
        </w:rPr>
        <w:t xml:space="preserve">我于2024年5月从抓喜秀龙乡计生办调到松山镇担任镇计生办主任,现将一年来的思想、学习、工作情况简要小结如下：</w:t>
      </w:r>
    </w:p>
    <w:p>
      <w:pPr>
        <w:ind w:left="0" w:right="0" w:firstLine="560"/>
        <w:spacing w:before="450" w:after="450" w:line="312" w:lineRule="auto"/>
      </w:pPr>
      <w:r>
        <w:rPr>
          <w:rFonts w:ascii="宋体" w:hAnsi="宋体" w:eastAsia="宋体" w:cs="宋体"/>
          <w:color w:val="000"/>
          <w:sz w:val="28"/>
          <w:szCs w:val="28"/>
        </w:rPr>
        <w:t xml:space="preserve">一、思想政治表现和廉洁自律</w:t>
      </w:r>
    </w:p>
    <w:p>
      <w:pPr>
        <w:ind w:left="0" w:right="0" w:firstLine="560"/>
        <w:spacing w:before="450" w:after="450" w:line="312" w:lineRule="auto"/>
      </w:pPr>
      <w:r>
        <w:rPr>
          <w:rFonts w:ascii="宋体" w:hAnsi="宋体" w:eastAsia="宋体" w:cs="宋体"/>
          <w:color w:val="000"/>
          <w:sz w:val="28"/>
          <w:szCs w:val="28"/>
        </w:rPr>
        <w:t xml:space="preserve">本人在政治思想上能与党中央保持高度一致，能认真学习马列主义，毛泽东思想、邓小平理论和“三个代表”重要思想，并努力把理论学习同总结实践经验、同提高自身的政治素质结合起来，在学习过程中能勤于思考，勇于探索，做到重实际、说实话、办实事、求实效。我十分注重学习新知识，熟悉新学科和学习农村经济和农村工作知识。通过一系列学习，我的理论信念更坚定了，工作思路也清晰了。</w:t>
      </w:r>
    </w:p>
    <w:p>
      <w:pPr>
        <w:ind w:left="0" w:right="0" w:firstLine="560"/>
        <w:spacing w:before="450" w:after="450" w:line="312" w:lineRule="auto"/>
      </w:pPr>
      <w:r>
        <w:rPr>
          <w:rFonts w:ascii="宋体" w:hAnsi="宋体" w:eastAsia="宋体" w:cs="宋体"/>
          <w:color w:val="000"/>
          <w:sz w:val="28"/>
          <w:szCs w:val="28"/>
        </w:rPr>
        <w:t xml:space="preserve">一年多来，我不断提高自己的理论素养、知识水平、业务本领，加强思想作风建设，注重改进工作作风，保持廉洁自律，遵守党的纪律和国家的法律法规，切实履行工作职责，正确行使党和人民赋予的职权。特别是先进性教育开展以来，通过查找自身问题和整改提高，我的党性观念有了进一步增强，思想觉悟明显提高，工作作风更加扎实。</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我主要负责松山镇的计划生育工作，在一年多的时间里按照镇党委、政府和上级业务部门的要求团结带领计生办一班人，认真负责、踏实工作，在规划统计工作中不断提高人口与计划生育管理与应用的信息化水平，强化节育措施落实。与卫生、公安、等部门密切配合，加大了综合治理二孩性别比失调的问题。</w:t>
      </w:r>
    </w:p>
    <w:p>
      <w:pPr>
        <w:ind w:left="0" w:right="0" w:firstLine="560"/>
        <w:spacing w:before="450" w:after="450" w:line="312" w:lineRule="auto"/>
      </w:pPr>
      <w:r>
        <w:rPr>
          <w:rFonts w:ascii="宋体" w:hAnsi="宋体" w:eastAsia="宋体" w:cs="宋体"/>
          <w:color w:val="000"/>
          <w:sz w:val="28"/>
          <w:szCs w:val="28"/>
        </w:rPr>
        <w:t xml:space="preserve">贯彻落实以人为本的优质服务工作理念。进一步提高技术服务水平，认真开展好了每季度一次的环孕情服务，切实落实了乡村专干、小组长入户访视制度，产术后访视制度，提高了计划生育孕前型管理水平，降低了出生人流比，真正维护了广大育龄妇女的身心健康，不断提高了优质服务水平。</w:t>
      </w:r>
    </w:p>
    <w:p>
      <w:pPr>
        <w:ind w:left="0" w:right="0" w:firstLine="560"/>
        <w:spacing w:before="450" w:after="450" w:line="312" w:lineRule="auto"/>
      </w:pPr>
      <w:r>
        <w:rPr>
          <w:rFonts w:ascii="宋体" w:hAnsi="宋体" w:eastAsia="宋体" w:cs="宋体"/>
          <w:color w:val="000"/>
          <w:sz w:val="28"/>
          <w:szCs w:val="28"/>
        </w:rPr>
        <w:t xml:space="preserve">在政策推动和依法行政方面认真做好“少生快富”扶贫工程试点工作。广泛深入地宣传“少生快富”扶贫工程的意义、实施范围、对象条件、奖励标准及申报程序等内容。深入细致的开展了农村部分计划生育家庭奖励扶助制度试点工作。结合将要实施的“少生快富”扶贫工程试点工作，认真调查摸底，严格审核把关，做到不错不漏，准确无误，坚决杜绝弄虚作假，虚报瞒报的现象发生。加大了“关爱女孩，关注母亲，救助计划生育特殊困难家庭”等优先优</w:t>
      </w:r>
    </w:p>
    <w:p>
      <w:pPr>
        <w:ind w:left="0" w:right="0" w:firstLine="560"/>
        <w:spacing w:before="450" w:after="450" w:line="312" w:lineRule="auto"/>
      </w:pPr>
      <w:r>
        <w:rPr>
          <w:rFonts w:ascii="宋体" w:hAnsi="宋体" w:eastAsia="宋体" w:cs="宋体"/>
          <w:color w:val="000"/>
          <w:sz w:val="28"/>
          <w:szCs w:val="28"/>
        </w:rPr>
        <w:t xml:space="preserve">惠政策的落实力度。认真落实发放独生子女父母奖励费，独生子女和二女结扎户养老保险金（储蓄），截止目前共上报“少生快富”对象6人，已落实发放2人1万元，上报奖励扶助对象26人，已落实发放24人2.88万元，救助计划生育特殊困难家庭35户，0.8万元，办理独生子女、二女户养老保险31户，1.86元。</w:t>
      </w:r>
    </w:p>
    <w:p>
      <w:pPr>
        <w:ind w:left="0" w:right="0" w:firstLine="560"/>
        <w:spacing w:before="450" w:after="450" w:line="312" w:lineRule="auto"/>
      </w:pPr>
      <w:r>
        <w:rPr>
          <w:rFonts w:ascii="宋体" w:hAnsi="宋体" w:eastAsia="宋体" w:cs="宋体"/>
          <w:color w:val="000"/>
          <w:sz w:val="28"/>
          <w:szCs w:val="28"/>
        </w:rPr>
        <w:t xml:space="preserve">在流动人口管理和服务方面摸清了流动人口底数，对流动人口进行经常性管理和服务。对流入和流出人口进行清理，对尚未纳入管理的流动人口进行祥细调查，摸清他们的生育节育情况，并建立相应的管理和服务档案；落实了流动人口计划生育经常性管理制度。</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学习抓的还不够深入，理论联系实际，学与用方面有欠缺，政治理论学习、实践工作调查研究方面需进一步加强。</w:t>
      </w:r>
    </w:p>
    <w:p>
      <w:pPr>
        <w:ind w:left="0" w:right="0" w:firstLine="560"/>
        <w:spacing w:before="450" w:after="450" w:line="312" w:lineRule="auto"/>
      </w:pPr>
      <w:r>
        <w:rPr>
          <w:rFonts w:ascii="宋体" w:hAnsi="宋体" w:eastAsia="宋体" w:cs="宋体"/>
          <w:color w:val="000"/>
          <w:sz w:val="28"/>
          <w:szCs w:val="28"/>
        </w:rPr>
        <w:t xml:space="preserve">三、近三年考核情况</w:t>
      </w:r>
    </w:p>
    <w:p>
      <w:pPr>
        <w:ind w:left="0" w:right="0" w:firstLine="560"/>
        <w:spacing w:before="450" w:after="450" w:line="312" w:lineRule="auto"/>
      </w:pPr>
      <w:r>
        <w:rPr>
          <w:rFonts w:ascii="宋体" w:hAnsi="宋体" w:eastAsia="宋体" w:cs="宋体"/>
          <w:color w:val="000"/>
          <w:sz w:val="28"/>
          <w:szCs w:val="28"/>
        </w:rPr>
        <w:t xml:space="preserve">2024评定为优秀，2024、2024评定为称职。</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福音小学王荣</w:t>
      </w:r>
    </w:p>
    <w:p>
      <w:pPr>
        <w:ind w:left="0" w:right="0" w:firstLine="560"/>
        <w:spacing w:before="450" w:after="450" w:line="312" w:lineRule="auto"/>
      </w:pPr>
      <w:r>
        <w:rPr>
          <w:rFonts w:ascii="宋体" w:hAnsi="宋体" w:eastAsia="宋体" w:cs="宋体"/>
          <w:color w:val="000"/>
          <w:sz w:val="28"/>
          <w:szCs w:val="28"/>
        </w:rPr>
        <w:t xml:space="preserve">本学年的工作中，我热爱本职工作，主动承担教育教学任务，责任心强，能尽职尽责完成本岗位工作任务，有高尚的职业道德，作风正派，为人热情诚恳，能以集体利益为重，有较强的事业心和进取心。在思想上，始终忠诚于党和人民的教育事业，爱岗敬业，无私奉献。我明确认识到只有不断地学习，自身素质才能提高，固此，长期以来，我始终坚持不断地学习，利用每周的政治业务学习时间学习《教育学》、《心理学》、《新义务教育法》、《三项常规》等，提高个人依法执教的意识。学习毛泽东，邓小平，江泽民三代国家领导人论著，围绕“三个代表”等教育活动的开展，学习有关文件精神，在“三个代表”学习活动中，切实收到了好的效果，同时还学习了新“规范”新《守则》有关内容，不搞形式主义，通过学习使我更加热爱党的教育事业，热爱关心学生，有了强烈的责任心和事业心。</w:t>
      </w:r>
    </w:p>
    <w:p>
      <w:pPr>
        <w:ind w:left="0" w:right="0" w:firstLine="560"/>
        <w:spacing w:before="450" w:after="450" w:line="312" w:lineRule="auto"/>
      </w:pPr>
      <w:r>
        <w:rPr>
          <w:rFonts w:ascii="宋体" w:hAnsi="宋体" w:eastAsia="宋体" w:cs="宋体"/>
          <w:color w:val="000"/>
          <w:sz w:val="28"/>
          <w:szCs w:val="28"/>
        </w:rPr>
        <w:t xml:space="preserve">同时，通过学习，教育理论水平，教学方法技巧有了提高，教学中勇于探索，尝试，刻苦钻研的品质已形成。工作中，以不断提高教学质量为核心，深化课改工作，以“达标课，优质课”评选活动为载体，不断向课堂教学的前后进行拓展，把教师“三说”“五会”贯穿于日常教学中，同时深入到班级，做到理论与实际相结合，在总结经验的基础上，使自己的教育教学水平不断提高，坚持超周备课，对学生的作业面批面改，给后进生偏吃偏喝，使他们不落队，教学过程中注重过程管理、人本管理，多年来，所带班级的成绩始终名列前茅，并多次被评为先进班级，自己也多次受到表彰奖励，同时也获得了领导和家长的好评。为大力推进了我校各项教育教学工作，全面提高教育质量做出了贡献。</w:t>
      </w:r>
    </w:p>
    <w:p>
      <w:pPr>
        <w:ind w:left="0" w:right="0" w:firstLine="560"/>
        <w:spacing w:before="450" w:after="450" w:line="312" w:lineRule="auto"/>
      </w:pPr>
      <w:r>
        <w:rPr>
          <w:rFonts w:ascii="宋体" w:hAnsi="宋体" w:eastAsia="宋体" w:cs="宋体"/>
          <w:color w:val="000"/>
          <w:sz w:val="28"/>
          <w:szCs w:val="28"/>
        </w:rPr>
        <w:t xml:space="preserve">总之，我个人在今后的教育教学工作中，将会更加认真的学习党的教育方针，提高个人思想认识，努力使业务水平精益求精，扎实认真地完成好各项工作任务，使个人能力再有一定的提高，使我校教育教学质量再升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