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学校招生宣传发言稿</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第一篇：学校招生宣传发言稿学校招生宣传发言稿“&gt;学校招生宣传发言稿2024-03-01 23:48:07同学们:上午好，从第一眼看到你们,我就特别高兴,就特别喜欢,初三的最后三个月是如此的繁忙,学习是如此的紧张,但从你们身上看不到一点疲惫...</w:t>
      </w:r>
    </w:p>
    <w:p>
      <w:pPr>
        <w:ind w:left="0" w:right="0" w:firstLine="560"/>
        <w:spacing w:before="450" w:after="450" w:line="312" w:lineRule="auto"/>
      </w:pPr>
      <w:r>
        <w:rPr>
          <w:rFonts w:ascii="黑体" w:hAnsi="黑体" w:eastAsia="黑体" w:cs="黑体"/>
          <w:color w:val="000000"/>
          <w:sz w:val="36"/>
          <w:szCs w:val="36"/>
          <w:b w:val="1"/>
          <w:bCs w:val="1"/>
        </w:rPr>
        <w:t xml:space="preserve">第一篇：学校招生宣传发言稿</w:t>
      </w:r>
    </w:p>
    <w:p>
      <w:pPr>
        <w:ind w:left="0" w:right="0" w:firstLine="560"/>
        <w:spacing w:before="450" w:after="450" w:line="312" w:lineRule="auto"/>
      </w:pPr>
      <w:r>
        <w:rPr>
          <w:rFonts w:ascii="宋体" w:hAnsi="宋体" w:eastAsia="宋体" w:cs="宋体"/>
          <w:color w:val="000"/>
          <w:sz w:val="28"/>
          <w:szCs w:val="28"/>
        </w:rPr>
        <w:t xml:space="preserve">学校招生宣传发言稿</w:t>
      </w:r>
    </w:p>
    <w:p>
      <w:pPr>
        <w:ind w:left="0" w:right="0" w:firstLine="560"/>
        <w:spacing w:before="450" w:after="450" w:line="312" w:lineRule="auto"/>
      </w:pPr>
      <w:r>
        <w:rPr>
          <w:rFonts w:ascii="宋体" w:hAnsi="宋体" w:eastAsia="宋体" w:cs="宋体"/>
          <w:color w:val="000"/>
          <w:sz w:val="28"/>
          <w:szCs w:val="28"/>
        </w:rPr>
        <w:t xml:space="preserve">“&gt;学校招生宣传发言稿2024-03-01 23:48:07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从第一眼看到你们,我就特别高兴,就特别喜欢,初三的最后三个月是如此的繁忙,学习是如此的紧张,但从你们身上看不到一点疲惫的神情,看不到一点萎靡不振,让我看到的是健康、朝气、活力，真的羡慕你们，梁启超先生说：“少年兴则国兴,少年强则国强”我从你们身上看到了我们洪泽教育的希望，看到了中国振兴的希望。</w:t>
      </w:r>
    </w:p>
    <w:p>
      <w:pPr>
        <w:ind w:left="0" w:right="0" w:firstLine="560"/>
        <w:spacing w:before="450" w:after="450" w:line="312" w:lineRule="auto"/>
      </w:pPr>
      <w:r>
        <w:rPr>
          <w:rFonts w:ascii="宋体" w:hAnsi="宋体" w:eastAsia="宋体" w:cs="宋体"/>
          <w:color w:val="000"/>
          <w:sz w:val="28"/>
          <w:szCs w:val="28"/>
        </w:rPr>
        <w:t xml:space="preserve">今天你们来外国语中学参观，你们是客人，我作为一校之长，该尽地主之宜，就让我做个引领员或者说是解说员，来让你们了解洪外。</w:t>
      </w:r>
    </w:p>
    <w:p>
      <w:pPr>
        <w:ind w:left="0" w:right="0" w:firstLine="560"/>
        <w:spacing w:before="450" w:after="450" w:line="312" w:lineRule="auto"/>
      </w:pPr>
      <w:r>
        <w:rPr>
          <w:rFonts w:ascii="宋体" w:hAnsi="宋体" w:eastAsia="宋体" w:cs="宋体"/>
          <w:color w:val="000"/>
          <w:sz w:val="28"/>
          <w:szCs w:val="28"/>
        </w:rPr>
        <w:t xml:space="preserve">洪外是所年轻的民办学校，办学只有六年，和几十年的老校比没有他们那深厚的底蕴，但正因为年轻，更有着老校所没有的优势，因为年轻，他的硬件设施先进，他的教育理念先进，他的教师组合更优化。就像你们一样，因为年轻而充满朝气，因为年轻而充满憧憬，因为年轻而更具发展潜力。我们是民办学校，我们的办学机制更具灵活性，我们的用人机制更具现实性，真正做到优胜劣汰，你没有精湛的教学技艺，你没有一颗关爱学生的心，你就难以在我校立足。我们用年薪五万元聘请县内外名师，我们用高达一万四千元奖励报考我校的优秀中考学子，我们用三到五万元奖励我校优秀的高考学子。我们有这么先进的教学设施等着有志于洪外的你们来施展身手，我们有这么高的奖励机制，等着有志于洪外的你们来摘取桂冠。</w:t>
      </w:r>
    </w:p>
    <w:p>
      <w:pPr>
        <w:ind w:left="0" w:right="0" w:firstLine="560"/>
        <w:spacing w:before="450" w:after="450" w:line="312" w:lineRule="auto"/>
      </w:pPr>
      <w:r>
        <w:rPr>
          <w:rFonts w:ascii="宋体" w:hAnsi="宋体" w:eastAsia="宋体" w:cs="宋体"/>
          <w:color w:val="000"/>
          <w:sz w:val="28"/>
          <w:szCs w:val="28"/>
        </w:rPr>
        <w:t xml:space="preserve">了解一个学校，必须了解一个学校的办学成绩，同学们都知道洪外初中办的不错，可你们可能不了解洪外的高中，你们可能还用老眼光看洪外的高中，那你们就落伍了，也不怪你们，你们忙于中考，哪有时间了解，我告诉同学们，洪外的高中从去年开始已经抬起头来了，去年高考我校超额完成了县局下达的高考本科达线指标，我们今年的高三成绩又上了新台阶，高二孙晓清同学曾以市统测全县第一名引起洪泽教育届的瞩目，我们的高一成绩已经稳稳的位居全县第二，上学期末全市统测中，我校高一有三门学科均分全县第一，其他学科全部全县第二。优生数大幅度提升，全县前100名，由入学时的9人上升到15人。其中高一（9）、（10）班的九门学科均分都在全县45个班级中位居前六位。远远超出了重点中学的重点班。洪外正以强劲的发展势头向洪泽人民展示他的风采。</w:t>
      </w:r>
    </w:p>
    <w:p>
      <w:pPr>
        <w:ind w:left="0" w:right="0" w:firstLine="560"/>
        <w:spacing w:before="450" w:after="450" w:line="312" w:lineRule="auto"/>
      </w:pPr>
      <w:r>
        <w:rPr>
          <w:rFonts w:ascii="宋体" w:hAnsi="宋体" w:eastAsia="宋体" w:cs="宋体"/>
          <w:color w:val="000"/>
          <w:sz w:val="28"/>
          <w:szCs w:val="28"/>
        </w:rPr>
        <w:t xml:space="preserve">同学们我希望你们能上国家级名校，但我们更希望你们根据自己的实际情况和家庭条件选择学校。其他学校能给予的条件，我们全面具备，我自信的</w:t>
      </w:r>
    </w:p>
    <w:p>
      <w:pPr>
        <w:ind w:left="0" w:right="0" w:firstLine="560"/>
        <w:spacing w:before="450" w:after="450" w:line="312" w:lineRule="auto"/>
      </w:pPr>
      <w:r>
        <w:rPr>
          <w:rFonts w:ascii="宋体" w:hAnsi="宋体" w:eastAsia="宋体" w:cs="宋体"/>
          <w:color w:val="000"/>
          <w:sz w:val="28"/>
          <w:szCs w:val="28"/>
        </w:rPr>
        <w:t xml:space="preserve">告诉你们，走进洪外校园会得到比在其他学校更好的发展。俗话说“宁做兵头，不做将尾”，你如果勉强去上名校，只能成为它们的“陪读生”、“尾巴生”，三年下来，你能得到老师多少关注的目光呢？你报考我们学校，进入我们的阳光班，教师对你们的期望值大，会把你们当尖子生培养，关注密度大，关注程度高，你自己的信心也就足，成绩上升也就快。上届我校高一王洪宇同学达淮中分数线，他审时度势，根据自己家庭的实际情况选择了我校，我校根据政策全免了他的培养费，另奖励了他八千元，上学期末他考取全县第二名。他现在每学期又能拿到我校的一等奖学金，如果三年后他考上清华、北大我校将给予他五万元的奖励，考上南大我校将给予他三万元的奖励。</w:t>
      </w:r>
    </w:p>
    <w:p>
      <w:pPr>
        <w:ind w:left="0" w:right="0" w:firstLine="560"/>
        <w:spacing w:before="450" w:after="450" w:line="312" w:lineRule="auto"/>
      </w:pPr>
      <w:r>
        <w:rPr>
          <w:rFonts w:ascii="宋体" w:hAnsi="宋体" w:eastAsia="宋体" w:cs="宋体"/>
          <w:color w:val="000"/>
          <w:sz w:val="28"/>
          <w:szCs w:val="28"/>
        </w:rPr>
        <w:t xml:space="preserve">办学六年我校取得了公办学校几十年才能取得的办学成就，年轻的洪外欢迎年轻的你们。年轻的洪外将因为拥有了年轻的你们而如虎添翼，年轻的你</w:t>
      </w:r>
    </w:p>
    <w:p>
      <w:pPr>
        <w:ind w:left="0" w:right="0" w:firstLine="560"/>
        <w:spacing w:before="450" w:after="450" w:line="312" w:lineRule="auto"/>
      </w:pPr>
      <w:r>
        <w:rPr>
          <w:rFonts w:ascii="宋体" w:hAnsi="宋体" w:eastAsia="宋体" w:cs="宋体"/>
          <w:color w:val="000"/>
          <w:sz w:val="28"/>
          <w:szCs w:val="28"/>
        </w:rPr>
        <w:t xml:space="preserve">们将因为走进年轻的洪外更富朝气。</w:t>
      </w:r>
    </w:p>
    <w:p>
      <w:pPr>
        <w:ind w:left="0" w:right="0" w:firstLine="560"/>
        <w:spacing w:before="450" w:after="450" w:line="312" w:lineRule="auto"/>
      </w:pPr>
      <w:r>
        <w:rPr>
          <w:rFonts w:ascii="宋体" w:hAnsi="宋体" w:eastAsia="宋体" w:cs="宋体"/>
          <w:color w:val="000"/>
          <w:sz w:val="28"/>
          <w:szCs w:val="28"/>
        </w:rPr>
        <w:t xml:space="preserve">最后我以一个校长的名义，一个高级知识分子的名义向同学们郑重承诺：</w:t>
      </w:r>
    </w:p>
    <w:p>
      <w:pPr>
        <w:ind w:left="0" w:right="0" w:firstLine="560"/>
        <w:spacing w:before="450" w:after="450" w:line="312" w:lineRule="auto"/>
      </w:pPr>
      <w:r>
        <w:rPr>
          <w:rFonts w:ascii="宋体" w:hAnsi="宋体" w:eastAsia="宋体" w:cs="宋体"/>
          <w:color w:val="000"/>
          <w:sz w:val="28"/>
          <w:szCs w:val="28"/>
        </w:rPr>
        <w:t xml:space="preserve">一、洪外能为每一位学子提供淮安市第一流的校园读书环境，第一流的硬件设施。</w:t>
      </w:r>
    </w:p>
    <w:p>
      <w:pPr>
        <w:ind w:left="0" w:right="0" w:firstLine="560"/>
        <w:spacing w:before="450" w:after="450" w:line="312" w:lineRule="auto"/>
      </w:pPr>
      <w:r>
        <w:rPr>
          <w:rFonts w:ascii="宋体" w:hAnsi="宋体" w:eastAsia="宋体" w:cs="宋体"/>
          <w:color w:val="000"/>
          <w:sz w:val="28"/>
          <w:szCs w:val="28"/>
        </w:rPr>
        <w:t xml:space="preserve">二、洪外能为每一位学子提供洪泽县第一流的课任老师，搭建第一流的发展平台。</w:t>
      </w:r>
    </w:p>
    <w:p>
      <w:pPr>
        <w:ind w:left="0" w:right="0" w:firstLine="560"/>
        <w:spacing w:before="450" w:after="450" w:line="312" w:lineRule="auto"/>
      </w:pPr>
      <w:r>
        <w:rPr>
          <w:rFonts w:ascii="宋体" w:hAnsi="宋体" w:eastAsia="宋体" w:cs="宋体"/>
          <w:color w:val="000"/>
          <w:sz w:val="28"/>
          <w:szCs w:val="28"/>
        </w:rPr>
        <w:t xml:space="preserve">三、同类分数段生源本科达线率高于其他高中。</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第二篇：学校招生宣传发言稿</w:t>
      </w:r>
    </w:p>
    <w:p>
      <w:pPr>
        <w:ind w:left="0" w:right="0" w:firstLine="560"/>
        <w:spacing w:before="450" w:after="450" w:line="312" w:lineRule="auto"/>
      </w:pPr>
      <w:r>
        <w:rPr>
          <w:rFonts w:ascii="宋体" w:hAnsi="宋体" w:eastAsia="宋体" w:cs="宋体"/>
          <w:color w:val="000"/>
          <w:sz w:val="28"/>
          <w:szCs w:val="28"/>
        </w:rPr>
        <w:t xml:space="preserve">学校招生宣传发言稿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从第一眼看到你们,我就特别高兴,就特别喜欢,初三的最后三个月是如此的繁忙,学习是如此的紧张,但从你们身上看不到一点疲惫的神情,看不到一点萎靡不振,让我看到的是健康、朝气、活力，真的羡慕你们，梁启超先生说：“少年兴则国兴,少年强则国强”我从你们身上看到了我们洪泽教育的希望，看到了中国振兴的希望。</w:t>
      </w:r>
    </w:p>
    <w:p>
      <w:pPr>
        <w:ind w:left="0" w:right="0" w:firstLine="560"/>
        <w:spacing w:before="450" w:after="450" w:line="312" w:lineRule="auto"/>
      </w:pPr>
      <w:r>
        <w:rPr>
          <w:rFonts w:ascii="宋体" w:hAnsi="宋体" w:eastAsia="宋体" w:cs="宋体"/>
          <w:color w:val="000"/>
          <w:sz w:val="28"/>
          <w:szCs w:val="28"/>
        </w:rPr>
        <w:t xml:space="preserve">今天你们来外国语中学参观，原创：http://www.feisuxs/你们是客人，我作为一校之长，该尽地主之宜，就让我做个引领员或者说是解说员，来让你们了解洪外。</w:t>
      </w:r>
    </w:p>
    <w:p>
      <w:pPr>
        <w:ind w:left="0" w:right="0" w:firstLine="560"/>
        <w:spacing w:before="450" w:after="450" w:line="312" w:lineRule="auto"/>
      </w:pPr>
      <w:r>
        <w:rPr>
          <w:rFonts w:ascii="宋体" w:hAnsi="宋体" w:eastAsia="宋体" w:cs="宋体"/>
          <w:color w:val="000"/>
          <w:sz w:val="28"/>
          <w:szCs w:val="28"/>
        </w:rPr>
        <w:t xml:space="preserve">洪外是所年轻的民办学校，办学只有六年，和几十年的老校比没有他们那深厚的底蕴，但正因为年轻，更有着老校所没有的优势，因为年轻，他的硬件设施先进，他的教育理念先进，他的教师组合更优化。就像你们一样，因为年轻而充满朝气，因为年轻而充满憧憬，因为年轻而更具发展潜力。我们是民办学校，我们的办学机制更具灵活性，我们的用人机制更具现实性，真正做到优胜劣汰，你没有精湛的教学技艺，你没有一颗关爱学生的心，你就难以在我校立足。我们用年薪五万元聘请县内外名师，我们用高达一万四千元奖励报考我校的优秀中考学子，我们用三到五万元奖励我校优秀的高考学子。我们有这么先进的教学设施等着有志于洪外的你们来施展身手，我们有这么高的奖励机制，等着有志于洪外的你们来摘取桂冠。</w:t>
      </w:r>
    </w:p>
    <w:p>
      <w:pPr>
        <w:ind w:left="0" w:right="0" w:firstLine="560"/>
        <w:spacing w:before="450" w:after="450" w:line="312" w:lineRule="auto"/>
      </w:pPr>
      <w:r>
        <w:rPr>
          <w:rFonts w:ascii="宋体" w:hAnsi="宋体" w:eastAsia="宋体" w:cs="宋体"/>
          <w:color w:val="000"/>
          <w:sz w:val="28"/>
          <w:szCs w:val="28"/>
        </w:rPr>
        <w:t xml:space="preserve">了解一个学校，必须了解一个学校的办学成绩，同学们都知道洪外初中办的不错，可你们可能不了解洪外的高中，你们可能还用老眼光看洪外的高中，那你们就落伍了，也不怪你们，你们忙于中考，哪有时间了解，我告诉同学们，洪外的高中从去年开始已经抬起头来了，去年高考我校超额完成了县局下达的高考本科达线指标，我们今年的高三成绩又上了新台阶，高二孙晓清同学曾以市统测全县第一名引起洪泽教育届的瞩目，我们的高一成绩已经稳稳的位居全县第二，上学期末全市统测中，我校高一有三门学科均分全县第一，其他学科全部全县第二。原创：http://www.feisuxs/优生数大幅度提升，全县前100名，由入学时的9人上升到15人。其中高一（9）、（10）班的九门学科均分都在全县45个班级中位居前六位。远远超出了重点中学的重点班。洪外正以强劲的发展势头向洪泽人民展示他的风采。</w:t>
      </w:r>
    </w:p>
    <w:p>
      <w:pPr>
        <w:ind w:left="0" w:right="0" w:firstLine="560"/>
        <w:spacing w:before="450" w:after="450" w:line="312" w:lineRule="auto"/>
      </w:pPr>
      <w:r>
        <w:rPr>
          <w:rFonts w:ascii="宋体" w:hAnsi="宋体" w:eastAsia="宋体" w:cs="宋体"/>
          <w:color w:val="000"/>
          <w:sz w:val="28"/>
          <w:szCs w:val="28"/>
        </w:rPr>
        <w:t xml:space="preserve">同学们我希望你们能上国家级名校，但我们更希望你们根据自己的实际情况和家庭条件选择学校。其他学校能给予的条件，我们全面具备，我自信的告诉你们，走进洪外校园会得到比在其他学校更好的发展。俗话说“宁做兵头，不做将尾”，你如果勉强去上名校，只能成为它们的“陪读生”、“尾巴生”，三年下来，你能得到老师多少关注的目光呢？你报考我们学校，进入我们的阳光班，教师对你们的期望值大，会把你们当尖子生培养，关注密度大，关注程度高，你自己的信心也就足，成绩上升也就快。上届我校高一王洪宇同学达淮中分数线，他审时度势，根据自己家庭的实际情况选择了我校，我校根据政策全免了他的培养费，另奖励了他八千元，上学期末他考取全县第二名。他现在每学期又能拿到我校的一等奖学金，如果三年后他考上清华、北大我校将给予他五万元的奖励，考上南大我校将给予他三万元的奖励。</w:t>
      </w:r>
    </w:p>
    <w:p>
      <w:pPr>
        <w:ind w:left="0" w:right="0" w:firstLine="560"/>
        <w:spacing w:before="450" w:after="450" w:line="312" w:lineRule="auto"/>
      </w:pPr>
      <w:r>
        <w:rPr>
          <w:rFonts w:ascii="宋体" w:hAnsi="宋体" w:eastAsia="宋体" w:cs="宋体"/>
          <w:color w:val="000"/>
          <w:sz w:val="28"/>
          <w:szCs w:val="28"/>
        </w:rPr>
        <w:t xml:space="preserve">办学六年我校取得了公办学校几十年才能取得的办学成就，年轻的洪外欢迎年轻的你们。年轻的洪外将因为拥有了年轻的你们而如虎添翼，年轻的你们将因为走进年轻的洪外更富朝气。</w:t>
      </w:r>
    </w:p>
    <w:p>
      <w:pPr>
        <w:ind w:left="0" w:right="0" w:firstLine="560"/>
        <w:spacing w:before="450" w:after="450" w:line="312" w:lineRule="auto"/>
      </w:pPr>
      <w:r>
        <w:rPr>
          <w:rFonts w:ascii="宋体" w:hAnsi="宋体" w:eastAsia="宋体" w:cs="宋体"/>
          <w:color w:val="000"/>
          <w:sz w:val="28"/>
          <w:szCs w:val="28"/>
        </w:rPr>
        <w:t xml:space="preserve">最后我以一个校长的名义，一个高级知识分子的名义向同学们郑重承诺：</w:t>
      </w:r>
    </w:p>
    <w:p>
      <w:pPr>
        <w:ind w:left="0" w:right="0" w:firstLine="560"/>
        <w:spacing w:before="450" w:after="450" w:line="312" w:lineRule="auto"/>
      </w:pPr>
      <w:r>
        <w:rPr>
          <w:rFonts w:ascii="宋体" w:hAnsi="宋体" w:eastAsia="宋体" w:cs="宋体"/>
          <w:color w:val="000"/>
          <w:sz w:val="28"/>
          <w:szCs w:val="28"/>
        </w:rPr>
        <w:t xml:space="preserve">一、洪外能为每一位学子提供淮安市第一流的校园读书环境，第一流的硬件设施。</w:t>
      </w:r>
    </w:p>
    <w:p>
      <w:pPr>
        <w:ind w:left="0" w:right="0" w:firstLine="560"/>
        <w:spacing w:before="450" w:after="450" w:line="312" w:lineRule="auto"/>
      </w:pPr>
      <w:r>
        <w:rPr>
          <w:rFonts w:ascii="宋体" w:hAnsi="宋体" w:eastAsia="宋体" w:cs="宋体"/>
          <w:color w:val="000"/>
          <w:sz w:val="28"/>
          <w:szCs w:val="28"/>
        </w:rPr>
        <w:t xml:space="preserve">二、洪外能为每一位学子提供洪泽县第一流的课任老师，搭建第一流的发展平台。</w:t>
      </w:r>
    </w:p>
    <w:p>
      <w:pPr>
        <w:ind w:left="0" w:right="0" w:firstLine="560"/>
        <w:spacing w:before="450" w:after="450" w:line="312" w:lineRule="auto"/>
      </w:pPr>
      <w:r>
        <w:rPr>
          <w:rFonts w:ascii="宋体" w:hAnsi="宋体" w:eastAsia="宋体" w:cs="宋体"/>
          <w:color w:val="000"/>
          <w:sz w:val="28"/>
          <w:szCs w:val="28"/>
        </w:rPr>
        <w:t xml:space="preserve">三、同类分数段生源本科达线率高于其他高中。</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第三篇：招生宣传发言稿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大家好！冬天来了，春天还会晚吗？</w:t>
      </w:r>
    </w:p>
    <w:p>
      <w:pPr>
        <w:ind w:left="0" w:right="0" w:firstLine="560"/>
        <w:spacing w:before="450" w:after="450" w:line="312" w:lineRule="auto"/>
      </w:pPr>
      <w:r>
        <w:rPr>
          <w:rFonts w:ascii="宋体" w:hAnsi="宋体" w:eastAsia="宋体" w:cs="宋体"/>
          <w:color w:val="000"/>
          <w:sz w:val="28"/>
          <w:szCs w:val="28"/>
        </w:rPr>
        <w:t xml:space="preserve">作为学生的我们，冬天是一个成熟的季节，也是一个收获的季节。同学们经过三年的不懈努力，发愤学习，顺利完成了初中学习任务，成为一名合格的初中毕业生，请允许我向在座的各位同学表示热烈的祝贺！向无私奉献，为此付出了无数心血的老师们表示诚挚的感谢！并衷心祝愿每位同学在即将到来的中考中取得优异的成绩！</w:t>
      </w:r>
    </w:p>
    <w:p>
      <w:pPr>
        <w:ind w:left="0" w:right="0" w:firstLine="560"/>
        <w:spacing w:before="450" w:after="450" w:line="312" w:lineRule="auto"/>
      </w:pPr>
      <w:r>
        <w:rPr>
          <w:rFonts w:ascii="宋体" w:hAnsi="宋体" w:eastAsia="宋体" w:cs="宋体"/>
          <w:color w:val="000"/>
          <w:sz w:val="28"/>
          <w:szCs w:val="28"/>
        </w:rPr>
        <w:t xml:space="preserve">初中的光荣毕业，是同学们的又一个人生的里程碑，大家又站在一个新的起点上，同时又面临着一个新的也是至关重要的选择——我们面前的道路通往何方？</w:t>
      </w:r>
    </w:p>
    <w:p>
      <w:pPr>
        <w:ind w:left="0" w:right="0" w:firstLine="560"/>
        <w:spacing w:before="450" w:after="450" w:line="312" w:lineRule="auto"/>
      </w:pPr>
      <w:r>
        <w:rPr>
          <w:rFonts w:ascii="宋体" w:hAnsi="宋体" w:eastAsia="宋体" w:cs="宋体"/>
          <w:color w:val="000"/>
          <w:sz w:val="28"/>
          <w:szCs w:val="28"/>
        </w:rPr>
        <w:t xml:space="preserve">在此，我愿意和大家一起认真地探讨这个问题。</w:t>
      </w:r>
    </w:p>
    <w:p>
      <w:pPr>
        <w:ind w:left="0" w:right="0" w:firstLine="560"/>
        <w:spacing w:before="450" w:after="450" w:line="312" w:lineRule="auto"/>
      </w:pPr>
      <w:r>
        <w:rPr>
          <w:rFonts w:ascii="宋体" w:hAnsi="宋体" w:eastAsia="宋体" w:cs="宋体"/>
          <w:color w:val="000"/>
          <w:sz w:val="28"/>
          <w:szCs w:val="28"/>
        </w:rPr>
        <w:t xml:space="preserve">首先，我们应该看到，在知识经济已经到来的今天，仅仅具有初中学历是远远不够的。“知识就是力量，知识就是地位，知识就是财富！”你要摆脱繁重的农村体力劳动，你要出人头地，你要过着舒适悠闲的生活，你要实现你魂牵梦绕已久的宏伟理想，那么，你还要继续读书，我们可以断言，未来的年代，一定是知识分子咤吒风云的年代！</w:t>
      </w:r>
    </w:p>
    <w:p>
      <w:pPr>
        <w:ind w:left="0" w:right="0" w:firstLine="560"/>
        <w:spacing w:before="450" w:after="450" w:line="312" w:lineRule="auto"/>
      </w:pPr>
      <w:r>
        <w:rPr>
          <w:rFonts w:ascii="宋体" w:hAnsi="宋体" w:eastAsia="宋体" w:cs="宋体"/>
          <w:color w:val="000"/>
          <w:sz w:val="28"/>
          <w:szCs w:val="28"/>
        </w:rPr>
        <w:t xml:space="preserve">那么，在确定继续深造的前提下，我们的前面又摆着两条道路，一条是普高，一条是职高，我们该如何选择呢？</w:t>
      </w:r>
    </w:p>
    <w:p>
      <w:pPr>
        <w:ind w:left="0" w:right="0" w:firstLine="560"/>
        <w:spacing w:before="450" w:after="450" w:line="312" w:lineRule="auto"/>
      </w:pPr>
      <w:r>
        <w:rPr>
          <w:rFonts w:ascii="宋体" w:hAnsi="宋体" w:eastAsia="宋体" w:cs="宋体"/>
          <w:color w:val="000"/>
          <w:sz w:val="28"/>
          <w:szCs w:val="28"/>
        </w:rPr>
        <w:t xml:space="preserve">或许绝大多数同学不加思索地回答，选择普高。我理解大家的想法，对于哪些成绩拔尖的同学来说，选择普高是无可非议的。但是，我认为对于绝大多数同学来说，选择普高是不够慎重的，甚至可以说是错误的，很多同学对职高不屑一顾，简单地认为，要读书就读普高，这是因为，这些同学对职高缺乏足够的了解和认识。我觉得有必要向大家作一个简单的介绍。</w:t>
      </w:r>
    </w:p>
    <w:p>
      <w:pPr>
        <w:ind w:left="0" w:right="0" w:firstLine="560"/>
        <w:spacing w:before="450" w:after="450" w:line="312" w:lineRule="auto"/>
      </w:pPr>
      <w:r>
        <w:rPr>
          <w:rFonts w:ascii="宋体" w:hAnsi="宋体" w:eastAsia="宋体" w:cs="宋体"/>
          <w:color w:val="000"/>
          <w:sz w:val="28"/>
          <w:szCs w:val="28"/>
        </w:rPr>
        <w:t xml:space="preserve">第一，读职高是社会发展的必要，也是大势所趋，发达的资本主义国家，如德国、日本、意大利读职高的比读普高的还多。我国发达地区，如广东、上海、北京、山东，职业教育发展很快，初中毕业生有一半读职高。</w:t>
      </w:r>
    </w:p>
    <w:p>
      <w:pPr>
        <w:ind w:left="0" w:right="0" w:firstLine="560"/>
        <w:spacing w:before="450" w:after="450" w:line="312" w:lineRule="auto"/>
      </w:pPr>
      <w:r>
        <w:rPr>
          <w:rFonts w:ascii="宋体" w:hAnsi="宋体" w:eastAsia="宋体" w:cs="宋体"/>
          <w:color w:val="000"/>
          <w:sz w:val="28"/>
          <w:szCs w:val="28"/>
        </w:rPr>
        <w:t xml:space="preserve">第二，职高同样是高中，同样是正规的学历教育，普高发高中文凭，而职高发中专文凭，在工作中，中专文凭比高中文凭更值钱，中专文凭比高中文凭工资高。</w:t>
      </w:r>
    </w:p>
    <w:p>
      <w:pPr>
        <w:ind w:left="0" w:right="0" w:firstLine="560"/>
        <w:spacing w:before="450" w:after="450" w:line="312" w:lineRule="auto"/>
      </w:pPr>
      <w:r>
        <w:rPr>
          <w:rFonts w:ascii="宋体" w:hAnsi="宋体" w:eastAsia="宋体" w:cs="宋体"/>
          <w:color w:val="000"/>
          <w:sz w:val="28"/>
          <w:szCs w:val="28"/>
        </w:rPr>
        <w:t xml:space="preserve">第三，读职高是进入了“双保险”，不但读了文化知识，而且学了专业技术，不但可以安排就业，而且可以考大学。这是读普高的没有的优势，不象普高考不上大学，只能回家种田。没有技术的普高生没人要，而既有知识又有技术的职高生用人单位抢着要。</w:t>
      </w:r>
    </w:p>
    <w:p>
      <w:pPr>
        <w:ind w:left="0" w:right="0" w:firstLine="560"/>
        <w:spacing w:before="450" w:after="450" w:line="312" w:lineRule="auto"/>
      </w:pPr>
      <w:r>
        <w:rPr>
          <w:rFonts w:ascii="宋体" w:hAnsi="宋体" w:eastAsia="宋体" w:cs="宋体"/>
          <w:color w:val="000"/>
          <w:sz w:val="28"/>
          <w:szCs w:val="28"/>
        </w:rPr>
        <w:t xml:space="preserve">第四，读职高考大学比普高考大学容易。这是因为职高单独命题、单独招生，尖子学生少，竞争对手不多。因此这几年有大量中上成绩（考上一高、实高甚至三高）的学生到我校读书，参加对口高考，结果考上了理想的大学，这正是他们聪明的地方。因为他们明白，在普高，他们是中下成绩，是差生，只能当陪读，考大学几乎没有希望，而在职校他们就是尖子，是优秀学生，考大学十拿九稳。</w:t>
      </w:r>
    </w:p>
    <w:p>
      <w:pPr>
        <w:ind w:left="0" w:right="0" w:firstLine="560"/>
        <w:spacing w:before="450" w:after="450" w:line="312" w:lineRule="auto"/>
      </w:pPr>
      <w:r>
        <w:rPr>
          <w:rFonts w:ascii="宋体" w:hAnsi="宋体" w:eastAsia="宋体" w:cs="宋体"/>
          <w:color w:val="000"/>
          <w:sz w:val="28"/>
          <w:szCs w:val="28"/>
        </w:rPr>
        <w:t xml:space="preserve">基于以上分析，我们可以看到，职高有普高所没有的四大优势，因此，我提议大家踊跃报考职高。</w:t>
      </w:r>
    </w:p>
    <w:p>
      <w:pPr>
        <w:ind w:left="0" w:right="0" w:firstLine="560"/>
        <w:spacing w:before="450" w:after="450" w:line="312" w:lineRule="auto"/>
      </w:pPr>
      <w:r>
        <w:rPr>
          <w:rFonts w:ascii="宋体" w:hAnsi="宋体" w:eastAsia="宋体" w:cs="宋体"/>
          <w:color w:val="000"/>
          <w:sz w:val="28"/>
          <w:szCs w:val="28"/>
        </w:rPr>
        <w:t xml:space="preserve">但是，在鱼龙混杂的众多的职业学校中，我们应选择哪一所理想的学校呢？</w:t>
      </w:r>
    </w:p>
    <w:p>
      <w:pPr>
        <w:ind w:left="0" w:right="0" w:firstLine="560"/>
        <w:spacing w:before="450" w:after="450" w:line="312" w:lineRule="auto"/>
      </w:pPr>
      <w:r>
        <w:rPr>
          <w:rFonts w:ascii="宋体" w:hAnsi="宋体" w:eastAsia="宋体" w:cs="宋体"/>
          <w:color w:val="000"/>
          <w:sz w:val="28"/>
          <w:szCs w:val="28"/>
        </w:rPr>
        <w:t xml:space="preserve">我觉得有责任告诉大家，在花花绿绿的广告中，职业学校基本上可以两类，一类是民办的（即私人办的非学历教育），一类是公办的（即国家办的），出于对学生负责，对家长负责，我奉劝大家尽量选择公办学校，（有一些民办学校打着包分配的幌子，许诺一些诱人的条件，让许多学生和家长上当受骗，例如……）。</w:t>
      </w:r>
    </w:p>
    <w:p>
      <w:pPr>
        <w:ind w:left="0" w:right="0" w:firstLine="560"/>
        <w:spacing w:before="450" w:after="450" w:line="312" w:lineRule="auto"/>
      </w:pPr>
      <w:r>
        <w:rPr>
          <w:rFonts w:ascii="宋体" w:hAnsi="宋体" w:eastAsia="宋体" w:cs="宋体"/>
          <w:color w:val="000"/>
          <w:sz w:val="28"/>
          <w:szCs w:val="28"/>
        </w:rPr>
        <w:t xml:space="preserve">而在公办职业学校中，又该如何选择呢？我认为，一要看它的教学质量高不高，二要看它的办学条件好不好，三要看就业有没有保障，四要看它的费用低不低，掌握了这四个标准，就好办了。</w:t>
      </w:r>
    </w:p>
    <w:p>
      <w:pPr>
        <w:ind w:left="0" w:right="0" w:firstLine="560"/>
        <w:spacing w:before="450" w:after="450" w:line="312" w:lineRule="auto"/>
      </w:pPr>
      <w:r>
        <w:rPr>
          <w:rFonts w:ascii="宋体" w:hAnsi="宋体" w:eastAsia="宋体" w:cs="宋体"/>
          <w:color w:val="000"/>
          <w:sz w:val="28"/>
          <w:szCs w:val="28"/>
        </w:rPr>
        <w:t xml:space="preserve">根据这几条标准，我向大家推荐一所好学校——灵宝职专。</w:t>
      </w:r>
    </w:p>
    <w:p>
      <w:pPr>
        <w:ind w:left="0" w:right="0" w:firstLine="560"/>
        <w:spacing w:before="450" w:after="450" w:line="312" w:lineRule="auto"/>
      </w:pPr>
      <w:r>
        <w:rPr>
          <w:rFonts w:ascii="黑体" w:hAnsi="黑体" w:eastAsia="黑体" w:cs="黑体"/>
          <w:color w:val="000000"/>
          <w:sz w:val="36"/>
          <w:szCs w:val="36"/>
          <w:b w:val="1"/>
          <w:bCs w:val="1"/>
        </w:rPr>
        <w:t xml:space="preserve">第四篇：学校招生宣传演讲稿</w:t>
      </w:r>
    </w:p>
    <w:p>
      <w:pPr>
        <w:ind w:left="0" w:right="0" w:firstLine="560"/>
        <w:spacing w:before="450" w:after="450" w:line="312" w:lineRule="auto"/>
      </w:pPr>
      <w:r>
        <w:rPr>
          <w:rFonts w:ascii="宋体" w:hAnsi="宋体" w:eastAsia="宋体" w:cs="宋体"/>
          <w:color w:val="000"/>
          <w:sz w:val="28"/>
          <w:szCs w:val="28"/>
        </w:rPr>
        <w:t xml:space="preserve">学校招生宣传演讲稿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激情燃烧的六月渐成人生的美好记忆，新的征程又将再次启航，在同学们面临人生的重大抉择之时，在这里，我向同学们郑重地提出几点建议：</w:t>
      </w:r>
    </w:p>
    <w:p>
      <w:pPr>
        <w:ind w:left="0" w:right="0" w:firstLine="560"/>
        <w:spacing w:before="450" w:after="450" w:line="312" w:lineRule="auto"/>
      </w:pPr>
      <w:r>
        <w:rPr>
          <w:rFonts w:ascii="宋体" w:hAnsi="宋体" w:eastAsia="宋体" w:cs="宋体"/>
          <w:color w:val="000"/>
          <w:sz w:val="28"/>
          <w:szCs w:val="28"/>
        </w:rPr>
        <w:t xml:space="preserve">一是初中毕业后一定要继续升学读书。现代社会对公民的素养要求越来越高，你们现在又正是求学的黄金时期，所以首先要多读点书。知识是别人拿不走的财富，技能是我们90后将来创业致富的根本。</w:t>
      </w:r>
    </w:p>
    <w:p>
      <w:pPr>
        <w:ind w:left="0" w:right="0" w:firstLine="560"/>
        <w:spacing w:before="450" w:after="450" w:line="312" w:lineRule="auto"/>
      </w:pPr>
      <w:r>
        <w:rPr>
          <w:rFonts w:ascii="宋体" w:hAnsi="宋体" w:eastAsia="宋体" w:cs="宋体"/>
          <w:color w:val="000"/>
          <w:sz w:val="28"/>
          <w:szCs w:val="28"/>
        </w:rPr>
        <w:t xml:space="preserve">二是要恰当地选择读普高和职高。如果你的基础扎实、成绩好，选择读普高，我支持你的选择。如果你的基础一般，甚至有些科目还比较差，选择去挤高考的独木桥是行不通的。大家应该看到现在大学生就业越来越困难，而学有一技之长的高级技工却供不应求。珠三角地区的模仿性经济已经走到了尽头，放眼全球也可以发现，“中国制造”的经济价值低，科技含量低，譬如中国要80亿件衬衫才能换一架美国波音飞机。困扰着“中国制造”的就是“高级技工荒”，因为优质的产品依靠一流的技术工人。</w:t>
      </w:r>
    </w:p>
    <w:p>
      <w:pPr>
        <w:ind w:left="0" w:right="0" w:firstLine="560"/>
        <w:spacing w:before="450" w:after="450" w:line="312" w:lineRule="auto"/>
      </w:pPr>
      <w:r>
        <w:rPr>
          <w:rFonts w:ascii="宋体" w:hAnsi="宋体" w:eastAsia="宋体" w:cs="宋体"/>
          <w:color w:val="000"/>
          <w:sz w:val="28"/>
          <w:szCs w:val="28"/>
        </w:rPr>
        <w:t xml:space="preserve">三是不要以为远香近臭，舍近求远。到外地读书成本高，加重了家庭的经济负担，而且我们没有舍近求远的道理。道理有四个：第一个道理是我们算过一笔账，到合肥中专、技校读书一年的开支至少在1万元以上，而就读东亳州工业学校的开支则远远低于这个成本。我们的学费一年只需500元，而国家给每位同学的助学金是1500元，低保家庭可免学费入学，个别困难家庭还可申请补助。第二个道理是亳州工业学校是一所国家级重点中等职业学校，我们学校颁发的毕业证与合肥中专、技校颁发的毕业证是一样的，同属于中等职业学校毕业学历。第三个道理是亳州工业学校的电子电器类、计算机类、财经类、服装类专业的办学水平在亳州市甚至在全省都属一流的。我校学生参加财经类竞赛曾获全市季军、参加计算机类竞赛曾获全市亚军、参加电子电器类竞赛曾获全市冠军。第四个道理是亳州工业学校的师资</w:t>
      </w:r>
    </w:p>
    <w:p>
      <w:pPr>
        <w:ind w:left="0" w:right="0" w:firstLine="560"/>
        <w:spacing w:before="450" w:after="450" w:line="312" w:lineRule="auto"/>
      </w:pPr>
      <w:r>
        <w:rPr>
          <w:rFonts w:ascii="宋体" w:hAnsi="宋体" w:eastAsia="宋体" w:cs="宋体"/>
          <w:color w:val="000"/>
          <w:sz w:val="28"/>
          <w:szCs w:val="28"/>
        </w:rPr>
        <w:t xml:space="preserve">在全市是一流的，我们学校现有高级教师三十多位，高级技师、软件设计师、网络工程师、会计师等双师型教师近50位。</w:t>
      </w:r>
    </w:p>
    <w:p>
      <w:pPr>
        <w:ind w:left="0" w:right="0" w:firstLine="560"/>
        <w:spacing w:before="450" w:after="450" w:line="312" w:lineRule="auto"/>
      </w:pPr>
      <w:r>
        <w:rPr>
          <w:rFonts w:ascii="宋体" w:hAnsi="宋体" w:eastAsia="宋体" w:cs="宋体"/>
          <w:color w:val="000"/>
          <w:sz w:val="28"/>
          <w:szCs w:val="28"/>
        </w:rPr>
        <w:t xml:space="preserve">四是读亳州工业学校将具有就业优势，对于同学们将来的发展是有利的。我校的电子技术专业、计算机类、财经类、服装类专业在全市是一流的。</w:t>
      </w:r>
    </w:p>
    <w:p>
      <w:pPr>
        <w:ind w:left="0" w:right="0" w:firstLine="560"/>
        <w:spacing w:before="450" w:after="450" w:line="312" w:lineRule="auto"/>
      </w:pPr>
      <w:r>
        <w:rPr>
          <w:rFonts w:ascii="宋体" w:hAnsi="宋体" w:eastAsia="宋体" w:cs="宋体"/>
          <w:color w:val="000"/>
          <w:sz w:val="28"/>
          <w:szCs w:val="28"/>
        </w:rPr>
        <w:t xml:space="preserve">选择就读职业高中的五个理由</w:t>
      </w:r>
    </w:p>
    <w:p>
      <w:pPr>
        <w:ind w:left="0" w:right="0" w:firstLine="560"/>
        <w:spacing w:before="450" w:after="450" w:line="312" w:lineRule="auto"/>
      </w:pPr>
      <w:r>
        <w:rPr>
          <w:rFonts w:ascii="宋体" w:hAnsi="宋体" w:eastAsia="宋体" w:cs="宋体"/>
          <w:color w:val="000"/>
          <w:sz w:val="28"/>
          <w:szCs w:val="28"/>
        </w:rPr>
        <w:t xml:space="preserve">第一，易入学。对于文化课成绩优秀的学生来说，上普通高中前景当然乐观一些。但是对于很多学习成绩不尽如人意，勉强上了高中的学生来说，其求学之路将会比较艰难，升入大学的希望渺茫。与其和众多的文化课成绩好的学生争过“独木桥”，不如另辟蹊径，去上职业高中。职业高中以技能型教育为主，重在实际操作能力的培养，大多数专业对于文化课成绩要求不是太高。况且，文化课成绩不太好的学生，动手能力不一定差。另外，进入职业高中后，学校一般都要开设一些基础文化课程，对于在文化课方面想继续深造的学生来说，学校仍然能提供这种机会。</w:t>
      </w:r>
    </w:p>
    <w:p>
      <w:pPr>
        <w:ind w:left="0" w:right="0" w:firstLine="560"/>
        <w:spacing w:before="450" w:after="450" w:line="312" w:lineRule="auto"/>
      </w:pPr>
      <w:r>
        <w:rPr>
          <w:rFonts w:ascii="宋体" w:hAnsi="宋体" w:eastAsia="宋体" w:cs="宋体"/>
          <w:color w:val="000"/>
          <w:sz w:val="28"/>
          <w:szCs w:val="28"/>
        </w:rPr>
        <w:t xml:space="preserve">第二，好就业。随着大学的扩招，就业岗位的偏少，大学本科毕业生就业形式不容乐观，即使是硕士毕业生，有时一时也很难找到如意的工作。然而职业高中的毕业生却比较好就业。近年来媒体频频爆出“蓝领”缺口巨大的信息，年薪十万招“蓝领”的岗位亦是不在少数。从调查的情况看，很多职业高中毕业生的就业率基本都在95%以上，一些专业特色明显、质量过硬的职业高中学生在毕业前的就业推荐率甚至达到100%，就业率高达98%。市场对一些热门专业，如计算机、服装、电焊、数控专业人才的需求缺口一直很大。据预测，未来较长一段时间内，现代制造业及现代服务业相关技能型人才的需求仍将持续“高温“。</w:t>
      </w:r>
    </w:p>
    <w:p>
      <w:pPr>
        <w:ind w:left="0" w:right="0" w:firstLine="560"/>
        <w:spacing w:before="450" w:after="450" w:line="312" w:lineRule="auto"/>
      </w:pPr>
      <w:r>
        <w:rPr>
          <w:rFonts w:ascii="宋体" w:hAnsi="宋体" w:eastAsia="宋体" w:cs="宋体"/>
          <w:color w:val="000"/>
          <w:sz w:val="28"/>
          <w:szCs w:val="28"/>
        </w:rPr>
        <w:t xml:space="preserve">第三，岗位好。一些人认为，没有经过职业学校培训的初中毕业生或者其他成年人，外出照样能找到工作。但是应该看到，没经过培训的人外出所找的工作，大都是“粗活”，既苦又累，劳动时间长，劳动强度大，且工资待遇低。而经过职业培训过的人，手持职业高中（中专）毕业证、技术等级证书等，经过学校推荐，有组织、有目的地找工作，工作岗位相对比较好，工资待遇一般要高出没有技术的人的三分之一以上。</w:t>
      </w:r>
    </w:p>
    <w:p>
      <w:pPr>
        <w:ind w:left="0" w:right="0" w:firstLine="560"/>
        <w:spacing w:before="450" w:after="450" w:line="312" w:lineRule="auto"/>
      </w:pPr>
      <w:r>
        <w:rPr>
          <w:rFonts w:ascii="宋体" w:hAnsi="宋体" w:eastAsia="宋体" w:cs="宋体"/>
          <w:color w:val="000"/>
          <w:sz w:val="28"/>
          <w:szCs w:val="28"/>
        </w:rPr>
        <w:t xml:space="preserve">第四，能升学。文化课成绩稍好一点的学生，在职业高中就读，如果愿意到高一级学校去深造，拿大学本、专科文凭，这条道路也是畅通的。这些学生可以参加“对口单招“，国家正在日益拓宽职高毕业生考大学拿高等教育学历的渠道。从某种意义来说，同等成绩的学生，在职业高中就读比在普通高中就读升入大学的机会将更多。我市一些职业中学的综合高中，其高考升学率都非常高。</w:t>
      </w:r>
    </w:p>
    <w:p>
      <w:pPr>
        <w:ind w:left="0" w:right="0" w:firstLine="560"/>
        <w:spacing w:before="450" w:after="450" w:line="312" w:lineRule="auto"/>
      </w:pPr>
      <w:r>
        <w:rPr>
          <w:rFonts w:ascii="宋体" w:hAnsi="宋体" w:eastAsia="宋体" w:cs="宋体"/>
          <w:color w:val="000"/>
          <w:sz w:val="28"/>
          <w:szCs w:val="28"/>
        </w:rPr>
        <w:t xml:space="preserve">第五，收费低，有补贴。职业高中学制比较灵活，一般两年就可完成学习任务，被学校推荐出去就业，有的甚至更短，在校学习一年半即可就业，并且能找到较好的工作。这将大大减少上学的“成本”，并且很快就有较高的“回报”。同时国家对职业高中学生发放助学金，每年1500元，两年合计3000元。如果就读职业高中的涉农专业，免收学费。</w:t>
      </w:r>
    </w:p>
    <w:p>
      <w:pPr>
        <w:ind w:left="0" w:right="0" w:firstLine="560"/>
        <w:spacing w:before="450" w:after="450" w:line="312" w:lineRule="auto"/>
      </w:pPr>
      <w:r>
        <w:rPr>
          <w:rFonts w:ascii="宋体" w:hAnsi="宋体" w:eastAsia="宋体" w:cs="宋体"/>
          <w:color w:val="000"/>
          <w:sz w:val="28"/>
          <w:szCs w:val="28"/>
        </w:rPr>
        <w:t xml:space="preserve">三、介绍我市五所职业高中</w:t>
      </w:r>
    </w:p>
    <w:p>
      <w:pPr>
        <w:ind w:left="0" w:right="0" w:firstLine="560"/>
        <w:spacing w:before="450" w:after="450" w:line="312" w:lineRule="auto"/>
      </w:pPr>
      <w:r>
        <w:rPr>
          <w:rFonts w:ascii="宋体" w:hAnsi="宋体" w:eastAsia="宋体" w:cs="宋体"/>
          <w:color w:val="000"/>
          <w:sz w:val="28"/>
          <w:szCs w:val="28"/>
        </w:rPr>
        <w:t xml:space="preserve">四、就读职业高中享受的优惠政策</w:t>
      </w:r>
    </w:p>
    <w:p>
      <w:pPr>
        <w:ind w:left="0" w:right="0" w:firstLine="560"/>
        <w:spacing w:before="450" w:after="450" w:line="312" w:lineRule="auto"/>
      </w:pPr>
      <w:r>
        <w:rPr>
          <w:rFonts w:ascii="宋体" w:hAnsi="宋体" w:eastAsia="宋体" w:cs="宋体"/>
          <w:color w:val="000"/>
          <w:sz w:val="28"/>
          <w:szCs w:val="28"/>
        </w:rPr>
        <w:t xml:space="preserve">1、助学金发放</w:t>
      </w:r>
    </w:p>
    <w:p>
      <w:pPr>
        <w:ind w:left="0" w:right="0" w:firstLine="560"/>
        <w:spacing w:before="450" w:after="450" w:line="312" w:lineRule="auto"/>
      </w:pPr>
      <w:r>
        <w:rPr>
          <w:rFonts w:ascii="宋体" w:hAnsi="宋体" w:eastAsia="宋体" w:cs="宋体"/>
          <w:color w:val="000"/>
          <w:sz w:val="28"/>
          <w:szCs w:val="28"/>
        </w:rPr>
        <w:t xml:space="preserve">2、涉农专业免收学费</w:t>
      </w:r>
    </w:p>
    <w:p>
      <w:pPr>
        <w:ind w:left="0" w:right="0" w:firstLine="560"/>
        <w:spacing w:before="450" w:after="450" w:line="312" w:lineRule="auto"/>
      </w:pPr>
      <w:r>
        <w:rPr>
          <w:rFonts w:ascii="宋体" w:hAnsi="宋体" w:eastAsia="宋体" w:cs="宋体"/>
          <w:color w:val="000"/>
          <w:sz w:val="28"/>
          <w:szCs w:val="28"/>
        </w:rPr>
        <w:t xml:space="preserve">3、校企联办、企业赞助</w:t>
      </w:r>
    </w:p>
    <w:p>
      <w:pPr>
        <w:ind w:left="0" w:right="0" w:firstLine="560"/>
        <w:spacing w:before="450" w:after="450" w:line="312" w:lineRule="auto"/>
      </w:pPr>
      <w:r>
        <w:rPr>
          <w:rFonts w:ascii="宋体" w:hAnsi="宋体" w:eastAsia="宋体" w:cs="宋体"/>
          <w:color w:val="000"/>
          <w:sz w:val="28"/>
          <w:szCs w:val="28"/>
        </w:rPr>
        <w:t xml:space="preserve">4、学校政策：毕业问题、伙食费退款问题</w:t>
      </w:r>
    </w:p>
    <w:p>
      <w:pPr>
        <w:ind w:left="0" w:right="0" w:firstLine="560"/>
        <w:spacing w:before="450" w:after="450" w:line="312" w:lineRule="auto"/>
      </w:pPr>
      <w:r>
        <w:rPr>
          <w:rFonts w:ascii="宋体" w:hAnsi="宋体" w:eastAsia="宋体" w:cs="宋体"/>
          <w:color w:val="000"/>
          <w:sz w:val="28"/>
          <w:szCs w:val="28"/>
        </w:rPr>
        <w:t xml:space="preserve">五、自主选择、讲究策略</w:t>
      </w:r>
    </w:p>
    <w:p>
      <w:pPr>
        <w:ind w:left="0" w:right="0" w:firstLine="560"/>
        <w:spacing w:before="450" w:after="450" w:line="312" w:lineRule="auto"/>
      </w:pPr>
      <w:r>
        <w:rPr>
          <w:rFonts w:ascii="宋体" w:hAnsi="宋体" w:eastAsia="宋体" w:cs="宋体"/>
          <w:color w:val="000"/>
          <w:sz w:val="28"/>
          <w:szCs w:val="28"/>
        </w:rPr>
        <w:t xml:space="preserve">一、切实转变自己的观念。有的同学认为，上职高没出息，被人瞧不起。上职高不能考大学，今后没有前途。如果你深入了解一下职业学校，就会认识到这种看法是完全错误和颠倒的。现在的职业学校，也可以和普高、重高一样，参加全国高考。拿我校来说，学生的成才路更广：一是可以参加每年的全国高考，我校高职班学生参加高考录取率一直稳定在96%以上。</w:t>
      </w:r>
    </w:p>
    <w:p>
      <w:pPr>
        <w:ind w:left="0" w:right="0" w:firstLine="560"/>
        <w:spacing w:before="450" w:after="450" w:line="312" w:lineRule="auto"/>
      </w:pPr>
      <w:r>
        <w:rPr>
          <w:rFonts w:ascii="宋体" w:hAnsi="宋体" w:eastAsia="宋体" w:cs="宋体"/>
          <w:color w:val="000"/>
          <w:sz w:val="28"/>
          <w:szCs w:val="28"/>
        </w:rPr>
        <w:t xml:space="preserve">二、适合自己的才是最好的。人生成功路，何止千万条。但是适合每个人发展的路，却只有一、二条。对于职业学校的学生来讲，学一门适合自己个性特长与爱好的专业最重要。职业学校专业不在于多，而在于精，在于能否切合学生今后发展的需要。我校目前开设五大专业。其中“机电技术应用”为省、市级示范专业，“机电实训基地”为省级示范实训基地，工业与民用建筑为市级示范专业。这些专业全是当前（或今后一段时期）最为紧俏热门的专业，学生不到毕业时就被我们本地的一些大中型企业集团一抢而空，毕业生工作岗位好，收入待遇高。（个案见资料）</w:t>
      </w:r>
    </w:p>
    <w:p>
      <w:pPr>
        <w:ind w:left="0" w:right="0" w:firstLine="560"/>
        <w:spacing w:before="450" w:after="450" w:line="312" w:lineRule="auto"/>
      </w:pPr>
      <w:r>
        <w:rPr>
          <w:rFonts w:ascii="宋体" w:hAnsi="宋体" w:eastAsia="宋体" w:cs="宋体"/>
          <w:color w:val="000"/>
          <w:sz w:val="28"/>
          <w:szCs w:val="28"/>
        </w:rPr>
        <w:t xml:space="preserve">三、好学校带来好人生。我校交通便利，乘公交可直达。学校创办已逾20年，现为浙江省重点职业技术学校、浙江省示范性职业学校。学校管理严谨，曾连续多年被评为治安先进单位。一直以来，我校坚持“以人为本，德育优先”的教育理念，实行德育导师制、文明班级评比、班级值周等一系列制度，构建学校、家庭、社会多方合作的立体化德育模式，学生既学专业，更学做人。另外，我校设有心理咨询室，有心理辅导师专业解答学生成长中的心理困惑。对于家庭贫困的学生，我校建立完善的助学制度，除积极落实国家对中职学生每人1500元/年的资助政策外，还设有奖学金、助学金、特困生补助、泰格·伍兹助学基金等，使每位学生都能享受到不同和项目的资助。</w:t>
      </w:r>
    </w:p>
    <w:p>
      <w:pPr>
        <w:ind w:left="0" w:right="0" w:firstLine="560"/>
        <w:spacing w:before="450" w:after="450" w:line="312" w:lineRule="auto"/>
      </w:pPr>
      <w:r>
        <w:rPr>
          <w:rFonts w:ascii="宋体" w:hAnsi="宋体" w:eastAsia="宋体" w:cs="宋体"/>
          <w:color w:val="000"/>
          <w:sz w:val="28"/>
          <w:szCs w:val="28"/>
        </w:rPr>
        <w:t xml:space="preserve">好学校才会给你一个好的人生。我们不在乎你的昨天，但我们关心你的今天和明天。不管你中考成绩如何，我们都非常欢迎你来我们学校就读，你一定会有一个美好的开始。</w:t>
      </w:r>
    </w:p>
    <w:p>
      <w:pPr>
        <w:ind w:left="0" w:right="0" w:firstLine="560"/>
        <w:spacing w:before="450" w:after="450" w:line="312" w:lineRule="auto"/>
      </w:pPr>
      <w:r>
        <w:rPr>
          <w:rFonts w:ascii="宋体" w:hAnsi="宋体" w:eastAsia="宋体" w:cs="宋体"/>
          <w:color w:val="000"/>
          <w:sz w:val="28"/>
          <w:szCs w:val="28"/>
        </w:rPr>
        <w:t xml:space="preserve">同学们，说一千、道一万，目的只有一个。就是请同学们在毕业后何去何从的问题上认真参考我的建议。最后，祝同学们学业有成，梦想成真，祝学校领导和老师们身体健康、万事如意！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第五篇：学校招生宣传工作简报</w:t>
      </w:r>
    </w:p>
    <w:p>
      <w:pPr>
        <w:ind w:left="0" w:right="0" w:firstLine="560"/>
        <w:spacing w:before="450" w:after="450" w:line="312" w:lineRule="auto"/>
      </w:pPr>
      <w:r>
        <w:rPr>
          <w:rFonts w:ascii="宋体" w:hAnsi="宋体" w:eastAsia="宋体" w:cs="宋体"/>
          <w:color w:val="000"/>
          <w:sz w:val="28"/>
          <w:szCs w:val="28"/>
        </w:rPr>
        <w:t xml:space="preserve">2024年秋季招生宣传工作简报</w:t>
      </w:r>
    </w:p>
    <w:p>
      <w:pPr>
        <w:ind w:left="0" w:right="0" w:firstLine="560"/>
        <w:spacing w:before="450" w:after="450" w:line="312" w:lineRule="auto"/>
      </w:pPr>
      <w:r>
        <w:rPr>
          <w:rFonts w:ascii="宋体" w:hAnsi="宋体" w:eastAsia="宋体" w:cs="宋体"/>
          <w:color w:val="000"/>
          <w:sz w:val="28"/>
          <w:szCs w:val="28"/>
        </w:rPr>
        <w:t xml:space="preserve">2024年招生工作在局党委的高度重视下，统一组织，科学调度，各招生小组通力协作，全校教职工积极发挥主人翁精神，不断探索新的招生工作方式方法，措施得力。截至目前，招生工作开展顺利，效果初显：</w:t>
      </w:r>
    </w:p>
    <w:p>
      <w:pPr>
        <w:ind w:left="0" w:right="0" w:firstLine="560"/>
        <w:spacing w:before="450" w:after="450" w:line="312" w:lineRule="auto"/>
      </w:pPr>
      <w:r>
        <w:rPr>
          <w:rFonts w:ascii="宋体" w:hAnsi="宋体" w:eastAsia="宋体" w:cs="宋体"/>
          <w:color w:val="000"/>
          <w:sz w:val="28"/>
          <w:szCs w:val="28"/>
        </w:rPr>
        <w:t xml:space="preserve">1、制定招生方案，印制宣传资料</w:t>
      </w:r>
    </w:p>
    <w:p>
      <w:pPr>
        <w:ind w:left="0" w:right="0" w:firstLine="560"/>
        <w:spacing w:before="450" w:after="450" w:line="312" w:lineRule="auto"/>
      </w:pPr>
      <w:r>
        <w:rPr>
          <w:rFonts w:ascii="宋体" w:hAnsi="宋体" w:eastAsia="宋体" w:cs="宋体"/>
          <w:color w:val="000"/>
          <w:sz w:val="28"/>
          <w:szCs w:val="28"/>
        </w:rPr>
        <w:t xml:space="preserve">今年3月初就开始制定招生方案。在局办公室统一调度下，将局机关各科室、局属各单位、各乡镇场人力资源和社会保障服务所组成若干个招生小组。由党委成员牵头，实行捆绑负责制，组长负责层层管、层层抓、任务到科、任务到人。分片、分校包干招生。同时为搞好招生宣传工作，制作了大量的招生简章和宣传资料。</w:t>
      </w:r>
    </w:p>
    <w:p>
      <w:pPr>
        <w:ind w:left="0" w:right="0" w:firstLine="560"/>
        <w:spacing w:before="450" w:after="450" w:line="312" w:lineRule="auto"/>
      </w:pPr>
      <w:r>
        <w:rPr>
          <w:rFonts w:ascii="宋体" w:hAnsi="宋体" w:eastAsia="宋体" w:cs="宋体"/>
          <w:color w:val="000"/>
          <w:sz w:val="28"/>
          <w:szCs w:val="28"/>
        </w:rPr>
        <w:t xml:space="preserve">2、多渠道、多形式开展宣传工作。①先后在监利电视台、县农业局乡镇科技推广站大屏幕用滚动字幕做招生宣传。②制作展板进行宣传。把国家对发展职业教育的精神、毕业生的去向、校园建设、实训设备、上级领导到我校指导工作，学生在校期间的各项活动的图片等各种资料做成展板，择时到玉沙广场、局机关大楼、教育局大楼等地方展出。在六月20日--22日三天中考期间，学校又安排全体教职工分片包点开展宣传，设招生咨询点，发放了大量招生简章，宣传学校优势，讲解招生政策。③利用宣传车辆进校宣传。在前期招生宣传中，我们装备了二辆宣传车和一个摩托车组，分成三个宣传小组连续12天进校宣传，把全县所有学校都跑了一遍，贴招生宣传画，挂招生宣传横幅，发招生简章，进班面对面跟学生宣传讲解，让每位学生都知道职业教育的好政策。④开展校园活动。六月初，学校将校园内外布置一新。中旬就开始邀请部分初级中学校长和应届毕业生及家长到我校进行参观、视察、听课、谈心等活动，充分展示我校的办学实力及发展规划。⑤、以就业促招生，将优秀毕业生事迹作为招生宣传的亮点。我们举了很多毕业生成功就业的鲜例。从他们初中毕业时的想法说起，怎么到职校，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3、领导带头，包片包校，成果初显。在本月四--七日四天初中毕业生填报志愿时间里，每一所初级中学都安排了的招生小组。面对面宣传和引导成绩偏差的学生报考我校。通过近十天下</w:t>
      </w:r>
    </w:p>
    <w:p>
      <w:pPr>
        <w:ind w:left="0" w:right="0" w:firstLine="560"/>
        <w:spacing w:before="450" w:after="450" w:line="312" w:lineRule="auto"/>
      </w:pPr>
      <w:r>
        <w:rPr>
          <w:rFonts w:ascii="宋体" w:hAnsi="宋体" w:eastAsia="宋体" w:cs="宋体"/>
          <w:color w:val="000"/>
          <w:sz w:val="28"/>
          <w:szCs w:val="28"/>
        </w:rPr>
        <w:t xml:space="preserve">乡招生走访，成果显著。目前学生进校参加夏令营活动有20多人，已报名学生18人。在近期招生工作中，特别要提出表扬是××带领小组。7月3日，学校夏令营活动开展的第一天，职业技能鉴定所和白螺保障所送来四位学生进校，7月5日，桥市保障所又送来三名学生进校，全部缴清学费并参加学校夏令营活动。与此期间，××主席率领的小组也不甘落后，由毛市保障所先后三次带学生和家长到校参观考察，近两天，亲自用车送四名学生到校报名参加学习。美校作为招生队伍的主体，在××领导的带领下，发扬主人翁精神，绝大部分教师协助各招生小组做好招生宣传工作。仅有的后勤人员和少部分教师利用各种关系，各种渠道，牺牲星期</w:t>
      </w:r>
    </w:p>
    <w:p>
      <w:pPr>
        <w:ind w:left="0" w:right="0" w:firstLine="560"/>
        <w:spacing w:before="450" w:after="450" w:line="312" w:lineRule="auto"/>
      </w:pPr>
      <w:r>
        <w:rPr>
          <w:rFonts w:ascii="宋体" w:hAnsi="宋体" w:eastAsia="宋体" w:cs="宋体"/>
          <w:color w:val="000"/>
          <w:sz w:val="28"/>
          <w:szCs w:val="28"/>
        </w:rPr>
        <w:t xml:space="preserve">六、星期日的休息时间走村串户开展招生。截止7月11日，美校招进学生试读6人，正式报名4人。</w:t>
      </w:r>
    </w:p>
    <w:p>
      <w:pPr>
        <w:ind w:left="0" w:right="0" w:firstLine="560"/>
        <w:spacing w:before="450" w:after="450" w:line="312" w:lineRule="auto"/>
      </w:pPr>
      <w:r>
        <w:rPr>
          <w:rFonts w:ascii="宋体" w:hAnsi="宋体" w:eastAsia="宋体" w:cs="宋体"/>
          <w:color w:val="000"/>
          <w:sz w:val="28"/>
          <w:szCs w:val="28"/>
        </w:rPr>
        <w:t xml:space="preserve">总之，美校2024年秋季招生工作在全局系统干部职工的共同努力下，开头顺利，成绩显著。今年一定能打一个招生翻身仗。</w:t>
      </w:r>
    </w:p>
    <w:p>
      <w:pPr>
        <w:ind w:left="0" w:right="0" w:firstLine="560"/>
        <w:spacing w:before="450" w:after="450" w:line="312" w:lineRule="auto"/>
      </w:pPr>
      <w:r>
        <w:rPr>
          <w:rFonts w:ascii="宋体" w:hAnsi="宋体" w:eastAsia="宋体" w:cs="宋体"/>
          <w:color w:val="000"/>
          <w:sz w:val="28"/>
          <w:szCs w:val="28"/>
        </w:rPr>
        <w:t xml:space="preserve">荆州市工艺美术技工学校</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2025-05-03T09:27:09+08:00</dcterms:created>
  <dcterms:modified xsi:type="dcterms:W3CDTF">2025-05-03T09:27:09+08:00</dcterms:modified>
</cp:coreProperties>
</file>

<file path=docProps/custom.xml><?xml version="1.0" encoding="utf-8"?>
<Properties xmlns="http://schemas.openxmlformats.org/officeDocument/2006/custom-properties" xmlns:vt="http://schemas.openxmlformats.org/officeDocument/2006/docPropsVTypes"/>
</file>