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卫生局2024年工作总结及2024年打算</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第一篇：卫生局2024年工作总结及2024年打算韩城市卫生局 2024年度工作总结今年以来，我们在市委、市政府的正确领导下，在上级卫生行政部门的精心指导下，坚持责权统一和公开、公平、公正的原则，坚持抓基层、打基础，抓重点、抓落实的思路，以...</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第一篇：卫生局2024年工作总结及2024年打算</w:t>
      </w:r>
    </w:p>
    <w:p>
      <w:pPr>
        <w:ind w:left="0" w:right="0" w:firstLine="560"/>
        <w:spacing w:before="450" w:after="450" w:line="312" w:lineRule="auto"/>
      </w:pPr>
      <w:r>
        <w:rPr>
          <w:rFonts w:ascii="宋体" w:hAnsi="宋体" w:eastAsia="宋体" w:cs="宋体"/>
          <w:color w:val="000"/>
          <w:sz w:val="28"/>
          <w:szCs w:val="28"/>
        </w:rPr>
        <w:t xml:space="preserve">韩城市卫生局 2024年度工作总结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在上级卫生行政部门的精心指导下，坚持责权统一和公开、公平、公正的原则，坚持抓基层、打基础，抓重点、抓落实的思路，以医药卫生体制改革工作为主线，以传染病防治、医疗市场管理、公共卫生服务和项目建设等工作为重点，全局上下团结一致，务实创新，开拓进取，锐意改革，各项工作取得了明显的成效，确保了全市卫生事业的又好又快发展。</w:t>
      </w:r>
    </w:p>
    <w:p>
      <w:pPr>
        <w:ind w:left="0" w:right="0" w:firstLine="560"/>
        <w:spacing w:before="450" w:after="450" w:line="312" w:lineRule="auto"/>
      </w:pPr>
      <w:r>
        <w:rPr>
          <w:rFonts w:ascii="宋体" w:hAnsi="宋体" w:eastAsia="宋体" w:cs="宋体"/>
          <w:color w:val="000"/>
          <w:sz w:val="28"/>
          <w:szCs w:val="28"/>
        </w:rPr>
        <w:t xml:space="preserve">一、围绕中心，稳步推进医药卫生体制改革</w:t>
      </w:r>
    </w:p>
    <w:p>
      <w:pPr>
        <w:ind w:left="0" w:right="0" w:firstLine="560"/>
        <w:spacing w:before="450" w:after="450" w:line="312" w:lineRule="auto"/>
      </w:pPr>
      <w:r>
        <w:rPr>
          <w:rFonts w:ascii="宋体" w:hAnsi="宋体" w:eastAsia="宋体" w:cs="宋体"/>
          <w:color w:val="000"/>
          <w:sz w:val="28"/>
          <w:szCs w:val="28"/>
        </w:rPr>
        <w:t xml:space="preserve">我们始终把深化医改作为全市卫生工作的中心任务，不断加强制度创新和措施创新，确保改革工作不断向纵深推进。</w:t>
      </w:r>
    </w:p>
    <w:p>
      <w:pPr>
        <w:ind w:left="0" w:right="0" w:firstLine="560"/>
        <w:spacing w:before="450" w:after="450" w:line="312" w:lineRule="auto"/>
      </w:pPr>
      <w:r>
        <w:rPr>
          <w:rFonts w:ascii="宋体" w:hAnsi="宋体" w:eastAsia="宋体" w:cs="宋体"/>
          <w:color w:val="000"/>
          <w:sz w:val="28"/>
          <w:szCs w:val="28"/>
        </w:rPr>
        <w:t xml:space="preserve">（一）医疗服务市镇一体化改革成效明显。医疗服务市镇一体化是促进市级医疗资源下沉，提高基层卫生院服务能力的有效措施。我们根据市情实际，确定并开展了以“典型引路、定期帮扶、一体管理”为主要内容的医疗服务市镇一体化改革工作。一是典型引路。在全市选择了4所基础条件好、业务特色鲜明的中心卫生院进行试点，从5所市级医院选派了10余名专业技术人员全年进行对口蹲点帮扶；二是定期帮扶。选派医务人员组成医疗团队下基层，开展技术帮扶；三是一体管理。待条件成熟时，由市级公立医院院长兼任镇卫生院院长，实行任期目标责任制，实现“人、财、物”</w:t>
      </w:r>
    </w:p>
    <w:p>
      <w:pPr>
        <w:ind w:left="0" w:right="0" w:firstLine="560"/>
        <w:spacing w:before="450" w:after="450" w:line="312" w:lineRule="auto"/>
      </w:pPr>
      <w:r>
        <w:rPr>
          <w:rFonts w:ascii="宋体" w:hAnsi="宋体" w:eastAsia="宋体" w:cs="宋体"/>
          <w:color w:val="000"/>
          <w:sz w:val="28"/>
          <w:szCs w:val="28"/>
        </w:rPr>
        <w:t xml:space="preserve">统一管理；同时建立了支医人员的三级补助制度，卫生院承担交通、食宿费用，派出单位承担工资、津补贴，市财政按照山区每人每月3000元，平原地区每人每月2024元的标准给予补助。通过补助制度的建立，解决了支医人员的后顾之忧，使他们能够安心在基层为广大群众服务。目前，医疗服务市镇一体化改革成效明显，方便了当地群众的看病就医，提高了基层卫生院的医疗卫生服务能力。</w:t>
      </w:r>
    </w:p>
    <w:p>
      <w:pPr>
        <w:ind w:left="0" w:right="0" w:firstLine="560"/>
        <w:spacing w:before="450" w:after="450" w:line="312" w:lineRule="auto"/>
      </w:pPr>
      <w:r>
        <w:rPr>
          <w:rFonts w:ascii="宋体" w:hAnsi="宋体" w:eastAsia="宋体" w:cs="宋体"/>
          <w:color w:val="000"/>
          <w:sz w:val="28"/>
          <w:szCs w:val="28"/>
        </w:rPr>
        <w:t xml:space="preserve">（二）医疗质量安全和医疗规范常抓不懈。紧紧围绕医疗质量控制、医院感染管理和“三合理”检查（合理检查、合理用药、合理治疗）等重点内容，抓好了医疗安全和医疗质量。一是定期对医务人员进行培训教育，并深入开展“三好一满意”“医疗质量万里行”“优质护理服务”等活动，不断提高医务人员的业务技能水平；二是加强抗菌药物管理，着力控制临床抗菌药物使用，二级甲等医院控制在35种以内，二级乙等医院控制在25种以内；三是经常性地开展“三合理”及医疗操作规范监督检查，发现问题，及时纠正、及时处理。</w:t>
      </w:r>
    </w:p>
    <w:p>
      <w:pPr>
        <w:ind w:left="0" w:right="0" w:firstLine="560"/>
        <w:spacing w:before="450" w:after="450" w:line="312" w:lineRule="auto"/>
      </w:pPr>
      <w:r>
        <w:rPr>
          <w:rFonts w:ascii="宋体" w:hAnsi="宋体" w:eastAsia="宋体" w:cs="宋体"/>
          <w:color w:val="000"/>
          <w:sz w:val="28"/>
          <w:szCs w:val="28"/>
        </w:rPr>
        <w:t xml:space="preserve">（三）公立医院改革不断深化。我们牢牢把握公立医院公益性的方向，通过建立分工负责制、改革财务管理制度、加快信息化建设、重新核定公立医院机构编制、实施疾病应急救助制度等措施，促进了公立医院改革不断走向深入。一是探索推行“谁分管、谁负责、谁确定”的分工负责制和项目负责制。人事任免、项目经费支出等重大事项，由分管领</w:t>
      </w:r>
    </w:p>
    <w:p>
      <w:pPr>
        <w:ind w:left="0" w:right="0" w:firstLine="560"/>
        <w:spacing w:before="450" w:after="450" w:line="312" w:lineRule="auto"/>
      </w:pPr>
      <w:r>
        <w:rPr>
          <w:rFonts w:ascii="宋体" w:hAnsi="宋体" w:eastAsia="宋体" w:cs="宋体"/>
          <w:color w:val="000"/>
          <w:sz w:val="28"/>
          <w:szCs w:val="28"/>
        </w:rPr>
        <w:t xml:space="preserve">导提出意见，领导班子会议研究决定，充分体现民主集中制原则，提高了人事任免、经费支出的公信力和透明度；二是对各医疗卫生单位财务实行收支两条线，各单位每月将收入上缴卫生局专户，卫生局每月分两次将各单位的收入审核下拨。同时下放部分卫生项目经费的管理和使用权，对业务开展和项目执行情况进行考核管理，加大了对各单位财务的监管力度，规范了各单位的财务制度，确保了专款专用；三是公立医院全部使用了电子病历，提高了服务效率。启动了市医院与桑树坪、西庄、龙门3个镇卫生院的远程会诊建设项目；四是制定《韩城市疾病应急救助制度实施方案》，解决了公立医院救治“三无”病人的费用问题；五是根据我市公立医院实际，与市编办对公立医院的机构编制进行了重新核定，共核定床位790张，比核定前增加了283张。核定人员868名，比核定前增加了122名，为医院引进人才、加快发展提供了科学支撑。此方案已提交市编委会审定。</w:t>
      </w:r>
    </w:p>
    <w:p>
      <w:pPr>
        <w:ind w:left="0" w:right="0" w:firstLine="560"/>
        <w:spacing w:before="450" w:after="450" w:line="312" w:lineRule="auto"/>
      </w:pPr>
      <w:r>
        <w:rPr>
          <w:rFonts w:ascii="宋体" w:hAnsi="宋体" w:eastAsia="宋体" w:cs="宋体"/>
          <w:color w:val="000"/>
          <w:sz w:val="28"/>
          <w:szCs w:val="28"/>
        </w:rPr>
        <w:t xml:space="preserve">（四）基本药物制度不断巩固。目前，全市各公立医院、社区卫生服务中心、卫生院和村卫生室已全部严格执行药品“三统一”制度，“零差率”销售药品，完成了药品（疫苗）电子监管系统建设。我市“三统一”药品配备率100%、使用率100％。群众看病费用明显降低，群众用药更加安全。</w:t>
      </w:r>
    </w:p>
    <w:p>
      <w:pPr>
        <w:ind w:left="0" w:right="0" w:firstLine="560"/>
        <w:spacing w:before="450" w:after="450" w:line="312" w:lineRule="auto"/>
      </w:pPr>
      <w:r>
        <w:rPr>
          <w:rFonts w:ascii="宋体" w:hAnsi="宋体" w:eastAsia="宋体" w:cs="宋体"/>
          <w:color w:val="000"/>
          <w:sz w:val="28"/>
          <w:szCs w:val="28"/>
        </w:rPr>
        <w:t xml:space="preserve">二、强化措施，着力推进各项重点工作。</w:t>
      </w:r>
    </w:p>
    <w:p>
      <w:pPr>
        <w:ind w:left="0" w:right="0" w:firstLine="560"/>
        <w:spacing w:before="450" w:after="450" w:line="312" w:lineRule="auto"/>
      </w:pPr>
      <w:r>
        <w:rPr>
          <w:rFonts w:ascii="宋体" w:hAnsi="宋体" w:eastAsia="宋体" w:cs="宋体"/>
          <w:color w:val="000"/>
          <w:sz w:val="28"/>
          <w:szCs w:val="28"/>
        </w:rPr>
        <w:t xml:space="preserve">我们按照抓重点、求突破的思路，落实措施，明确任务，着力推进基础设施建设、传染病防治、基本公共卫生服务项目、打击非法行医等重点工作。</w:t>
      </w:r>
    </w:p>
    <w:p>
      <w:pPr>
        <w:ind w:left="0" w:right="0" w:firstLine="560"/>
        <w:spacing w:before="450" w:after="450" w:line="312" w:lineRule="auto"/>
      </w:pPr>
      <w:r>
        <w:rPr>
          <w:rFonts w:ascii="宋体" w:hAnsi="宋体" w:eastAsia="宋体" w:cs="宋体"/>
          <w:color w:val="000"/>
          <w:sz w:val="28"/>
          <w:szCs w:val="28"/>
        </w:rPr>
        <w:t xml:space="preserve">（一）卫生基础设施建设日趋完善。经过多方协调和积极推进，总投资7.5亿元的市人民医院迁建项目已按期完成主体建设，预计2024年底投入使用。总投资400万元的市疾控中心实验楼建设项目，已完成前期各项审批手续，正在进行地基处理，计划2024年5月底完工；总投资247万元的昝村镇卫生院门诊楼项目，已完成主体工程；总投资228万元的龙亭镇卫生院业务楼建设项目，已完成立项、可研、环评、规划等手续和围墙扎建工作，正在进行招投标前的准备工作；总投资1380万元的妇幼保健院综合楼建设项目，正在进行规划和初步设计之中。总投资325万元的芝阳镇中心卫生院建设项目、总投资50万元的卫生院周转宿舍建设项目和总投资50万的10个村卫生室建设项目，均在做规划设计之中。</w:t>
      </w:r>
    </w:p>
    <w:p>
      <w:pPr>
        <w:ind w:left="0" w:right="0" w:firstLine="560"/>
        <w:spacing w:before="450" w:after="450" w:line="312" w:lineRule="auto"/>
      </w:pPr>
      <w:r>
        <w:rPr>
          <w:rFonts w:ascii="宋体" w:hAnsi="宋体" w:eastAsia="宋体" w:cs="宋体"/>
          <w:color w:val="000"/>
          <w:sz w:val="28"/>
          <w:szCs w:val="28"/>
        </w:rPr>
        <w:t xml:space="preserve">（二）传染病防控工作力度加大。我们坚持“预防为主、预防优先”的原则，不断加大疾病预防控制工作的力度。一是做好了疫苗针对传染病的预防控制工作，及时开展查漏补缺工作，国家免疫规划疫苗接种率保持在95%以上；二是结合各相关卫生节日，利用电视、报纸、网络、宣传栏等方式，认真开展传染病的宣传工作，着力提高广大群众的防病治病意识；三是针对今年手足口病的防控，专门组织疾病防控专业人员，深入到基层卫生院和幼儿园，落实防控措施，指导工作开展，并向全市有6岁以下儿童的家庭免费发放“84”</w:t>
      </w:r>
    </w:p>
    <w:p>
      <w:pPr>
        <w:ind w:left="0" w:right="0" w:firstLine="560"/>
        <w:spacing w:before="450" w:after="450" w:line="312" w:lineRule="auto"/>
      </w:pPr>
      <w:r>
        <w:rPr>
          <w:rFonts w:ascii="宋体" w:hAnsi="宋体" w:eastAsia="宋体" w:cs="宋体"/>
          <w:color w:val="000"/>
          <w:sz w:val="28"/>
          <w:szCs w:val="28"/>
        </w:rPr>
        <w:t xml:space="preserve">消毒液20000余瓶，科学有效地控制了手足口病疫情的发展。同时我们还将“埃博拉”疫情的防范列入工作重点，落实工作责任，制定应急方案，真正做到防患于未然。</w:t>
      </w:r>
    </w:p>
    <w:p>
      <w:pPr>
        <w:ind w:left="0" w:right="0" w:firstLine="560"/>
        <w:spacing w:before="450" w:after="450" w:line="312" w:lineRule="auto"/>
      </w:pPr>
      <w:r>
        <w:rPr>
          <w:rFonts w:ascii="宋体" w:hAnsi="宋体" w:eastAsia="宋体" w:cs="宋体"/>
          <w:color w:val="000"/>
          <w:sz w:val="28"/>
          <w:szCs w:val="28"/>
        </w:rPr>
        <w:t xml:space="preserve">（三）基本公共卫生服务项目普惠于民。基本公共卫生服务项目事关广大群众切身利益，我们严格按照“按劳分配，绩效考核”的原则，确保了各项目的推进与落实。一方面是按照“公开、公平、公正”的原则，在征询各项目实施单位意见的基础上，制定了详细的考核方案，抽调专业人员，组建了考核队伍，逐项对各单位项目实施情况进行考核验收。并加大奖惩力度，拉开奖罚尺度，督促各单位按照项目要求服务好辖区群众；另一方面加强对项目实施的技术指导，通过外出考察学习、召开现场会等方式，提高各单位的服务能力。目前，全市居民健康档案建档率达91%，高血压规范化管理26734人，糖尿病规范化管理6717人，重性精神疾病规范化管理450人，传染病疫情报告率达100％，孕产妇健康管理率达80%，0-6岁儿童健康管理率达93.8%。</w:t>
      </w:r>
    </w:p>
    <w:p>
      <w:pPr>
        <w:ind w:left="0" w:right="0" w:firstLine="560"/>
        <w:spacing w:before="450" w:after="450" w:line="312" w:lineRule="auto"/>
      </w:pPr>
      <w:r>
        <w:rPr>
          <w:rFonts w:ascii="宋体" w:hAnsi="宋体" w:eastAsia="宋体" w:cs="宋体"/>
          <w:color w:val="000"/>
          <w:sz w:val="28"/>
          <w:szCs w:val="28"/>
        </w:rPr>
        <w:t xml:space="preserve">（四）医疗市场管理进一步规范。一方面是加强全市医疗机构执业人员的资质、执业地点、诊疗科目的卫生监督检查，逐户建立了医疗机构管理档案，卫生监督覆盖率达到100%；另一方面是精心部署并抓好了打击非法行医工作，查处无证行医128户，移交公安机关1家，有效净化了我市医疗市场，保障了广大群众的就医安全。</w:t>
      </w:r>
    </w:p>
    <w:p>
      <w:pPr>
        <w:ind w:left="0" w:right="0" w:firstLine="560"/>
        <w:spacing w:before="450" w:after="450" w:line="312" w:lineRule="auto"/>
      </w:pPr>
      <w:r>
        <w:rPr>
          <w:rFonts w:ascii="宋体" w:hAnsi="宋体" w:eastAsia="宋体" w:cs="宋体"/>
          <w:color w:val="000"/>
          <w:sz w:val="28"/>
          <w:szCs w:val="28"/>
        </w:rPr>
        <w:t xml:space="preserve">三、全力以赴，认真完成各项常规性工作任务</w:t>
      </w:r>
    </w:p>
    <w:p>
      <w:pPr>
        <w:ind w:left="0" w:right="0" w:firstLine="560"/>
        <w:spacing w:before="450" w:after="450" w:line="312" w:lineRule="auto"/>
      </w:pPr>
      <w:r>
        <w:rPr>
          <w:rFonts w:ascii="宋体" w:hAnsi="宋体" w:eastAsia="宋体" w:cs="宋体"/>
          <w:color w:val="000"/>
          <w:sz w:val="28"/>
          <w:szCs w:val="28"/>
        </w:rPr>
        <w:t xml:space="preserve">我们围绕抓好基层、打好基础的目标，精心安排，扎实部署，认真做好了各项卫生工作。</w:t>
      </w:r>
    </w:p>
    <w:p>
      <w:pPr>
        <w:ind w:left="0" w:right="0" w:firstLine="560"/>
        <w:spacing w:before="450" w:after="450" w:line="312" w:lineRule="auto"/>
      </w:pPr>
      <w:r>
        <w:rPr>
          <w:rFonts w:ascii="宋体" w:hAnsi="宋体" w:eastAsia="宋体" w:cs="宋体"/>
          <w:color w:val="000"/>
          <w:sz w:val="28"/>
          <w:szCs w:val="28"/>
        </w:rPr>
        <w:t xml:space="preserve">（一）卫生专业人才队伍建设逐步优化。我们一是积极开展形式多样的继续医学教育活动，有计划、有重点地组织业务人员，分层开展培训，今年选派10名医师赴省参加县级医疗机构医师培训，镇卫生院派出6名骨干参加万名医师培训，为118名“西学中”学员培训1000学时，开展继续医学教育讲座10次，培训900余人；二是认真贯彻落实省政府《关于为县及县以下医疗机构定向招聘医学类本科毕业生的意见》精神，为三所二级公立医院招聘医学类本科生10名，接收振兴计划招聘人员2名和助学金计划学生1名，签订农村订单定向免费医学生5名；三是市医院建成后，将按照三级医院的标准设置，我们结合市医院目前的现状，制定了市医院创建三级医院的意见，就引进和招聘卫生专业技术人才提出了具体的措施，该意见已通过市政府常务会议研究，待市委常委会议讨论后实施。</w:t>
      </w:r>
    </w:p>
    <w:p>
      <w:pPr>
        <w:ind w:left="0" w:right="0" w:firstLine="560"/>
        <w:spacing w:before="450" w:after="450" w:line="312" w:lineRule="auto"/>
      </w:pPr>
      <w:r>
        <w:rPr>
          <w:rFonts w:ascii="宋体" w:hAnsi="宋体" w:eastAsia="宋体" w:cs="宋体"/>
          <w:color w:val="000"/>
          <w:sz w:val="28"/>
          <w:szCs w:val="28"/>
        </w:rPr>
        <w:t xml:space="preserve">（二）新农合工作运行平稳。2024年全市参合人数为270350人，参合率达到了99.6%。截止10月底，全市共补偿37.4万人次7859.9余万元。我们继续在全市实行住院统筹基金总额预算管理。同时加强信息化建设和监督管理工作，促使新型合作医疗工作平稳有效运行，确保党的惠农政策真正落到实处。</w:t>
      </w:r>
    </w:p>
    <w:p>
      <w:pPr>
        <w:ind w:left="0" w:right="0" w:firstLine="560"/>
        <w:spacing w:before="450" w:after="450" w:line="312" w:lineRule="auto"/>
      </w:pPr>
      <w:r>
        <w:rPr>
          <w:rFonts w:ascii="宋体" w:hAnsi="宋体" w:eastAsia="宋体" w:cs="宋体"/>
          <w:color w:val="000"/>
          <w:sz w:val="28"/>
          <w:szCs w:val="28"/>
        </w:rPr>
        <w:t xml:space="preserve">（三）妇幼卫生和中医工作不断加强。我们以开展“妇</w:t>
      </w:r>
    </w:p>
    <w:p>
      <w:pPr>
        <w:ind w:left="0" w:right="0" w:firstLine="560"/>
        <w:spacing w:before="450" w:after="450" w:line="312" w:lineRule="auto"/>
      </w:pPr>
      <w:r>
        <w:rPr>
          <w:rFonts w:ascii="宋体" w:hAnsi="宋体" w:eastAsia="宋体" w:cs="宋体"/>
          <w:color w:val="000"/>
          <w:sz w:val="28"/>
          <w:szCs w:val="28"/>
        </w:rPr>
        <w:t xml:space="preserve">幼健康年”活动为契机，着力推动各重大妇幼卫生项目的实施，确保了全市妇幼工作的顺利开展。2024年度，共为3459名农村孕产妇补助住院分娩费用283.04万元；免费为农村妇女筛查宫颈癌30159人、乳腺癌8619人；免费为4775人发放9604瓶叶酸；新生儿听力筛查4282人、疾病筛查3971人；为4369名孕产妇进行了艾滋病、梅毒和乙肝检测，所生新生儿全部免费注射乙肝免疫球蛋白。开展了产科建设达标检查和爱婴医院复核工作，举办了“共圆妇幼健康梦-妇幼健康技能竞赛”活动，并荣获全省三等奖。</w:t>
      </w:r>
    </w:p>
    <w:p>
      <w:pPr>
        <w:ind w:left="0" w:right="0" w:firstLine="560"/>
        <w:spacing w:before="450" w:after="450" w:line="312" w:lineRule="auto"/>
      </w:pPr>
      <w:r>
        <w:rPr>
          <w:rFonts w:ascii="宋体" w:hAnsi="宋体" w:eastAsia="宋体" w:cs="宋体"/>
          <w:color w:val="000"/>
          <w:sz w:val="28"/>
          <w:szCs w:val="28"/>
        </w:rPr>
        <w:t xml:space="preserve">同时，全力加强中医药工作，积极推进基层中医药服务能力提升工程建设和“治未病”工作，对全市所有村卫生室执业人员进行了中医适宜技术培训，并配发了火罐、刮痧板、针灸针等中医诊疗设备。</w:t>
      </w:r>
    </w:p>
    <w:p>
      <w:pPr>
        <w:ind w:left="0" w:right="0" w:firstLine="560"/>
        <w:spacing w:before="450" w:after="450" w:line="312" w:lineRule="auto"/>
      </w:pPr>
      <w:r>
        <w:rPr>
          <w:rFonts w:ascii="宋体" w:hAnsi="宋体" w:eastAsia="宋体" w:cs="宋体"/>
          <w:color w:val="000"/>
          <w:sz w:val="28"/>
          <w:szCs w:val="28"/>
        </w:rPr>
        <w:t xml:space="preserve">（四）健康教育和红十字工作形式灵活。认真落实《陕西省健康教育与健康促进工作规划》，采取条块结合，分层推进的办法，不断规范完善医院、学校、企事业单位、社区、农村的健康教育与健康促进工作，全年开展健康知识宣讲15次，发放各类宣传资料20种共计8万余份，全民健康知识知晓率和健康行为形成率进一步提高。继续巩固控烟成果，深入扎实开展督查活动，建立控烟长效机制，对控烟工作进行常态化管理，荣获“陕西省创建无烟医疗卫生系统先进市”荣誉称号。</w:t>
      </w:r>
    </w:p>
    <w:p>
      <w:pPr>
        <w:ind w:left="0" w:right="0" w:firstLine="560"/>
        <w:spacing w:before="450" w:after="450" w:line="312" w:lineRule="auto"/>
      </w:pPr>
      <w:r>
        <w:rPr>
          <w:rFonts w:ascii="宋体" w:hAnsi="宋体" w:eastAsia="宋体" w:cs="宋体"/>
          <w:color w:val="000"/>
          <w:sz w:val="28"/>
          <w:szCs w:val="28"/>
        </w:rPr>
        <w:t xml:space="preserve">积极发扬“人道、博爱、奉献”的红十字精神，组织开</w:t>
      </w:r>
    </w:p>
    <w:p>
      <w:pPr>
        <w:ind w:left="0" w:right="0" w:firstLine="560"/>
        <w:spacing w:before="450" w:after="450" w:line="312" w:lineRule="auto"/>
      </w:pPr>
      <w:r>
        <w:rPr>
          <w:rFonts w:ascii="宋体" w:hAnsi="宋体" w:eastAsia="宋体" w:cs="宋体"/>
          <w:color w:val="000"/>
          <w:sz w:val="28"/>
          <w:szCs w:val="28"/>
        </w:rPr>
        <w:t xml:space="preserve">展了“博爱一日捐”、“世界红十字日”、自救互救知识宣传等活动，有效推进了医疗救助等工作。全年共筹集捐款59105.7万元，医疗救助21人5.8万元。在全市开展了“进百家门 解百家难”活动，经过摸底调查和实地查看，共为 116户贫困农民送去救助金12.9万元。</w:t>
      </w:r>
    </w:p>
    <w:p>
      <w:pPr>
        <w:ind w:left="0" w:right="0" w:firstLine="560"/>
        <w:spacing w:before="450" w:after="450" w:line="312" w:lineRule="auto"/>
      </w:pPr>
      <w:r>
        <w:rPr>
          <w:rFonts w:ascii="宋体" w:hAnsi="宋体" w:eastAsia="宋体" w:cs="宋体"/>
          <w:color w:val="000"/>
          <w:sz w:val="28"/>
          <w:szCs w:val="28"/>
        </w:rPr>
        <w:t xml:space="preserve">（五）爱国卫生工作措施有力。紧紧围绕农村环境整治活动，强化措施，落实责任，积极地推进了各项爱国卫生工作。完成了80套农村改厕工作任务；申报创建省级卫生村3个、卫生单位3个，韩城市级卫生卫生村4个，单位4个。</w:t>
      </w:r>
    </w:p>
    <w:p>
      <w:pPr>
        <w:ind w:left="0" w:right="0" w:firstLine="560"/>
        <w:spacing w:before="450" w:after="450" w:line="312" w:lineRule="auto"/>
      </w:pPr>
      <w:r>
        <w:rPr>
          <w:rFonts w:ascii="宋体" w:hAnsi="宋体" w:eastAsia="宋体" w:cs="宋体"/>
          <w:color w:val="000"/>
          <w:sz w:val="28"/>
          <w:szCs w:val="28"/>
        </w:rPr>
        <w:t xml:space="preserve">（六）党的群众路线教育实践活动深入开展。党的群众路线教育实践活动开展以来，我们在市委的正确领导和第五督导组的悉心指导下，结合全市卫生工作实际，以“为民、务实、清廉”为主题，以“健康服务在一线”为载体，以“让人民群众享受安全、方便、高效、价廉的医疗卫生服务”为目的，及时启动，认真组织，精心部署，从严要求，扎实地推进了各环节的工作，认真整改了存在的问题，建立完善了相关的规章制度，确保了卫生系统教育实践活动不虚不空不偏，不走过场，并取得了明显的成效。</w:t>
      </w:r>
    </w:p>
    <w:p>
      <w:pPr>
        <w:ind w:left="0" w:right="0" w:firstLine="560"/>
        <w:spacing w:before="450" w:after="450" w:line="312" w:lineRule="auto"/>
      </w:pPr>
      <w:r>
        <w:rPr>
          <w:rFonts w:ascii="宋体" w:hAnsi="宋体" w:eastAsia="宋体" w:cs="宋体"/>
          <w:color w:val="000"/>
          <w:sz w:val="28"/>
          <w:szCs w:val="28"/>
        </w:rPr>
        <w:t xml:space="preserve">回顾一年来的工作，我们在医改工作、基础设施建设、传染病防治、基本公共卫生服务和医疗市场管理等重点工作方面取得了一定的成绩，但工作中仍存在一些困难和问题，还需要我们加大力度，积极探索，齐心协力，全面推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2024年，我们将继续坚持责权统一和公开、公平、公正的原则，坚持抓基层、打基础，抓重点、抓落实的思路，切实抓好医药卫生体制改革、基础设施建设、重大传染病防控等各项工作。</w:t>
      </w:r>
    </w:p>
    <w:p>
      <w:pPr>
        <w:ind w:left="0" w:right="0" w:firstLine="560"/>
        <w:spacing w:before="450" w:after="450" w:line="312" w:lineRule="auto"/>
      </w:pPr>
      <w:r>
        <w:rPr>
          <w:rFonts w:ascii="宋体" w:hAnsi="宋体" w:eastAsia="宋体" w:cs="宋体"/>
          <w:color w:val="000"/>
          <w:sz w:val="28"/>
          <w:szCs w:val="28"/>
        </w:rPr>
        <w:t xml:space="preserve">（一）不断深化医药卫生体制改革工作。按照中省关于医改工作的精神部署，积极探索，深入研究，继续做好公立医院改革工作。围绕合理检查、合理用药、合理治疗等内容，持续开展“三好一满意”活动，狠抓医疗质量安全和医疗规范制度建设。实施基层人事制度和分配制度改革，合理调配卫生专业技术人员，切实解决医疗资源不合理问题。继续推行医疗服务市镇一体化工作。积极实施和推进“药品三统一”工作。</w:t>
      </w:r>
    </w:p>
    <w:p>
      <w:pPr>
        <w:ind w:left="0" w:right="0" w:firstLine="560"/>
        <w:spacing w:before="450" w:after="450" w:line="312" w:lineRule="auto"/>
      </w:pPr>
      <w:r>
        <w:rPr>
          <w:rFonts w:ascii="宋体" w:hAnsi="宋体" w:eastAsia="宋体" w:cs="宋体"/>
          <w:color w:val="000"/>
          <w:sz w:val="28"/>
          <w:szCs w:val="28"/>
        </w:rPr>
        <w:t xml:space="preserve">（二）全力抓好项目建设工作。以市医院迁建项目为龙头，着力推进全系统的项目建设工作。做好市医院的装修装饰和医疗设备购置安装工作，确保2024年底完工。加快疾控中心实验楼、妇幼院综合楼、龙亭镇卫生院门诊楼以及卫生院周转房和标准化卫生室的建设进度，争取按期完成工程建设。</w:t>
      </w:r>
    </w:p>
    <w:p>
      <w:pPr>
        <w:ind w:left="0" w:right="0" w:firstLine="560"/>
        <w:spacing w:before="450" w:after="450" w:line="312" w:lineRule="auto"/>
      </w:pPr>
      <w:r>
        <w:rPr>
          <w:rFonts w:ascii="宋体" w:hAnsi="宋体" w:eastAsia="宋体" w:cs="宋体"/>
          <w:color w:val="000"/>
          <w:sz w:val="28"/>
          <w:szCs w:val="28"/>
        </w:rPr>
        <w:t xml:space="preserve">（三）认真落实传染病防控措施。重点做好结核病、艾滋病、手足口病等重大传染病的防控。落实国家免疫规划工作，接种率保持在95%以上。结合各相关卫生节日，做好传染病的宣传工作，提高广大群众的防病治病意识。完善应急</w:t>
      </w:r>
    </w:p>
    <w:p>
      <w:pPr>
        <w:ind w:left="0" w:right="0" w:firstLine="560"/>
        <w:spacing w:before="450" w:after="450" w:line="312" w:lineRule="auto"/>
      </w:pPr>
      <w:r>
        <w:rPr>
          <w:rFonts w:ascii="宋体" w:hAnsi="宋体" w:eastAsia="宋体" w:cs="宋体"/>
          <w:color w:val="000"/>
          <w:sz w:val="28"/>
          <w:szCs w:val="28"/>
        </w:rPr>
        <w:t xml:space="preserve">处置机制，加强疫情报告质量、疫情信息利用、预报预警和处置工作，坚决杜绝重大疫情的发生。</w:t>
      </w:r>
    </w:p>
    <w:p>
      <w:pPr>
        <w:ind w:left="0" w:right="0" w:firstLine="560"/>
        <w:spacing w:before="450" w:after="450" w:line="312" w:lineRule="auto"/>
      </w:pPr>
      <w:r>
        <w:rPr>
          <w:rFonts w:ascii="宋体" w:hAnsi="宋体" w:eastAsia="宋体" w:cs="宋体"/>
          <w:color w:val="000"/>
          <w:sz w:val="28"/>
          <w:szCs w:val="28"/>
        </w:rPr>
        <w:t xml:space="preserve">（四）不断优化基本公共卫生服务。在严格考核，绩效管理的基础上，加强对各卫生院和社区卫生服务中心的基本公共卫生服务能力的培训力度，优化服务内容，精细项目管理。结合医疗机构实际，逐步增设精神卫生、老年康复和慢性病管理等公共卫生防控科室，逐步建立医疗体系与公共卫生服务体系良性互动的协作机制，支撑公共卫生发展。</w:t>
      </w:r>
    </w:p>
    <w:p>
      <w:pPr>
        <w:ind w:left="0" w:right="0" w:firstLine="560"/>
        <w:spacing w:before="450" w:after="450" w:line="312" w:lineRule="auto"/>
      </w:pPr>
      <w:r>
        <w:rPr>
          <w:rFonts w:ascii="宋体" w:hAnsi="宋体" w:eastAsia="宋体" w:cs="宋体"/>
          <w:color w:val="000"/>
          <w:sz w:val="28"/>
          <w:szCs w:val="28"/>
        </w:rPr>
        <w:t xml:space="preserve">（五）继续开展打击非法行医专项整治。继续加大对无证行医、超范围执业、违法违规采供血等违法行为的打击力度，及时向公安机关移送非法行医案件，及时曝光典型案件，建立长效监管、部门沟通协调和联合执法工作机制，净化全市医疗服务市场。进一步加强卫生监督网络体系和执法能力建设，做好传染病防治、职业卫生、放射卫生、学校卫生、饮用水卫生、公共场所卫生监督及消毒产品专项监督检查。</w:t>
      </w:r>
    </w:p>
    <w:p>
      <w:pPr>
        <w:ind w:left="0" w:right="0" w:firstLine="560"/>
        <w:spacing w:before="450" w:after="450" w:line="312" w:lineRule="auto"/>
      </w:pPr>
      <w:r>
        <w:rPr>
          <w:rFonts w:ascii="宋体" w:hAnsi="宋体" w:eastAsia="宋体" w:cs="宋体"/>
          <w:color w:val="000"/>
          <w:sz w:val="28"/>
          <w:szCs w:val="28"/>
        </w:rPr>
        <w:t xml:space="preserve">（六）加快引进卫生专业人才。围绕市医院创建“三甲”医院，根据各层次人才的需求，制定相关措施和政策，加强我市卫生专业技术人才的引进和储备。同时，认真做好“为县及县以下医疗机构定向招聘医学类本科生”、振兴计划和免费订单定向医学生等工作。</w:t>
      </w:r>
    </w:p>
    <w:p>
      <w:pPr>
        <w:ind w:left="0" w:right="0" w:firstLine="560"/>
        <w:spacing w:before="450" w:after="450" w:line="312" w:lineRule="auto"/>
      </w:pPr>
      <w:r>
        <w:rPr>
          <w:rFonts w:ascii="宋体" w:hAnsi="宋体" w:eastAsia="宋体" w:cs="宋体"/>
          <w:color w:val="000"/>
          <w:sz w:val="28"/>
          <w:szCs w:val="28"/>
        </w:rPr>
        <w:t xml:space="preserve">（七）稳步推进新型农村合作医疗工作。继续推行新农合“总额预付”制度，严格执行预算，降低合疗基金运行风险。探索实行大病保障制度，提升大病报销比例，杜绝“因</w:t>
      </w:r>
    </w:p>
    <w:p>
      <w:pPr>
        <w:ind w:left="0" w:right="0" w:firstLine="560"/>
        <w:spacing w:before="450" w:after="450" w:line="312" w:lineRule="auto"/>
      </w:pPr>
      <w:r>
        <w:rPr>
          <w:rFonts w:ascii="宋体" w:hAnsi="宋体" w:eastAsia="宋体" w:cs="宋体"/>
          <w:color w:val="000"/>
          <w:sz w:val="28"/>
          <w:szCs w:val="28"/>
        </w:rPr>
        <w:t xml:space="preserve">病致贫、因病返贫”现象，切实缓解群众看病贵的问题。加强对各定点医疗机构的监管，扩大新农合门诊定点，稳步提升新农合参合率。</w:t>
      </w:r>
    </w:p>
    <w:p>
      <w:pPr>
        <w:ind w:left="0" w:right="0" w:firstLine="560"/>
        <w:spacing w:before="450" w:after="450" w:line="312" w:lineRule="auto"/>
      </w:pPr>
      <w:r>
        <w:rPr>
          <w:rFonts w:ascii="宋体" w:hAnsi="宋体" w:eastAsia="宋体" w:cs="宋体"/>
          <w:color w:val="000"/>
          <w:sz w:val="28"/>
          <w:szCs w:val="28"/>
        </w:rPr>
        <w:t xml:space="preserve">（八）不断加强妇幼卫生和中医工作。在认真推进各项妇幼项目的同时，抓好农村妇女“两癌”检查项目和新生儿疾病筛查工作，加强产科质量建设，强化妇幼保健人员及产科人员培训，严格母婴保健技术服务准入，规范出生医学证明管理，推动全市妇幼保健工作整体发展，提升妇幼保健水平。</w:t>
      </w:r>
    </w:p>
    <w:p>
      <w:pPr>
        <w:ind w:left="0" w:right="0" w:firstLine="560"/>
        <w:spacing w:before="450" w:after="450" w:line="312" w:lineRule="auto"/>
      </w:pPr>
      <w:r>
        <w:rPr>
          <w:rFonts w:ascii="宋体" w:hAnsi="宋体" w:eastAsia="宋体" w:cs="宋体"/>
          <w:color w:val="000"/>
          <w:sz w:val="28"/>
          <w:szCs w:val="28"/>
        </w:rPr>
        <w:t xml:space="preserve">大力实施中医药基层服务能力提升工程，推进中医重点学科和专科建设，全面实施“治未病”工作，逐步在卫生院和社区服务中心设置中医科，推广中医药适宜技术，普及中医药文化知识，让中医药更好地为人民服务。</w:t>
      </w:r>
    </w:p>
    <w:p>
      <w:pPr>
        <w:ind w:left="0" w:right="0" w:firstLine="560"/>
        <w:spacing w:before="450" w:after="450" w:line="312" w:lineRule="auto"/>
      </w:pPr>
      <w:r>
        <w:rPr>
          <w:rFonts w:ascii="宋体" w:hAnsi="宋体" w:eastAsia="宋体" w:cs="宋体"/>
          <w:color w:val="000"/>
          <w:sz w:val="28"/>
          <w:szCs w:val="28"/>
        </w:rPr>
        <w:t xml:space="preserve">（九）努力提升全民健康教育水平。以开展健康教育宣讲为依托，增强市民的健康知识和保健意识。继续做好烟草控制技术指导工作，扩大无烟示范单位创建范围，推行医疗卫生系统禁烟工作。</w:t>
      </w:r>
    </w:p>
    <w:p>
      <w:pPr>
        <w:ind w:left="0" w:right="0" w:firstLine="560"/>
        <w:spacing w:before="450" w:after="450" w:line="312" w:lineRule="auto"/>
      </w:pPr>
      <w:r>
        <w:rPr>
          <w:rFonts w:ascii="宋体" w:hAnsi="宋体" w:eastAsia="宋体" w:cs="宋体"/>
          <w:color w:val="000"/>
          <w:sz w:val="28"/>
          <w:szCs w:val="28"/>
        </w:rPr>
        <w:t xml:space="preserve">（十）扎实推进爱国卫生和红十字会工作。认真实施卫生镇、村、单位创建活动。积极争取并认真做好农村改厕项目。全面开展好爱国卫生月集中宣传和春秋两季的“除四害”工作，多渠道引进病媒生物防制新技术，确保除“四害”工作安全、有序、有效进行。</w:t>
      </w:r>
    </w:p>
    <w:p>
      <w:pPr>
        <w:ind w:left="0" w:right="0" w:firstLine="560"/>
        <w:spacing w:before="450" w:after="450" w:line="312" w:lineRule="auto"/>
      </w:pPr>
      <w:r>
        <w:rPr>
          <w:rFonts w:ascii="宋体" w:hAnsi="宋体" w:eastAsia="宋体" w:cs="宋体"/>
          <w:color w:val="000"/>
          <w:sz w:val="28"/>
          <w:szCs w:val="28"/>
        </w:rPr>
        <w:t xml:space="preserve">结合“5.8”世界红十字日主题活动，积极组织“博爱一日捐”社会募捐活动，做好“博爱助学”和“医疗救助”工作，开展“红十字示范学校”创建活动，营造良好的舆论氛围和社会环境。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今年以来，全市卫生工作在市委、市政府的正确领导和上级卫生主管部门的关心、指导下，围绕市委、市政府和xx市卫生局年初下达的社会事业发展目标，以服务人民健康为宗旨，进一步解放思想，凝心聚力，突出重点，扎实工作，圆满完成了各项工作任务，全市卫生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一、20xx年卫生工作回顾</w:t>
      </w:r>
    </w:p>
    <w:p>
      <w:pPr>
        <w:ind w:left="0" w:right="0" w:firstLine="560"/>
        <w:spacing w:before="450" w:after="450" w:line="312" w:lineRule="auto"/>
      </w:pPr>
      <w:r>
        <w:rPr>
          <w:rFonts w:ascii="宋体" w:hAnsi="宋体" w:eastAsia="宋体" w:cs="宋体"/>
          <w:color w:val="000"/>
          <w:sz w:val="28"/>
          <w:szCs w:val="28"/>
        </w:rPr>
        <w:t xml:space="preserve">(一)基础设施建设步伐加快</w:t>
      </w:r>
    </w:p>
    <w:p>
      <w:pPr>
        <w:ind w:left="0" w:right="0" w:firstLine="560"/>
        <w:spacing w:before="450" w:after="450" w:line="312" w:lineRule="auto"/>
      </w:pPr>
      <w:r>
        <w:rPr>
          <w:rFonts w:ascii="宋体" w:hAnsi="宋体" w:eastAsia="宋体" w:cs="宋体"/>
          <w:color w:val="000"/>
          <w:sz w:val="28"/>
          <w:szCs w:val="28"/>
        </w:rPr>
        <w:t xml:space="preserve">为改善医疗条件，提高服务能力，今年，我们借助落实新医改的有利时机，积极向国家、省、市财政和卫生主管部门申报基本建设项目，争取资金支持。全年共争取卫生系统房屋建设和改造项目专项资金补助xx万元。总投资约xx亿元的市人民医院迁址建设工程进展顺利;市四院一期工程已基本完工，建筑面积xx平方米，投入资金约xx万元。今年争取市财政补助xx万元，省财政补助xx万元;市中医院病房综合楼建设已经启动，总投资约xx万元，建筑面积xx平方米，争取中央国债项目补助资金xx万元;全市今年有xx家乡镇卫生院投资xx万元，改扩建业务用房xx多平方米。通过业务用房、设备的改造更新，全市医疗服务功能得到有效提升。</w:t>
      </w:r>
    </w:p>
    <w:p>
      <w:pPr>
        <w:ind w:left="0" w:right="0" w:firstLine="560"/>
        <w:spacing w:before="450" w:after="450" w:line="312" w:lineRule="auto"/>
      </w:pPr>
      <w:r>
        <w:rPr>
          <w:rFonts w:ascii="宋体" w:hAnsi="宋体" w:eastAsia="宋体" w:cs="宋体"/>
          <w:color w:val="000"/>
          <w:sz w:val="28"/>
          <w:szCs w:val="28"/>
        </w:rPr>
        <w:t xml:space="preserve">(二)卫生队伍建设稳步推进</w:t>
      </w:r>
    </w:p>
    <w:p>
      <w:pPr>
        <w:ind w:left="0" w:right="0" w:firstLine="560"/>
        <w:spacing w:before="450" w:after="450" w:line="312" w:lineRule="auto"/>
      </w:pPr>
      <w:r>
        <w:rPr>
          <w:rFonts w:ascii="宋体" w:hAnsi="宋体" w:eastAsia="宋体" w:cs="宋体"/>
          <w:color w:val="000"/>
          <w:sz w:val="28"/>
          <w:szCs w:val="28"/>
        </w:rPr>
        <w:t xml:space="preserve">全市卫生队伍建设大会召开之后，我局按照市委、市政府统一部署，把卫生人才建设作为卫生工作的重中之重，紧紧抓住人才引进、培养、使用等重要环节，切实加强人才管理，努力推动卫生队伍全面、协调、可持续发展。一是明确发展规划。研究起草了《xx市卫生系统20xx年—20xx年人才发展规划》，明确了“xx”期间卫生人才队伍建设的工作目标、重点和主要措施，为促进卫生队伍的健康发展提供有力保证;二是加快人才引进。全年引进高层次人才xx名，招聘人事代理人员xx名，劳务派遣人员xx名;三是强化业务培训。全年完成乡村医生全科医学知识转岗培训xx名，全科医师规范化培训xx名，青年医师注册前培训xx名，同时，举办了护理新概念培训、妇产科诊疗常规培训、医疗与护理病历书写培训等;四是规范干部管理。联合市委组织部对全市乡镇卫生院院长进行了全面考察测评，并分两批对大营等xx家卫生院的30名副院长，进行了考察、任命，进一步促进了干部管理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(三)公共卫生服务全面落实</w:t>
      </w:r>
    </w:p>
    <w:p>
      <w:pPr>
        <w:ind w:left="0" w:right="0" w:firstLine="560"/>
        <w:spacing w:before="450" w:after="450" w:line="312" w:lineRule="auto"/>
      </w:pPr>
      <w:r>
        <w:rPr>
          <w:rFonts w:ascii="宋体" w:hAnsi="宋体" w:eastAsia="宋体" w:cs="宋体"/>
          <w:color w:val="000"/>
          <w:sz w:val="28"/>
          <w:szCs w:val="28"/>
        </w:rPr>
        <w:t xml:space="preserve">为积极推进基本公共卫生服务项目逐步均等化工作，今年，我局印发了《关于进一步加强全市基本公共卫生服务项目工作的意见》、《xx市20xx年基本公共卫生服务项目工作实施方案》等文件，规范和指导全市各乡镇开展公共卫生服务项目工作。同时，进一步加大宣传力度，与市电视台合作，制作“访谈”专题节目和新闻节目，进一步提高城乡居民的知晓率。止目前，基本公共卫生服务项目完成率为xx%。为xx万名居民建立健康档案，实施计算机管理近xx万人。向城乡居民定期发放各类健康教育宣传资料xx万份，开展了公众健康咨询和讲座活动xx次。对xx岁以上老人进行体格检查和健康指导xx万余人，规范管理高血压、糖尿病人xx万余人，管理重性精神病人xx余人。协助开展食品、饮用水、职业卫生监督监测xx余次。在重大公共卫生服务项目工作方面，今年，为xx名青少年补种了乙肝疫苗;实施农村孕产妇住院分娩补助xx人,其中回补人群xx人;向准备怀孕的xx名农村妇女免费发放叶酸片。</w:t>
      </w:r>
    </w:p>
    <w:p>
      <w:pPr>
        <w:ind w:left="0" w:right="0" w:firstLine="560"/>
        <w:spacing w:before="450" w:after="450" w:line="312" w:lineRule="auto"/>
      </w:pPr>
      <w:r>
        <w:rPr>
          <w:rFonts w:ascii="宋体" w:hAnsi="宋体" w:eastAsia="宋体" w:cs="宋体"/>
          <w:color w:val="000"/>
          <w:sz w:val="28"/>
          <w:szCs w:val="28"/>
        </w:rPr>
        <w:t xml:space="preserve">(四)疾病控制能力有效增强</w:t>
      </w:r>
    </w:p>
    <w:p>
      <w:pPr>
        <w:ind w:left="0" w:right="0" w:firstLine="560"/>
        <w:spacing w:before="450" w:after="450" w:line="312" w:lineRule="auto"/>
      </w:pPr>
      <w:r>
        <w:rPr>
          <w:rFonts w:ascii="宋体" w:hAnsi="宋体" w:eastAsia="宋体" w:cs="宋体"/>
          <w:color w:val="000"/>
          <w:sz w:val="28"/>
          <w:szCs w:val="28"/>
        </w:rPr>
        <w:t xml:space="preserve">随着国家对突发公共卫生事件管理力度的不断加大，我们进一步加强了疫情网络直报建设，制定了工作实施方案，组织开展了专项监督检查，网络直报率达到100%。对非典、人禽流感、霍乱、结核病、艾滋病、手足口病、血吸虫病、寄生虫病和地方病等加强了监测。报告腹泻病xx例，采样检查率xx%。完成伤寒国家级监测和全国成人烟草流行调查项目、全国第五次结核病流行病学调查点任务，并通过省级验收。顺利通过全省碘缺乏病防治规划(20xx-20xx年)考核评估。严格执行国家《疫苗流通和预防接种管理条例》，全市计划免疫门诊共接种5种疫苗xx人次，平均接种率为xx%。12-24月龄儿童五苗覆盖率xx%。新生儿乙肝疫苗全程接种率xx%，消灭脊灰强化免疫服苗率达xx%，麻疹疫苗强化免疫接种率xx%。</w:t>
      </w:r>
    </w:p>
    <w:p>
      <w:pPr>
        <w:ind w:left="0" w:right="0" w:firstLine="560"/>
        <w:spacing w:before="450" w:after="450" w:line="312" w:lineRule="auto"/>
      </w:pPr>
      <w:r>
        <w:rPr>
          <w:rFonts w:ascii="宋体" w:hAnsi="宋体" w:eastAsia="宋体" w:cs="宋体"/>
          <w:color w:val="000"/>
          <w:sz w:val="28"/>
          <w:szCs w:val="28"/>
        </w:rPr>
        <w:t xml:space="preserve">(五)社区卫生服务顺利实施。</w:t>
      </w:r>
    </w:p>
    <w:p>
      <w:pPr>
        <w:ind w:left="0" w:right="0" w:firstLine="560"/>
        <w:spacing w:before="450" w:after="450" w:line="312" w:lineRule="auto"/>
      </w:pPr>
      <w:r>
        <w:rPr>
          <w:rFonts w:ascii="宋体" w:hAnsi="宋体" w:eastAsia="宋体" w:cs="宋体"/>
          <w:color w:val="000"/>
          <w:sz w:val="28"/>
          <w:szCs w:val="28"/>
        </w:rPr>
        <w:t xml:space="preserve">今年，我们制定了《关于分解20xx社区卫生服务机构建设任务的通知》，明确规定今年全部完成社区卫生服务机构建设任务。为确保全年目标任务的完成，我们多次召开社区卫生服务机构建设推进会议，并安排专业人员，严格按省卫生厅建设标准进行现场指导，确保功能齐全、规划合理。目前，全市已建成xx个农村社区卫生服务站，占应建总数的xx%。其中，今年建成社区卫生服务站xx个。有xx家农村社区卫生服务站通过省卫生厅、财政厅考核验收(其中今年xx家)，获得省财政每家xx万元购置设备的资金补助。城中社区卫生服务中心和新华社区卫生服务站根据省卫生厅要求和xx市卫生局目标任务，积极创建省级示范城市社区卫生服务中心和服务站，已顺利通过省卫生厅考核组的评审，全市城乡社区卫生服务网络基本健全。</w:t>
      </w:r>
    </w:p>
    <w:p>
      <w:pPr>
        <w:ind w:left="0" w:right="0" w:firstLine="560"/>
        <w:spacing w:before="450" w:after="450" w:line="312" w:lineRule="auto"/>
      </w:pPr>
      <w:r>
        <w:rPr>
          <w:rFonts w:ascii="宋体" w:hAnsi="宋体" w:eastAsia="宋体" w:cs="宋体"/>
          <w:color w:val="000"/>
          <w:sz w:val="28"/>
          <w:szCs w:val="28"/>
        </w:rPr>
        <w:t xml:space="preserve">(六)卫生监督力度不断加大</w:t>
      </w:r>
    </w:p>
    <w:p>
      <w:pPr>
        <w:ind w:left="0" w:right="0" w:firstLine="560"/>
        <w:spacing w:before="450" w:after="450" w:line="312" w:lineRule="auto"/>
      </w:pPr>
      <w:r>
        <w:rPr>
          <w:rFonts w:ascii="宋体" w:hAnsi="宋体" w:eastAsia="宋体" w:cs="宋体"/>
          <w:color w:val="000"/>
          <w:sz w:val="28"/>
          <w:szCs w:val="28"/>
        </w:rPr>
        <w:t xml:space="preserve">努力提高卫生执法工作水平、进一步加大全市卫生监督力度。一是严格卫生许可，规范行政处罚。全年发放、复核各类卫生许可证1353份，其中餐饮服务许可证865份，公共场所卫生许可证463份，饮用水卫生许可证16份，放射诊疗许可证9份。立案查处违法案件43件，已结案28件，罚款人民币14万元，无行政诉讼和行政复议案件;二是加强卫生监管，确保卫生安全。根据上级统一部署，先后组织开展乳及乳制品、餐饮单位采购索票索证、食用油和学校食堂等专项整治活动。在全市重大节日和重要活动期间，全方位、全过程地开展卫生监督，做到人员到位、工作到位，圆满完成各项卫生监督保障任务;三是打击非法行医、规范医疗市场。坚持日常管理与集中整治相结合，重点对戴窑、xx、林湖等地医疗市场进行整治，联合当地公安部门执法，对屡教不改和影响较大的“钉子户”依法取缔，从严处理。全年共查处无证行医案件40起。</w:t>
      </w:r>
    </w:p>
    <w:p>
      <w:pPr>
        <w:ind w:left="0" w:right="0" w:firstLine="560"/>
        <w:spacing w:before="450" w:after="450" w:line="312" w:lineRule="auto"/>
      </w:pPr>
      <w:r>
        <w:rPr>
          <w:rFonts w:ascii="宋体" w:hAnsi="宋体" w:eastAsia="宋体" w:cs="宋体"/>
          <w:color w:val="000"/>
          <w:sz w:val="28"/>
          <w:szCs w:val="28"/>
        </w:rPr>
        <w:t xml:space="preserve">(七)妇幼保健水平日益提高</w:t>
      </w:r>
    </w:p>
    <w:p>
      <w:pPr>
        <w:ind w:left="0" w:right="0" w:firstLine="560"/>
        <w:spacing w:before="450" w:after="450" w:line="312" w:lineRule="auto"/>
      </w:pPr>
      <w:r>
        <w:rPr>
          <w:rFonts w:ascii="宋体" w:hAnsi="宋体" w:eastAsia="宋体" w:cs="宋体"/>
          <w:color w:val="000"/>
          <w:sz w:val="28"/>
          <w:szCs w:val="28"/>
        </w:rPr>
        <w:t xml:space="preserve">一是加强妇幼保健两个系统管理。孕产妇系统管理和儿童系统管理是妇幼保健工作的龙头性工作，今年我们继续狠抓两个系统管理质量，明确工作职责，严格工作规范，确保各种报表及时准确上报。全年孕产妇系统管理率达96.4%;0-2岁儿童保健系统管理率96.2%，新生儿出生缺陷发生率5.98‰;二是继续推进“四筛”工作。将新生儿疾病筛查、儿童听力筛查、孕妇产前筛查等工作列入基本公共卫生服务项目考核细则，进行考核评审，与奖惩挂钩，全年新筛率达90%以上、听筛率达78.7%、产筛率达89.8%，妇女病普查率达88.21%;三是积极开展婚前医学检查工作。免费为10274对新婚夫妇进行了婚检，婚检率由之前的1%上升为83%;四是切实做好助产人员培训考核工作。组织全市263名助产技术人员参加省卫生厅举行的母婴保健技术服务人员培训考核活动，考核合格率达95.83%，有效保障了全市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(八)医疗服务能力明显提升</w:t>
      </w:r>
    </w:p>
    <w:p>
      <w:pPr>
        <w:ind w:left="0" w:right="0" w:firstLine="560"/>
        <w:spacing w:before="450" w:after="450" w:line="312" w:lineRule="auto"/>
      </w:pPr>
      <w:r>
        <w:rPr>
          <w:rFonts w:ascii="宋体" w:hAnsi="宋体" w:eastAsia="宋体" w:cs="宋体"/>
          <w:color w:val="000"/>
          <w:sz w:val="28"/>
          <w:szCs w:val="28"/>
        </w:rPr>
        <w:t xml:space="preserve">20xx年，通过“医疗质量万里行”、“医院管理年”、“一级医院巡查”、“平安医院”创建等活动的开展，进一步促进全市医疗卫生服务能力提升。制定了《xx市医疗机构设置规划》，明确了全市医疗卫生机构布局调整和功能定位。在二级医院积极开展临床路径试点工作和“优质护理示范工程”试点工作。以等级医院复核评审、医疗机构校验现场审核为抓手，对一级医院的规范执业、质量管理、医院感染管理、麻醉药品管理等方面进行督查指导。依法加强血液管理，全市完成无偿献血xx人次，献血xx单位，无偿献血率达xx%，成份输血率达xx%。发挥中医特色优势，继续推进全国农村中医工作先进市的创建活动，全面完成全国中医基本现状调查工作任务，市中医院顺利通过二级甲等医院评审。积极开展医疗科研工作，获新技术引进奖省厅1项、xx市局2项，申报xx市科技进步奖xx项、xx市科技进步奖54项。</w:t>
      </w:r>
    </w:p>
    <w:p>
      <w:pPr>
        <w:ind w:left="0" w:right="0" w:firstLine="560"/>
        <w:spacing w:before="450" w:after="450" w:line="312" w:lineRule="auto"/>
      </w:pPr>
      <w:r>
        <w:rPr>
          <w:rFonts w:ascii="宋体" w:hAnsi="宋体" w:eastAsia="宋体" w:cs="宋体"/>
          <w:color w:val="000"/>
          <w:sz w:val="28"/>
          <w:szCs w:val="28"/>
        </w:rPr>
        <w:t xml:space="preserve">(九)爱国卫生运动深入开展</w:t>
      </w:r>
    </w:p>
    <w:p>
      <w:pPr>
        <w:ind w:left="0" w:right="0" w:firstLine="560"/>
        <w:spacing w:before="450" w:after="450" w:line="312" w:lineRule="auto"/>
      </w:pPr>
      <w:r>
        <w:rPr>
          <w:rFonts w:ascii="宋体" w:hAnsi="宋体" w:eastAsia="宋体" w:cs="宋体"/>
          <w:color w:val="000"/>
          <w:sz w:val="28"/>
          <w:szCs w:val="28"/>
        </w:rPr>
        <w:t xml:space="preserve">为加快爱国卫生运动开展，提高全市人民健康水平，今年以来，我局积极利用各种宣传媒介，深入城乡，宣讲爱国卫生和健康教育知识。分别在市电视台和广播电台开设了《健康伴我行》和《卫生保健之声》专栏节目，先后邀请专家学者多次开设《昭阳讲坛》，举办健康教育专题讲座。同时，根据xx实际，先后开展了春、秋季爱国卫生运动，爱国卫生运动进社区、进窗口、进家园的“三进”活动，城乡卫生面貌和人居环境有了明显改观。xx镇创建国家卫生镇工作进展顺利，xx镇顺利创建成xx市卫生镇。xx镇x村、xx镇x村、x镇x村、xx村成功创建成省级卫生村，xx镇xx村、xx乡xx村、xx镇xx村、合陈镇xx村、xx镇xx村成功创建成xx市级卫生村。全年完成改厕20065座，涉及全市xx个乡镇xx个村，顺利通过省爱卫办和xx市卫生局组织的考核验收。</w:t>
      </w:r>
    </w:p>
    <w:p>
      <w:pPr>
        <w:ind w:left="0" w:right="0" w:firstLine="560"/>
        <w:spacing w:before="450" w:after="450" w:line="312" w:lineRule="auto"/>
      </w:pPr>
      <w:r>
        <w:rPr>
          <w:rFonts w:ascii="宋体" w:hAnsi="宋体" w:eastAsia="宋体" w:cs="宋体"/>
          <w:color w:val="000"/>
          <w:sz w:val="28"/>
          <w:szCs w:val="28"/>
        </w:rPr>
        <w:t xml:space="preserve">(十)卫生系统行风逐步好转</w:t>
      </w:r>
    </w:p>
    <w:p>
      <w:pPr>
        <w:ind w:left="0" w:right="0" w:firstLine="560"/>
        <w:spacing w:before="450" w:after="450" w:line="312" w:lineRule="auto"/>
      </w:pPr>
      <w:r>
        <w:rPr>
          <w:rFonts w:ascii="宋体" w:hAnsi="宋体" w:eastAsia="宋体" w:cs="宋体"/>
          <w:color w:val="000"/>
          <w:sz w:val="28"/>
          <w:szCs w:val="28"/>
        </w:rPr>
        <w:t xml:space="preserve">今年，我局始终以狠抓行风职业道德建设、党风廉政建设为抓手，切实完善反腐倡廉宣传教育的长效机制，不断促进卫生行风的进一步好转。一是大力推进创建“无红包医院”活动。为完成xx规定的到20xx年90%以上的医疗机构创建成为“无红包医院”的目标，确保我市创建无红包活动规范有序进行，我局多次专题召开全市“无红包医院”工作推进会，并会同市纪委纠风办开展专项督查，有力地促进了今年的创建工作，得到xx市“无红包医院”检查组的充分肯定;二是实施了“卫生行风巡查工作制度”。制定下发了《关于建立卫生行风巡查制度的实施意见》，采用明查暗访的方式，每季度对各医疗卫生单位无红包医院创建、医德医风教育、院务公开及文明创建等xx个方面的内容进行巡查，并将巡查的结果作为单位考评、个人医德风考评的重要依据;三是积极推进网上招标采购。初步统计，今年，市人医、中医院和市三院等xx家二级医疗机构参加药品集中招标采购总额xx元，中标药品占医院采购药品比例达xx%，让利患者xx万元;医用耗材网上集中采购xx万元，节约资金xx万元。</w:t>
      </w:r>
    </w:p>
    <w:p>
      <w:pPr>
        <w:ind w:left="0" w:right="0" w:firstLine="560"/>
        <w:spacing w:before="450" w:after="450" w:line="312" w:lineRule="auto"/>
      </w:pPr>
      <w:r>
        <w:rPr>
          <w:rFonts w:ascii="宋体" w:hAnsi="宋体" w:eastAsia="宋体" w:cs="宋体"/>
          <w:color w:val="000"/>
          <w:sz w:val="28"/>
          <w:szCs w:val="28"/>
        </w:rPr>
        <w:t xml:space="preserve">一年来，我市卫生工作取得了较好成绩，得到了上级卫生主管部门和市委、市政府的充分肯定。但我们也清醒地看到，我市卫生事业与经济社会发展相比，仍相对滞后，还不能很好地适应人民群众对医疗卫生多层次、多样化的需求。一是全市卫生事业发展还不平衡，城乡之间、不同人群之间的医疗卫生服务差距较大，医院综合实力不强，优质卫生资源缺乏;二是卫生执法监督能力不足，公共卫生和预防保健体系尚不够健全，重大传染病防治工作任务繁重，突发公共卫生事件应急处置能力还需要进一步提高;三是医疗卫生单位内部管理水平有待提高，医疗质量和医疗安全工作需要进一步加强;四是医疗卫生人才总体水平还不高，人员结构不尽合理，高层次、实用性人才还很缺乏，卫生队伍建设亟待增强;五是职业道德制度建设有待进一步完善，卫生行风还存在许多薄弱环节等等。</w:t>
      </w:r>
    </w:p>
    <w:p>
      <w:pPr>
        <w:ind w:left="0" w:right="0" w:firstLine="560"/>
        <w:spacing w:before="450" w:after="450" w:line="312" w:lineRule="auto"/>
      </w:pPr>
      <w:r>
        <w:rPr>
          <w:rFonts w:ascii="宋体" w:hAnsi="宋体" w:eastAsia="宋体" w:cs="宋体"/>
          <w:color w:val="000"/>
          <w:sz w:val="28"/>
          <w:szCs w:val="28"/>
        </w:rPr>
        <w:t xml:space="preserve">二、20xx年卫生工作打算</w:t>
      </w:r>
    </w:p>
    <w:p>
      <w:pPr>
        <w:ind w:left="0" w:right="0" w:firstLine="560"/>
        <w:spacing w:before="450" w:after="450" w:line="312" w:lineRule="auto"/>
      </w:pPr>
      <w:r>
        <w:rPr>
          <w:rFonts w:ascii="宋体" w:hAnsi="宋体" w:eastAsia="宋体" w:cs="宋体"/>
          <w:color w:val="000"/>
          <w:sz w:val="28"/>
          <w:szCs w:val="28"/>
        </w:rPr>
        <w:t xml:space="preserve">20xx年是“xx”的开局之年，是深化医药卫生体制改革的关键一年，也是全面推进我市“加快转型升级步伐、建设更高水平小康”目标的重要一年。我们将以党的十七届五中全会精神统领卫生工作全局，围绕“保基本、强基层、建机制”的要求，立足市情，认真贯彻落实国家深化医药卫生体制改革精神，扎实推进建立国家基本药物制度、健全基层医疗卫生服务体系、促进基本公共卫生服务逐步均等化和推行公立医院改革试点等重点改革，努力使卫生改革发展成果惠及广大人民群众。</w:t>
      </w:r>
    </w:p>
    <w:p>
      <w:pPr>
        <w:ind w:left="0" w:right="0" w:firstLine="560"/>
        <w:spacing w:before="450" w:after="450" w:line="312" w:lineRule="auto"/>
      </w:pPr>
      <w:r>
        <w:rPr>
          <w:rFonts w:ascii="宋体" w:hAnsi="宋体" w:eastAsia="宋体" w:cs="宋体"/>
          <w:color w:val="000"/>
          <w:sz w:val="28"/>
          <w:szCs w:val="28"/>
        </w:rPr>
        <w:t xml:space="preserve">(一)实施基本药物制度</w:t>
      </w:r>
    </w:p>
    <w:p>
      <w:pPr>
        <w:ind w:left="0" w:right="0" w:firstLine="560"/>
        <w:spacing w:before="450" w:after="450" w:line="312" w:lineRule="auto"/>
      </w:pPr>
      <w:r>
        <w:rPr>
          <w:rFonts w:ascii="宋体" w:hAnsi="宋体" w:eastAsia="宋体" w:cs="宋体"/>
          <w:color w:val="000"/>
          <w:sz w:val="28"/>
          <w:szCs w:val="28"/>
        </w:rPr>
        <w:t xml:space="preserve">根据xx省统一要求，20xx年全省所有地区政府举办的基层医疗卫生机构全面实施基本药物制度。因此，20xx年，我市将全面实施基本药物制度，政府举办的基层医疗卫生机构也就是乡镇卫生院和城市社区卫生服务中心将全部配备和使用基本药物，其他各类医疗机构必须优先按比例使用基本药物。实施国家基本药物制度是医改的一项重点工作，更是一项难点工作。随着基本药物制度的实施，基层医疗卫生机构的运行模式将发生根本改变，我们将进一步对如何弥补药品收入缺口、核定人员编制、实施绩效考核、规范药品使用以及与我市“两权分离”改革现状如何衔接等方面进行深入研究和思考，并采取积极有效措施，建立组织、完善制度，确保基本药物制度在我市顺利实施，减轻人民群众基本用药负担，保障人民群众基本用药需求。</w:t>
      </w:r>
    </w:p>
    <w:p>
      <w:pPr>
        <w:ind w:left="0" w:right="0" w:firstLine="560"/>
        <w:spacing w:before="450" w:after="450" w:line="312" w:lineRule="auto"/>
      </w:pPr>
      <w:r>
        <w:rPr>
          <w:rFonts w:ascii="宋体" w:hAnsi="宋体" w:eastAsia="宋体" w:cs="宋体"/>
          <w:color w:val="000"/>
          <w:sz w:val="28"/>
          <w:szCs w:val="28"/>
        </w:rPr>
        <w:t xml:space="preserve">(二)加快基本建设步伐</w:t>
      </w:r>
    </w:p>
    <w:p>
      <w:pPr>
        <w:ind w:left="0" w:right="0" w:firstLine="560"/>
        <w:spacing w:before="450" w:after="450" w:line="312" w:lineRule="auto"/>
      </w:pPr>
      <w:r>
        <w:rPr>
          <w:rFonts w:ascii="宋体" w:hAnsi="宋体" w:eastAsia="宋体" w:cs="宋体"/>
          <w:color w:val="000"/>
          <w:sz w:val="28"/>
          <w:szCs w:val="28"/>
        </w:rPr>
        <w:t xml:space="preserve">为适应全市经济社会发展要求，提高城乡医疗卫生服务水平，以市、乡两级医疗机构建设为重点，立足自力更生，充分挖掘潜力，多渠道筹集资金，切实加强医疗基础设施建设。第一，继续加快在建工程进度。确保在规定时间内高质量地完成市人民医院、中医院南院综合楼和市脑科医院等项目建设工程;第二，实施乡镇卫生院业务用房改扩建工程。合理编制乡镇卫生院业务用房建设改造计划，充分利用省级扶贫和国债项目，进一步加快卫生院业务用房改扩建步伐。力争5年内完成全市三分之二以上的乡镇卫生院业务用房改造扩建工作;第三，高起点实施卫生信息化建设。按照整体设计、系统集成、分步实施、突出重点、实用高效的原则，实施卫生系统信息化工程建设，逐步将公共卫生、医疗服务、医疗保障、药品管理、财务监管等各项业务系统整合起来，充分发挥信息化优势，提高卫生现代化管理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卫生行业是科技密集型行业，加强卫生队伍建设，是实现可持续发展的关键环节。在卫生事业发展过程中，我局将始终坚持把卫生队伍建设放在突出的位置来抓，着力形成规范化、制度化的卫生队伍管理体系。一方面加强管理人才队伍建设。注重发现和培养管理型人才，将优秀管理人才充实到医院领导班子，高度重视各单位“一把手”的选拔、任用和管理工作，不断提高基层医疗卫生机构领导干部的管理能力和水平。另一方面加强技术人才队伍建设。将人才的引进、培养、提高作为卫生系统可持续发展的战略性措施来谋划。以培养公共卫生、农村卫生、城市社区卫生专业技术人员和护理人员为重点，着力打造一支业务精湛、作风扎实、品德优良、群众信赖的卫生人才队伍。</w:t>
      </w:r>
    </w:p>
    <w:p>
      <w:pPr>
        <w:ind w:left="0" w:right="0" w:firstLine="560"/>
        <w:spacing w:before="450" w:after="450" w:line="312" w:lineRule="auto"/>
      </w:pPr>
      <w:r>
        <w:rPr>
          <w:rFonts w:ascii="宋体" w:hAnsi="宋体" w:eastAsia="宋体" w:cs="宋体"/>
          <w:color w:val="000"/>
          <w:sz w:val="28"/>
          <w:szCs w:val="28"/>
        </w:rPr>
        <w:t xml:space="preserve">(四)深化人事制度改革</w:t>
      </w:r>
    </w:p>
    <w:p>
      <w:pPr>
        <w:ind w:left="0" w:right="0" w:firstLine="560"/>
        <w:spacing w:before="450" w:after="450" w:line="312" w:lineRule="auto"/>
      </w:pPr>
      <w:r>
        <w:rPr>
          <w:rFonts w:ascii="宋体" w:hAnsi="宋体" w:eastAsia="宋体" w:cs="宋体"/>
          <w:color w:val="000"/>
          <w:sz w:val="28"/>
          <w:szCs w:val="28"/>
        </w:rPr>
        <w:t xml:space="preserve">进一步深化人事制度改革，推行岗位管理和全员聘用制度，科学合理确定岗位设置、结构比例和聘用条件，实行评聘分离。逐步完善“按需设岗、公平竞争、择优聘用、契约管理”的用人新机制。建立起适合卫生行业特点,以聘用制和岗位管理为主要内容的新型用人制度，实行卫生人才管理由固定用人向合同用人转变，由身份管理向岗位管理转变。推行岗位绩效工资制度，以综合绩效考核为依据，突出服务质量、数量和群众满意度，合理拉开收入差距，扩大单位内部分配自主权。建立以按岗、按贡献取酬为主的自主灵活的分配机制,积极探索与市场经济相适应,与工作业绩相联系的按岗定酬协议工资、柔性津贴、年薪制为补充的多元化分配方式,向优秀人才和关键岗位倾斜,形成鼓励、吸引和留住优秀人才的分配激励机制，充分调动广大医务人员的积极性。</w:t>
      </w:r>
    </w:p>
    <w:p>
      <w:pPr>
        <w:ind w:left="0" w:right="0" w:firstLine="560"/>
        <w:spacing w:before="450" w:after="450" w:line="312" w:lineRule="auto"/>
      </w:pPr>
      <w:r>
        <w:rPr>
          <w:rFonts w:ascii="宋体" w:hAnsi="宋体" w:eastAsia="宋体" w:cs="宋体"/>
          <w:color w:val="000"/>
          <w:sz w:val="28"/>
          <w:szCs w:val="28"/>
        </w:rPr>
        <w:t xml:space="preserve">(五)健全公共卫生体系</w:t>
      </w:r>
    </w:p>
    <w:p>
      <w:pPr>
        <w:ind w:left="0" w:right="0" w:firstLine="560"/>
        <w:spacing w:before="450" w:after="450" w:line="312" w:lineRule="auto"/>
      </w:pPr>
      <w:r>
        <w:rPr>
          <w:rFonts w:ascii="宋体" w:hAnsi="宋体" w:eastAsia="宋体" w:cs="宋体"/>
          <w:color w:val="000"/>
          <w:sz w:val="28"/>
          <w:szCs w:val="28"/>
        </w:rPr>
        <w:t xml:space="preserve">坚持预防为主、防治结合、政府主导、社会参与的原则，着眼全局，进一步完善突发公共卫生事件应急指挥和疫情监测预警机制，不断提高突发公共卫生事件应急处置能力。完善以基层医疗卫生服务网络为基础的公共卫生服务网络，切实做好九大类二十二项基本公共卫生服务项目和重大公共卫生服务项目工作，建立项目资金绩效考核制度，充分发挥资金使用效益，促进基本公共卫生服务逐步均等化。认真抓好各类重大传染病防制工作，以艾滋病、结核病等重大传染病以及病毒性肝炎、伤寒等我市常见病、多发病防制为重点，加强疫情监测，采取综合防治措施，控制疫情，减少发病。加强预防接种规范化门诊建设，强化安全接种工作。提高孕产妇、婴儿系统管理率，努力降低孕产妇、婴幼儿死亡率和出生缺陷发生率，保证城乡居民公平享有各类公共卫生服务。</w:t>
      </w:r>
    </w:p>
    <w:p>
      <w:pPr>
        <w:ind w:left="0" w:right="0" w:firstLine="560"/>
        <w:spacing w:before="450" w:after="450" w:line="312" w:lineRule="auto"/>
      </w:pPr>
      <w:r>
        <w:rPr>
          <w:rFonts w:ascii="宋体" w:hAnsi="宋体" w:eastAsia="宋体" w:cs="宋体"/>
          <w:color w:val="000"/>
          <w:sz w:val="28"/>
          <w:szCs w:val="28"/>
        </w:rPr>
        <w:t xml:space="preserve">(六)提升卫生监督能力</w:t>
      </w:r>
    </w:p>
    <w:p>
      <w:pPr>
        <w:ind w:left="0" w:right="0" w:firstLine="560"/>
        <w:spacing w:before="450" w:after="450" w:line="312" w:lineRule="auto"/>
      </w:pPr>
      <w:r>
        <w:rPr>
          <w:rFonts w:ascii="宋体" w:hAnsi="宋体" w:eastAsia="宋体" w:cs="宋体"/>
          <w:color w:val="000"/>
          <w:sz w:val="28"/>
          <w:szCs w:val="28"/>
        </w:rPr>
        <w:t xml:space="preserve">进一步加快卫生监督机构能力建设步伐，规范卫生执法行为，实现卫生监督重心前移，切实做好职业卫生、放射卫生、学校卫生、公共场所卫生的监督管理工作。进一步强化医疗市场的监管，加大超范围手术、科室承包、无执业资格人员在岗的查处力度，严厉打击药店坐诊行医等非法行医的行为。充分发挥利用我市现有卫生监督资源，努力将卫生监督触角延伸到广大农村，积极探索建设适合我市实际的农村卫生监督机构，进一步加快我市卫生监督科学化、规范化、专业化进程。</w:t>
      </w:r>
    </w:p>
    <w:p>
      <w:pPr>
        <w:ind w:left="0" w:right="0" w:firstLine="560"/>
        <w:spacing w:before="450" w:after="450" w:line="312" w:lineRule="auto"/>
      </w:pPr>
      <w:r>
        <w:rPr>
          <w:rFonts w:ascii="宋体" w:hAnsi="宋体" w:eastAsia="宋体" w:cs="宋体"/>
          <w:color w:val="000"/>
          <w:sz w:val="28"/>
          <w:szCs w:val="28"/>
        </w:rPr>
        <w:t xml:space="preserve">(七)提高医疗服务水平</w:t>
      </w:r>
    </w:p>
    <w:p>
      <w:pPr>
        <w:ind w:left="0" w:right="0" w:firstLine="560"/>
        <w:spacing w:before="450" w:after="450" w:line="312" w:lineRule="auto"/>
      </w:pPr>
      <w:r>
        <w:rPr>
          <w:rFonts w:ascii="宋体" w:hAnsi="宋体" w:eastAsia="宋体" w:cs="宋体"/>
          <w:color w:val="000"/>
          <w:sz w:val="28"/>
          <w:szCs w:val="28"/>
        </w:rPr>
        <w:t xml:space="preserve">通过开展“等级医院”、“平安医院”、“示范乡镇卫生院”创建，继续实施医疗质量持续改进计划，进一步规范临床技术应用，严格诊疗操作规程，确保合理检查、合理用药、合理治疗。积极推进“优质护理示范工程”和临床路径的开展，着力构建和谐的医患关系。在医务人员中树立“以病人为中心”的服务理念，积极倡导文明用语、温馨服务，努力创造亲切和谐的就医氛围。积极推进医疗机构业务合作，提升医疗能力。市直医疗单位与乡镇卫生院建立业务合作关系，市直医疗单位定期选派医务人员到乡镇卫生院开展医疗服务和技术培训，乡镇卫生院安排医务人员到市直医疗单位进修学习;市直医疗单位与三级以上医疗机构建立业务合作关系。通过学术交流、业务合作，切实提高医疗水平。</w:t>
      </w:r>
    </w:p>
    <w:p>
      <w:pPr>
        <w:ind w:left="0" w:right="0" w:firstLine="560"/>
        <w:spacing w:before="450" w:after="450" w:line="312" w:lineRule="auto"/>
      </w:pPr>
      <w:r>
        <w:rPr>
          <w:rFonts w:ascii="宋体" w:hAnsi="宋体" w:eastAsia="宋体" w:cs="宋体"/>
          <w:color w:val="000"/>
          <w:sz w:val="28"/>
          <w:szCs w:val="28"/>
        </w:rPr>
        <w:t xml:space="preserve">(八)推进医疗科技创新</w:t>
      </w:r>
    </w:p>
    <w:p>
      <w:pPr>
        <w:ind w:left="0" w:right="0" w:firstLine="560"/>
        <w:spacing w:before="450" w:after="450" w:line="312" w:lineRule="auto"/>
      </w:pPr>
      <w:r>
        <w:rPr>
          <w:rFonts w:ascii="宋体" w:hAnsi="宋体" w:eastAsia="宋体" w:cs="宋体"/>
          <w:color w:val="000"/>
          <w:sz w:val="28"/>
          <w:szCs w:val="28"/>
        </w:rPr>
        <w:t xml:space="preserve">实施“科教兴卫”战略，加强重点专科建设，加大骨干人才培养力度，努力造就一批具有市内先进水平的重点专科和学科带头人。一是发展重点专科。实施“三名一优”工程，加强现有市级临床重点专科建设，推选出一批代表我市医疗服务水平、专业特色，具有显著优势的名院、名科、名医和优秀护士，进一步提升重点专科服务能力与水平。二是推进科技进步。加大科技投入，鼓励和引导卫生技术人员结合临床实际开展科技创新。立足xx实际，针对本地区常见病、多发病、地方病和严重危害人民健康的重大传染病，开展多种形式的医学科研活动，不断提升学术水平。三是开展中医创建。充分发挥中医药在公共卫生、重大疾病防治、农村卫生和城市社区卫生服务中的作用，不断加强中医药重点专科、中医药人才队伍和内涵建设, 建立健全农村乡镇卫生院中医科室，提高农村中医药覆盖率，争创全国农村中医工作先进市。</w:t>
      </w:r>
    </w:p>
    <w:p>
      <w:pPr>
        <w:ind w:left="0" w:right="0" w:firstLine="560"/>
        <w:spacing w:before="450" w:after="450" w:line="312" w:lineRule="auto"/>
      </w:pPr>
      <w:r>
        <w:rPr>
          <w:rFonts w:ascii="宋体" w:hAnsi="宋体" w:eastAsia="宋体" w:cs="宋体"/>
          <w:color w:val="000"/>
          <w:sz w:val="28"/>
          <w:szCs w:val="28"/>
        </w:rPr>
        <w:t xml:space="preserve">(九)开展爱国卫生运动</w:t>
      </w:r>
    </w:p>
    <w:p>
      <w:pPr>
        <w:ind w:left="0" w:right="0" w:firstLine="560"/>
        <w:spacing w:before="450" w:after="450" w:line="312" w:lineRule="auto"/>
      </w:pPr>
      <w:r>
        <w:rPr>
          <w:rFonts w:ascii="宋体" w:hAnsi="宋体" w:eastAsia="宋体" w:cs="宋体"/>
          <w:color w:val="000"/>
          <w:sz w:val="28"/>
          <w:szCs w:val="28"/>
        </w:rPr>
        <w:t xml:space="preserve">根据上级文件精神，爱卫办已经撤销，但是爱国卫生相关工作职能并没有减少，20xx年我局将继续以农村改厕和卫生镇村创建为重点，大力开展爱国卫生运动。在农村改厕方面，按照市委、市政府的统一部署，进一步加大业务指导力度，确保如期完成全年xx座农村改厕任务。同时与市相关部门协作，推进沼气改厕和新建房配套改厕，进一步提高我市农村无害化厕所普及率。在卫生镇村创建方面，以整治镇村卫生面貌为中心，推进综合性创建工作，加大宣传力度，提高全民的卫生意识，倡导科学、文明、健康的生活方式，引导群众建立良好的卫生习惯，营造全民参与创建卫生镇村的社会氛围，努力改善城乡卫生面貌，全力打造良好的投资环境、人居环境和社会环境。</w:t>
      </w:r>
    </w:p>
    <w:p>
      <w:pPr>
        <w:ind w:left="0" w:right="0" w:firstLine="560"/>
        <w:spacing w:before="450" w:after="450" w:line="312" w:lineRule="auto"/>
      </w:pPr>
      <w:r>
        <w:rPr>
          <w:rFonts w:ascii="宋体" w:hAnsi="宋体" w:eastAsia="宋体" w:cs="宋体"/>
          <w:color w:val="000"/>
          <w:sz w:val="28"/>
          <w:szCs w:val="28"/>
        </w:rPr>
        <w:t xml:space="preserve">(十)推进医德医风建设</w:t>
      </w:r>
    </w:p>
    <w:p>
      <w:pPr>
        <w:ind w:left="0" w:right="0" w:firstLine="560"/>
        <w:spacing w:before="450" w:after="450" w:line="312" w:lineRule="auto"/>
      </w:pPr>
      <w:r>
        <w:rPr>
          <w:rFonts w:ascii="宋体" w:hAnsi="宋体" w:eastAsia="宋体" w:cs="宋体"/>
          <w:color w:val="000"/>
          <w:sz w:val="28"/>
          <w:szCs w:val="28"/>
        </w:rPr>
        <w:t xml:space="preserve">通过开展“卫生行风巡查”、“ 廉政文化进医院”，“文明单位”、“无红包医院”创建等活动，在广大医务人员中广泛进行宗旨意识、理想信念和职业道德教育，倡导优良风尚，切实增强医务人员廉洁行医和诚信守法意识，进一步净化卫生系统行业风气。加快建立健全医务人员医德医风档案，完善医德医风考评标准及细则，形成一整套考评、监督、奖罚体系。构建科学规范的行风评议和投诉举报处理机制，通过推行“万人评医院”、实施行风监督员制度、开展民意测评等方式，向社会各界广泛征求意见，接受社会和患者对医疗机构管理及医务人员服务方面的意见和建议，并采取有效措施，切实加以改进，不断促进群众满意度的提高，树立卫生系统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第三篇：区卫生局上半年工作总结及下半年打算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以来，我们紧紧围绕区委、区政府提出的“提速发展、跨越赶超”的要求，以“三会”精神为指导，以“提速发展、跨越赶超，努力建设*北部区域卫生服务中心”为统领，以加快社会主义新农村建设、构建和谐社会，缓解群众“看病难、看病贵”为工作主线；以推行新型农村合作医疗为契机，突出“农村卫生、公共卫生、社区卫生、事业发展”四个重点；加强卫生资源配置、基本医疗管理、卫生监督执法、人才队伍建设、医德医风和安全稳定六个方面工作，采取切实可行的措施，推动和促进了卫生事业的发展。</w:t>
      </w:r>
    </w:p>
    <w:p>
      <w:pPr>
        <w:ind w:left="0" w:right="0" w:firstLine="560"/>
        <w:spacing w:before="450" w:after="450" w:line="312" w:lineRule="auto"/>
      </w:pPr>
      <w:r>
        <w:rPr>
          <w:rFonts w:ascii="宋体" w:hAnsi="宋体" w:eastAsia="宋体" w:cs="宋体"/>
          <w:color w:val="000"/>
          <w:sz w:val="28"/>
          <w:szCs w:val="28"/>
        </w:rPr>
        <w:t xml:space="preserve">一、今年上半年抓的主要工作及成效</w:t>
      </w:r>
    </w:p>
    <w:p>
      <w:pPr>
        <w:ind w:left="0" w:right="0" w:firstLine="560"/>
        <w:spacing w:before="450" w:after="450" w:line="312" w:lineRule="auto"/>
      </w:pPr>
      <w:r>
        <w:rPr>
          <w:rFonts w:ascii="宋体" w:hAnsi="宋体" w:eastAsia="宋体" w:cs="宋体"/>
          <w:color w:val="000"/>
          <w:sz w:val="28"/>
          <w:szCs w:val="28"/>
        </w:rPr>
        <w:t xml:space="preserve">（一）全力推进新型农村合作医疗，完善农村卫生服务体系。</w:t>
      </w:r>
    </w:p>
    <w:p>
      <w:pPr>
        <w:ind w:left="0" w:right="0" w:firstLine="560"/>
        <w:spacing w:before="450" w:after="450" w:line="312" w:lineRule="auto"/>
      </w:pPr>
      <w:r>
        <w:rPr>
          <w:rFonts w:ascii="宋体" w:hAnsi="宋体" w:eastAsia="宋体" w:cs="宋体"/>
          <w:color w:val="000"/>
          <w:sz w:val="28"/>
          <w:szCs w:val="28"/>
        </w:rPr>
        <w:t xml:space="preserve">切实加强了对全区新农合的领导和管理,加大了新农合的宣传力度，建立健全了新型农村合作医疗监督长效机制，加大对定点医疗机构审核督查力度，规范了医疗服务行为，保证基金运行安全，全区参合农民累计受益194718人次，受益率达22.67％，住院实际补偿比例达到31.67％，门诊实际补偿率为33.84％。参合农民得到了实惠，在一定程序上减轻了农民的就医负担，缓解了农民看病难、看病贵问题。</w:t>
      </w:r>
    </w:p>
    <w:p>
      <w:pPr>
        <w:ind w:left="0" w:right="0" w:firstLine="560"/>
        <w:spacing w:before="450" w:after="450" w:line="312" w:lineRule="auto"/>
      </w:pPr>
      <w:r>
        <w:rPr>
          <w:rFonts w:ascii="宋体" w:hAnsi="宋体" w:eastAsia="宋体" w:cs="宋体"/>
          <w:color w:val="000"/>
          <w:sz w:val="28"/>
          <w:szCs w:val="28"/>
        </w:rPr>
        <w:t xml:space="preserve">进一步推广黔江农村卫生改革经验，结合我区实际，拟定《合川区学习黔江农村卫生事业改革经验的实施意见》。加强农村三级卫生服务网络建设。全面推行镇村卫生一体化管理，严格实行“六统一”，发挥农村卫生网络的整体效能。编制了20*年农村卫生服务体系基础设施建设项目方案，争取国债资金1200万元对全区27个乡镇卫生院进行基础设施建设，有3所卫生院创建*市规范化卫生院。进一步修订完善了规范化村卫生室建设标准，完成了250个规范化村卫生室的推荐工作，完成新建规范化村卫生室80个。改善基础条件，不断满足农村群众基本医疗服务需求。继续深入开展卫生对口支援和卫生下乡活动。完善巡回医疗制度，向农村送医、送药、送技术，提高农村卫生的整体服务水平。</w:t>
      </w:r>
    </w:p>
    <w:p>
      <w:pPr>
        <w:ind w:left="0" w:right="0" w:firstLine="560"/>
        <w:spacing w:before="450" w:after="450" w:line="312" w:lineRule="auto"/>
      </w:pPr>
      <w:r>
        <w:rPr>
          <w:rFonts w:ascii="宋体" w:hAnsi="宋体" w:eastAsia="宋体" w:cs="宋体"/>
          <w:color w:val="000"/>
          <w:sz w:val="28"/>
          <w:szCs w:val="28"/>
        </w:rPr>
        <w:t xml:space="preserve">（二）加强重大疫病的预防控制，健全公共卫生服务体系。</w:t>
      </w:r>
    </w:p>
    <w:p>
      <w:pPr>
        <w:ind w:left="0" w:right="0" w:firstLine="560"/>
        <w:spacing w:before="450" w:after="450" w:line="312" w:lineRule="auto"/>
      </w:pPr>
      <w:r>
        <w:rPr>
          <w:rFonts w:ascii="宋体" w:hAnsi="宋体" w:eastAsia="宋体" w:cs="宋体"/>
          <w:color w:val="000"/>
          <w:sz w:val="28"/>
          <w:szCs w:val="28"/>
        </w:rPr>
        <w:t xml:space="preserve">积极配合区政协开展了农村公共卫生存在的问题及对策调研工作，已完成对部分镇街的调研，各子项目调研工作正在进一步开展中。开展了重大传染病救治培训，认真做好健康教育、计划免疫、疫情监测和防治措施等四个环节的工作，继续抓好艾滋病、非典、霍乱、禽流感、人感染猪链球菌病等重大疾病预防控制工作，发现并治疗管理涂阳肺结核病人342例，涂阴肺结核病人70例。督导全区各级医疗单位继续认真开展“七苗”接种工作，要求建证、建卡率达100%，四苗接种率达95.5%以上，乙肝首针及时接种率达90%以上，“两脑”接种率达90%以上。会同*食药监局合川分局联合开展了对生物制品的督查，加强了疫苗及其注射器在进购、运输、储藏、分发及使用环节的监管工作，确保疫苗及器材质量。开展了新生儿疾病筛查，提出孕产妇死亡的干预措施。大力推进健康教育和爱国卫生工作，设置宣传阵地及站点160处，印发宣传资料18万余份，有效地提高了群众的\'健康意识。以爱国卫生活动月为契机，抓好创建国家级卫生城市的启动准备工作，广泛开展卫生镇街（社区）、卫生村创建活动。</w:t>
      </w:r>
    </w:p>
    <w:p>
      <w:pPr>
        <w:ind w:left="0" w:right="0" w:firstLine="560"/>
        <w:spacing w:before="450" w:after="450" w:line="312" w:lineRule="auto"/>
      </w:pPr>
      <w:r>
        <w:rPr>
          <w:rFonts w:ascii="宋体" w:hAnsi="宋体" w:eastAsia="宋体" w:cs="宋体"/>
          <w:color w:val="000"/>
          <w:sz w:val="28"/>
          <w:szCs w:val="28"/>
        </w:rPr>
        <w:t xml:space="preserve">（三）增强健康保障能力，构建新型城镇医疗服务体系。</w:t>
      </w:r>
    </w:p>
    <w:p>
      <w:pPr>
        <w:ind w:left="0" w:right="0" w:firstLine="560"/>
        <w:spacing w:before="450" w:after="450" w:line="312" w:lineRule="auto"/>
      </w:pPr>
      <w:r>
        <w:rPr>
          <w:rFonts w:ascii="宋体" w:hAnsi="宋体" w:eastAsia="宋体" w:cs="宋体"/>
          <w:color w:val="000"/>
          <w:sz w:val="28"/>
          <w:szCs w:val="28"/>
        </w:rPr>
        <w:t xml:space="preserve">健全社区卫生服务网络，加大城市医疗卫生资源调整力度，实行政府主导与社会参与相结合的原则，争取*市级社区卫生服务机构建设专项经费170万元，拟建4个规范化社区卫生服务中心。切实做好东津沱社区卫生院、钓鱼城街道卫生院、南津街街道卫生院结构和功能改造为社区卫生服务中心工作。目前已完成东津沱社区卫生院、南津街街道卫生院房屋装修评审工作。建立医院、疾病预防控制机构与社区卫生服务机构的技术合作与指导制度。推进全科医师岗位培训和规范化培训，提高专业技术能力。</w:t>
      </w:r>
    </w:p>
    <w:p>
      <w:pPr>
        <w:ind w:left="0" w:right="0" w:firstLine="560"/>
        <w:spacing w:before="450" w:after="450" w:line="312" w:lineRule="auto"/>
      </w:pPr>
      <w:r>
        <w:rPr>
          <w:rFonts w:ascii="宋体" w:hAnsi="宋体" w:eastAsia="宋体" w:cs="宋体"/>
          <w:color w:val="000"/>
          <w:sz w:val="28"/>
          <w:szCs w:val="28"/>
        </w:rPr>
        <w:t xml:space="preserve">（四）突出事业发展，打造*北部区域医疗服务中心。</w:t>
      </w:r>
    </w:p>
    <w:p>
      <w:pPr>
        <w:ind w:left="0" w:right="0" w:firstLine="560"/>
        <w:spacing w:before="450" w:after="450" w:line="312" w:lineRule="auto"/>
      </w:pPr>
      <w:r>
        <w:rPr>
          <w:rFonts w:ascii="宋体" w:hAnsi="宋体" w:eastAsia="宋体" w:cs="宋体"/>
          <w:color w:val="000"/>
          <w:sz w:val="28"/>
          <w:szCs w:val="28"/>
        </w:rPr>
        <w:t xml:space="preserve">4月11日，*市卫生局屈谦局长专程到合川对卫生工作进行了调研，并明确将合川定位为“*北部区域卫生服务中心”，按照这一新的定位，我们进一步完善了区域卫生规划，强化措施。一是积极向上开展对接，目前取得较好成效。*市卫生局已将部分医疗机构的设置审批管理权等下放给我局，我区卫生事业发展已纳入了*市卫生局“1小时经济圈”发展规划的重要内容。我区乡镇卫生院基础设施建设纳入*的国债支持项目，国债建设资金达到1200万元左右。二是积极推进改革。按照公益性和经营性分开的原则，目前，区人民医院特需医疗的试点工作已正式启动，特需病房装修工作即将完成。认真开展了农村公共卫生调研工作，正着手制定合川区公共卫生服务中心的建设方案。*市卫生局将合川作为医院财务管理年活动试点，目前会计委派工作已进入草拟方案阶段。卫生信息公示制度进入实施阶段。三是按照打造特色，增强幅射的要求，区人民医院抓紧上档升级工作，加强内涵建设，成为了*医科大学教学医院，并申请增挂合川区中心医院牌子，区中医院增挂合川区骨科医院牌子，区三汇医院更名为合川区第二人民医院，已上报待区政府批准,区妇幼保健院增挂了区妇女儿童医院牌子；四是加强重点项目建设，区中医院的综合楼建设方案已上报区政府审批；五是人才队伍建设正加快步伐，已引进5名医学类研究生，卫生局出台了鼓励晋升职称的相关激励机制。</w:t>
      </w:r>
    </w:p>
    <w:p>
      <w:pPr>
        <w:ind w:left="0" w:right="0" w:firstLine="560"/>
        <w:spacing w:before="450" w:after="450" w:line="312" w:lineRule="auto"/>
      </w:pPr>
      <w:r>
        <w:rPr>
          <w:rFonts w:ascii="宋体" w:hAnsi="宋体" w:eastAsia="宋体" w:cs="宋体"/>
          <w:color w:val="000"/>
          <w:sz w:val="28"/>
          <w:szCs w:val="28"/>
        </w:rPr>
        <w:t xml:space="preserve">（五）加强基本医疗管理，满足群众多层次健康需求。</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质量为主题”的医院管理年活动。强化医疗质量日常监管，每月定期开展了医疗质量督查工作并形成督查通报。选派中心卫生院护士长到区人民医院挂职锻炼1个月，委托*医科大学对全区各医疗机构业务院长进行了为期一周的管理培训，切实提高基层医疗机构管理队伍素质。继续开展了医疗济困活动，切实缓解群众“看病难、看病贵”的问题。集中开展了“送医助困、卫生关爱”特别行动，共组织义诊活动58次，救助贫困住院病人82人，慰问贫困群众126名。加强无偿献血管理。进一步理顺了*市合川区中心血站的管理体制；加大无偿献血宣传力度，大力推进自愿无偿献血工作，积极开展无偿献血招募工作，加强血液质量控制，确保血液安全。积极建立有效的医疗事故争议处理机制，优化医务人员执业环境。积极做好医疗纠纷的接待、调查、处理工作，维护了社会稳定和医疗机构正常的工作秩序。积极探索建立医疗卫生责任保险制度，代区政府草拟《合川区医疗责任保险实施办法》，引入第三方解决医疗纠纷，分担医疗风险，化解医患矛盾。</w:t>
      </w:r>
    </w:p>
    <w:p>
      <w:pPr>
        <w:ind w:left="0" w:right="0" w:firstLine="560"/>
        <w:spacing w:before="450" w:after="450" w:line="312" w:lineRule="auto"/>
      </w:pPr>
      <w:r>
        <w:rPr>
          <w:rFonts w:ascii="宋体" w:hAnsi="宋体" w:eastAsia="宋体" w:cs="宋体"/>
          <w:color w:val="000"/>
          <w:sz w:val="28"/>
          <w:szCs w:val="28"/>
        </w:rPr>
        <w:t xml:space="preserve">（六）加强卫生监督执法，不断增强行业依法行政能力。</w:t>
      </w:r>
    </w:p>
    <w:p>
      <w:pPr>
        <w:ind w:left="0" w:right="0" w:firstLine="560"/>
        <w:spacing w:before="450" w:after="450" w:line="312" w:lineRule="auto"/>
      </w:pPr>
      <w:r>
        <w:rPr>
          <w:rFonts w:ascii="宋体" w:hAnsi="宋体" w:eastAsia="宋体" w:cs="宋体"/>
          <w:color w:val="000"/>
          <w:sz w:val="28"/>
          <w:szCs w:val="28"/>
        </w:rPr>
        <w:t xml:space="preserve">实行了卫生行政执法责任制，完善了相应工作制度。加大了对卫生执法宣传力度。认真开展了卫生许可证的换发证工作。加强了以食品卫生为主的公共卫生监督监测工作，“三会”期间、重大节假日和“首届枇杷采果节”期间重点对餐饮业、食品生产、销售单位、农家乐、旅游景点开展食品卫生每日巡查。出动卫生监督人员126人次，提出监督意见150余条，确保了节假日期间的食品卫生安全。强化了学校食品卫生的管理，开展了校园周边环境整治，确保了群众健康、社会稳定。认真开展了医疗市场专项整治，对医疗机构的执业许可、从业管理进行了集中调查，严厉打击了非法行医，规范了医疗市场秩序。</w:t>
      </w:r>
    </w:p>
    <w:p>
      <w:pPr>
        <w:ind w:left="0" w:right="0" w:firstLine="560"/>
        <w:spacing w:before="450" w:after="450" w:line="312" w:lineRule="auto"/>
      </w:pPr>
      <w:r>
        <w:rPr>
          <w:rFonts w:ascii="宋体" w:hAnsi="宋体" w:eastAsia="宋体" w:cs="宋体"/>
          <w:color w:val="000"/>
          <w:sz w:val="28"/>
          <w:szCs w:val="28"/>
        </w:rPr>
        <w:t xml:space="preserve">（七）加强干部作风建设，不断提高卫生队伍整体水平。</w:t>
      </w:r>
    </w:p>
    <w:p>
      <w:pPr>
        <w:ind w:left="0" w:right="0" w:firstLine="560"/>
        <w:spacing w:before="450" w:after="450" w:line="312" w:lineRule="auto"/>
      </w:pPr>
      <w:r>
        <w:rPr>
          <w:rFonts w:ascii="宋体" w:hAnsi="宋体" w:eastAsia="宋体" w:cs="宋体"/>
          <w:color w:val="000"/>
          <w:sz w:val="28"/>
          <w:szCs w:val="28"/>
        </w:rPr>
        <w:t xml:space="preserve">积极开展作风建设年活动，促进了干部作风的进一步转变。围绕卫生“改革、发展、稳定、和谐”这一主线，以开展“清廉高效、服务发展”专项学习教育和“万名干部大下访”活动为重点，制定了《合川区卫生系统开展“作风建设年”活动的实施方案》，组织机关全体干部职工和局属各医疗卫生单位负责人召开了作风建设专题动员会，对卫生系统的作风建设年活动进行了安排部署，目前各单位正在积极宣传发动，认真组织学习。加强党委中心学习组学习，在系统内开展“读一本好书”活动，建立学习型领导班子和职工队伍；加强领导班子作风建设，团结协作，大力倡导八个方面的良好风气；进一步加强了党建工作。发挥领导干部和党员在构建“和谐合川”及“和谐卫生系统”的先锋模范作用；开展了“提速发展、跨越赶超，我为卫生发展献一策”活动，收到各项建议46篇。健全工会、妇联、共青团及学会、协会组织，充分发挥其职能和作用，举办了表彰优秀团员及优秀护士暨庆祝“5.12”文娱演出。</w:t>
      </w:r>
    </w:p>
    <w:p>
      <w:pPr>
        <w:ind w:left="0" w:right="0" w:firstLine="560"/>
        <w:spacing w:before="450" w:after="450" w:line="312" w:lineRule="auto"/>
      </w:pPr>
      <w:r>
        <w:rPr>
          <w:rFonts w:ascii="宋体" w:hAnsi="宋体" w:eastAsia="宋体" w:cs="宋体"/>
          <w:color w:val="000"/>
          <w:sz w:val="28"/>
          <w:szCs w:val="28"/>
        </w:rPr>
        <w:t xml:space="preserve">（八）加强医德医风建设，促进卫生行业作风根本好转。</w:t>
      </w:r>
    </w:p>
    <w:p>
      <w:pPr>
        <w:ind w:left="0" w:right="0" w:firstLine="560"/>
        <w:spacing w:before="450" w:after="450" w:line="312" w:lineRule="auto"/>
      </w:pPr>
      <w:r>
        <w:rPr>
          <w:rFonts w:ascii="宋体" w:hAnsi="宋体" w:eastAsia="宋体" w:cs="宋体"/>
          <w:color w:val="000"/>
          <w:sz w:val="28"/>
          <w:szCs w:val="28"/>
        </w:rPr>
        <w:t xml:space="preserve">在全区卫生系统深入开展了“读书思廉”和“八个一”活动，大力推进廉政文化进医院活动。继续坚持“四不准二优先一严格”和“五个必须”，在全系统积极开展了领导干部违规干预经济活动清理整顿工作。加强医德医风教育，继续推进治理商业贿赂专项工作，在全区卫生系统建立了医德医风档案制度，进一步完善了纠正卫生行业不正之风的常态长效机制。抓好药械购销等重点部位的监管，坚决纠正开单提成、滥检查、私收费等不正之风。强化监督检查，全面落实党务政务院务公开。在区直医疗单位和部分中心卫生院开展了巡查试点工作，加大医院制度建设的检查力度，促进干部职工廉洁自律。</w:t>
      </w:r>
    </w:p>
    <w:p>
      <w:pPr>
        <w:ind w:left="0" w:right="0" w:firstLine="560"/>
        <w:spacing w:before="450" w:after="450" w:line="312" w:lineRule="auto"/>
      </w:pPr>
      <w:r>
        <w:rPr>
          <w:rFonts w:ascii="宋体" w:hAnsi="宋体" w:eastAsia="宋体" w:cs="宋体"/>
          <w:color w:val="000"/>
          <w:sz w:val="28"/>
          <w:szCs w:val="28"/>
        </w:rPr>
        <w:t xml:space="preserve">但是，我们也清醒的看到，我区卫生事业发展与人民群众健康需求还有较大差距，改革和发展政策不配套、农村卫生技术水平仍然薄弱、城乡医疗机构发展不很平衡、公共卫生水平仍需提高、医院经营困难、医疗纠纷呈上升趋势、卫生监督执法力度还需加大、卫生人才奇缺、群众“看病难、看病贵”的问题未得到根本解决，这些都需要我们在今后的工作中加以克服和认真解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下半年，我们将从以下几个方面抓好工作。</w:t>
      </w:r>
    </w:p>
    <w:p>
      <w:pPr>
        <w:ind w:left="0" w:right="0" w:firstLine="560"/>
        <w:spacing w:before="450" w:after="450" w:line="312" w:lineRule="auto"/>
      </w:pPr>
      <w:r>
        <w:rPr>
          <w:rFonts w:ascii="宋体" w:hAnsi="宋体" w:eastAsia="宋体" w:cs="宋体"/>
          <w:color w:val="000"/>
          <w:sz w:val="28"/>
          <w:szCs w:val="28"/>
        </w:rPr>
        <w:t xml:space="preserve">（一）强化公共卫生体系建设，提高公共卫生服务水平。</w:t>
      </w:r>
    </w:p>
    <w:p>
      <w:pPr>
        <w:ind w:left="0" w:right="0" w:firstLine="560"/>
        <w:spacing w:before="450" w:after="450" w:line="312" w:lineRule="auto"/>
      </w:pPr>
      <w:r>
        <w:rPr>
          <w:rFonts w:ascii="宋体" w:hAnsi="宋体" w:eastAsia="宋体" w:cs="宋体"/>
          <w:color w:val="000"/>
          <w:sz w:val="28"/>
          <w:szCs w:val="28"/>
        </w:rPr>
        <w:t xml:space="preserve">进一步通过完善功能定位，落实职能责任，健全经费保障机制，强化信息和指挥系统，加强人员培训和人才队伍建设，完善公共卫生三大体系建设。拟定*北部区域公共卫生服务中心建设方案，认真完成农村公共卫生调研工作。继续抓好艾滋病、禽流感、人感染猪链球菌病等重大疾病预防控制工作，对非典、霍乱等传染病的防治，要随时做好监控，预防重大传染病的流行和蔓延，有效应对突发公共卫生事件。加强计划免疫工作，抓好“七苗”接种工作的督导，确保目标任务顺利完成。继续开展好遏制出生婴儿性别比增高工作。加强健康教育宣传，改善生活工作环境，提高群众的卫生观念和卫生意识。</w:t>
      </w:r>
    </w:p>
    <w:p>
      <w:pPr>
        <w:ind w:left="0" w:right="0" w:firstLine="560"/>
        <w:spacing w:before="450" w:after="450" w:line="312" w:lineRule="auto"/>
      </w:pPr>
      <w:r>
        <w:rPr>
          <w:rFonts w:ascii="宋体" w:hAnsi="宋体" w:eastAsia="宋体" w:cs="宋体"/>
          <w:color w:val="000"/>
          <w:sz w:val="28"/>
          <w:szCs w:val="28"/>
        </w:rPr>
        <w:t xml:space="preserve">（二）加强农村卫生工作，增强群众健康保障能力。</w:t>
      </w:r>
    </w:p>
    <w:p>
      <w:pPr>
        <w:ind w:left="0" w:right="0" w:firstLine="560"/>
        <w:spacing w:before="450" w:after="450" w:line="312" w:lineRule="auto"/>
      </w:pPr>
      <w:r>
        <w:rPr>
          <w:rFonts w:ascii="宋体" w:hAnsi="宋体" w:eastAsia="宋体" w:cs="宋体"/>
          <w:color w:val="000"/>
          <w:sz w:val="28"/>
          <w:szCs w:val="28"/>
        </w:rPr>
        <w:t xml:space="preserve">认真做好新型农村合作医疗工作。进一步加大新型农村合作医疗宣传力度，不断完善新型农村合作工作医疗管理制度，加强对定点医疗机构监督管理，提高医疗服务水平，管好用好新型农村合作医疗基金。加快新型农村合作医疗信息化建设步伐。积极做好国家和*市对乡镇卫生院的建设项目，改善基础条件，不断满足农村群众基本医疗服务需求。加强农村村卫生室建设，完成250个规范化村卫生室的建设任务，全面推行镇村卫生一体化管理，提高农村卫生组织的整体服务能力。继续深入开展卫生对口支援和卫生下乡活动，向农村送医、送药、送技术。加强农村人才引进和培养，尽快解决农村卫生人员养老保险问题，解除职工后顾之忧。遏制传染病、地方病的暴发流行，继续降低孕产妇死亡率和新生儿死亡率。开展“亿万农民健康教育行动”及“医学科普知识-健康家园进万家活动”，提高健康意识。</w:t>
      </w:r>
    </w:p>
    <w:p>
      <w:pPr>
        <w:ind w:left="0" w:right="0" w:firstLine="560"/>
        <w:spacing w:before="450" w:after="450" w:line="312" w:lineRule="auto"/>
      </w:pPr>
      <w:r>
        <w:rPr>
          <w:rFonts w:ascii="宋体" w:hAnsi="宋体" w:eastAsia="宋体" w:cs="宋体"/>
          <w:color w:val="000"/>
          <w:sz w:val="28"/>
          <w:szCs w:val="28"/>
        </w:rPr>
        <w:t xml:space="preserve">（三）做好基本医疗服务，不断满足群众健康需求。</w:t>
      </w:r>
    </w:p>
    <w:p>
      <w:pPr>
        <w:ind w:left="0" w:right="0" w:firstLine="560"/>
        <w:spacing w:before="450" w:after="450" w:line="312" w:lineRule="auto"/>
      </w:pPr>
      <w:r>
        <w:rPr>
          <w:rFonts w:ascii="宋体" w:hAnsi="宋体" w:eastAsia="宋体" w:cs="宋体"/>
          <w:color w:val="000"/>
          <w:sz w:val="28"/>
          <w:szCs w:val="28"/>
        </w:rPr>
        <w:t xml:space="preserve">健全基本医疗保障体系，增加政府投入，维护公立医疗机构公益性质，为群众提供优质、价廉的医疗服务，重点解决群众看病难、看病贵的问题。大力开展医院管理年活动，通过加强医院管理，改善医疗服务，规范医疗行为，提高医疗质量，确保医疗安全，提升医院管理水平。加强医患沟通，切实维护群众的知情同意权，构建和谐的医患关系，减少医疗纠纷；建立健全管理制度，严格收费管理，降低医药费用；进一步推进临床合理用药、合理检查、合理治疗。建立信息公开公示制度，拓宽社会监督渠道；</w:t>
      </w:r>
    </w:p>
    <w:p>
      <w:pPr>
        <w:ind w:left="0" w:right="0" w:firstLine="560"/>
        <w:spacing w:before="450" w:after="450" w:line="312" w:lineRule="auto"/>
      </w:pPr>
      <w:r>
        <w:rPr>
          <w:rFonts w:ascii="宋体" w:hAnsi="宋体" w:eastAsia="宋体" w:cs="宋体"/>
          <w:color w:val="000"/>
          <w:sz w:val="28"/>
          <w:szCs w:val="28"/>
        </w:rPr>
        <w:t xml:space="preserve">（四）深化医疗体制改革，优化卫生资源合理配置。</w:t>
      </w:r>
    </w:p>
    <w:p>
      <w:pPr>
        <w:ind w:left="0" w:right="0" w:firstLine="560"/>
        <w:spacing w:before="450" w:after="450" w:line="312" w:lineRule="auto"/>
      </w:pPr>
      <w:r>
        <w:rPr>
          <w:rFonts w:ascii="宋体" w:hAnsi="宋体" w:eastAsia="宋体" w:cs="宋体"/>
          <w:color w:val="000"/>
          <w:sz w:val="28"/>
          <w:szCs w:val="28"/>
        </w:rPr>
        <w:t xml:space="preserve">一是在深入调研的基础上，大力支持有条件的医疗机构对镇街卫生院、诊所进行联合及托管。二是进一步加强医疗卫生单位医疗服务价格管理和药品价格管理，强化行业价格监督。三是街道卫生院体现“六位一体”的公共卫生职能，逐步过渡为社区卫生服务中心。四是指导区人民医院强化管理、做大做强。以创建二级甲等医院为契机，进一步提高管理能力和技术水平，医疗服务向*及四川的周边区县辐射。五是抓好重点项目建设，中医院综合楼要加快进度，指导区中西医结合医院引入社会资金，利用现有征地，合股建设肿瘤医院。</w:t>
      </w:r>
    </w:p>
    <w:p>
      <w:pPr>
        <w:ind w:left="0" w:right="0" w:firstLine="560"/>
        <w:spacing w:before="450" w:after="450" w:line="312" w:lineRule="auto"/>
      </w:pPr>
      <w:r>
        <w:rPr>
          <w:rFonts w:ascii="宋体" w:hAnsi="宋体" w:eastAsia="宋体" w:cs="宋体"/>
          <w:color w:val="000"/>
          <w:sz w:val="28"/>
          <w:szCs w:val="28"/>
        </w:rPr>
        <w:t xml:space="preserve">（五）强化卫生监督执法，不断增强行业依法行政能力。继续开展医疗市场、食品卫生、学校卫生、生活饮用水、传染病防治、职业病防治等专项整治活动。重点加强对医疗机构出租科室、外包科室的监督管理，严格执业准入；整顿医疗服务市场，严厉打击非法行医、药店坐堂行医和“医媒子”。进一步规范卫生许可，加强餐饮业、建筑工地和学校集体用餐的食品卫生监督管理，防止食物中毒事件发生。努力改善卫生监督机构的执法办案条件，开展卫生综合执法，提高依法行政能力。</w:t>
      </w:r>
    </w:p>
    <w:p>
      <w:pPr>
        <w:ind w:left="0" w:right="0" w:firstLine="560"/>
        <w:spacing w:before="450" w:after="450" w:line="312" w:lineRule="auto"/>
      </w:pPr>
      <w:r>
        <w:rPr>
          <w:rFonts w:ascii="宋体" w:hAnsi="宋体" w:eastAsia="宋体" w:cs="宋体"/>
          <w:color w:val="000"/>
          <w:sz w:val="28"/>
          <w:szCs w:val="28"/>
        </w:rPr>
        <w:t xml:space="preserve">（六）加强行业作风建设，整治卫生行业的商业贿赂行为。</w:t>
      </w:r>
    </w:p>
    <w:p>
      <w:pPr>
        <w:ind w:left="0" w:right="0" w:firstLine="560"/>
        <w:spacing w:before="450" w:after="450" w:line="312" w:lineRule="auto"/>
      </w:pPr>
      <w:r>
        <w:rPr>
          <w:rFonts w:ascii="宋体" w:hAnsi="宋体" w:eastAsia="宋体" w:cs="宋体"/>
          <w:color w:val="000"/>
          <w:sz w:val="28"/>
          <w:szCs w:val="28"/>
        </w:rPr>
        <w:t xml:space="preserve">继续深入推进纠风专项治理工作。积极探索医院大处方评价分析制度和门诊处方限价制度，推行医生不当处方在医院内部公示和点评制度，探索实行单病种费用限价制度。加强对药品、器械采购环节的监管，整治卫生行业的商业贿赂行为，严肃查处非法行医、开单提成、拿回扣、滥检查等不正之风。改革医院内部运行机制，规范医院收支管理和人员分配管理，严禁个人收入与业务收入挂钩。健全医院内部决策、人事、分配、财务、采购等事项的党务院务公开制度。深入开展卫生系统财务管理年活动，加强医疗服务价格管理，控制医药费用不合理增长。突出解决群众关注的“看病难、看病贵”等热点、难点问题，进一步改善医患关系。</w:t>
      </w:r>
    </w:p>
    <w:p>
      <w:pPr>
        <w:ind w:left="0" w:right="0" w:firstLine="560"/>
        <w:spacing w:before="450" w:after="450" w:line="312" w:lineRule="auto"/>
      </w:pPr>
      <w:r>
        <w:rPr>
          <w:rFonts w:ascii="宋体" w:hAnsi="宋体" w:eastAsia="宋体" w:cs="宋体"/>
          <w:color w:val="000"/>
          <w:sz w:val="28"/>
          <w:szCs w:val="28"/>
        </w:rPr>
        <w:t xml:space="preserve">（七）进一步加强联系群众密切医患关系，强化安全稳定。</w:t>
      </w:r>
    </w:p>
    <w:p>
      <w:pPr>
        <w:ind w:left="0" w:right="0" w:firstLine="560"/>
        <w:spacing w:before="450" w:after="450" w:line="312" w:lineRule="auto"/>
      </w:pPr>
      <w:r>
        <w:rPr>
          <w:rFonts w:ascii="宋体" w:hAnsi="宋体" w:eastAsia="宋体" w:cs="宋体"/>
          <w:color w:val="000"/>
          <w:sz w:val="28"/>
          <w:szCs w:val="28"/>
        </w:rPr>
        <w:t xml:space="preserve">进一步抓好稳定工作和医疗安全工作，认真开展矛盾纠纷排查，关心职工生活，对存在的安全隐患和职工上访及时进行处理，矛盾不上交，把医疗纠纷和安全隐患降到最低限度。同时，认真处理好改革、发展与稳定的关系，千方百计确保卫生行业和社会的稳定。</w:t>
      </w:r>
    </w:p>
    <w:p>
      <w:pPr>
        <w:ind w:left="0" w:right="0" w:firstLine="560"/>
        <w:spacing w:before="450" w:after="450" w:line="312" w:lineRule="auto"/>
      </w:pPr>
      <w:r>
        <w:rPr>
          <w:rFonts w:ascii="宋体" w:hAnsi="宋体" w:eastAsia="宋体" w:cs="宋体"/>
          <w:color w:val="000"/>
          <w:sz w:val="28"/>
          <w:szCs w:val="28"/>
        </w:rPr>
        <w:t xml:space="preserve">【区卫生局上半年工作总结及下半年打算】相关文章：</w:t>
      </w:r>
    </w:p>
    <w:p>
      <w:pPr>
        <w:ind w:left="0" w:right="0" w:firstLine="560"/>
        <w:spacing w:before="450" w:after="450" w:line="312" w:lineRule="auto"/>
      </w:pPr>
      <w:r>
        <w:rPr>
          <w:rFonts w:ascii="宋体" w:hAnsi="宋体" w:eastAsia="宋体" w:cs="宋体"/>
          <w:color w:val="000"/>
          <w:sz w:val="28"/>
          <w:szCs w:val="28"/>
        </w:rPr>
        <w:t xml:space="preserve">1.关于法制局上半年工作总结及下半年工作打算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2.公司上半年工作总结及下半年打算</w:t>
      </w:r>
    </w:p>
    <w:p>
      <w:pPr>
        <w:ind w:left="0" w:right="0" w:firstLine="560"/>
        <w:spacing w:before="450" w:after="450" w:line="312" w:lineRule="auto"/>
      </w:pPr>
      <w:r>
        <w:rPr>
          <w:rFonts w:ascii="宋体" w:hAnsi="宋体" w:eastAsia="宋体" w:cs="宋体"/>
          <w:color w:val="000"/>
          <w:sz w:val="28"/>
          <w:szCs w:val="28"/>
        </w:rPr>
        <w:t xml:space="preserve">3.关于信息科上半年工作总结及下半年打算</w:t>
      </w:r>
    </w:p>
    <w:p>
      <w:pPr>
        <w:ind w:left="0" w:right="0" w:firstLine="560"/>
        <w:spacing w:before="450" w:after="450" w:line="312" w:lineRule="auto"/>
      </w:pPr>
      <w:r>
        <w:rPr>
          <w:rFonts w:ascii="宋体" w:hAnsi="宋体" w:eastAsia="宋体" w:cs="宋体"/>
          <w:color w:val="000"/>
          <w:sz w:val="28"/>
          <w:szCs w:val="28"/>
        </w:rPr>
        <w:t xml:space="preserve">4.关于卫生局的上半年工作总结及下半年工作计划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5.管理区工作总结及下步打算</w:t>
      </w:r>
    </w:p>
    <w:p>
      <w:pPr>
        <w:ind w:left="0" w:right="0" w:firstLine="560"/>
        <w:spacing w:before="450" w:after="450" w:line="312" w:lineRule="auto"/>
      </w:pPr>
      <w:r>
        <w:rPr>
          <w:rFonts w:ascii="宋体" w:hAnsi="宋体" w:eastAsia="宋体" w:cs="宋体"/>
          <w:color w:val="000"/>
          <w:sz w:val="28"/>
          <w:szCs w:val="28"/>
        </w:rPr>
        <w:t xml:space="preserve">6.地税局上半年总结和下半年打算及总结</w:t>
      </w:r>
    </w:p>
    <w:p>
      <w:pPr>
        <w:ind w:left="0" w:right="0" w:firstLine="560"/>
        <w:spacing w:before="450" w:after="450" w:line="312" w:lineRule="auto"/>
      </w:pPr>
      <w:r>
        <w:rPr>
          <w:rFonts w:ascii="宋体" w:hAnsi="宋体" w:eastAsia="宋体" w:cs="宋体"/>
          <w:color w:val="000"/>
          <w:sz w:val="28"/>
          <w:szCs w:val="28"/>
        </w:rPr>
        <w:t xml:space="preserve">7.关于国土局上半年总结及下半年工作打算</w:t>
      </w:r>
    </w:p>
    <w:p>
      <w:pPr>
        <w:ind w:left="0" w:right="0" w:firstLine="560"/>
        <w:spacing w:before="450" w:after="450" w:line="312" w:lineRule="auto"/>
      </w:pPr>
      <w:r>
        <w:rPr>
          <w:rFonts w:ascii="宋体" w:hAnsi="宋体" w:eastAsia="宋体" w:cs="宋体"/>
          <w:color w:val="000"/>
          <w:sz w:val="28"/>
          <w:szCs w:val="28"/>
        </w:rPr>
        <w:t xml:space="preserve">8.关于交通运输局上半年总结及下半年打算</w:t>
      </w:r>
    </w:p>
    <w:p>
      <w:pPr>
        <w:ind w:left="0" w:right="0" w:firstLine="560"/>
        <w:spacing w:before="450" w:after="450" w:line="312" w:lineRule="auto"/>
      </w:pPr>
      <w:r>
        <w:rPr>
          <w:rFonts w:ascii="宋体" w:hAnsi="宋体" w:eastAsia="宋体" w:cs="宋体"/>
          <w:color w:val="000"/>
          <w:sz w:val="28"/>
          <w:szCs w:val="28"/>
        </w:rPr>
        <w:t xml:space="preserve">9.关于稽查工作上半年总结及下半年工作打算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第四篇：2024年市卫生局工作总结及2024年工作打算</w:t>
      </w:r>
    </w:p>
    <w:p>
      <w:pPr>
        <w:ind w:left="0" w:right="0" w:firstLine="560"/>
        <w:spacing w:before="450" w:after="450" w:line="312" w:lineRule="auto"/>
      </w:pPr>
      <w:r>
        <w:rPr>
          <w:rFonts w:ascii="宋体" w:hAnsi="宋体" w:eastAsia="宋体" w:cs="宋体"/>
          <w:color w:val="000"/>
          <w:sz w:val="28"/>
          <w:szCs w:val="28"/>
        </w:rPr>
        <w:t xml:space="preserve">二00七年，卫生工作在市委、市人大、市政府、市政协的领导、关心及上级业务主管部门的指导下，紧紧围绕年初制定的目标任务，增添措施，落实责任，圆满完成了市委、市政府及达州市卫生局下达的目标任务，现作如下总结。年终总结</w:t>
      </w:r>
    </w:p>
    <w:p>
      <w:pPr>
        <w:ind w:left="0" w:right="0" w:firstLine="560"/>
        <w:spacing w:before="450" w:after="450" w:line="312" w:lineRule="auto"/>
      </w:pPr>
      <w:r>
        <w:rPr>
          <w:rFonts w:ascii="宋体" w:hAnsi="宋体" w:eastAsia="宋体" w:cs="宋体"/>
          <w:color w:val="000"/>
          <w:sz w:val="28"/>
          <w:szCs w:val="28"/>
        </w:rPr>
        <w:t xml:space="preserve">一、认真开展干部作风整顿建设活动</w:t>
      </w:r>
    </w:p>
    <w:p>
      <w:pPr>
        <w:ind w:left="0" w:right="0" w:firstLine="560"/>
        <w:spacing w:before="450" w:after="450" w:line="312" w:lineRule="auto"/>
      </w:pPr>
      <w:r>
        <w:rPr>
          <w:rFonts w:ascii="宋体" w:hAnsi="宋体" w:eastAsia="宋体" w:cs="宋体"/>
          <w:color w:val="000"/>
          <w:sz w:val="28"/>
          <w:szCs w:val="28"/>
        </w:rPr>
        <w:t xml:space="preserve">按照市委、市作风整顿办的统一安排部署，卫生</w:t>
      </w:r>
    </w:p>
    <w:p>
      <w:pPr>
        <w:ind w:left="0" w:right="0" w:firstLine="560"/>
        <w:spacing w:before="450" w:after="450" w:line="312" w:lineRule="auto"/>
      </w:pPr>
      <w:r>
        <w:rPr>
          <w:rFonts w:ascii="宋体" w:hAnsi="宋体" w:eastAsia="宋体" w:cs="宋体"/>
          <w:color w:val="000"/>
          <w:sz w:val="28"/>
          <w:szCs w:val="28"/>
        </w:rPr>
        <w:t xml:space="preserve">局党组结合部门实际，认真开展干部作风整顿建设活动，圆满完成了各阶段的任务。一是建立组织机构，加强组织领导，成立领导小组，抽调专兼职工作人员，拟定下发了开展干部作风整顿建设活动的实施方案；二是认真开展学习，提高了思想认识，采取集中学习和各股室自学的办法，学习了《胡锦涛同志在中央纪委第七次全体会议上的讲话》、《省委书记在全省学习贯彻胡锦涛同志在中央纪委第七次全体会议上重要讲话》、《达州市委书记李向志、市长罗强在全市党风廉政建设暨干部作风整顿动员大会上的讲话》、《公务员法》等重要文献，全局干部职工认真撰写学习心得体会18篇；三是扎实找准问题，强力进行整改，采取群众提、组织点、自己找、相互帮和分层次召开民主生活会，认真查找了存在的问题；四是抓住关键，切实解决问题，重点整治了一线医护人员对待病人和群众冷漠生硬、麻木不仁的服务态度；整治了医药购销和医疗服务中的不正之风；整治了医务人员开单提成、收受红包的歪风；整治了虚假违法医药广告，严厉打击了非法行医；整治了领导干部经商办企业和介入非法利益格局；解决了政令不畅、执行力不强、执行水平不高、缺乏工作热情等问题。</w:t>
      </w:r>
    </w:p>
    <w:p>
      <w:pPr>
        <w:ind w:left="0" w:right="0" w:firstLine="560"/>
        <w:spacing w:before="450" w:after="450" w:line="312" w:lineRule="auto"/>
      </w:pPr>
      <w:r>
        <w:rPr>
          <w:rFonts w:ascii="宋体" w:hAnsi="宋体" w:eastAsia="宋体" w:cs="宋体"/>
          <w:color w:val="000"/>
          <w:sz w:val="28"/>
          <w:szCs w:val="28"/>
        </w:rPr>
        <w:t xml:space="preserve">二、狠抓规范，强化管理，扎实开展质量管理年活动</w:t>
      </w:r>
    </w:p>
    <w:p>
      <w:pPr>
        <w:ind w:left="0" w:right="0" w:firstLine="560"/>
        <w:spacing w:before="450" w:after="450" w:line="312" w:lineRule="auto"/>
      </w:pPr>
      <w:r>
        <w:rPr>
          <w:rFonts w:ascii="宋体" w:hAnsi="宋体" w:eastAsia="宋体" w:cs="宋体"/>
          <w:color w:val="000"/>
          <w:sz w:val="28"/>
          <w:szCs w:val="28"/>
        </w:rPr>
        <w:t xml:space="preserve">紧紧围绕开展医院管理年活动，以“提高医疗服务质量，狠抓医疗市场整治，树立规范建设典型，促进医疗卫生事业发展”为工作思路。一是制定下发了《万源市2024年医院管理年活动实施方案》；二是加快农村卫生改革，增进农村居民健康，开展白内障复明筛查350例、52个乡镇卫生院急诊能力及52个中医临床骨干等项目培训工作，开展“卫生下乡爱心服务团”活动，开展义诊巡医、送医到户、健康教育、专业培训等工作；三是加强准入管理，规范医疗行为，全市共清理医疗机构执业许可证106个，纠正不规范审批20个，注销医疗科目123个，查处无证行医13家，清理医师资格证16个，查处不规范执业14个，查处无证执业2个，完成医考组织工作、2024年报名参考155人，完成2024年47名医师资格考试合格人员《医师资格证书》的制发和首次注册、13名护士首次注册和变更注册、32人次的变更注册和资格证书遗失补办工作；四是加大医疗质量监管力度，确保医疗安全。7月下旬，组成3个组12人对全市31家医疗机构进行了医疗质量、医疗安全大检查，对查出的问题给予通报，责令限期改正的处理，收到较好效果；五是认真开展无偿献血工作。今年我市的无偿献血工作任务1060人次，目前已完成1360人次，占任务数的128%。报销用血费用50人次1万余元。同时，加大了血液安全监督检查工作，采取每月定期检查医疗机构的用血情况，建立了长效监督机制，确保血液安全。</w:t>
      </w:r>
    </w:p>
    <w:p>
      <w:pPr>
        <w:ind w:left="0" w:right="0" w:firstLine="560"/>
        <w:spacing w:before="450" w:after="450" w:line="312" w:lineRule="auto"/>
      </w:pPr>
      <w:r>
        <w:rPr>
          <w:rFonts w:ascii="宋体" w:hAnsi="宋体" w:eastAsia="宋体" w:cs="宋体"/>
          <w:color w:val="000"/>
          <w:sz w:val="28"/>
          <w:szCs w:val="28"/>
        </w:rPr>
        <w:t xml:space="preserve">三、新型农村合作医疗试点工作取得明显成效</w:t>
      </w:r>
    </w:p>
    <w:p>
      <w:pPr>
        <w:ind w:left="0" w:right="0" w:firstLine="560"/>
        <w:spacing w:before="450" w:after="450" w:line="312" w:lineRule="auto"/>
      </w:pPr>
      <w:r>
        <w:rPr>
          <w:rFonts w:ascii="宋体" w:hAnsi="宋体" w:eastAsia="宋体" w:cs="宋体"/>
          <w:color w:val="000"/>
          <w:sz w:val="28"/>
          <w:szCs w:val="28"/>
        </w:rPr>
        <w:t xml:space="preserve">我市新型农村合作医疗试点工作在市委、市政府的坚强领导下，在卫生局的精心组织和安排下，紧紧围绕农民得实惠、党政得民心、卫生得发展的工作目标，在较短时间内完成了筹备、培训、启动、报帐工作。全市各乡、镇、村新农合工作覆盖率达100%，参合农民达39.4648万人，占全市农业人口总数的84.57%，共筹集资金394.648万元，其中由政府资助参合的贫困户、特困户、五保户、优抚对象2.938万人，资助金额23.09万元，市财政到位资金168万元，全市已到位新农合基金1852.2248万元（其中中央财政726万元，省财政487.16万元，达州市财政76.6万元，万源市财政168万元，农民缴纳394.4648万元）。已补偿参合农民26757人次，补偿医疗总费用1049.61万元。</w:t>
      </w:r>
    </w:p>
    <w:p>
      <w:pPr>
        <w:ind w:left="0" w:right="0" w:firstLine="560"/>
        <w:spacing w:before="450" w:after="450" w:line="312" w:lineRule="auto"/>
      </w:pPr>
      <w:r>
        <w:rPr>
          <w:rFonts w:ascii="宋体" w:hAnsi="宋体" w:eastAsia="宋体" w:cs="宋体"/>
          <w:color w:val="000"/>
          <w:sz w:val="28"/>
          <w:szCs w:val="28"/>
        </w:rPr>
        <w:t xml:space="preserve">通过试点，取得了较好的成效。一是健全了机构，成立了“万源市新型农村合作医疗领导小组”和“万源市新型农村合作医疗监督小组”，组建了新型农村合作医疗服务中心，各乡镇分别成立了服务站；二是市委、市政府出台了《关于扎实开展新型农村合作医疗的实施意见》，印发了《万源市新型农村合作工作实施细则》等指导性文件；三是注重宣传，印发宣传资料40余万份，召开各种会议，参会人员达2024余人次，书写、悬挂宣传标语1000余幅（条），播出新闻、专题电视节目21期，确保了试点阶段全市农民对新农合政策知晓率；四是财政资金到位。市财政资金168万元已于8月份足额划拨到新农合基金专户，任务落实，考核到位，市委、市政府于5月底派出10个工作组分赴各乡镇，对此项工作进行了专项督查，并以通报的形式对个别乡镇进行了批评，培训到位，市卫生局对全市定点医疗机构负责人及新农合工作人员250余人进行了新农合政策、制度的培训，资金管理到位，补偿方案到位。</w:t>
      </w:r>
    </w:p>
    <w:p>
      <w:pPr>
        <w:ind w:left="0" w:right="0" w:firstLine="560"/>
        <w:spacing w:before="450" w:after="450" w:line="312" w:lineRule="auto"/>
      </w:pPr>
      <w:r>
        <w:rPr>
          <w:rFonts w:ascii="宋体" w:hAnsi="宋体" w:eastAsia="宋体" w:cs="宋体"/>
          <w:color w:val="000"/>
          <w:sz w:val="28"/>
          <w:szCs w:val="28"/>
        </w:rPr>
        <w:t xml:space="preserve">四、狠抓卫生人才队伍建设，提高卫生人才队伍素质</w:t>
      </w:r>
    </w:p>
    <w:p>
      <w:pPr>
        <w:ind w:left="0" w:right="0" w:firstLine="560"/>
        <w:spacing w:before="450" w:after="450" w:line="312" w:lineRule="auto"/>
      </w:pPr>
      <w:r>
        <w:rPr>
          <w:rFonts w:ascii="宋体" w:hAnsi="宋体" w:eastAsia="宋体" w:cs="宋体"/>
          <w:color w:val="000"/>
          <w:sz w:val="28"/>
          <w:szCs w:val="28"/>
        </w:rPr>
        <w:t xml:space="preserve">完成2024年西部计划，接收14名大学生志愿者到市级医疗单位和乡镇卫生院支医；开展“百名医师支援农</w:t>
      </w:r>
    </w:p>
    <w:p>
      <w:pPr>
        <w:ind w:left="0" w:right="0" w:firstLine="560"/>
        <w:spacing w:before="450" w:after="450" w:line="312" w:lineRule="auto"/>
      </w:pPr>
      <w:r>
        <w:rPr>
          <w:rFonts w:ascii="宋体" w:hAnsi="宋体" w:eastAsia="宋体" w:cs="宋体"/>
          <w:color w:val="000"/>
          <w:sz w:val="28"/>
          <w:szCs w:val="28"/>
        </w:rPr>
        <w:t xml:space="preserve">村卫生院和社区卫生服务中心”建设，按时派驻16名医师到受援单位开展工作；2024年全市510名医疗卫生专业技术人员参加继续医学教育；市卫生进修学校通过达州市人事局、万源市人事局考查，确定万源市卫生进修学校为“万源市继续医学教育培训基地”，通过人事部门公开招聘专业技术人员45人；四川省乡村医生中专学历教育第二学期期末参考340人，合格337人，合格率达97%，力争2024年乡村医生全部达到执助水平。</w:t>
      </w:r>
    </w:p>
    <w:p>
      <w:pPr>
        <w:ind w:left="0" w:right="0" w:firstLine="560"/>
        <w:spacing w:before="450" w:after="450" w:line="312" w:lineRule="auto"/>
      </w:pPr>
      <w:r>
        <w:rPr>
          <w:rFonts w:ascii="宋体" w:hAnsi="宋体" w:eastAsia="宋体" w:cs="宋体"/>
          <w:color w:val="000"/>
          <w:sz w:val="28"/>
          <w:szCs w:val="28"/>
        </w:rPr>
        <w:t xml:space="preserve">五、加强财务统计暨管理工作</w:t>
      </w:r>
    </w:p>
    <w:p>
      <w:pPr>
        <w:ind w:left="0" w:right="0" w:firstLine="560"/>
        <w:spacing w:before="450" w:after="450" w:line="312" w:lineRule="auto"/>
      </w:pPr>
      <w:r>
        <w:rPr>
          <w:rFonts w:ascii="宋体" w:hAnsi="宋体" w:eastAsia="宋体" w:cs="宋体"/>
          <w:color w:val="000"/>
          <w:sz w:val="28"/>
          <w:szCs w:val="28"/>
        </w:rPr>
        <w:t xml:space="preserve">计财工作紧紧围绕农村卫生、公共卫生和城市卫生服务体系建设，积极争取资金，加强预算管理和财务管理，为我市卫生改革和发展提供经费保障。一是加强财务管理，编制财务预算报表，严格预算执行，合理安排资金，做到专款专用；二是积极督促市级医疗卫生单位参加药品招标采购，医疗机构上网采购率达100%，药品阳光采购数据上报率达98%，阳光采购积分合格率达96%；三是认真贯彻落实《统计法》，及时按照有关部门的要求上报相关统计资料，按照要求建立数据库，提高了数据质量，完成了按卫生部要求的全市机构、人员、床位、医疗机构营运情况、卫生人力资源、医疗设备、出院病人信息的网络直报工作；四是医疗设备购置严格按照国家卫生部、发改委、财政部《关于大型医用设备配备与使用管理办法的通知》执行。今年，完成乡镇卫生院医疗设备的调查，积极向上级部门拟定了设备需求计划；五是加强国有资产管理，认真贯彻落实市政府《国有资产管理暂行办法》，并按市政府的要求完成全市各医疗卫生单位国有资产的清理、登记工作。</w:t>
      </w:r>
    </w:p>
    <w:p>
      <w:pPr>
        <w:ind w:left="0" w:right="0" w:firstLine="560"/>
        <w:spacing w:before="450" w:after="450" w:line="312" w:lineRule="auto"/>
      </w:pPr>
      <w:r>
        <w:rPr>
          <w:rFonts w:ascii="宋体" w:hAnsi="宋体" w:eastAsia="宋体" w:cs="宋体"/>
          <w:color w:val="000"/>
          <w:sz w:val="28"/>
          <w:szCs w:val="28"/>
        </w:rPr>
        <w:t xml:space="preserve">六、加强传染病、流行病、地方病的防治工作</w:t>
      </w:r>
    </w:p>
    <w:p>
      <w:pPr>
        <w:ind w:left="0" w:right="0" w:firstLine="560"/>
        <w:spacing w:before="450" w:after="450" w:line="312" w:lineRule="auto"/>
      </w:pPr>
      <w:r>
        <w:rPr>
          <w:rFonts w:ascii="宋体" w:hAnsi="宋体" w:eastAsia="宋体" w:cs="宋体"/>
          <w:color w:val="000"/>
          <w:sz w:val="28"/>
          <w:szCs w:val="28"/>
        </w:rPr>
        <w:t xml:space="preserve">印发《关于加强流行性脑脊髓膜炎防治工作的紧急通知》（万卫[2024]28号）、《关于人感染高致病性禽流感应急处置预案》（万疾控[2024]13号文件）、《关于2024年霍乱防治预案》（万疾控[2024]14号）、《关于2024年传染性非典型肺炎防制工作应急预案》（万疾控[2024]15号）、《关于灾害事故应急处置预案》（万疾控[2024]17号）等一系列专病防治意见，提高了医疗卫生单位对传染病的防治意识。对疫情实行网络直报，现有网络直报医疗机构58个（市级5个，乡级53个），2024年具体报告病例医疗机构30个，网络报告率51.72%，网络疫情零报告55个，网络利用覆盖率94.82%。无能力网络报告的医疗机构3个。据1?d6月疫情分析，无甲类传染病报告。乙类传染病11种，丙类传染病4种共1762例，乙类传染病居前5位的是肺结核、病毒性肝炎、痢疾、麻疹、流行性腮腺炎1707例，比去年同期上升6.4%。</w:t>
      </w:r>
    </w:p>
    <w:p>
      <w:pPr>
        <w:ind w:left="0" w:right="0" w:firstLine="560"/>
        <w:spacing w:before="450" w:after="450" w:line="312" w:lineRule="auto"/>
      </w:pPr>
      <w:r>
        <w:rPr>
          <w:rFonts w:ascii="宋体" w:hAnsi="宋体" w:eastAsia="宋体" w:cs="宋体"/>
          <w:color w:val="000"/>
          <w:sz w:val="28"/>
          <w:szCs w:val="28"/>
        </w:rPr>
        <w:t xml:space="preserve">截止2024年10月31日，我市共报告传染病病例2886例。其中本地病例2832例、外地病例56例，未及时报告数79例，全市传染病报告率达93.37%。</w:t>
      </w:r>
    </w:p>
    <w:p>
      <w:pPr>
        <w:ind w:left="0" w:right="0" w:firstLine="560"/>
        <w:spacing w:before="450" w:after="450" w:line="312" w:lineRule="auto"/>
      </w:pPr>
      <w:r>
        <w:rPr>
          <w:rFonts w:ascii="宋体" w:hAnsi="宋体" w:eastAsia="宋体" w:cs="宋体"/>
          <w:color w:val="000"/>
          <w:sz w:val="28"/>
          <w:szCs w:val="28"/>
        </w:rPr>
        <w:t xml:space="preserve">地方病防治工作，重点对克山病、地氟病、碘缺乏病等业务知识进行了培训，克山病按省疾控中心的要求完成1?d5月每月一次的疫情零报告任务，碘缺乏病按达州市疾控中心下达的任务，结合万源的地理分布，按东、西、南、北、中方位完成了白羊、罗文、竹峪、中坪、庙垭、草坝、官渡、钟亭、太平镇8乡1镇、36个村、288个食用盐采样监测任务，测碘盐合格率为93.06%。</w:t>
      </w:r>
    </w:p>
    <w:p>
      <w:pPr>
        <w:ind w:left="0" w:right="0" w:firstLine="560"/>
        <w:spacing w:before="450" w:after="450" w:line="312" w:lineRule="auto"/>
      </w:pPr>
      <w:r>
        <w:rPr>
          <w:rFonts w:ascii="宋体" w:hAnsi="宋体" w:eastAsia="宋体" w:cs="宋体"/>
          <w:color w:val="000"/>
          <w:sz w:val="28"/>
          <w:szCs w:val="28"/>
        </w:rPr>
        <w:t xml:space="preserve">结核病防治工作。1－11月，门诊接诊人数1514人、透视3500余人次、照片1582人、查痰1924人、痰标本4371人次、发现活动性结核病人445例、免费治疗445例、全年全程治疗结束183例、死亡3例、失败9例、新发涂阳病人治愈率95%。</w:t>
      </w:r>
    </w:p>
    <w:p>
      <w:pPr>
        <w:ind w:left="0" w:right="0" w:firstLine="560"/>
        <w:spacing w:before="450" w:after="450" w:line="312" w:lineRule="auto"/>
      </w:pPr>
      <w:r>
        <w:rPr>
          <w:rFonts w:ascii="宋体" w:hAnsi="宋体" w:eastAsia="宋体" w:cs="宋体"/>
          <w:color w:val="000"/>
          <w:sz w:val="28"/>
          <w:szCs w:val="28"/>
        </w:rPr>
        <w:t xml:space="preserve">全面完成全省部份市麻疹疫苗强化免疫工作。全市共设了307个接种点，安排接种人员1250人，全市摸底目标獐数110235人，应种儿童数108370人，实种儿童数107144人，接种率98.87%；同时认真扎实开展了入托入学儿童预防接种证查验工作。收到了较好的社会效益。</w:t>
      </w:r>
    </w:p>
    <w:p>
      <w:pPr>
        <w:ind w:left="0" w:right="0" w:firstLine="560"/>
        <w:spacing w:before="450" w:after="450" w:line="312" w:lineRule="auto"/>
      </w:pPr>
      <w:r>
        <w:rPr>
          <w:rFonts w:ascii="宋体" w:hAnsi="宋体" w:eastAsia="宋体" w:cs="宋体"/>
          <w:color w:val="000"/>
          <w:sz w:val="28"/>
          <w:szCs w:val="28"/>
        </w:rPr>
        <w:t xml:space="preserve">七、加强中医药专科建设，发展祖国传统医学</w:t>
      </w:r>
    </w:p>
    <w:p>
      <w:pPr>
        <w:ind w:left="0" w:right="0" w:firstLine="560"/>
        <w:spacing w:before="450" w:after="450" w:line="312" w:lineRule="auto"/>
      </w:pPr>
      <w:r>
        <w:rPr>
          <w:rFonts w:ascii="宋体" w:hAnsi="宋体" w:eastAsia="宋体" w:cs="宋体"/>
          <w:color w:val="000"/>
          <w:sz w:val="28"/>
          <w:szCs w:val="28"/>
        </w:rPr>
        <w:t xml:space="preserve">中医药是祖国传统医学，在中医药专科建设方面，进一步完善“急诊科”、“针灸理疗科”、“痔漏科”的建设，把建设四川省名中医王立国诊疗室工作作为特色重点专科建设。各乡镇卫生院建有中医诊断室、中药橱柜、中药刨制，建成中医先进乡镇2个。</w:t>
      </w:r>
    </w:p>
    <w:p>
      <w:pPr>
        <w:ind w:left="0" w:right="0" w:firstLine="560"/>
        <w:spacing w:before="450" w:after="450" w:line="312" w:lineRule="auto"/>
      </w:pPr>
      <w:r>
        <w:rPr>
          <w:rFonts w:ascii="宋体" w:hAnsi="宋体" w:eastAsia="宋体" w:cs="宋体"/>
          <w:color w:val="000"/>
          <w:sz w:val="28"/>
          <w:szCs w:val="28"/>
        </w:rPr>
        <w:t xml:space="preserve">八、加强妇幼卫生工作</w:t>
      </w:r>
    </w:p>
    <w:p>
      <w:pPr>
        <w:ind w:left="0" w:right="0" w:firstLine="560"/>
        <w:spacing w:before="450" w:after="450" w:line="312" w:lineRule="auto"/>
      </w:pPr>
      <w:r>
        <w:rPr>
          <w:rFonts w:ascii="宋体" w:hAnsi="宋体" w:eastAsia="宋体" w:cs="宋体"/>
          <w:color w:val="000"/>
          <w:sz w:val="28"/>
          <w:szCs w:val="28"/>
        </w:rPr>
        <w:t xml:space="preserve">一是以“降消”项目为依托，开展了全市各医疗卫生机构妇幼保健人员为期二天的业务和信息工作新报表培训，参训人数165人次。</w:t>
      </w:r>
    </w:p>
    <w:p>
      <w:pPr>
        <w:ind w:left="0" w:right="0" w:firstLine="560"/>
        <w:spacing w:before="450" w:after="450" w:line="312" w:lineRule="auto"/>
      </w:pPr>
      <w:r>
        <w:rPr>
          <w:rFonts w:ascii="宋体" w:hAnsi="宋体" w:eastAsia="宋体" w:cs="宋体"/>
          <w:color w:val="000"/>
          <w:sz w:val="28"/>
          <w:szCs w:val="28"/>
        </w:rPr>
        <w:t xml:space="preserve">二是开展儿童保健服务工作，全市7岁以下儿童34567人，5岁以下儿童24042人，3岁以下儿童14492人，活产数5023人，7岁以下儿童管理率为78.73%，3岁以下儿童系统管理率为88.16%。对城区及部分托幼园所的儿童进行了健康体检，5岁以下实查人数为16535人，发现中、重度营养不良为1071人，患病率为6.55%。2024我市新生儿死亡率为13.14‰；婴儿死亡率为17.52‰；五岁以下儿童死亡率为25.28‰。</w:t>
      </w:r>
    </w:p>
    <w:p>
      <w:pPr>
        <w:ind w:left="0" w:right="0" w:firstLine="560"/>
        <w:spacing w:before="450" w:after="450" w:line="312" w:lineRule="auto"/>
      </w:pPr>
      <w:r>
        <w:rPr>
          <w:rFonts w:ascii="宋体" w:hAnsi="宋体" w:eastAsia="宋体" w:cs="宋体"/>
          <w:color w:val="000"/>
          <w:sz w:val="28"/>
          <w:szCs w:val="28"/>
        </w:rPr>
        <w:t xml:space="preserve">三是开展孕产妇保健工作，2024年孕产妇死亡率为79.63/10万；孕产妇建卡率86.45%；产检率84.77%；早检率82.76%；产后访视率82.06%；系统管理率81.49%；新法接生率为99.70%；住院分娩率80.73%；非住院的新法接生率99.38%；新生儿破伤风发病率为0；围产期死亡率为17.21%；低体重儿发生率为2.8%。</w:t>
      </w:r>
    </w:p>
    <w:p>
      <w:pPr>
        <w:ind w:left="0" w:right="0" w:firstLine="560"/>
        <w:spacing w:before="450" w:after="450" w:line="312" w:lineRule="auto"/>
      </w:pPr>
      <w:r>
        <w:rPr>
          <w:rFonts w:ascii="宋体" w:hAnsi="宋体" w:eastAsia="宋体" w:cs="宋体"/>
          <w:color w:val="000"/>
          <w:sz w:val="28"/>
          <w:szCs w:val="28"/>
        </w:rPr>
        <w:t xml:space="preserve">四是开展妇女病普查普治，2024年妇女病普查率为41.82%；查出妇科疾病人数7183例，占30.28%（其中宫颈糜烂13.69%，滴虫性阴道炎11.86%，淋病25.30/10万，尖锐湿疣54.81%，宫颈癌54.81/10万）。</w:t>
      </w:r>
    </w:p>
    <w:p>
      <w:pPr>
        <w:ind w:left="0" w:right="0" w:firstLine="560"/>
        <w:spacing w:before="450" w:after="450" w:line="312" w:lineRule="auto"/>
      </w:pPr>
      <w:r>
        <w:rPr>
          <w:rFonts w:ascii="宋体" w:hAnsi="宋体" w:eastAsia="宋体" w:cs="宋体"/>
          <w:color w:val="000"/>
          <w:sz w:val="28"/>
          <w:szCs w:val="28"/>
        </w:rPr>
        <w:t xml:space="preserve">五是开展新生儿疾病筛查工作，城镇新生儿疾病筛查达34%；农村达14%。降消项目办下乡督查45个乡镇卫生院，督查面达86.5%，对336名贫困孕产妇发放救助资金79.225万元，项目工作实施进展顺利。</w:t>
      </w:r>
    </w:p>
    <w:p>
      <w:pPr>
        <w:ind w:left="0" w:right="0" w:firstLine="560"/>
        <w:spacing w:before="450" w:after="450" w:line="312" w:lineRule="auto"/>
      </w:pPr>
      <w:r>
        <w:rPr>
          <w:rFonts w:ascii="宋体" w:hAnsi="宋体" w:eastAsia="宋体" w:cs="宋体"/>
          <w:color w:val="000"/>
          <w:sz w:val="28"/>
          <w:szCs w:val="28"/>
        </w:rPr>
        <w:t xml:space="preserve">九、加强卫生监督执法工作</w:t>
      </w:r>
    </w:p>
    <w:p>
      <w:pPr>
        <w:ind w:left="0" w:right="0" w:firstLine="560"/>
        <w:spacing w:before="450" w:after="450" w:line="312" w:lineRule="auto"/>
      </w:pPr>
      <w:r>
        <w:rPr>
          <w:rFonts w:ascii="宋体" w:hAnsi="宋体" w:eastAsia="宋体" w:cs="宋体"/>
          <w:color w:val="000"/>
          <w:sz w:val="28"/>
          <w:szCs w:val="28"/>
        </w:rPr>
        <w:t xml:space="preserve">卫生监督执法工作重点是积极开展整顿和规范市场经济秩序的卫生监督专项治理，以打击非法行医、食品卫生安全等专项整治为重点，开展食品卫生、医疗、采供血、学校卫生、职业放射卫生综合执法，取得较好成绩。</w:t>
      </w:r>
    </w:p>
    <w:p>
      <w:pPr>
        <w:ind w:left="0" w:right="0" w:firstLine="560"/>
        <w:spacing w:before="450" w:after="450" w:line="312" w:lineRule="auto"/>
      </w:pPr>
      <w:r>
        <w:rPr>
          <w:rFonts w:ascii="宋体" w:hAnsi="宋体" w:eastAsia="宋体" w:cs="宋体"/>
          <w:color w:val="000"/>
          <w:sz w:val="28"/>
          <w:szCs w:val="28"/>
        </w:rPr>
        <w:t xml:space="preserve">一是加大卫生法律法规宣传力度。对从业人员进行卫生法律法规培训3500余人次，印发各类宣传资料5000份，接待来访群众260多人次，受理举报投诉案件6件，上报《公共监督信息》20期，专题报道15篇，报送《达州日报》、《达州晚报》、《达州卫生监督网》、《万源政府网站》新闻稿件18篇，采用11篇。出动卫生监督检查4500余人次，日常卫生监督12782户次，合格10909户，合格率85.34%；卫生监测562户次，合格543户次，合格率96.92%；被监督单位2293户，从业人员8213名，卫生许可证2178家；行政处罚273件，其中简易程序226件，一般程序47件，警告650户次，查出非法行医113家，共处罚金18.745万元；新审办卫生行政许可502户，核发健康证1105人。</w:t>
      </w:r>
    </w:p>
    <w:p>
      <w:pPr>
        <w:ind w:left="0" w:right="0" w:firstLine="560"/>
        <w:spacing w:before="450" w:after="450" w:line="312" w:lineRule="auto"/>
      </w:pPr>
      <w:r>
        <w:rPr>
          <w:rFonts w:ascii="宋体" w:hAnsi="宋体" w:eastAsia="宋体" w:cs="宋体"/>
          <w:color w:val="000"/>
          <w:sz w:val="28"/>
          <w:szCs w:val="28"/>
        </w:rPr>
        <w:t xml:space="preserve">二是开展食品卫生专项整治工作。监督户数1050余户，处罚96户，其中警告57家，责令整改31户，取缔非法经营5户，吊销卫生许可证1户，移送司法机关2起，收缴不合格产品及过期食品3150公斤，没收非法所得5400余元，罚款5.5万元。</w:t>
      </w:r>
    </w:p>
    <w:p>
      <w:pPr>
        <w:ind w:left="0" w:right="0" w:firstLine="560"/>
        <w:spacing w:before="450" w:after="450" w:line="312" w:lineRule="auto"/>
      </w:pPr>
      <w:r>
        <w:rPr>
          <w:rFonts w:ascii="宋体" w:hAnsi="宋体" w:eastAsia="宋体" w:cs="宋体"/>
          <w:color w:val="000"/>
          <w:sz w:val="28"/>
          <w:szCs w:val="28"/>
        </w:rPr>
        <w:t xml:space="preserve">三是抓饮用水卫生监管，杜绝水源性传染病的发生。对全市饮用水业主进行培训。</w:t>
      </w:r>
    </w:p>
    <w:p>
      <w:pPr>
        <w:ind w:left="0" w:right="0" w:firstLine="560"/>
        <w:spacing w:before="450" w:after="450" w:line="312" w:lineRule="auto"/>
      </w:pPr>
      <w:r>
        <w:rPr>
          <w:rFonts w:ascii="宋体" w:hAnsi="宋体" w:eastAsia="宋体" w:cs="宋体"/>
          <w:color w:val="000"/>
          <w:sz w:val="28"/>
          <w:szCs w:val="28"/>
        </w:rPr>
        <w:t xml:space="preserve">四是推行学校食堂食品卫生管理员制度。为了规范学校食品卫生管理行为，加强日常管理的指导，预防学校食物中毒和介水传染病等突发卫生事件的发生，保障师生的身体健康，根据《食品卫生法》和《生活饮用水卫生标准》等法律法规，在教育部门的支持下，配备了专（兼）职卫生管理员，建立健全了学校卫生管理制度。</w:t>
      </w:r>
    </w:p>
    <w:p>
      <w:pPr>
        <w:ind w:left="0" w:right="0" w:firstLine="560"/>
        <w:spacing w:before="450" w:after="450" w:line="312" w:lineRule="auto"/>
      </w:pPr>
      <w:r>
        <w:rPr>
          <w:rFonts w:ascii="宋体" w:hAnsi="宋体" w:eastAsia="宋体" w:cs="宋体"/>
          <w:color w:val="000"/>
          <w:sz w:val="28"/>
          <w:szCs w:val="28"/>
        </w:rPr>
        <w:t xml:space="preserve">五是抓公共卫生及化妆品监管。全市共监督公共场所127家，新办卫生许可证45家，从业人员513人，持有效健康证428人，责令整改19家，处罚1家。对化妆品经营单位进行了检查，重点对化妆品的标签、标识、说明书等主要参数进行了检查，共检查48种化妆品。</w:t>
      </w:r>
    </w:p>
    <w:p>
      <w:pPr>
        <w:ind w:left="0" w:right="0" w:firstLine="560"/>
        <w:spacing w:before="450" w:after="450" w:line="312" w:lineRule="auto"/>
      </w:pPr>
      <w:r>
        <w:rPr>
          <w:rFonts w:ascii="宋体" w:hAnsi="宋体" w:eastAsia="宋体" w:cs="宋体"/>
          <w:color w:val="000"/>
          <w:sz w:val="28"/>
          <w:szCs w:val="28"/>
        </w:rPr>
        <w:t xml:space="preserve">十、加大社区卫生服务体系建设力度</w:t>
      </w:r>
    </w:p>
    <w:p>
      <w:pPr>
        <w:ind w:left="0" w:right="0" w:firstLine="560"/>
        <w:spacing w:before="450" w:after="450" w:line="312" w:lineRule="auto"/>
      </w:pPr>
      <w:r>
        <w:rPr>
          <w:rFonts w:ascii="宋体" w:hAnsi="宋体" w:eastAsia="宋体" w:cs="宋体"/>
          <w:color w:val="000"/>
          <w:sz w:val="28"/>
          <w:szCs w:val="28"/>
        </w:rPr>
        <w:t xml:space="preserve">2024年，社区卫生服务工作在市委、市政府高度重视下，先后出台了《万源市城市社区卫生服务的决定》、《万源市城市社区卫生服务设置规划》、《关于促进医疗保险参保人员充分利用社区卫生服务的指导意见》、《关于在城市社区卫生服务中充分发挥中医药作用的意见》、《关于公立医院支援社区卫生服务工作的意见》、《关于城市社区卫生服务补助政策的意见》、《关于印发城市社区卫生服务中心站基本标准的通知》、《关于加强城市社区卫生人才队伍建设的指导意见》、《关于印发%26lt;城市社区卫生服务机构的管理办法（试行）的通知%26gt;》、《关于加强城市社区卫生服务机构医疗服务和药品价格管理意见的通知》等一系列配套文件。同时，在太平镇建成1个中心2个服务站，即万源市太平镇社区卫生服务中心、古马儿社区卫生服务站、河西社区卫生服务站，覆盖总人口为6.4万余人。通过建设，服务中心已具备开展全科医疗、护理、康复、健康教育、免疫接种、妇幼保健、公共卫生应急、疾病控制、慢病管理、信息资料管理等功能。1?d10月，社区卫生服务机构总诊疗人次为1.1万人次，设立家庭病床42张，巡诊总次数136人次，建立个人健康档案32754份，抽查处方152张，平均每张费用为37.10元，其中符合基本用药的处方有138张，符合率为90.80%，真正为群众提供了就近就医、安全、有效、价廉的基本医疗服务，受到各级领导和群众好评。</w:t>
      </w:r>
    </w:p>
    <w:p>
      <w:pPr>
        <w:ind w:left="0" w:right="0" w:firstLine="560"/>
        <w:spacing w:before="450" w:after="450" w:line="312" w:lineRule="auto"/>
      </w:pPr>
      <w:r>
        <w:rPr>
          <w:rFonts w:ascii="宋体" w:hAnsi="宋体" w:eastAsia="宋体" w:cs="宋体"/>
          <w:color w:val="000"/>
          <w:sz w:val="28"/>
          <w:szCs w:val="28"/>
        </w:rPr>
        <w:t xml:space="preserve">十一、加大扶贫联系村工作力度</w:t>
      </w:r>
    </w:p>
    <w:p>
      <w:pPr>
        <w:ind w:left="0" w:right="0" w:firstLine="560"/>
        <w:spacing w:before="450" w:after="450" w:line="312" w:lineRule="auto"/>
      </w:pPr>
      <w:r>
        <w:rPr>
          <w:rFonts w:ascii="宋体" w:hAnsi="宋体" w:eastAsia="宋体" w:cs="宋体"/>
          <w:color w:val="000"/>
          <w:sz w:val="28"/>
          <w:szCs w:val="28"/>
        </w:rPr>
        <w:t xml:space="preserve">紫溪乡孙家坝村是我局的扶贫联系村。今年以来，局领导多次深入该村实地调研，拟定了“计划生育三结合”户36户，领导班子5个成员各帮扶2户贫困户共10户，中层以上干部帮扶1户贫困户共16户。为该村改造村道公路捐款4000元、水泥10吨、棉被40床，为紫溪乡捐赠棉被20床。</w:t>
      </w:r>
    </w:p>
    <w:p>
      <w:pPr>
        <w:ind w:left="0" w:right="0" w:firstLine="560"/>
        <w:spacing w:before="450" w:after="450" w:line="312" w:lineRule="auto"/>
      </w:pPr>
      <w:r>
        <w:rPr>
          <w:rFonts w:ascii="宋体" w:hAnsi="宋体" w:eastAsia="宋体" w:cs="宋体"/>
          <w:color w:val="000"/>
          <w:sz w:val="28"/>
          <w:szCs w:val="28"/>
        </w:rPr>
        <w:t xml:space="preserve">十二、加强社会治安综合治理，确保了全系统安全平安</w:t>
      </w:r>
    </w:p>
    <w:p>
      <w:pPr>
        <w:ind w:left="0" w:right="0" w:firstLine="560"/>
        <w:spacing w:before="450" w:after="450" w:line="312" w:lineRule="auto"/>
      </w:pPr>
      <w:r>
        <w:rPr>
          <w:rFonts w:ascii="宋体" w:hAnsi="宋体" w:eastAsia="宋体" w:cs="宋体"/>
          <w:color w:val="000"/>
          <w:sz w:val="28"/>
          <w:szCs w:val="28"/>
        </w:rPr>
        <w:t xml:space="preserve">年初，印发了《社会治安综合治理工作计划》，调整充实了领导小组成员，建立完善了社会治安综合治理职责、综治办专（兼）职工作人员职责、综治委员会职责、人民调解委员会职责、刑释人员帮教职责、暂寄住或流动人口管理职责、参治部门（单位）职责、“整体联动防范”工程领导小组职责、社会治安综合治理委员会职责、联防人员七不准等一系列职责并上墙。一年来，系统内未发生重大社会治安案件及刑事案件，确保了一方平安。</w:t>
      </w:r>
    </w:p>
    <w:p>
      <w:pPr>
        <w:ind w:left="0" w:right="0" w:firstLine="560"/>
        <w:spacing w:before="450" w:after="450" w:line="312" w:lineRule="auto"/>
      </w:pPr>
      <w:r>
        <w:rPr>
          <w:rFonts w:ascii="宋体" w:hAnsi="宋体" w:eastAsia="宋体" w:cs="宋体"/>
          <w:color w:val="000"/>
          <w:sz w:val="28"/>
          <w:szCs w:val="28"/>
        </w:rPr>
        <w:t xml:space="preserve">十三、狠抓公共卫生安全工作</w:t>
      </w:r>
    </w:p>
    <w:p>
      <w:pPr>
        <w:ind w:left="0" w:right="0" w:firstLine="560"/>
        <w:spacing w:before="450" w:after="450" w:line="312" w:lineRule="auto"/>
      </w:pPr>
      <w:r>
        <w:rPr>
          <w:rFonts w:ascii="宋体" w:hAnsi="宋体" w:eastAsia="宋体" w:cs="宋体"/>
          <w:color w:val="000"/>
          <w:sz w:val="28"/>
          <w:szCs w:val="28"/>
        </w:rPr>
        <w:t xml:space="preserve">卫生系统的安全生产主要是医疗业务安全，结合市委、市政府安全生产的要求，拟定下发了《突发公共卫生事件处置预案》、《万源市重大医疗纠纷处置工作方案》、《救灾防治预案》等，有效处置突发公共卫生事件8件，查处不安全隐患8件（处），全年无不安全事故发生。</w:t>
      </w:r>
    </w:p>
    <w:p>
      <w:pPr>
        <w:ind w:left="0" w:right="0" w:firstLine="560"/>
        <w:spacing w:before="450" w:after="450" w:line="312" w:lineRule="auto"/>
      </w:pPr>
      <w:r>
        <w:rPr>
          <w:rFonts w:ascii="宋体" w:hAnsi="宋体" w:eastAsia="宋体" w:cs="宋体"/>
          <w:color w:val="000"/>
          <w:sz w:val="28"/>
          <w:szCs w:val="28"/>
        </w:rPr>
        <w:t xml:space="preserve">十四、高度重视信访工作</w:t>
      </w:r>
    </w:p>
    <w:p>
      <w:pPr>
        <w:ind w:left="0" w:right="0" w:firstLine="560"/>
        <w:spacing w:before="450" w:after="450" w:line="312" w:lineRule="auto"/>
      </w:pPr>
      <w:r>
        <w:rPr>
          <w:rFonts w:ascii="宋体" w:hAnsi="宋体" w:eastAsia="宋体" w:cs="宋体"/>
          <w:color w:val="000"/>
          <w:sz w:val="28"/>
          <w:szCs w:val="28"/>
        </w:rPr>
        <w:t xml:space="preserve">今年以来，接待群众来信50件，办结50件，受理市长热线18件，回复18件，回复率100%，来访58人次，集体上访1次30余人。来信来访者主要是乡镇卫生院退休人员工资待遇问题、医疗纠纷、犬伤人、乡村医生医疗行为、个体医生诊疗范围等，均按党的有关方针、政策，作好了疏导解释工作，把矛盾解决在了萌芽状态，无因上访造成群体性事件发生。</w:t>
      </w:r>
    </w:p>
    <w:p>
      <w:pPr>
        <w:ind w:left="0" w:right="0" w:firstLine="560"/>
        <w:spacing w:before="450" w:after="450" w:line="312" w:lineRule="auto"/>
      </w:pPr>
      <w:r>
        <w:rPr>
          <w:rFonts w:ascii="宋体" w:hAnsi="宋体" w:eastAsia="宋体" w:cs="宋体"/>
          <w:color w:val="000"/>
          <w:sz w:val="28"/>
          <w:szCs w:val="28"/>
        </w:rPr>
        <w:t xml:space="preserve">十五、办公室工作有条不紊</w:t>
      </w:r>
    </w:p>
    <w:p>
      <w:pPr>
        <w:ind w:left="0" w:right="0" w:firstLine="560"/>
        <w:spacing w:before="450" w:after="450" w:line="312" w:lineRule="auto"/>
      </w:pPr>
      <w:r>
        <w:rPr>
          <w:rFonts w:ascii="宋体" w:hAnsi="宋体" w:eastAsia="宋体" w:cs="宋体"/>
          <w:color w:val="000"/>
          <w:sz w:val="28"/>
          <w:szCs w:val="28"/>
        </w:rPr>
        <w:t xml:space="preserve">公文处理、运转、办理程序清楚、处理得当，运转快速、高效、无泄漏密现象发生。公文按档案管理要求，进行了归档、立卷。档案工作经2024年10月10日验收，顺利通过省二级达标，并获得证书。</w:t>
      </w:r>
    </w:p>
    <w:p>
      <w:pPr>
        <w:ind w:left="0" w:right="0" w:firstLine="560"/>
        <w:spacing w:before="450" w:after="450" w:line="312" w:lineRule="auto"/>
      </w:pPr>
      <w:r>
        <w:rPr>
          <w:rFonts w:ascii="宋体" w:hAnsi="宋体" w:eastAsia="宋体" w:cs="宋体"/>
          <w:color w:val="000"/>
          <w:sz w:val="28"/>
          <w:szCs w:val="28"/>
        </w:rPr>
        <w:t xml:space="preserve">完成市委、市政府、局领导交办的临时性工作任务，报送及下发各类规范性文件200余件次，按时按质回复了市人大代表、市政协委员提案6件。</w:t>
      </w:r>
    </w:p>
    <w:p>
      <w:pPr>
        <w:ind w:left="0" w:right="0" w:firstLine="560"/>
        <w:spacing w:before="450" w:after="450" w:line="312" w:lineRule="auto"/>
      </w:pPr>
      <w:r>
        <w:rPr>
          <w:rFonts w:ascii="宋体" w:hAnsi="宋体" w:eastAsia="宋体" w:cs="宋体"/>
          <w:color w:val="000"/>
          <w:sz w:val="28"/>
          <w:szCs w:val="28"/>
        </w:rPr>
        <w:t xml:space="preserve">调整充实了关心下一代工作领导小组，由局主要领导任组长、相关人员为副组长和成员，并督促市级其它医疗卫生机构建立了相应的组织机构，把关心下一代工作纳入了议事日程。</w:t>
      </w:r>
    </w:p>
    <w:p>
      <w:pPr>
        <w:ind w:left="0" w:right="0" w:firstLine="560"/>
        <w:spacing w:before="450" w:after="450" w:line="312" w:lineRule="auto"/>
      </w:pPr>
      <w:r>
        <w:rPr>
          <w:rFonts w:ascii="宋体" w:hAnsi="宋体" w:eastAsia="宋体" w:cs="宋体"/>
          <w:color w:val="000"/>
          <w:sz w:val="28"/>
          <w:szCs w:val="28"/>
        </w:rPr>
        <w:t xml:space="preserve">十六、农村卫生体系建设初具规模</w:t>
      </w:r>
    </w:p>
    <w:p>
      <w:pPr>
        <w:ind w:left="0" w:right="0" w:firstLine="560"/>
        <w:spacing w:before="450" w:after="450" w:line="312" w:lineRule="auto"/>
      </w:pPr>
      <w:r>
        <w:rPr>
          <w:rFonts w:ascii="宋体" w:hAnsi="宋体" w:eastAsia="宋体" w:cs="宋体"/>
          <w:color w:val="000"/>
          <w:sz w:val="28"/>
          <w:szCs w:val="28"/>
        </w:rPr>
        <w:t xml:space="preserve">各中心、乡镇卫生院经国债项目及省委、达州市、万源市财政投入资金，对8个中心卫生院及42个乡镇卫生院进行新建、改建和扩建，业务用房得到彻底改变，除康乐、铁矿未完工，长石乡未动工以外，其它乡镇卫生院建成、投入使用。被改扩建单位面貌焕然一新，职工精神振奋，取得了较好的社会效益和经济效益。专业技术人员通过项目培训，提高了业务技术能力。医疗设备通过配备及自己购置，大多已基本能满足乡镇卫生院业务开展的需要，心电图、x光机、血液分析仪、高压消毒锅、病床等基本医疗设备较为齐全。今年以来，各中心、乡镇卫生院分别不同程度地收到较好的社会效益和经济效益。特别是草坝、河口、罗文、大竹、旧院、花楼、长坝、玉带、石窝、永宁、丝罗、固军等卫生院发展较好，解决了广大群众的基本医疗需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1、发展不平衡，主要表现在边远乡镇，如罐坝、康乐、中坪、柳黄等乡镇卫生院目前只有房屋一栋，内部设备相当缺乏，连基本业务都无法开展。</w:t>
      </w:r>
    </w:p>
    <w:p>
      <w:pPr>
        <w:ind w:left="0" w:right="0" w:firstLine="560"/>
        <w:spacing w:before="450" w:after="450" w:line="312" w:lineRule="auto"/>
      </w:pPr>
      <w:r>
        <w:rPr>
          <w:rFonts w:ascii="宋体" w:hAnsi="宋体" w:eastAsia="宋体" w:cs="宋体"/>
          <w:color w:val="000"/>
          <w:sz w:val="28"/>
          <w:szCs w:val="28"/>
        </w:rPr>
        <w:t xml:space="preserve">2、医疗质量管理有待加强。今年，先后出现医疗纠纷近10起。</w:t>
      </w:r>
    </w:p>
    <w:p>
      <w:pPr>
        <w:ind w:left="0" w:right="0" w:firstLine="560"/>
        <w:spacing w:before="450" w:after="450" w:line="312" w:lineRule="auto"/>
      </w:pPr>
      <w:r>
        <w:rPr>
          <w:rFonts w:ascii="宋体" w:hAnsi="宋体" w:eastAsia="宋体" w:cs="宋体"/>
          <w:color w:val="000"/>
          <w:sz w:val="28"/>
          <w:szCs w:val="28"/>
        </w:rPr>
        <w:t xml:space="preserve">3、乡镇卫生院财务制度不健全，管理不到位，个别乡卫生院会计、出纳、院长一肩挑。</w:t>
      </w:r>
    </w:p>
    <w:p>
      <w:pPr>
        <w:ind w:left="0" w:right="0" w:firstLine="560"/>
        <w:spacing w:before="450" w:after="450" w:line="312" w:lineRule="auto"/>
      </w:pPr>
      <w:r>
        <w:rPr>
          <w:rFonts w:ascii="宋体" w:hAnsi="宋体" w:eastAsia="宋体" w:cs="宋体"/>
          <w:color w:val="000"/>
          <w:sz w:val="28"/>
          <w:szCs w:val="28"/>
        </w:rPr>
        <w:t xml:space="preserve">4、卫生执法不力，医疗市场较混乱，部分不具备执业资格的人员和机构仍在执业。</w:t>
      </w:r>
    </w:p>
    <w:p>
      <w:pPr>
        <w:ind w:left="0" w:right="0" w:firstLine="560"/>
        <w:spacing w:before="450" w:after="450" w:line="312" w:lineRule="auto"/>
      </w:pPr>
      <w:r>
        <w:rPr>
          <w:rFonts w:ascii="宋体" w:hAnsi="宋体" w:eastAsia="宋体" w:cs="宋体"/>
          <w:color w:val="000"/>
          <w:sz w:val="28"/>
          <w:szCs w:val="28"/>
        </w:rPr>
        <w:t xml:space="preserve">5、新型农村合作医疗工作宣传力度不够，个别患者要求报销期望值较高，部分乡镇卫生院不能满足。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1、认真学习、宣传、贯彻党的十七大会议精神，结合单位工作实际、个人思想实际，开创卫生工作新局面。</w:t>
      </w:r>
    </w:p>
    <w:p>
      <w:pPr>
        <w:ind w:left="0" w:right="0" w:firstLine="560"/>
        <w:spacing w:before="450" w:after="450" w:line="312" w:lineRule="auto"/>
      </w:pPr>
      <w:r>
        <w:rPr>
          <w:rFonts w:ascii="宋体" w:hAnsi="宋体" w:eastAsia="宋体" w:cs="宋体"/>
          <w:color w:val="000"/>
          <w:sz w:val="28"/>
          <w:szCs w:val="28"/>
        </w:rPr>
        <w:t xml:space="preserve">2、进一步完善新型农村合作医疗制度，提高参合率，争取达到90%。筹建新农合信息系统，努力提高工作效率，节约工作成本。</w:t>
      </w:r>
    </w:p>
    <w:p>
      <w:pPr>
        <w:ind w:left="0" w:right="0" w:firstLine="560"/>
        <w:spacing w:before="450" w:after="450" w:line="312" w:lineRule="auto"/>
      </w:pPr>
      <w:r>
        <w:rPr>
          <w:rFonts w:ascii="宋体" w:hAnsi="宋体" w:eastAsia="宋体" w:cs="宋体"/>
          <w:color w:val="000"/>
          <w:sz w:val="28"/>
          <w:szCs w:val="28"/>
        </w:rPr>
        <w:t xml:space="preserve">3、加大社区卫生服务建设力度，新建2个社区卫生服务站，覆盖人口3万人。</w:t>
      </w:r>
    </w:p>
    <w:p>
      <w:pPr>
        <w:ind w:left="0" w:right="0" w:firstLine="560"/>
        <w:spacing w:before="450" w:after="450" w:line="312" w:lineRule="auto"/>
      </w:pPr>
      <w:r>
        <w:rPr>
          <w:rFonts w:ascii="宋体" w:hAnsi="宋体" w:eastAsia="宋体" w:cs="宋体"/>
          <w:color w:val="000"/>
          <w:sz w:val="28"/>
          <w:szCs w:val="28"/>
        </w:rPr>
        <w:t xml:space="preserve">4、加大医疗市场整顿力度，打击非法行医。</w:t>
      </w:r>
    </w:p>
    <w:p>
      <w:pPr>
        <w:ind w:left="0" w:right="0" w:firstLine="560"/>
        <w:spacing w:before="450" w:after="450" w:line="312" w:lineRule="auto"/>
      </w:pPr>
      <w:r>
        <w:rPr>
          <w:rFonts w:ascii="宋体" w:hAnsi="宋体" w:eastAsia="宋体" w:cs="宋体"/>
          <w:color w:val="000"/>
          <w:sz w:val="28"/>
          <w:szCs w:val="28"/>
        </w:rPr>
        <w:t xml:space="preserve">5、加强内涵建设，健全规章制度。</w:t>
      </w:r>
    </w:p>
    <w:p>
      <w:pPr>
        <w:ind w:left="0" w:right="0" w:firstLine="560"/>
        <w:spacing w:before="450" w:after="450" w:line="312" w:lineRule="auto"/>
      </w:pPr>
      <w:r>
        <w:rPr>
          <w:rFonts w:ascii="宋体" w:hAnsi="宋体" w:eastAsia="宋体" w:cs="宋体"/>
          <w:color w:val="000"/>
          <w:sz w:val="28"/>
          <w:szCs w:val="28"/>
        </w:rPr>
        <w:t xml:space="preserve">6、提高医护质量，建立和谐医患关系，严防医疗事故及纠纷的发生。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第五篇：县卫生局2024年工作总结及2024年工作打算（定稿）</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年，我县卫生工作在县委、县政府的正确领导和市卫生局的有力指导下，认真学习贯彻党的“xx大”和各级卫生工作会议的精神，以开展学习实践科学发展观活动为契机，大力推进卫生改革，加强社区卫生、农村卫生、公共卫生能力建设，加强重大传染病的防控和突发公共卫生事件的应急处置。各项卫生工作取得了新成绩，现将我局XX年工作情况及XX年工作打算汇报如下。</w:t>
      </w:r>
    </w:p>
    <w:p>
      <w:pPr>
        <w:ind w:left="0" w:right="0" w:firstLine="560"/>
        <w:spacing w:before="450" w:after="450" w:line="312" w:lineRule="auto"/>
      </w:pPr>
      <w:r>
        <w:rPr>
          <w:rFonts w:ascii="宋体" w:hAnsi="宋体" w:eastAsia="宋体" w:cs="宋体"/>
          <w:color w:val="000"/>
          <w:sz w:val="28"/>
          <w:szCs w:val="28"/>
        </w:rPr>
        <w:t xml:space="preserve">一、真抓实干，锐意进取，各项卫生工作取得了新进展</w:t>
      </w:r>
    </w:p>
    <w:p>
      <w:pPr>
        <w:ind w:left="0" w:right="0" w:firstLine="560"/>
        <w:spacing w:before="450" w:after="450" w:line="312" w:lineRule="auto"/>
      </w:pPr>
      <w:r>
        <w:rPr>
          <w:rFonts w:ascii="宋体" w:hAnsi="宋体" w:eastAsia="宋体" w:cs="宋体"/>
          <w:color w:val="000"/>
          <w:sz w:val="28"/>
          <w:szCs w:val="28"/>
        </w:rPr>
        <w:t xml:space="preserve">（一）卫生系统民生工程实施顺利</w:t>
      </w:r>
    </w:p>
    <w:p>
      <w:pPr>
        <w:ind w:left="0" w:right="0" w:firstLine="560"/>
        <w:spacing w:before="450" w:after="450" w:line="312" w:lineRule="auto"/>
      </w:pPr>
      <w:r>
        <w:rPr>
          <w:rFonts w:ascii="宋体" w:hAnsi="宋体" w:eastAsia="宋体" w:cs="宋体"/>
          <w:color w:val="000"/>
          <w:sz w:val="28"/>
          <w:szCs w:val="28"/>
        </w:rPr>
        <w:t xml:space="preserve">1、城乡卫生服务体系建设进展顺利。碧阳、洪星、渔亭、西递卫生院设备配置资金63万元，已配置到位。西武社区卫生服务站规范化建设计划投入资金8万，完成计划100%（中央、省财政补助4万设备及修缮经费，地方财政1：1经费配套）。购买公共卫生服务经费18.3万已经过县卫生局、财政局考核，全部兑现。</w:t>
      </w:r>
    </w:p>
    <w:p>
      <w:pPr>
        <w:ind w:left="0" w:right="0" w:firstLine="560"/>
        <w:spacing w:before="450" w:after="450" w:line="312" w:lineRule="auto"/>
      </w:pPr>
      <w:r>
        <w:rPr>
          <w:rFonts w:ascii="宋体" w:hAnsi="宋体" w:eastAsia="宋体" w:cs="宋体"/>
          <w:color w:val="000"/>
          <w:sz w:val="28"/>
          <w:szCs w:val="28"/>
        </w:rPr>
        <w:t xml:space="preserve">2、新型农村合作医疗制度实施进一步完善。XX年全县实际参合农民70731人，参合率达91.4%，比去年提高了1.36个百分点。全县1—12月份住院4925人次，补偿692.09万元。其中县以上住院1469人次，补偿金额332.06万元；县级住院1458人次，补偿金额153.42万元；乡镇住院1998人次，补偿金额102.23万元。实际补偿比例为40.28%，县级以上实际补偿比例为37.91%；县级实际补偿比例为40.38%；乡镇实际补偿比例为50.23%。1-12月份慢性病门诊补偿418人次，补偿金额14.10万元。实际补偿比例为27.57%。1-12月份普通门诊39745人次，补偿金额57.62万元；实际补偿比例为24.73%。住院分娩定额补偿411人次，补偿金额11.31万元。全年补偿金额10000元以上249人，最高补偿1人，补偿金额41062.7元。</w:t>
      </w:r>
    </w:p>
    <w:p>
      <w:pPr>
        <w:ind w:left="0" w:right="0" w:firstLine="560"/>
        <w:spacing w:before="450" w:after="450" w:line="312" w:lineRule="auto"/>
      </w:pPr>
      <w:r>
        <w:rPr>
          <w:rFonts w:ascii="宋体" w:hAnsi="宋体" w:eastAsia="宋体" w:cs="宋体"/>
          <w:color w:val="000"/>
          <w:sz w:val="28"/>
          <w:szCs w:val="28"/>
        </w:rPr>
        <w:t xml:space="preserve">门诊统筹已经定点到村卫生室，到12月份开展普通门诊即时结报的有35家。新农合管理系统9月份实现了县、乡镇定点医疗机构网上直报，可以在线审核、即时结报、实时监控。12月初有51家定点村卫生室进行了小his系统建设，XX年1月1日正式启用。该系统的建立，进一步促进了定点医疗机构服务的规范化，极大地提高了新农合工作的效率。</w:t>
      </w:r>
    </w:p>
    <w:p>
      <w:pPr>
        <w:ind w:left="0" w:right="0" w:firstLine="560"/>
        <w:spacing w:before="450" w:after="450" w:line="312" w:lineRule="auto"/>
      </w:pPr>
      <w:r>
        <w:rPr>
          <w:rFonts w:ascii="宋体" w:hAnsi="宋体" w:eastAsia="宋体" w:cs="宋体"/>
          <w:color w:val="000"/>
          <w:sz w:val="28"/>
          <w:szCs w:val="28"/>
        </w:rPr>
        <w:t xml:space="preserve">3、完成了重大传染病医疗救治任务。1—12月份对3名晚血患者进行医疗救治，使用资金1.5万元；对7名贫困肺结核病人进行救治，使用经费0.5万元，经费使用率100%，医疗救治资金做到专款专用。全县3个vct门诊1—12月份完成艾滋病自愿咨询检测206人，均未检测出艾滋病病毒感染者和艾滋病病人。</w:t>
      </w:r>
    </w:p>
    <w:p>
      <w:pPr>
        <w:ind w:left="0" w:right="0" w:firstLine="560"/>
        <w:spacing w:before="450" w:after="450" w:line="312" w:lineRule="auto"/>
      </w:pPr>
      <w:r>
        <w:rPr>
          <w:rFonts w:ascii="宋体" w:hAnsi="宋体" w:eastAsia="宋体" w:cs="宋体"/>
          <w:color w:val="000"/>
          <w:sz w:val="28"/>
          <w:szCs w:val="28"/>
        </w:rPr>
        <w:t xml:space="preserve">4、提高妇女儿童健康水平项目顺利实施。XX年免费婚前医学检查的任务数是210对，实际完成368对，完成率175.24%。查出疾病27人（其中男性14人，女性13人）。XX年农村孕产住院分娩补助任务数是567人，到12月底兑现619人，兑现资金185700元，完成率109.17％。实施了扩大国家免疫规划，截止12月底，全县共完成910名儿童免费接种工作，5苗全程接种率97.2%，全面完成省市下达的任务。</w:t>
      </w:r>
    </w:p>
    <w:p>
      <w:pPr>
        <w:ind w:left="0" w:right="0" w:firstLine="560"/>
        <w:spacing w:before="450" w:after="450" w:line="312" w:lineRule="auto"/>
      </w:pPr>
      <w:r>
        <w:rPr>
          <w:rFonts w:ascii="宋体" w:hAnsi="宋体" w:eastAsia="宋体" w:cs="宋体"/>
          <w:color w:val="000"/>
          <w:sz w:val="28"/>
          <w:szCs w:val="28"/>
        </w:rPr>
        <w:t xml:space="preserve">（二）新增国债项目及扩大内需项目实施顺利</w:t>
      </w:r>
    </w:p>
    <w:p>
      <w:pPr>
        <w:ind w:left="0" w:right="0" w:firstLine="560"/>
        <w:spacing w:before="450" w:after="450" w:line="312" w:lineRule="auto"/>
      </w:pPr>
      <w:r>
        <w:rPr>
          <w:rFonts w:ascii="宋体" w:hAnsi="宋体" w:eastAsia="宋体" w:cs="宋体"/>
          <w:color w:val="000"/>
          <w:sz w:val="28"/>
          <w:szCs w:val="28"/>
        </w:rPr>
        <w:t xml:space="preserve">新增国债项目4个，宏村中心卫生院、美溪乡中心卫生院、宏潭卫生院建设项目各投资40万元，已完成全部建设任务；县人民医院扩建项目规划建设规模15000平方米，总投资为3750万元，已完成工程量1650万元、医疗设备投资520.9万元，占计划的57.89%。第二阶段工程传染病区、后勤保障用房已完成公开招标，现已进入施工阶段。扩大内需项目1个，美溪卫生院设备配置资金21.5万元，已配置到位。</w:t>
      </w:r>
    </w:p>
    <w:p>
      <w:pPr>
        <w:ind w:left="0" w:right="0" w:firstLine="560"/>
        <w:spacing w:before="450" w:after="450" w:line="312" w:lineRule="auto"/>
      </w:pPr>
      <w:r>
        <w:rPr>
          <w:rFonts w:ascii="宋体" w:hAnsi="宋体" w:eastAsia="宋体" w:cs="宋体"/>
          <w:color w:val="000"/>
          <w:sz w:val="28"/>
          <w:szCs w:val="28"/>
        </w:rPr>
        <w:t xml:space="preserve">（三）传染病防控工作取得明显成效</w:t>
      </w:r>
    </w:p>
    <w:p>
      <w:pPr>
        <w:ind w:left="0" w:right="0" w:firstLine="560"/>
        <w:spacing w:before="450" w:after="450" w:line="312" w:lineRule="auto"/>
      </w:pPr>
      <w:r>
        <w:rPr>
          <w:rFonts w:ascii="宋体" w:hAnsi="宋体" w:eastAsia="宋体" w:cs="宋体"/>
          <w:color w:val="000"/>
          <w:sz w:val="28"/>
          <w:szCs w:val="28"/>
        </w:rPr>
        <w:t xml:space="preserve">今年重大疾病防控任务十分繁重，我们坚持抓早、抓主动，及时部署安排防控工作，甲型h1n1流感、麻疹、手足口病等疫情得到有效控制，没有出现重症和死亡病例。1—12月份共报告乙类传染病9种98例，及时报告98例，及时报告率100%；丙类法定传染病5种53例，及时报告53例，及时报告率100%。全年传染病发病率为158.56/10万。未发生甲类传染病，完成全年传染病预防控制目标。</w:t>
      </w:r>
    </w:p>
    <w:p>
      <w:pPr>
        <w:ind w:left="0" w:right="0" w:firstLine="560"/>
        <w:spacing w:before="450" w:after="450" w:line="312" w:lineRule="auto"/>
      </w:pPr>
      <w:r>
        <w:rPr>
          <w:rFonts w:ascii="宋体" w:hAnsi="宋体" w:eastAsia="宋体" w:cs="宋体"/>
          <w:color w:val="000"/>
          <w:sz w:val="28"/>
          <w:szCs w:val="28"/>
        </w:rPr>
        <w:t xml:space="preserve">1、结核病诊治。全年共接诊疑似肺结核病82人，免费查痰202人次，诊断肺结核病43人，按政策给予免费治疗43人，其中新发涂阳38人，初治涂阴5人，完成全年新发涂阳任务100%。同时开展病人追踪工作，1—12月份共追踪病人29例，发现涂阳病人1例；密切接触者调查37人次未发现涂阳结核病人。</w:t>
      </w:r>
    </w:p>
    <w:p>
      <w:pPr>
        <w:ind w:left="0" w:right="0" w:firstLine="560"/>
        <w:spacing w:before="450" w:after="450" w:line="312" w:lineRule="auto"/>
      </w:pPr>
      <w:r>
        <w:rPr>
          <w:rFonts w:ascii="宋体" w:hAnsi="宋体" w:eastAsia="宋体" w:cs="宋体"/>
          <w:color w:val="000"/>
          <w:sz w:val="28"/>
          <w:szCs w:val="28"/>
        </w:rPr>
        <w:t xml:space="preserve">2、艾滋病预防。一是对我县看守所106羁押人员进行了艾滋病检测，hiv抗体均为阴性；二是开展高危行为干预工作，共干预大型工地宾馆、美容店等场所16家255人次；三是开展防艾知识和政策讲座，为农民工、社区居民、中学生讲授艾滋病防治知识和有关政策。</w:t>
      </w:r>
    </w:p>
    <w:p>
      <w:pPr>
        <w:ind w:left="0" w:right="0" w:firstLine="560"/>
        <w:spacing w:before="450" w:after="450" w:line="312" w:lineRule="auto"/>
      </w:pPr>
      <w:r>
        <w:rPr>
          <w:rFonts w:ascii="宋体" w:hAnsi="宋体" w:eastAsia="宋体" w:cs="宋体"/>
          <w:color w:val="000"/>
          <w:sz w:val="28"/>
          <w:szCs w:val="28"/>
        </w:rPr>
        <w:t xml:space="preserve">3、手足口病防治。我县共报告手足口病32例，报告发病率为 33.6/10万，以散发为主。为有效控制疫情蔓延，先后学习下发技术性方案，举办培训班2期，发放宣传资料10000余份，对疫点开展卫生处置、流行病学调查32次。</w:t>
      </w:r>
    </w:p>
    <w:p>
      <w:pPr>
        <w:ind w:left="0" w:right="0" w:firstLine="560"/>
        <w:spacing w:before="450" w:after="450" w:line="312" w:lineRule="auto"/>
      </w:pPr>
      <w:r>
        <w:rPr>
          <w:rFonts w:ascii="宋体" w:hAnsi="宋体" w:eastAsia="宋体" w:cs="宋体"/>
          <w:color w:val="000"/>
          <w:sz w:val="28"/>
          <w:szCs w:val="28"/>
        </w:rPr>
        <w:t xml:space="preserve">4、以霍乱为重点肠道传染病防治。一是加大了对全县各医疗单位肠道门诊的督导，重点加大了对县人民医院传染病区督查力度，提出了建立门诊日志、预检分诊等一系列整改意见；二是制定了各医疗单位积极开展内、外环境疫源检索，做到“逢疑必检”。自 5月1日起至10月31日止，全县共监测腹泻病人120 人次,培养霍乱弧菌16人次，均未检出霍乱弧菌。全年共采集疫源水样180 份，粪便标本24份，食品120份，经培养检测，均未检出霍乱弧菌。同时做好腹泻病周报和检测结果月报。</w:t>
      </w:r>
    </w:p>
    <w:p>
      <w:pPr>
        <w:ind w:left="0" w:right="0" w:firstLine="560"/>
        <w:spacing w:before="450" w:after="450" w:line="312" w:lineRule="auto"/>
      </w:pPr>
      <w:r>
        <w:rPr>
          <w:rFonts w:ascii="宋体" w:hAnsi="宋体" w:eastAsia="宋体" w:cs="宋体"/>
          <w:color w:val="000"/>
          <w:sz w:val="28"/>
          <w:szCs w:val="28"/>
        </w:rPr>
        <w:t xml:space="preserve">5、甲型h1n1流感防控。开展甲型h1n1流感防控业务培训，成立相应的应急组织，加强健康教育工作，及时做好应急物资贮备，加大了疫情监测力度，对出现的甲型h1n1流感疫情及时进行处置，防止疫情爆发、流行。进一步规范了医疗单位发热门诊的建设，提高了全县甲型h1n1流感防控能力。</w:t>
      </w:r>
    </w:p>
    <w:p>
      <w:pPr>
        <w:ind w:left="0" w:right="0" w:firstLine="560"/>
        <w:spacing w:before="450" w:after="450" w:line="312" w:lineRule="auto"/>
      </w:pPr>
      <w:r>
        <w:rPr>
          <w:rFonts w:ascii="宋体" w:hAnsi="宋体" w:eastAsia="宋体" w:cs="宋体"/>
          <w:color w:val="000"/>
          <w:sz w:val="28"/>
          <w:szCs w:val="28"/>
        </w:rPr>
        <w:t xml:space="preserve">6、血吸虫病防治。开展螺情监测286404平方米，未查出钉螺，完成全年春季查螺任务的106.07%；对引进的2.1万株苗木进行抽样调查，未发现携带钉螺。在历史疫区开展6—65岁自然人群查病工作，共检查800人，完成省市下达的800人的任务。对2名血凝阳性患者进行了病原学治疗和病史检查及追踪调查。</w:t>
      </w:r>
    </w:p>
    <w:p>
      <w:pPr>
        <w:ind w:left="0" w:right="0" w:firstLine="560"/>
        <w:spacing w:before="450" w:after="450" w:line="312" w:lineRule="auto"/>
      </w:pPr>
      <w:r>
        <w:rPr>
          <w:rFonts w:ascii="宋体" w:hAnsi="宋体" w:eastAsia="宋体" w:cs="宋体"/>
          <w:color w:val="000"/>
          <w:sz w:val="28"/>
          <w:szCs w:val="28"/>
        </w:rPr>
        <w:t xml:space="preserve">（四）妇幼保健工作成效显著</w:t>
      </w:r>
    </w:p>
    <w:p>
      <w:pPr>
        <w:ind w:left="0" w:right="0" w:firstLine="560"/>
        <w:spacing w:before="450" w:after="450" w:line="312" w:lineRule="auto"/>
      </w:pPr>
      <w:r>
        <w:rPr>
          <w:rFonts w:ascii="宋体" w:hAnsi="宋体" w:eastAsia="宋体" w:cs="宋体"/>
          <w:color w:val="000"/>
          <w:sz w:val="28"/>
          <w:szCs w:val="28"/>
        </w:rPr>
        <w:t xml:space="preserve">完善儿童系统管理，加强流动人口的妇幼保健服务，建立以现居住地为主的妇幼保健管理模式。加强新生儿疾病筛查、听力筛查及《出生医学证明》办证和管理工作。认真履行计划生育职责，积极推行婚前保健、孕前及孕期保健、婴幼儿保健三期保健，各项妇幼卫生工作成效显著。</w:t>
      </w:r>
    </w:p>
    <w:p>
      <w:pPr>
        <w:ind w:left="0" w:right="0" w:firstLine="560"/>
        <w:spacing w:before="450" w:after="450" w:line="312" w:lineRule="auto"/>
      </w:pPr>
      <w:r>
        <w:rPr>
          <w:rFonts w:ascii="宋体" w:hAnsi="宋体" w:eastAsia="宋体" w:cs="宋体"/>
          <w:color w:val="000"/>
          <w:sz w:val="28"/>
          <w:szCs w:val="28"/>
        </w:rPr>
        <w:t xml:space="preserve">XX年全县产妇总数687 人，活产687人，建卡率86.75%，产后访视率 75.11 %，高危孕产妇筛查率为 100 %，住院分娩率100%，无孕产妇死亡。0-7岁儿童总数4697人，管理率为 64.44 %；0—3岁儿童总数2024人，系统管理率为 83.4%；5岁以下儿童死亡15人，死亡率21.83‰。新生儿“两病”（即“先天性甲状腺减低”和“苯丙酮尿症”）筛查率98.05％，听力筛查率89.37%。全年共检查妇科疾病2365人，查出369人患妇科疾病，其中检出子宫肌瘤 16人，多发性子宫肌瘤3人。各类妇科疾病均进行了及时有效的治疗，处理不了的疑难病例和严重病例积极联系治疗医院。</w:t>
      </w:r>
    </w:p>
    <w:p>
      <w:pPr>
        <w:ind w:left="0" w:right="0" w:firstLine="560"/>
        <w:spacing w:before="450" w:after="450" w:line="312" w:lineRule="auto"/>
      </w:pPr>
      <w:r>
        <w:rPr>
          <w:rFonts w:ascii="宋体" w:hAnsi="宋体" w:eastAsia="宋体" w:cs="宋体"/>
          <w:color w:val="000"/>
          <w:sz w:val="28"/>
          <w:szCs w:val="28"/>
        </w:rPr>
        <w:t xml:space="preserve">（五）卫生监督工作扎实推进</w:t>
      </w:r>
    </w:p>
    <w:p>
      <w:pPr>
        <w:ind w:left="0" w:right="0" w:firstLine="560"/>
        <w:spacing w:before="450" w:after="450" w:line="312" w:lineRule="auto"/>
      </w:pPr>
      <w:r>
        <w:rPr>
          <w:rFonts w:ascii="宋体" w:hAnsi="宋体" w:eastAsia="宋体" w:cs="宋体"/>
          <w:color w:val="000"/>
          <w:sz w:val="28"/>
          <w:szCs w:val="28"/>
        </w:rPr>
        <w:t xml:space="preserve">食品安全专项整治活动。在元旦春节、“五一”、“六一”、“端午”、中秋、国庆期间对全县食品生产加工单位开展了拉网式检查，共出动执法人员180余人次，检查390余户次。抽检食用油样品10余份，全部合格。没收处理不合格食品10公斤左右，限期整改单位90余户次。处罚严重违法单位1户，罚款1万元。职业病防治工作。开展“卫监2号行动”，对5家重点企业进行了现场检查。对存在粉尘、高温、噪音等职业病危害的企业下达了整改意见书，要求对相应岗位的工作人员开展上岗前、在岗期间和离岗时的健康监护工作。推行公共场所卫生信誉度量化分级管理制度工作，出动执法人员50余人次，检查80余户。共评出b级单位6户，c级单位79户，圆满完成了上级下达的开展40%以上的工作指标。规范医疗服务市场。对全县村卫生室进行了监管检查，共检查80余户次，出动执法人员40余人次，出动车辆20余辆次。对存在问题的医疗机构，当场提出整改意见，并下达整改意见书。对问题较大的3家村卫生室进行了处罚，共罚款0.24万元。对全县2个集中式供水单位及16个农村饮水工程项目点进行水质卫生监测工作。食品、公共场所从业人员体检1454人，合格1438人。发放健康培训合格证1480人、食品卫生许可证194个，公共场所许可证101个。及时处理1起群众举报投诉，维护了消费者的合法权益。</w:t>
      </w:r>
    </w:p>
    <w:p>
      <w:pPr>
        <w:ind w:left="0" w:right="0" w:firstLine="560"/>
        <w:spacing w:before="450" w:after="450" w:line="312" w:lineRule="auto"/>
      </w:pPr>
      <w:r>
        <w:rPr>
          <w:rFonts w:ascii="宋体" w:hAnsi="宋体" w:eastAsia="宋体" w:cs="宋体"/>
          <w:color w:val="000"/>
          <w:sz w:val="28"/>
          <w:szCs w:val="28"/>
        </w:rPr>
        <w:t xml:space="preserve">（六）地方病防治工作出色</w:t>
      </w:r>
    </w:p>
    <w:p>
      <w:pPr>
        <w:ind w:left="0" w:right="0" w:firstLine="560"/>
        <w:spacing w:before="450" w:after="450" w:line="312" w:lineRule="auto"/>
      </w:pPr>
      <w:r>
        <w:rPr>
          <w:rFonts w:ascii="宋体" w:hAnsi="宋体" w:eastAsia="宋体" w:cs="宋体"/>
          <w:color w:val="000"/>
          <w:sz w:val="28"/>
          <w:szCs w:val="28"/>
        </w:rPr>
        <w:t xml:space="preserve">一是完成了碘盐监测任务。按照省卫生厅印发《安徽省碘缺乏病监测方案（XX年修订）》的通知及市血防所的要求，每月对县盐业公司盐库实行第一层次监测,共检测碘盐108份，合格108份，合格率100%；4月份对我县渔亭、宏村、西递、美溪、碧阳等五个乡镇第二层次居民300户及5所中心小学食堂碘盐实行监测，共监测碘盐305份，结果均合格；对碘盐实验室实行质量控制管理，碘盐监测质量达到上级标准要求。二是开展病情监测。4月份在渔亭镇、宏村镇、西递镇、美溪乡、碧阳镇设立观察点，按照省、市文件的要求对在校8—10岁学生200名检查甲状腺肿，所查学生全部正常。并对上述乡镇8—10岁在校学生尿碘进行抽检，共抽检尿样100人份，经市血防所检测，尿碘中位数为252 ug/l，我县尿碘结果符合国家卫生标准。</w:t>
      </w:r>
    </w:p>
    <w:p>
      <w:pPr>
        <w:ind w:left="0" w:right="0" w:firstLine="560"/>
        <w:spacing w:before="450" w:after="450" w:line="312" w:lineRule="auto"/>
      </w:pPr>
      <w:r>
        <w:rPr>
          <w:rFonts w:ascii="宋体" w:hAnsi="宋体" w:eastAsia="宋体" w:cs="宋体"/>
          <w:color w:val="000"/>
          <w:sz w:val="28"/>
          <w:szCs w:val="28"/>
        </w:rPr>
        <w:t xml:space="preserve">（七）基本公共卫生服务均等化工作逐步推进</w:t>
      </w:r>
    </w:p>
    <w:p>
      <w:pPr>
        <w:ind w:left="0" w:right="0" w:firstLine="560"/>
        <w:spacing w:before="450" w:after="450" w:line="312" w:lineRule="auto"/>
      </w:pPr>
      <w:r>
        <w:rPr>
          <w:rFonts w:ascii="宋体" w:hAnsi="宋体" w:eastAsia="宋体" w:cs="宋体"/>
          <w:color w:val="000"/>
          <w:sz w:val="28"/>
          <w:szCs w:val="28"/>
        </w:rPr>
        <w:t xml:space="preserve">制定下发了《黟县促进基本公共卫生服务逐步均等化实施方案》。截止目前全县共建立居民健康档案15927份，各乡镇卫生院统一制定了《中国公民健康素养—基本知识与技能》展板；统一印制了健康教育处方等健康教育宣传材料2.57万份；各乡镇卫生院设置了2块以上的宣传档，按要求每月更换一期内容。向全县适龄儿童提供乙肝疫苗等预防接种服务，截至目前已完成4543人次。县疾控中心负责指导、监测和质量控制，各医疗单位负责登记辖区内传染病发现、诊断、报告，建立防保组织，有院感控制、疫情登记、报告管理制度；规范使用报告卡、登记本、门诊日志。发放0-36个月儿童保健服务券957人，服务1096人次，发放孕产妇保健服务券336人，服务452人次；65岁以上老人健康体检666人；高血压管理612人，2型糖尿病管理171人，重型精神病管理45人。</w:t>
      </w:r>
    </w:p>
    <w:p>
      <w:pPr>
        <w:ind w:left="0" w:right="0" w:firstLine="560"/>
        <w:spacing w:before="450" w:after="450" w:line="312" w:lineRule="auto"/>
      </w:pPr>
      <w:r>
        <w:rPr>
          <w:rFonts w:ascii="宋体" w:hAnsi="宋体" w:eastAsia="宋体" w:cs="宋体"/>
          <w:color w:val="000"/>
          <w:sz w:val="28"/>
          <w:szCs w:val="28"/>
        </w:rPr>
        <w:t xml:space="preserve">（八）乡村卫生服务一体化管理逐步步入正轨</w:t>
      </w:r>
    </w:p>
    <w:p>
      <w:pPr>
        <w:ind w:left="0" w:right="0" w:firstLine="560"/>
        <w:spacing w:before="450" w:after="450" w:line="312" w:lineRule="auto"/>
      </w:pPr>
      <w:r>
        <w:rPr>
          <w:rFonts w:ascii="宋体" w:hAnsi="宋体" w:eastAsia="宋体" w:cs="宋体"/>
          <w:color w:val="000"/>
          <w:sz w:val="28"/>
          <w:szCs w:val="28"/>
        </w:rPr>
        <w:t xml:space="preserve">坚持贯彻和落实《建立健全教育、制度、监督并重的惩治和预防腐败体系实施纲要》，紧紧围绕“推进卫生科学发展，着力打造健康黟县”这一主题，努力构建具有鲜明行业特色的防腐倡廉防范体系。坚持党风廉政建设与日常工作同部署、同落实、同检查、同考核，层层签订党风廉政建设责任制目标责任书。认真落实“一岗双责”，实行“一把手”“三个不直接分管”和末位表态制度；严格执行“十一条禁令”，落实党政机关厉行节约八项要求规定，深入开展治理“小金库”工作，认真开展廉政文化进机关活动，严格依法行政，规范审批程序。坚持纠建并举、标本兼治，扎实开展“医院管理年”和“平安医院”的创建工作，深入推进政务公开和院务公开，强化医院行风建设和治理医药购销领域中的商业贿赂工作。全县医疗机构没有发现收取“红包”，“药品回扣”、和“药品提成”等行为。</w:t>
      </w:r>
    </w:p>
    <w:p>
      <w:pPr>
        <w:ind w:left="0" w:right="0" w:firstLine="560"/>
        <w:spacing w:before="450" w:after="450" w:line="312" w:lineRule="auto"/>
      </w:pPr>
      <w:r>
        <w:rPr>
          <w:rFonts w:ascii="宋体" w:hAnsi="宋体" w:eastAsia="宋体" w:cs="宋体"/>
          <w:color w:val="000"/>
          <w:sz w:val="28"/>
          <w:szCs w:val="28"/>
        </w:rPr>
        <w:t xml:space="preserve">（十三）县委、县政府确定的各项中心工作圆满完成认真组织实施并顺利完成全县各项重大活动(国际山地车自行车、摄影节、重大会议、重大接待等活动)的食品卫生安全保障和医疗救护保障工作。严格按照信访条例做好信访工作，疏通信访渠道，遏制集体上访事件的发生，把问题处理在萌芽状态。宣传贯彻落实《母婴保健法》及有关禁止非医学需要的胎儿性别鉴定的规定，按有关要求开展出生实名制登记及流动人口管理工作。建立并完善胎儿性别鉴定、终止妊药物使用技术规范，流动人口计划生育工作台帐齐全，信息通报及时，全年本系统工作人员没有违反计划生育政策事件发生。强化安全管理，认真开展全县卫生系统文明创建活动，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二、客观分析和把握当前卫生改革与发展面临的形势</w:t>
      </w:r>
    </w:p>
    <w:p>
      <w:pPr>
        <w:ind w:left="0" w:right="0" w:firstLine="560"/>
        <w:spacing w:before="450" w:after="450" w:line="312" w:lineRule="auto"/>
      </w:pPr>
      <w:r>
        <w:rPr>
          <w:rFonts w:ascii="宋体" w:hAnsi="宋体" w:eastAsia="宋体" w:cs="宋体"/>
          <w:color w:val="000"/>
          <w:sz w:val="28"/>
          <w:szCs w:val="28"/>
        </w:rPr>
        <w:t xml:space="preserve">当前，医药卫生体制改革刚刚开始，各级党委、政府对卫生事业高度重视，财政支持力度不断加大，县委、县政府将各项卫生工作列入重要议事日程。卫生事业既面临难得的机遇，也面临新的挑战。我们必须清醒地看到面临的严峻形势：一是重大传染病防控形势依然严峻，防控任务十分艰巨；二是重点专科建设还需进一步加强，“名医、名科、名院”建设力度不够大，医疗专家少，特色优势不明显；三是医疗服务质量、监督执法、公共卫生服务等方面还存在一些问题，基层医疗卫生机构服务能力依然薄弱，与群众的期望值，与上级党委、政府的要求还有一定差距。</w:t>
      </w:r>
    </w:p>
    <w:p>
      <w:pPr>
        <w:ind w:left="0" w:right="0" w:firstLine="560"/>
        <w:spacing w:before="450" w:after="450" w:line="312" w:lineRule="auto"/>
      </w:pPr>
      <w:r>
        <w:rPr>
          <w:rFonts w:ascii="宋体" w:hAnsi="宋体" w:eastAsia="宋体" w:cs="宋体"/>
          <w:color w:val="000"/>
          <w:sz w:val="28"/>
          <w:szCs w:val="28"/>
        </w:rPr>
        <w:t xml:space="preserve">三、超前谋划，及早部署，争取明年工作的主动权</w:t>
      </w:r>
    </w:p>
    <w:p>
      <w:pPr>
        <w:ind w:left="0" w:right="0" w:firstLine="560"/>
        <w:spacing w:before="450" w:after="450" w:line="312" w:lineRule="auto"/>
      </w:pPr>
      <w:r>
        <w:rPr>
          <w:rFonts w:ascii="宋体" w:hAnsi="宋体" w:eastAsia="宋体" w:cs="宋体"/>
          <w:color w:val="000"/>
          <w:sz w:val="28"/>
          <w:szCs w:val="28"/>
        </w:rPr>
        <w:t xml:space="preserve">XX年是改革年，是推动医药卫生体制改革的攻坚年。全县卫生工作总的指导思想和要求是：以党的xx大和xx届四中全会精神为指针，全面落实科学发展观，认真贯彻落实国家、省、市有关卫生工作方针政策，按照“12345”的工作思路，即：紧紧围绕一个目标（服务好、质量高，为群众提供安全、有效、方便、价廉的医疗卫生服务），实施“两大工程”（卫生基础设施改貌工程、卫生行业形象提升工程），完善“三个体系”（公共卫生服务体系、城市社区卫生服务体系、医疗服务保障体系），创建“四项机制”（工作一线机制、内部科学管理机制、督查工作机制、目标考核机制），切实做好五项重点工作（社区卫生、农村卫生、妇幼卫生、疾病控制与卫生监督、中医药），努力提高医疗服务质量，强化医德医风建设，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（一）突出抓好卫生民生工程建设</w:t>
      </w:r>
    </w:p>
    <w:p>
      <w:pPr>
        <w:ind w:left="0" w:right="0" w:firstLine="560"/>
        <w:spacing w:before="450" w:after="450" w:line="312" w:lineRule="auto"/>
      </w:pPr>
      <w:r>
        <w:rPr>
          <w:rFonts w:ascii="宋体" w:hAnsi="宋体" w:eastAsia="宋体" w:cs="宋体"/>
          <w:color w:val="000"/>
          <w:sz w:val="28"/>
          <w:szCs w:val="28"/>
        </w:rPr>
        <w:t xml:space="preserve">1、完善城乡卫生服务体系建设。着力于改善全县城乡卫生服务体系建设，改善卫生服务条件、完善卫生机构服务功能和提高农村卫生服务能力。强力推进县人民医院的改扩建工程建设速度，为群众创造安全、舒适的就医环境。</w:t>
      </w:r>
    </w:p>
    <w:p>
      <w:pPr>
        <w:ind w:left="0" w:right="0" w:firstLine="560"/>
        <w:spacing w:before="450" w:after="450" w:line="312" w:lineRule="auto"/>
      </w:pPr>
      <w:r>
        <w:rPr>
          <w:rFonts w:ascii="宋体" w:hAnsi="宋体" w:eastAsia="宋体" w:cs="宋体"/>
          <w:color w:val="000"/>
          <w:sz w:val="28"/>
          <w:szCs w:val="28"/>
        </w:rPr>
        <w:t xml:space="preserve">2、完善新型农村合作医疗制度。XX年全县参合率力争达93%，争取解决县新型农村合作医疗管理中心派驻人员编制及人员落实问题，充实新农合监督管理队伍。积极推行参合农民使用ic卡就诊就医，规范参合农民基本信息。进一步加强县内定点医疗机构监管，控制医疗费用不合理增长，防范参合农民、医疗机构套用新农合资金现象发生，对意外伤害案例所发生的医疗费用逐个调查核对无误予以报销，防止新农合资金流失。进一步规范和完善新农合联网微机管理，全面提高管理水平，不断提高群众对新型农村合作医疗的满意度。</w:t>
      </w:r>
    </w:p>
    <w:p>
      <w:pPr>
        <w:ind w:left="0" w:right="0" w:firstLine="560"/>
        <w:spacing w:before="450" w:after="450" w:line="312" w:lineRule="auto"/>
      </w:pPr>
      <w:r>
        <w:rPr>
          <w:rFonts w:ascii="宋体" w:hAnsi="宋体" w:eastAsia="宋体" w:cs="宋体"/>
          <w:color w:val="000"/>
          <w:sz w:val="28"/>
          <w:szCs w:val="28"/>
        </w:rPr>
        <w:t xml:space="preserve">3、继续做好重大传染病医疗救治工作。按照上级要求做好晚血、肺结核、艾滋病等重大传染病的医疗救治工作。</w:t>
      </w:r>
    </w:p>
    <w:p>
      <w:pPr>
        <w:ind w:left="0" w:right="0" w:firstLine="560"/>
        <w:spacing w:before="450" w:after="450" w:line="312" w:lineRule="auto"/>
      </w:pPr>
      <w:r>
        <w:rPr>
          <w:rFonts w:ascii="宋体" w:hAnsi="宋体" w:eastAsia="宋体" w:cs="宋体"/>
          <w:color w:val="000"/>
          <w:sz w:val="28"/>
          <w:szCs w:val="28"/>
        </w:rPr>
        <w:t xml:space="preserve">4、继续做好“提高妇女儿童健康水平”项目。到XX年免费婚前医学检查达40%以上；农村产妇分娩补助566人；乙肝疫苗、卡介苗等疫苗适龄儿童接种率以乡为单位达到90%以上；流脑疫苗、乙脑疫苗、甲肝疫苗在全县范围对适龄儿童普及接种；钩体疫苗的目标人群的接种率达到70％以上。</w:t>
      </w:r>
    </w:p>
    <w:p>
      <w:pPr>
        <w:ind w:left="0" w:right="0" w:firstLine="560"/>
        <w:spacing w:before="450" w:after="450" w:line="312" w:lineRule="auto"/>
      </w:pPr>
      <w:r>
        <w:rPr>
          <w:rFonts w:ascii="宋体" w:hAnsi="宋体" w:eastAsia="宋体" w:cs="宋体"/>
          <w:color w:val="000"/>
          <w:sz w:val="28"/>
          <w:szCs w:val="28"/>
        </w:rPr>
        <w:t xml:space="preserve">（二）全力推进我县医疗改革工作</w:t>
      </w:r>
    </w:p>
    <w:p>
      <w:pPr>
        <w:ind w:left="0" w:right="0" w:firstLine="560"/>
        <w:spacing w:before="450" w:after="450" w:line="312" w:lineRule="auto"/>
      </w:pPr>
      <w:r>
        <w:rPr>
          <w:rFonts w:ascii="宋体" w:hAnsi="宋体" w:eastAsia="宋体" w:cs="宋体"/>
          <w:color w:val="000"/>
          <w:sz w:val="28"/>
          <w:szCs w:val="28"/>
        </w:rPr>
        <w:t xml:space="preserve">1、乡村一体化管理。力争到XX年全县所有村卫生室纳入一体化管理。</w:t>
      </w:r>
    </w:p>
    <w:p>
      <w:pPr>
        <w:ind w:left="0" w:right="0" w:firstLine="560"/>
        <w:spacing w:before="450" w:after="450" w:line="312" w:lineRule="auto"/>
      </w:pPr>
      <w:r>
        <w:rPr>
          <w:rFonts w:ascii="宋体" w:hAnsi="宋体" w:eastAsia="宋体" w:cs="宋体"/>
          <w:color w:val="000"/>
          <w:sz w:val="28"/>
          <w:szCs w:val="28"/>
        </w:rPr>
        <w:t xml:space="preserve">2、公共卫生逐步均等化。按照10月份制定的方案，居民健康档案建档率城市达到30%、农村达到5%，卫生知识知晓率城市达到60%以上、农村达到50%以上，以乡镇为单位原“五苗”接种率达到90%以上、国家扩大免疫规划疫苗接种率85%以上，传染病报告率达98%以上、报告及时性达100%、重点传染病个案调查率达95%、暴发疫情调查处理率达100%，儿童保健覆盖率城市70%以上、农村达到40%以上，孕产妇保健覆盖率城市达到80%、农村50%，老年人登记管理率城市达到40%、农村达到20%，慢性病登记管理率城市达到30%、农村达到20%，将明确诊断的重性精神病患者纳入管理。</w:t>
      </w:r>
    </w:p>
    <w:p>
      <w:pPr>
        <w:ind w:left="0" w:right="0" w:firstLine="560"/>
        <w:spacing w:before="450" w:after="450" w:line="312" w:lineRule="auto"/>
      </w:pPr>
      <w:r>
        <w:rPr>
          <w:rFonts w:ascii="宋体" w:hAnsi="宋体" w:eastAsia="宋体" w:cs="宋体"/>
          <w:color w:val="000"/>
          <w:sz w:val="28"/>
          <w:szCs w:val="28"/>
        </w:rPr>
        <w:t xml:space="preserve">3、重大公共卫生项目。增补叶酸预防神经管缺陷项目：XX年对全县准备怀孕的农村妇女免费增补叶酸，目标人群增补叶酸知识知晓率达到60％，叶酸服用率达到60%，叶酸服用依从率达到30%。到XX年,对全县准备怀孕的农村妇女免费增补叶酸，目标人群增补叶酸知识知晓率达到90％，叶酸服用率达到90%，叶酸服用依从率达到70%。实施15岁以下人群补种乙肝疫苗项目：为全县1997年1月1日至1998年12月31日期间出生的人群实施乙肝疫苗接种。</w:t>
      </w:r>
    </w:p>
    <w:p>
      <w:pPr>
        <w:ind w:left="0" w:right="0" w:firstLine="560"/>
        <w:spacing w:before="450" w:after="450" w:line="312" w:lineRule="auto"/>
      </w:pPr>
      <w:r>
        <w:rPr>
          <w:rFonts w:ascii="宋体" w:hAnsi="宋体" w:eastAsia="宋体" w:cs="宋体"/>
          <w:color w:val="000"/>
          <w:sz w:val="28"/>
          <w:szCs w:val="28"/>
        </w:rPr>
        <w:t xml:space="preserve">4、发挥中医药特色优势，大力加强中医和科技兴医工作。加强中医人才队伍建设、中医机构内涵建设和专科专病建设。加快学术和技术带头人培养，推进针灸康复科建设，加快中医药适宜技术推广应用，强力推进全县科技兴医工作。</w:t>
      </w:r>
    </w:p>
    <w:p>
      <w:pPr>
        <w:ind w:left="0" w:right="0" w:firstLine="560"/>
        <w:spacing w:before="450" w:after="450" w:line="312" w:lineRule="auto"/>
      </w:pPr>
      <w:r>
        <w:rPr>
          <w:rFonts w:ascii="宋体" w:hAnsi="宋体" w:eastAsia="宋体" w:cs="宋体"/>
          <w:color w:val="000"/>
          <w:sz w:val="28"/>
          <w:szCs w:val="28"/>
        </w:rPr>
        <w:t xml:space="preserve">（三）提升疾病防控与卫生监督工作水平</w:t>
      </w:r>
    </w:p>
    <w:p>
      <w:pPr>
        <w:ind w:left="0" w:right="0" w:firstLine="560"/>
        <w:spacing w:before="450" w:after="450" w:line="312" w:lineRule="auto"/>
      </w:pPr>
      <w:r>
        <w:rPr>
          <w:rFonts w:ascii="宋体" w:hAnsi="宋体" w:eastAsia="宋体" w:cs="宋体"/>
          <w:color w:val="000"/>
          <w:sz w:val="28"/>
          <w:szCs w:val="28"/>
        </w:rPr>
        <w:t xml:space="preserve">完善疾病防控体系和突发公共卫生事件应急机制，加强对严重威胁人民群众健康的传染病、地方病、职业病和慢性病等疾病的预防控制和监测；继续抓好麻疹、手足口病、甲型h1n1流感、结核病、病毒性肝炎等传染病防控工作，落实国家扩大免疫规划。抓好预防接种门诊规范建设和疫情信息网络体系建设，提高预警预测能力，有效控制疫病的流行和传播。从源头把关，清理整顿不规范的医疗机构，加强对医疗机构从业人员的规范化化管理，加强对医疗服务的日常监管，提高许可门槛，营造群众放心满意的医疗环境。按照省市部署，做好与安监部门职业卫生监管职能的调整与衔接，完善基层监督执法体系。</w:t>
      </w:r>
    </w:p>
    <w:p>
      <w:pPr>
        <w:ind w:left="0" w:right="0" w:firstLine="560"/>
        <w:spacing w:before="450" w:after="450" w:line="312" w:lineRule="auto"/>
      </w:pPr>
      <w:r>
        <w:rPr>
          <w:rFonts w:ascii="宋体" w:hAnsi="宋体" w:eastAsia="宋体" w:cs="宋体"/>
          <w:color w:val="000"/>
          <w:sz w:val="28"/>
          <w:szCs w:val="28"/>
        </w:rPr>
        <w:t xml:space="preserve">（四）全面推进反腐倡廉和行风建设，加大从源头上惩治和预防腐败力度</w:t>
      </w:r>
    </w:p>
    <w:p>
      <w:pPr>
        <w:ind w:left="0" w:right="0" w:firstLine="560"/>
        <w:spacing w:before="450" w:after="450" w:line="312" w:lineRule="auto"/>
      </w:pPr>
      <w:r>
        <w:rPr>
          <w:rFonts w:ascii="宋体" w:hAnsi="宋体" w:eastAsia="宋体" w:cs="宋体"/>
          <w:color w:val="000"/>
          <w:sz w:val="28"/>
          <w:szCs w:val="28"/>
        </w:rPr>
        <w:t xml:space="preserve">继续实行县委、县政府反腐倡廉的各项规定，不断完善党风廉政建设责任制，明确责任分解，认真组织考核，严肃责任追究。针对群众反映强烈和突出问题，加强对医疗卫生人员的思想道德教育和警示教育，严格规范医疗卫生诊疗服务、卫生收费、药械购销、卫生许可及监管等重点环节的行为，综合运用发展、改革、管理的办法，探索建立源头防治不正之风的长效机制，促进卫生事业健康发展。</w:t>
      </w:r>
    </w:p>
    <w:p>
      <w:pPr>
        <w:ind w:left="0" w:right="0" w:firstLine="560"/>
        <w:spacing w:before="450" w:after="450" w:line="312" w:lineRule="auto"/>
      </w:pPr>
      <w:r>
        <w:rPr>
          <w:rFonts w:ascii="宋体" w:hAnsi="宋体" w:eastAsia="宋体" w:cs="宋体"/>
          <w:color w:val="000"/>
          <w:sz w:val="28"/>
          <w:szCs w:val="28"/>
        </w:rPr>
        <w:t xml:space="preserve">（五）进一步加强机关效能建设，创建公正廉洁、勤政为民的服务型机关</w:t>
      </w:r>
    </w:p>
    <w:p>
      <w:pPr>
        <w:ind w:left="0" w:right="0" w:firstLine="560"/>
        <w:spacing w:before="450" w:after="450" w:line="312" w:lineRule="auto"/>
      </w:pPr>
      <w:r>
        <w:rPr>
          <w:rFonts w:ascii="宋体" w:hAnsi="宋体" w:eastAsia="宋体" w:cs="宋体"/>
          <w:color w:val="000"/>
          <w:sz w:val="28"/>
          <w:szCs w:val="28"/>
        </w:rPr>
        <w:t xml:space="preserve">坚持依法办事，文明执法，改进机关作风，规范机关行为，提高工作效率,优化服务环境。坚持卫生系统的内部审计制度，坚持民主集中制原则，重大事项实行集体研究、民主决策，加强从源头上预防和治理腐败工作。全面做好党建、社会治安综合治理、安全生产、计划生育、文明创建和信访工作，努力打造学习型机关、服务型机关、廉洁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2025-06-17T18:59:47+08:00</dcterms:created>
  <dcterms:modified xsi:type="dcterms:W3CDTF">2025-06-17T18:59:47+08:00</dcterms:modified>
</cp:coreProperties>
</file>

<file path=docProps/custom.xml><?xml version="1.0" encoding="utf-8"?>
<Properties xmlns="http://schemas.openxmlformats.org/officeDocument/2006/custom-properties" xmlns:vt="http://schemas.openxmlformats.org/officeDocument/2006/docPropsVTypes"/>
</file>