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教学常规检查汇报材料(精)[范文大全]</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第一篇：教学常规检查汇报材料(精)教学常规检查汇报材料 尊敬的各位领导: 大家好!首先,请允许我代表新轮小学热烈地欢迎各位的到来。本学期以来,在镇教研站的指导、帮助下,我校认真贯彻党的教育方针,紧紧围绕提高教育质量这个中心,加强常规管理,...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第一篇：教学常规检查汇报材料(精)</w:t>
      </w:r>
    </w:p>
    <w:p>
      <w:pPr>
        <w:ind w:left="0" w:right="0" w:firstLine="560"/>
        <w:spacing w:before="450" w:after="450" w:line="312" w:lineRule="auto"/>
      </w:pPr>
      <w:r>
        <w:rPr>
          <w:rFonts w:ascii="宋体" w:hAnsi="宋体" w:eastAsia="宋体" w:cs="宋体"/>
          <w:color w:val="000"/>
          <w:sz w:val="28"/>
          <w:szCs w:val="28"/>
        </w:rPr>
        <w:t xml:space="preserve">教学常规检查汇报材料 尊敬的各位领导: 大家好!首先,请允许我代表新轮小学热烈地欢迎各位的到来。本学期以来,在镇教研站的指导、帮助下,我校认真贯彻党的教育方针,紧紧围绕提高教育质量这个中心,加强常规管理,充分调动全校教师教学教研积极性,努力促进学校各项工作稳定和谐的发展,我们相信,通过此次活动,能够进一步促进学校和教学常规管理工作更上一个台阶,进一步规范教师的教学行为方式,提升学校的管理品位和教育质量。应当说,我校的教育教学工作能立足学校的实际,把为了每一位学生的健康成长为学校的办学理念与办学目标,努力提高教常规管理水平,更好地为学生的终身发展奠定扎实的基础。下面让我就新轮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为全面推进素质教育,保证基础教育课程改革实验工作的顺利进行,结合学校实际,以体现义务教育的基本性质,遵循学生身心发展规律,适应社会进步、经济发展和科学技术发展的要求,为学生的持续、全面发展奠定基础为准则。对我校的课程设置如下:</w:t>
      </w:r>
    </w:p>
    <w:p>
      <w:pPr>
        <w:ind w:left="0" w:right="0" w:firstLine="560"/>
        <w:spacing w:before="450" w:after="450" w:line="312" w:lineRule="auto"/>
      </w:pPr>
      <w:r>
        <w:rPr>
          <w:rFonts w:ascii="宋体" w:hAnsi="宋体" w:eastAsia="宋体" w:cs="宋体"/>
          <w:color w:val="000"/>
          <w:sz w:val="28"/>
          <w:szCs w:val="28"/>
        </w:rPr>
        <w:t xml:space="preserve">2、根据德智体美劳等全面发展的要求,均衡设置课程,保证学生和谐、全面发展;</w:t>
      </w:r>
    </w:p>
    <w:p>
      <w:pPr>
        <w:ind w:left="0" w:right="0" w:firstLine="560"/>
        <w:spacing w:before="450" w:after="450" w:line="312" w:lineRule="auto"/>
      </w:pPr>
      <w:r>
        <w:rPr>
          <w:rFonts w:ascii="宋体" w:hAnsi="宋体" w:eastAsia="宋体" w:cs="宋体"/>
          <w:color w:val="000"/>
          <w:sz w:val="28"/>
          <w:szCs w:val="28"/>
        </w:rPr>
        <w:t xml:space="preserve">3、加强课程的综合性,各门课程都重视学科知识、社会生活和学生经验的整合,改变课程过于强调学科本位现象。</w:t>
      </w:r>
    </w:p>
    <w:p>
      <w:pPr>
        <w:ind w:left="0" w:right="0" w:firstLine="560"/>
        <w:spacing w:before="450" w:after="450" w:line="312" w:lineRule="auto"/>
      </w:pPr>
      <w:r>
        <w:rPr>
          <w:rFonts w:ascii="宋体" w:hAnsi="宋体" w:eastAsia="宋体" w:cs="宋体"/>
          <w:color w:val="000"/>
          <w:sz w:val="28"/>
          <w:szCs w:val="28"/>
        </w:rPr>
        <w:t xml:space="preserve">设置综合课程。1-2年级设品德与生活课,3-6年级设品德与社会课,以适应儿童生活范围逐步从家庭扩展到学校、社会,经验不断丰富,社会性逐步发展;3—6年级设科学课,旨在从生活经验出发,体验探究过程,学习科学方法,发展科学精神。</w:t>
      </w:r>
    </w:p>
    <w:p>
      <w:pPr>
        <w:ind w:left="0" w:right="0" w:firstLine="560"/>
        <w:spacing w:before="450" w:after="450" w:line="312" w:lineRule="auto"/>
      </w:pPr>
      <w:r>
        <w:rPr>
          <w:rFonts w:ascii="宋体" w:hAnsi="宋体" w:eastAsia="宋体" w:cs="宋体"/>
          <w:color w:val="000"/>
          <w:sz w:val="28"/>
          <w:szCs w:val="28"/>
        </w:rPr>
        <w:t xml:space="preserve">增设综合实践活动,内容主要包括:信息技术教育、社会实践以及劳动与科技教育等。使学生通过亲身实践。发展创新精神与实践能力,综合运用知识解决问题的能力,培养学生的社会责任感。</w:t>
      </w:r>
    </w:p>
    <w:p>
      <w:pPr>
        <w:ind w:left="0" w:right="0" w:firstLine="560"/>
        <w:spacing w:before="450" w:after="450" w:line="312" w:lineRule="auto"/>
      </w:pPr>
      <w:r>
        <w:rPr>
          <w:rFonts w:ascii="宋体" w:hAnsi="宋体" w:eastAsia="宋体" w:cs="宋体"/>
          <w:color w:val="000"/>
          <w:sz w:val="28"/>
          <w:szCs w:val="28"/>
        </w:rPr>
        <w:t xml:space="preserve">4、严格执行课程改革的实施要求编排功课,排齐开足学科课和 活动课程,并从师资配备上给予实施保证。</w:t>
      </w:r>
    </w:p>
    <w:p>
      <w:pPr>
        <w:ind w:left="0" w:right="0" w:firstLine="560"/>
        <w:spacing w:before="450" w:after="450" w:line="312" w:lineRule="auto"/>
      </w:pPr>
      <w:r>
        <w:rPr>
          <w:rFonts w:ascii="宋体" w:hAnsi="宋体" w:eastAsia="宋体" w:cs="宋体"/>
          <w:color w:val="000"/>
          <w:sz w:val="28"/>
          <w:szCs w:val="28"/>
        </w:rPr>
        <w:t xml:space="preserve">5、在教师的日常教学管理方面,学校能形成有特色的教学常规检查实施办法,每天实行报到登记制度,每月进行一次教学常规检查,并将检查结果作为每学期教学常规工作教师个人积分的重要依据。</w:t>
      </w:r>
    </w:p>
    <w:p>
      <w:pPr>
        <w:ind w:left="0" w:right="0" w:firstLine="560"/>
        <w:spacing w:before="450" w:after="450" w:line="312" w:lineRule="auto"/>
      </w:pPr>
      <w:r>
        <w:rPr>
          <w:rFonts w:ascii="宋体" w:hAnsi="宋体" w:eastAsia="宋体" w:cs="宋体"/>
          <w:color w:val="000"/>
          <w:sz w:val="28"/>
          <w:szCs w:val="28"/>
        </w:rPr>
        <w:t xml:space="preserve">6、重视家校的联系,以教师下队、家长会为主要形式,拓展家校联系的渠道。通过这些形式,向家长反映贵子弟在校的表现以及介绍学校的办学理念与取得的成果,展示师生的精神风貌,扩大学校的办学声誉,沟通师生间的联系。得到了广大家长的广泛好评。</w:t>
      </w:r>
    </w:p>
    <w:p>
      <w:pPr>
        <w:ind w:left="0" w:right="0" w:firstLine="560"/>
        <w:spacing w:before="450" w:after="450" w:line="312" w:lineRule="auto"/>
      </w:pPr>
      <w:r>
        <w:rPr>
          <w:rFonts w:ascii="宋体" w:hAnsi="宋体" w:eastAsia="宋体" w:cs="宋体"/>
          <w:color w:val="000"/>
          <w:sz w:val="28"/>
          <w:szCs w:val="28"/>
        </w:rPr>
        <w:t xml:space="preserve">7、重视学生的个别辅导与特长培养。</w:t>
      </w:r>
    </w:p>
    <w:p>
      <w:pPr>
        <w:ind w:left="0" w:right="0" w:firstLine="560"/>
        <w:spacing w:before="450" w:after="450" w:line="312" w:lineRule="auto"/>
      </w:pPr>
      <w:r>
        <w:rPr>
          <w:rFonts w:ascii="宋体" w:hAnsi="宋体" w:eastAsia="宋体" w:cs="宋体"/>
          <w:color w:val="000"/>
          <w:sz w:val="28"/>
          <w:szCs w:val="28"/>
        </w:rPr>
        <w:t xml:space="preserve">8、关注教师的发展评价。重视教师的学习制度建设,积极营造良好的校园读书氛围。比如,本学期注重业务理论的学习,有效促进教师的个人业务素质的提高。重视教师职业道德的建设,在教师</w:t>
      </w:r>
    </w:p>
    <w:p>
      <w:pPr>
        <w:ind w:left="0" w:right="0" w:firstLine="560"/>
        <w:spacing w:before="450" w:after="450" w:line="312" w:lineRule="auto"/>
      </w:pPr>
      <w:r>
        <w:rPr>
          <w:rFonts w:ascii="宋体" w:hAnsi="宋体" w:eastAsia="宋体" w:cs="宋体"/>
          <w:color w:val="000"/>
          <w:sz w:val="28"/>
          <w:szCs w:val="28"/>
        </w:rPr>
        <w:t xml:space="preserve">中倡导健康积向上的舆论导向,在教师中讲奉献、讲团结,力争每年 都有一批优秀教师受到上级表彰。</w:t>
      </w:r>
    </w:p>
    <w:p>
      <w:pPr>
        <w:ind w:left="0" w:right="0" w:firstLine="560"/>
        <w:spacing w:before="450" w:after="450" w:line="312" w:lineRule="auto"/>
      </w:pPr>
      <w:r>
        <w:rPr>
          <w:rFonts w:ascii="宋体" w:hAnsi="宋体" w:eastAsia="宋体" w:cs="宋体"/>
          <w:color w:val="000"/>
          <w:sz w:val="28"/>
          <w:szCs w:val="28"/>
        </w:rPr>
        <w:t xml:space="preserve">通过校本培训,教师的教学观念得到了转变,注重“以学生发展为本”;教师的业务水平得到了提高,教师的教学理念发生了很大变化,每位教师能主动备好课,取得了较好的课堂教学效果。课题实验也取得了一定的成效,课题“小学作文指导”已经立项。</w:t>
      </w:r>
    </w:p>
    <w:p>
      <w:pPr>
        <w:ind w:left="0" w:right="0" w:firstLine="560"/>
        <w:spacing w:before="450" w:after="450" w:line="312" w:lineRule="auto"/>
      </w:pPr>
      <w:r>
        <w:rPr>
          <w:rFonts w:ascii="宋体" w:hAnsi="宋体" w:eastAsia="宋体" w:cs="宋体"/>
          <w:color w:val="000"/>
          <w:sz w:val="28"/>
          <w:szCs w:val="28"/>
        </w:rPr>
        <w:t xml:space="preserve">9、重视并加强学生的养成教育与“三风建设”,有意识地建设健康和谐的校园氛围。比如,依托少先队工作开展学生的养成教育,少先队能够通过开展升旗仪式、队的活动、国旗下的讲话等形式多样的活动,促进学生良好行为习惯的养成,促进学生自我管理能力的提高,取得了一定的成效。</w:t>
      </w:r>
    </w:p>
    <w:p>
      <w:pPr>
        <w:ind w:left="0" w:right="0" w:firstLine="560"/>
        <w:spacing w:before="450" w:after="450" w:line="312" w:lineRule="auto"/>
      </w:pPr>
      <w:r>
        <w:rPr>
          <w:rFonts w:ascii="宋体" w:hAnsi="宋体" w:eastAsia="宋体" w:cs="宋体"/>
          <w:color w:val="000"/>
          <w:sz w:val="28"/>
          <w:szCs w:val="28"/>
        </w:rPr>
        <w:t xml:space="preserve">综合治理汇报材料</w:t>
      </w:r>
    </w:p>
    <w:p>
      <w:pPr>
        <w:ind w:left="0" w:right="0" w:firstLine="560"/>
        <w:spacing w:before="450" w:after="450" w:line="312" w:lineRule="auto"/>
      </w:pPr>
      <w:r>
        <w:rPr>
          <w:rFonts w:ascii="宋体" w:hAnsi="宋体" w:eastAsia="宋体" w:cs="宋体"/>
          <w:color w:val="000"/>
          <w:sz w:val="28"/>
          <w:szCs w:val="28"/>
        </w:rPr>
        <w:t xml:space="preserve">一、严厉打击侵害师生生命财产安全的严重犯罪行为</w:t>
      </w:r>
    </w:p>
    <w:p>
      <w:pPr>
        <w:ind w:left="0" w:right="0" w:firstLine="560"/>
        <w:spacing w:before="450" w:after="450" w:line="312" w:lineRule="auto"/>
      </w:pPr>
      <w:r>
        <w:rPr>
          <w:rFonts w:ascii="宋体" w:hAnsi="宋体" w:eastAsia="宋体" w:cs="宋体"/>
          <w:color w:val="000"/>
          <w:sz w:val="28"/>
          <w:szCs w:val="28"/>
        </w:rPr>
        <w:t xml:space="preserve">1、我校时下还没有发生针对教师的暴力伤害、殴打、绑架、堵截骚扰等严重刑事犯罪。</w:t>
      </w:r>
    </w:p>
    <w:p>
      <w:pPr>
        <w:ind w:left="0" w:right="0" w:firstLine="560"/>
        <w:spacing w:before="450" w:after="450" w:line="312" w:lineRule="auto"/>
      </w:pPr>
      <w:r>
        <w:rPr>
          <w:rFonts w:ascii="宋体" w:hAnsi="宋体" w:eastAsia="宋体" w:cs="宋体"/>
          <w:color w:val="000"/>
          <w:sz w:val="28"/>
          <w:szCs w:val="28"/>
        </w:rPr>
        <w:t xml:space="preserve">2、没有发生抢劫、抢夺、盗窃、诈骗、勒索等多发性侵财犯罪。</w:t>
      </w:r>
    </w:p>
    <w:p>
      <w:pPr>
        <w:ind w:left="0" w:right="0" w:firstLine="560"/>
        <w:spacing w:before="450" w:after="450" w:line="312" w:lineRule="auto"/>
      </w:pPr>
      <w:r>
        <w:rPr>
          <w:rFonts w:ascii="宋体" w:hAnsi="宋体" w:eastAsia="宋体" w:cs="宋体"/>
          <w:color w:val="000"/>
          <w:sz w:val="28"/>
          <w:szCs w:val="28"/>
        </w:rPr>
        <w:t xml:space="preserve">3、学校周边不存在流氓团伙、黑恶势力,不法闲散人员。</w:t>
      </w:r>
    </w:p>
    <w:p>
      <w:pPr>
        <w:ind w:left="0" w:right="0" w:firstLine="560"/>
        <w:spacing w:before="450" w:after="450" w:line="312" w:lineRule="auto"/>
      </w:pPr>
      <w:r>
        <w:rPr>
          <w:rFonts w:ascii="宋体" w:hAnsi="宋体" w:eastAsia="宋体" w:cs="宋体"/>
          <w:color w:val="000"/>
          <w:sz w:val="28"/>
          <w:szCs w:val="28"/>
        </w:rPr>
        <w:t xml:space="preserve">4、没有发现存在利诱欺骗学生的传销组织。</w:t>
      </w:r>
    </w:p>
    <w:p>
      <w:pPr>
        <w:ind w:left="0" w:right="0" w:firstLine="560"/>
        <w:spacing w:before="450" w:after="450" w:line="312" w:lineRule="auto"/>
      </w:pPr>
      <w:r>
        <w:rPr>
          <w:rFonts w:ascii="宋体" w:hAnsi="宋体" w:eastAsia="宋体" w:cs="宋体"/>
          <w:color w:val="000"/>
          <w:sz w:val="28"/>
          <w:szCs w:val="28"/>
        </w:rPr>
        <w:t xml:space="preserve">二、坚决取缔和清理整顿学校周边的治安乱点</w:t>
      </w:r>
    </w:p>
    <w:p>
      <w:pPr>
        <w:ind w:left="0" w:right="0" w:firstLine="560"/>
        <w:spacing w:before="450" w:after="450" w:line="312" w:lineRule="auto"/>
      </w:pPr>
      <w:r>
        <w:rPr>
          <w:rFonts w:ascii="宋体" w:hAnsi="宋体" w:eastAsia="宋体" w:cs="宋体"/>
          <w:color w:val="000"/>
          <w:sz w:val="28"/>
          <w:szCs w:val="28"/>
        </w:rPr>
        <w:t xml:space="preserve">1、学校不足200米(直线距离不存在网吧、电子游戏厅、厅台球室、棋牌室等文化娱乐场所。</w:t>
      </w:r>
    </w:p>
    <w:p>
      <w:pPr>
        <w:ind w:left="0" w:right="0" w:firstLine="560"/>
        <w:spacing w:before="450" w:after="450" w:line="312" w:lineRule="auto"/>
      </w:pPr>
      <w:r>
        <w:rPr>
          <w:rFonts w:ascii="宋体" w:hAnsi="宋体" w:eastAsia="宋体" w:cs="宋体"/>
          <w:color w:val="000"/>
          <w:sz w:val="28"/>
          <w:szCs w:val="28"/>
        </w:rPr>
        <w:t xml:space="preserve">2、学校周边50米范围内没有违规占道经营的饮食摊点,以及临时违规建筑,为了安全起见,校园内照明、网络线路,本学期得到维修和重新安装。</w:t>
      </w:r>
    </w:p>
    <w:p>
      <w:pPr>
        <w:ind w:left="0" w:right="0" w:firstLine="560"/>
        <w:spacing w:before="450" w:after="450" w:line="312" w:lineRule="auto"/>
      </w:pPr>
      <w:r>
        <w:rPr>
          <w:rFonts w:ascii="宋体" w:hAnsi="宋体" w:eastAsia="宋体" w:cs="宋体"/>
          <w:color w:val="000"/>
          <w:sz w:val="28"/>
          <w:szCs w:val="28"/>
        </w:rPr>
        <w:t xml:space="preserve">3、鉴于校门就近公路,在学生上学,放学时由于校门口空间狭小,会产生人车混杂现象,存在安全隐患。学校安排每天有值日教师负责维护秩序,确保学生万无一失。</w:t>
      </w:r>
    </w:p>
    <w:p>
      <w:pPr>
        <w:ind w:left="0" w:right="0" w:firstLine="560"/>
        <w:spacing w:before="450" w:after="450" w:line="312" w:lineRule="auto"/>
      </w:pPr>
      <w:r>
        <w:rPr>
          <w:rFonts w:ascii="宋体" w:hAnsi="宋体" w:eastAsia="宋体" w:cs="宋体"/>
          <w:color w:val="000"/>
          <w:sz w:val="28"/>
          <w:szCs w:val="28"/>
        </w:rPr>
        <w:t xml:space="preserve">三、大力加强学校安全宣传工作</w:t>
      </w:r>
    </w:p>
    <w:p>
      <w:pPr>
        <w:ind w:left="0" w:right="0" w:firstLine="560"/>
        <w:spacing w:before="450" w:after="450" w:line="312" w:lineRule="auto"/>
      </w:pPr>
      <w:r>
        <w:rPr>
          <w:rFonts w:ascii="宋体" w:hAnsi="宋体" w:eastAsia="宋体" w:cs="宋体"/>
          <w:color w:val="000"/>
          <w:sz w:val="28"/>
          <w:szCs w:val="28"/>
        </w:rPr>
        <w:t xml:space="preserve">学校每学期出版五期《安全宣传专栏》墙报(每月一版,按不同内容、不同力度进行宣传教育,并得到了实效的效果。</w:t>
      </w:r>
    </w:p>
    <w:p>
      <w:pPr>
        <w:ind w:left="0" w:right="0" w:firstLine="560"/>
        <w:spacing w:before="450" w:after="450" w:line="312" w:lineRule="auto"/>
      </w:pPr>
      <w:r>
        <w:rPr>
          <w:rFonts w:ascii="宋体" w:hAnsi="宋体" w:eastAsia="宋体" w:cs="宋体"/>
          <w:color w:val="000"/>
          <w:sz w:val="28"/>
          <w:szCs w:val="28"/>
        </w:rPr>
        <w:t xml:space="preserve">当前我校对“教学常规”、和“综合治理”与教研站的要求存着一定的差距,主要体现以下几个方面:</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1、学校办学条件硬件设施明显落后,各功能教室不足。</w:t>
      </w:r>
    </w:p>
    <w:p>
      <w:pPr>
        <w:ind w:left="0" w:right="0" w:firstLine="560"/>
        <w:spacing w:before="450" w:after="450" w:line="312" w:lineRule="auto"/>
      </w:pPr>
      <w:r>
        <w:rPr>
          <w:rFonts w:ascii="宋体" w:hAnsi="宋体" w:eastAsia="宋体" w:cs="宋体"/>
          <w:color w:val="000"/>
          <w:sz w:val="28"/>
          <w:szCs w:val="28"/>
        </w:rPr>
        <w:t xml:space="preserve">2、家长的教育观念同实施课程改革要求有较大差距,观念转变比较困难,家长参与课程改革的难度较大,家长中适应课程改革理念的建立还要经过相当长时间的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3、对教师的专业发展评价是最难的,也是最复杂的。到目前为止,只能是在不断摸索不断完善的过程之中寻求办法。</w:t>
      </w:r>
    </w:p>
    <w:p>
      <w:pPr>
        <w:ind w:left="0" w:right="0" w:firstLine="560"/>
        <w:spacing w:before="450" w:after="450" w:line="312" w:lineRule="auto"/>
      </w:pPr>
      <w:r>
        <w:rPr>
          <w:rFonts w:ascii="宋体" w:hAnsi="宋体" w:eastAsia="宋体" w:cs="宋体"/>
          <w:color w:val="000"/>
          <w:sz w:val="28"/>
          <w:szCs w:val="28"/>
        </w:rPr>
        <w:t xml:space="preserve">上莞镇新轮小学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第二篇：教学常规检查汇报</w:t>
      </w:r>
    </w:p>
    <w:p>
      <w:pPr>
        <w:ind w:left="0" w:right="0" w:firstLine="560"/>
        <w:spacing w:before="450" w:after="450" w:line="312" w:lineRule="auto"/>
      </w:pPr>
      <w:r>
        <w:rPr>
          <w:rFonts w:ascii="宋体" w:hAnsi="宋体" w:eastAsia="宋体" w:cs="宋体"/>
          <w:color w:val="000"/>
          <w:sz w:val="28"/>
          <w:szCs w:val="28"/>
        </w:rPr>
        <w:t xml:space="preserve">陈户中心小学教学常规检查汇报</w:t>
      </w:r>
    </w:p>
    <w:p>
      <w:pPr>
        <w:ind w:left="0" w:right="0" w:firstLine="560"/>
        <w:spacing w:before="450" w:after="450" w:line="312" w:lineRule="auto"/>
      </w:pPr>
      <w:r>
        <w:rPr>
          <w:rFonts w:ascii="宋体" w:hAnsi="宋体" w:eastAsia="宋体" w:cs="宋体"/>
          <w:color w:val="000"/>
          <w:sz w:val="28"/>
          <w:szCs w:val="28"/>
        </w:rPr>
        <w:t xml:space="preserve">（二〇一三年十一月二十五日）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为了进一步加强学校教育教学管理，以管理促质量，以课改提质量，切实提高我校的教育教学质量，根据县教育局文件精神，结合我校实际情况，进行了认真的核查，现将我们的工作情况汇报如下： 学校简介：</w:t>
      </w:r>
    </w:p>
    <w:p>
      <w:pPr>
        <w:ind w:left="0" w:right="0" w:firstLine="560"/>
        <w:spacing w:before="450" w:after="450" w:line="312" w:lineRule="auto"/>
      </w:pPr>
      <w:r>
        <w:rPr>
          <w:rFonts w:ascii="宋体" w:hAnsi="宋体" w:eastAsia="宋体" w:cs="宋体"/>
          <w:color w:val="000"/>
          <w:sz w:val="28"/>
          <w:szCs w:val="28"/>
        </w:rPr>
        <w:t xml:space="preserve">我校占地80012平方米,校舍建筑面积6300平方米。2024年9月，全县教育教学资源整合后更名为“山丹县陈户中心小学”,实行寄宿制的管理方式。目前，学校现有学生407人（女生201人），设12个教学班，平均班额34人。学校共有教职工43人，专任教师35人、生活教师4人、跟校车教师1人、后勤人员3人。本科以上学历占30.6%。校内装备了电视监控系统。多媒体教室、科学实验室、微机室、图书室、阅览室、心理咨询室以及音乐、体育、美术等专用活动室配备齐全，基本实现了办学条件的标准化和现代化。</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学校实行行政领导每人主抓一个年级，主管一个教研组制度，领导人人要作教研组长的助手，出谋划策，做好协调工作。我校班子成员按照县局下发《学校班子成员带课听课制度的通知》的要求带足课时，其中李校长带六年级社会4节，贾书记带五2班数学6节，石校长带四2班数学6节，张校长带六2班语文8节。同时按时参加教研组活动，坚持每周听两节推门课，不定期抽查教师教案，学生作业，对上课，教案，作业存在的优缺点都要指出，要求教师有针对性的进行调整、完善。学校领导能够经常深入班级听课、评课，并留有较为详细的听课记录和具有指导性的评课意见。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学校依据教体局下发的常规管理指导文件，结合学校实际，修改和健全了适合本校管理的各项规章制度。常言道：“国有国法，家有家规”，“没有规矩，不成方圆”。为了认真落实教育行政会精神，进一步抓好教学常规管理工作，全面提升教学管理效益，促进我校教育教学质量再上新台阶，我们根据学校工作实际，在以往管理制度的基础上不断总结完善，进一步健全了各种管理制度，涉及到学校工作的各方面。包括《陈户中心小学绩效考核制度》、《陈户中心小学教学质量奖惩办法》、《陈户中心小学教师工作量核定办法》等；制定学校各种岗位人员的职责和工作标准，有《宿舍管理员职责》、《生活指导教师岗位职责》、《保安人员岗位职责》等，以此作为检查和考核教职员工工作的依据。所有制度的推出，都在教师会上民主讨论通过，让老师心中有数。所有的老师依照制度完成自己的职责，规范自己的教学。制度的完善，切实起到了督导、激励的作用，调动了全体教师的积极性，增加了老师的主人翁责任感。</w:t>
      </w:r>
    </w:p>
    <w:p>
      <w:pPr>
        <w:ind w:left="0" w:right="0" w:firstLine="560"/>
        <w:spacing w:before="450" w:after="450" w:line="312" w:lineRule="auto"/>
      </w:pPr>
      <w:r>
        <w:rPr>
          <w:rFonts w:ascii="宋体" w:hAnsi="宋体" w:eastAsia="宋体" w:cs="宋体"/>
          <w:color w:val="000"/>
          <w:sz w:val="28"/>
          <w:szCs w:val="28"/>
        </w:rPr>
        <w:t xml:space="preserve">（三）严格执行国家课程计划，开齐、开足各类课程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计划，严把课程关，课时关。每学期都能科学的规划、设计课程总表，并将“四表”上墙，各科任课教师都能按课程标准，教材学科特点制定计划，期末进行总结。杜绝私订、滥订教辅资料的现象。循环教材做到开校发放，期末收回，确保再次循环使用。校本课程、活动类课程有计划、有总结、有活动记录，逐步形成校园特色教育规模。学校保证学生每天一小时的体育锻炼时间。严格按照国家规定的作息时间作息。</w:t>
      </w:r>
    </w:p>
    <w:p>
      <w:pPr>
        <w:ind w:left="0" w:right="0" w:firstLine="560"/>
        <w:spacing w:before="450" w:after="450" w:line="312" w:lineRule="auto"/>
      </w:pPr>
      <w:r>
        <w:rPr>
          <w:rFonts w:ascii="宋体" w:hAnsi="宋体" w:eastAsia="宋体" w:cs="宋体"/>
          <w:color w:val="000"/>
          <w:sz w:val="28"/>
          <w:szCs w:val="28"/>
        </w:rPr>
        <w:t xml:space="preserve">（四）教师业务</w:t>
      </w:r>
    </w:p>
    <w:p>
      <w:pPr>
        <w:ind w:left="0" w:right="0" w:firstLine="560"/>
        <w:spacing w:before="450" w:after="450" w:line="312" w:lineRule="auto"/>
      </w:pPr>
      <w:r>
        <w:rPr>
          <w:rFonts w:ascii="宋体" w:hAnsi="宋体" w:eastAsia="宋体" w:cs="宋体"/>
          <w:color w:val="000"/>
          <w:sz w:val="28"/>
          <w:szCs w:val="28"/>
        </w:rPr>
        <w:t xml:space="preserve">学校要求教师超前备课，根据教学内容，分析教材，明确目标，理清思路，确立重点、难点，商讨突破方法，质疑问难，精心设计，渗透新课改理念，鼓励个性教案。每位教师要根据自己学生的实际，灵活改动教案，适当修改，写上自己的修改理由和教后反思，坚决杜绝机械照搬，力求多一点实质，少一点形式，使教师有更多时间研究教学。每周日下午有分管领导查看签字。每周四晚8点至9点定为学习时间，单周业务双周政治。组织教以政治理论、教育理论，学习教育教学改革先进经验为学习材料，要求教师做好各种笔记，每学期不少于5000字。学校组织的教学活动，同科教师必须参加，鼓励教师自愿参加。</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对于学生评价，学校建立了学生成长记录袋，制定了《陈户中心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班主任上好以校本为主的国防教育，安全教育、禁毒教育课，为了将工作落到实处，还在班内举办了以国防教育等为主题的手抄报比赛；另一方面依靠第二课堂开展课外、校外学校艺术教育活动，做到活动经常化、多样化，面向每一位学生。学校开设体育、书法（软笔、硬笔）、美术、音乐等多个兴趣小组，学校要求每位艺术教师人人辅导好一个兴趣小组，做到班班有特色，生生有特长。每位教师认真制订活动计划，每周定时定点开展活动。按照学校安排还举行了硬笔书法比赛。美术兴趣小组以初具特色。编排印发了《陈户中心小学美术优秀作品集》。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（七）功能室管理</w:t>
      </w:r>
    </w:p>
    <w:p>
      <w:pPr>
        <w:ind w:left="0" w:right="0" w:firstLine="560"/>
        <w:spacing w:before="450" w:after="450" w:line="312" w:lineRule="auto"/>
      </w:pPr>
      <w:r>
        <w:rPr>
          <w:rFonts w:ascii="宋体" w:hAnsi="宋体" w:eastAsia="宋体" w:cs="宋体"/>
          <w:color w:val="000"/>
          <w:sz w:val="28"/>
          <w:szCs w:val="28"/>
        </w:rPr>
        <w:t xml:space="preserve">学校安排了责任心强、学科相近的教师作为各能室管理员，同时要求管理员建立建全各项制度，并制成版面张贴于各功能室内。为管好现有的器材设备，要求各功能室建立仪器设备登记册和借还登记册，功能室使用记录等手册。为了充分发挥实验室和图书室的作用，图书室还专门建立班级图书借阅登记册。每天中午向学生开放，学生可以到图书室借阅图书查阅资料。规定音乐课、科学实验课、信息技术课、等必须在相应的功能室内上课并做好记录。学校兴趣小组分别被安排在相应的功能室内上课，最大限度地利用功能教室，避免了资源的浪费。每节实验课尽量在实验室内上。为提升科学课的教学质量，提高实验室的使用率。</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学校确立了校长是教研工作的第一责任人，副校长具体负责教育科研工作，制订了教科研工作三年规划，实施方案和管理制度、教科研工作管理制度，并于每周星期四晚8点定期开展业务活动。我学区今年申报了7项课题，其中省级2项，市级4项，县级1项,。我校何永国老师申报的《小学语文有效教学策略的实践研究》正在实施研究阶段，已收集整理了一定资料。本学期我校教师先后在省级刊物发表论文2篇。上交参赛论文，其中，省级二等奖1篇，市级二等奖2篇。指导学生发表文章4篇。学校学期末将对优秀案例反思及论文进行评比，并将评选的论文和获奖论文集结成册。</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为确保学生在校的一切安全，保证学生身心健康发展和学校工作的有序进行，我们特制定了«门卫安全管理制度»、«课堂教学制度»、«设备设施检查制度»、«课间管理制度»、«集会活动安全制度»、«用电安全制度»、«节假日值班保卫制度»、《食堂管理制度》，并成立了以李校长为组长的安全工作领导小组，通过值周领导、值日领导、教师值日三支日常检查队伍，加强常规检查，并作好记录。发现问题及时反馈、及时解决。我校上灶学生多，为了确保师生的饮食安全，学校要求餐饮人员必须做到持证上岗。学校还派专人管理，管理人员不定期对食堂的卫生，食品进行检查。每周有计划制定菜谱，确保饭菜质量好，品种全。每天对饭菜取样保存。杜绝食物中毒事件发生。张校长于学期初和所有教师签定了《安全工作目标责任书》，明确安全时段的责任。根据节令的变化，我们分别为学生家长发放了《夏季安全须知》和《冬季安全须知》，内容包括：行路安全、饮食安全、用电防火安全、戏水防溺、校园内部安全、社会生活中的安全等。充分利用年级壁橱，坚持一月一更换，学生根据生活实际办有关安全、礼仪等方面的手抄报，增强了学生的安全意识。努力做到学校、家庭、社会教育三统一。</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w:t>
      </w:r>
    </w:p>
    <w:p>
      <w:pPr>
        <w:ind w:left="0" w:right="0" w:firstLine="560"/>
        <w:spacing w:before="450" w:after="450" w:line="312" w:lineRule="auto"/>
      </w:pPr>
      <w:r>
        <w:rPr>
          <w:rFonts w:ascii="宋体" w:hAnsi="宋体" w:eastAsia="宋体" w:cs="宋体"/>
          <w:color w:val="000"/>
          <w:sz w:val="28"/>
          <w:szCs w:val="28"/>
        </w:rPr>
        <w:t xml:space="preserve">教育教学管理汇报材料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旺苍县黄洋小学校初中部现有专任教师34人,中学高级教师4人,共7个教学班，在校学生382人,。</w:t>
      </w:r>
    </w:p>
    <w:p>
      <w:pPr>
        <w:ind w:left="0" w:right="0" w:firstLine="560"/>
        <w:spacing w:before="450" w:after="450" w:line="312" w:lineRule="auto"/>
      </w:pPr>
      <w:r>
        <w:rPr>
          <w:rFonts w:ascii="宋体" w:hAnsi="宋体" w:eastAsia="宋体" w:cs="宋体"/>
          <w:color w:val="000"/>
          <w:sz w:val="28"/>
          <w:szCs w:val="28"/>
        </w:rPr>
        <w:t xml:space="preserve">加强学校教学常规管理,促进教育教学质量和办学效益的提高,是全面提高教育教学质量、实施素质教育的最根本保障。多年来,初中部从实际出发,坚持常规管理工作的基本原则,坚持以学生发展为本的教育理念,遵循教育教学规律,坚持教育创新,以教学常规管理为主线,以课堂教学为中心, 向“精、细、实”管理要质量，优化教师的教学行为和学生的学习方式，扎扎实实做好教育教学和教学研究工作，努力培养良好的教学习惯、学习习惯和创新精神,全面提升教育教学质量,较好地完成了学校各项常规管理工作任务,取得了一定的成绩。2024年12月被评为旺苍县“素质教育示范学校”。现将初中教学常规管理工作汇报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我部严格按照教育部颁发的课程标准、课时计划和教学内容，开齐课程，开足课时。并确保各学科有专职教师任课，无任意增减或删改课程课时现象。严格按指定的教材选用，规范教辅管理，严格执行规范的学校作息时间。</w:t>
      </w:r>
    </w:p>
    <w:p>
      <w:pPr>
        <w:ind w:left="0" w:right="0" w:firstLine="560"/>
        <w:spacing w:before="450" w:after="450" w:line="312" w:lineRule="auto"/>
      </w:pPr>
      <w:r>
        <w:rPr>
          <w:rFonts w:ascii="宋体" w:hAnsi="宋体" w:eastAsia="宋体" w:cs="宋体"/>
          <w:color w:val="000"/>
          <w:sz w:val="28"/>
          <w:szCs w:val="28"/>
        </w:rPr>
        <w:t xml:space="preserve">2、地方课程和校本课程开设情况</w:t>
      </w:r>
    </w:p>
    <w:p>
      <w:pPr>
        <w:ind w:left="0" w:right="0" w:firstLine="560"/>
        <w:spacing w:before="450" w:after="450" w:line="312" w:lineRule="auto"/>
      </w:pPr>
      <w:r>
        <w:rPr>
          <w:rFonts w:ascii="宋体" w:hAnsi="宋体" w:eastAsia="宋体" w:cs="宋体"/>
          <w:color w:val="000"/>
          <w:sz w:val="28"/>
          <w:szCs w:val="28"/>
        </w:rPr>
        <w:t xml:space="preserve">根据学科设置方案，7--9年级地方课程的课时每周为4、4、2节课，按上级要求开设以下课程：综合实践、生命与安全、法制教育、可爱四川、成长等，为学生必修课程，突出综合性、实践性和其它课时由学校统筹规划充分使用。</w:t>
      </w:r>
    </w:p>
    <w:p>
      <w:pPr>
        <w:ind w:left="0" w:right="0" w:firstLine="560"/>
        <w:spacing w:before="450" w:after="450" w:line="312" w:lineRule="auto"/>
      </w:pPr>
      <w:r>
        <w:rPr>
          <w:rFonts w:ascii="宋体" w:hAnsi="宋体" w:eastAsia="宋体" w:cs="宋体"/>
          <w:color w:val="000"/>
          <w:sz w:val="28"/>
          <w:szCs w:val="28"/>
        </w:rPr>
        <w:t xml:space="preserve">积极开发校本课程；充分挖掘我校校本资源，积极组织教师编写《校本课程课标》；先后有《印象征程》、《红色印记》、《红色旋律》等带有浓郁地方色彩的校本课程出版。在七年级和九年级开设一节学校课程，教师认真备课、认真上课。</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凡事预则立，不预则废。认真备课是提高课堂效益的前提,学校要求每位教师备课到位，强调教师必须提前按课时写出规范性教案，要做到“四有”、“四备”，即脑中有课标、胸中有教材、心中有教法、目中有学生。依标（课标）扣“本”（课本）设计课堂教学结构，备导言（激发学生兴趣和要知欲望）、备板书（纲目清楚、直观形象）、备提问（使学生始终处于积极主动的思维状态）、备练习（学为主体、练为主线、梯度、密度科学合理）。为了改进教学，提高质量，实现教学资源共享，达到教师备课“常备常新，常教常新，常研常深”的目的，同时考虑到现在的科学技术日新月异，网上的教学资源非常丰富，有很多优秀的教案和课件及先进的教学理念，因此我校要求各教研组建立并完善自己的集体备课资源库。根据我校实际，教导处规范了教案书写格式，强调体现学生活动，体现</w:t>
      </w:r>
    </w:p>
    <w:p>
      <w:pPr>
        <w:ind w:left="0" w:right="0" w:firstLine="560"/>
        <w:spacing w:before="450" w:after="450" w:line="312" w:lineRule="auto"/>
      </w:pPr>
      <w:r>
        <w:rPr>
          <w:rFonts w:ascii="宋体" w:hAnsi="宋体" w:eastAsia="宋体" w:cs="宋体"/>
          <w:color w:val="000"/>
          <w:sz w:val="28"/>
          <w:szCs w:val="28"/>
        </w:rPr>
        <w:t xml:space="preserve">课后反思，强调教案的适用性、创新性，强调超前备课，强调因材施教，当然也提倡书写“个性化教案”。同时强调集体备课，开学前，教研组长组织教师们集中备课，协调好一学期的具体备课分工计划，让各位教师提前搜集资料，写出“可圈可点”的教案，然后大家共同评议、修改、完善，形成教案母本，实现教案资源共享。本学期，我校在尹翠林名师工作室的指导下，率先在数学、英语等学科采用导学案，效果很好，我们将在下学期全面推行导学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课堂教学是课程实施的中心环节。教师要通过课堂教学这处主渠道，形成正确的教学理念，掌握必需的教学艺术，选择合理的教学方法，具有适应课堂教学的良好的教学基本功，力求课堂教学简约、扎实、有效。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学校长、教导处不定期巡课，发现问题及时和教师反馈。为了及时了解课堂教学动态，学校领导千方百计抽出时间走进课堂，随堂听课，以督促教师重视平时的课堂教学。行政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根据我校目前的课堂教学情况，主要问题是：部分学生厌学，上课根本不听；教师上课缺少吸引力、感染力。针对这一实际，本学期我们要求教师上课特别要注重课堂情境的创设，从而渲染课堂气氛，激发学生的学习兴趣，抓住学生的注意力，敲开学生的思维之门，使学生在心求通而不得时开其意，口欲言而不能时达其辞。从下学年开始，我校打算实行挂牌听课制度。把每个教师的姓名做成牌子，每周不定期在早晨把教师的名字挂出来，挂到谁就听谁的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校对作业的要求是“四要”、“四不准”。“四要”是作业量要适度，质量要高，格式要严、批改要快。教师设计和布置作业题要有助于培养学生独立思考能力，收举一反三之效，不以数量取胜，要以质量见长，通过多样的题型，多变的形式、体现出综合检测，学生多方面知识和能力的内容。对各学科的作业格式、书写规范、订正规矩，都做严格要求。同时，学校提出了不准不批改作业、不准让学生代批作业等硬性规定。以期达到量少、省时、高效的作业目的。我们要求教师布置作业要精挑细选，符合学生实际，限制教辅用书的使用，提倡布置延时性作业、个性化作业，各科作业量要协调控制，凡学生做的作业（包括基础训练）都要全批全改，每次作业都要有批有改，有改有批，有批阅日期、批阅等级，有激励性评语，要使用统一规范的符号批改。教导处每学期定期进行作业检查和不定期抽查，发现问题及时反馈，同时我们还通过召开学生座谈会了解教师的作业布置情况及批改情况。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辅导是贯彻因材施教原则的重要措施，是确保学生夯实基础和拓展延伸的必不可少的一环，辅导要注重差异，分类指导，精心实施，讲究成效。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我部辅导对象包括学优生和学困生（主要是学困生），真正做到提优补差。建立优生、中等生和学困生档案；每次考试后，定期开好优生、中等生和学困生</w:t>
      </w:r>
    </w:p>
    <w:p>
      <w:pPr>
        <w:ind w:left="0" w:right="0" w:firstLine="560"/>
        <w:spacing w:before="450" w:after="450" w:line="312" w:lineRule="auto"/>
      </w:pPr>
      <w:r>
        <w:rPr>
          <w:rFonts w:ascii="宋体" w:hAnsi="宋体" w:eastAsia="宋体" w:cs="宋体"/>
          <w:color w:val="000"/>
          <w:sz w:val="28"/>
          <w:szCs w:val="28"/>
        </w:rPr>
        <w:t xml:space="preserve">会；不管是课内还是课外，要求教师辅导时热情耐心，尤其要关心学习有困难的学生，激励不同层次的学生学习水平不断提高。每学期还制定补差计划，对学生进行现状分析，引人而异地制定详细的辅导措施，并对该生进行阶段考查效果跟踪分析，不放弃任何一个学生。</w:t>
      </w:r>
    </w:p>
    <w:p>
      <w:pPr>
        <w:ind w:left="0" w:right="0" w:firstLine="560"/>
        <w:spacing w:before="450" w:after="450" w:line="312" w:lineRule="auto"/>
      </w:pPr>
      <w:r>
        <w:rPr>
          <w:rFonts w:ascii="宋体" w:hAnsi="宋体" w:eastAsia="宋体" w:cs="宋体"/>
          <w:color w:val="000"/>
          <w:sz w:val="28"/>
          <w:szCs w:val="28"/>
        </w:rPr>
        <w:t xml:space="preserve">5、认真组织考试。</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w:t>
      </w:r>
    </w:p>
    <w:p>
      <w:pPr>
        <w:ind w:left="0" w:right="0" w:firstLine="560"/>
        <w:spacing w:before="450" w:after="450" w:line="312" w:lineRule="auto"/>
      </w:pPr>
      <w:r>
        <w:rPr>
          <w:rFonts w:ascii="宋体" w:hAnsi="宋体" w:eastAsia="宋体" w:cs="宋体"/>
          <w:color w:val="000"/>
          <w:sz w:val="28"/>
          <w:szCs w:val="28"/>
        </w:rPr>
        <w:t xml:space="preserve">我校各年级按学科及时组织单元知识质量测试，期中、期末由学校组织统一进行质量调研。每次月考由各教研组负责组织任课老师命题，命题采用交叉命题方式，紧扣单元知识的重、难点，合理编排，难度适宜，体现实践性、发展性和综合性，真正考察学生的知识水平和能力水平。命题的难易度、题型与中考一致；采用这种统一命题、统一考试、统一监考、统一阅卷、统一标准，提高了考试的可信度。每次检测后要求任课教师针对本次考试从班级现状、存在问题、提高措施三块进行详细的分析，同时教导处也对整个年级的考试情况逐项进行统计分析，及时反馈调研结果，指出存在问题，提出解决办法，以便任课教师及时查漏补缺。</w:t>
      </w:r>
    </w:p>
    <w:p>
      <w:pPr>
        <w:ind w:left="0" w:right="0" w:firstLine="560"/>
        <w:spacing w:before="450" w:after="450" w:line="312" w:lineRule="auto"/>
      </w:pPr>
      <w:r>
        <w:rPr>
          <w:rFonts w:ascii="宋体" w:hAnsi="宋体" w:eastAsia="宋体" w:cs="宋体"/>
          <w:color w:val="000"/>
          <w:sz w:val="28"/>
          <w:szCs w:val="28"/>
        </w:rPr>
        <w:t xml:space="preserve">6、认真进行教学反思、积极开展课外活动。</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校在尹翠林名师工作室的指导下，各教研组开展了“同课异构”的教研活动，同一个课题、内容，由不同的教师来上课，让教师之间相互学习，取长补短；同时，建议青年教师每课必须有教学反思，其他教师每周不少于一篇教学反思。每次检查教案时把检查教学反思作为重中之重，发现写的好的教师在教师会上点名表扬，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积极组织教师和学生开展形式多样的课外活动；根据学校安排，学校每天下午举行课外活动，每项课外活动都有教师指导，真正做到教师、学生共同参与，极大地丰富了师生的业余生活。</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1、课程实施管理——精当</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让课、占课和无人课的现象。同时还采取了各班填写“教室日志”和“教师到岗情况记录表”，教导处定期或不定期对教学常规进行检查，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2、计划建设与管理——超前</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定期召开教研组长会议。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3、常规制度管理——明细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2次；为督促各教研组检查本组教师教案、听课记录、作业批改的质量,负责联系教研组的行政领导定期与不定期对教师进行抽查；抽查结果显示，各教研组均把检查教师教案落到实处。二是教导处加大教学中的“备（课）、教（学）、辅（导）、批（改）、考（试）、研（讨）”等六个环节工作的检查力度,每学期检查4次。检查结果与教师年终绩效考核挂钩。每次检查、抽查结果都认真作好小结,进行评比,并在教职工大会上分析公布。三是督促班主任每学期终给学生写鼓励性评语,并根据评语的质量进行评比。四是校行政领导在各自兼课的同时,每学期的均听课在20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教科局、学校要求,结合自己教育教学工作实际,要求教师选一些自己爱好阅读的文章、刊物或教育专著,并制定自己的个人读书计划。学校名师工作室还征订了一定数量的教育刊物,以切实提高师资水平。学校还坚持统一组织教师进行隔周一次业务学习,并要求做好记录。</w:t>
      </w:r>
    </w:p>
    <w:p>
      <w:pPr>
        <w:ind w:left="0" w:right="0" w:firstLine="560"/>
        <w:spacing w:before="450" w:after="450" w:line="312" w:lineRule="auto"/>
      </w:pPr>
      <w:r>
        <w:rPr>
          <w:rFonts w:ascii="宋体" w:hAnsi="宋体" w:eastAsia="宋体" w:cs="宋体"/>
          <w:color w:val="000"/>
          <w:sz w:val="28"/>
          <w:szCs w:val="28"/>
        </w:rPr>
        <w:t xml:space="preserve">3、强化集体备课,践行课堂教学新模式“实”</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学建议案,研究教材,备学生、论方法、注过程、备资源。践行“先学后教、当堂训练”的教学模式,构建高效课堂。学期初根据本校实际,以教研组为单位,深入研究教学建议案,并提出符合学校实际情况的上课教案,然后通过个体授课、集体评议再上升到新的理论高度。另外集体备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4、开展课题研究“实”</w:t>
      </w:r>
    </w:p>
    <w:p>
      <w:pPr>
        <w:ind w:left="0" w:right="0" w:firstLine="560"/>
        <w:spacing w:before="450" w:after="450" w:line="312" w:lineRule="auto"/>
      </w:pPr>
      <w:r>
        <w:rPr>
          <w:rFonts w:ascii="宋体" w:hAnsi="宋体" w:eastAsia="宋体" w:cs="宋体"/>
          <w:color w:val="000"/>
          <w:sz w:val="28"/>
          <w:szCs w:val="28"/>
        </w:rPr>
        <w:t xml:space="preserve">积极开展课题研究，正在实施的有省级课题《革命老区学校红色校园文化</w:t>
      </w:r>
    </w:p>
    <w:p>
      <w:pPr>
        <w:ind w:left="0" w:right="0" w:firstLine="560"/>
        <w:spacing w:before="450" w:after="450" w:line="312" w:lineRule="auto"/>
      </w:pPr>
      <w:r>
        <w:rPr>
          <w:rFonts w:ascii="宋体" w:hAnsi="宋体" w:eastAsia="宋体" w:cs="宋体"/>
          <w:color w:val="000"/>
          <w:sz w:val="28"/>
          <w:szCs w:val="28"/>
        </w:rPr>
        <w:t xml:space="preserve">建设》、市级课题《构建学习共同体——促进农村数学教师专业素养培养》均取得阶段性成果。</w:t>
      </w:r>
    </w:p>
    <w:p>
      <w:pPr>
        <w:ind w:left="0" w:right="0" w:firstLine="560"/>
        <w:spacing w:before="450" w:after="450" w:line="312" w:lineRule="auto"/>
      </w:pPr>
      <w:r>
        <w:rPr>
          <w:rFonts w:ascii="宋体" w:hAnsi="宋体" w:eastAsia="宋体" w:cs="宋体"/>
          <w:color w:val="000"/>
          <w:sz w:val="28"/>
          <w:szCs w:val="28"/>
        </w:rPr>
        <w:t xml:space="preserve">5、大力鼓励教师开门讲课、推门听课,促进教学水平提升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不定期选派骨干教师参加省、市、县级的培训,这些派出培训的骨干教师参加培训后结合教学实际开讲座、上示范课,培训其他教师,在学科教育教学中起带头、示范作用。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7、建立教学反思制度和教学论文撰写制度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把教师的教学研究成果形成文字汇编成册在校内进行交流,既关注课改动态,开拓教师们的视野,也为他们提供了一个展示自己的平台,展示和推广自己的实验成果,对全校形成浓厚的课改之风起到良好的舆论导向作用。</w:t>
      </w:r>
    </w:p>
    <w:p>
      <w:pPr>
        <w:ind w:left="0" w:right="0" w:firstLine="560"/>
        <w:spacing w:before="450" w:after="450" w:line="312" w:lineRule="auto"/>
      </w:pPr>
      <w:r>
        <w:rPr>
          <w:rFonts w:ascii="宋体" w:hAnsi="宋体" w:eastAsia="宋体" w:cs="宋体"/>
          <w:color w:val="000"/>
          <w:sz w:val="28"/>
          <w:szCs w:val="28"/>
        </w:rPr>
        <w:t xml:space="preserve">8、细化领导分工,把教学管理工作落到实处</w:t>
      </w:r>
    </w:p>
    <w:p>
      <w:pPr>
        <w:ind w:left="0" w:right="0" w:firstLine="560"/>
        <w:spacing w:before="450" w:after="450" w:line="312" w:lineRule="auto"/>
      </w:pPr>
      <w:r>
        <w:rPr>
          <w:rFonts w:ascii="宋体" w:hAnsi="宋体" w:eastAsia="宋体" w:cs="宋体"/>
          <w:color w:val="000"/>
          <w:sz w:val="28"/>
          <w:szCs w:val="28"/>
        </w:rPr>
        <w:t xml:space="preserve">学校实行领导岗位责任制,采取校级领导分线管理,分年级包干,条块结合的管理模式,保证了年段内部事事有人管,人人有事干,强化了责任；每位行政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9、做好“师带徒”结对子工作，造就一批校、县骨干教师队伍。</w:t>
      </w:r>
    </w:p>
    <w:p>
      <w:pPr>
        <w:ind w:left="0" w:right="0" w:firstLine="560"/>
        <w:spacing w:before="450" w:after="450" w:line="312" w:lineRule="auto"/>
      </w:pPr>
      <w:r>
        <w:rPr>
          <w:rFonts w:ascii="宋体" w:hAnsi="宋体" w:eastAsia="宋体" w:cs="宋体"/>
          <w:color w:val="000"/>
          <w:sz w:val="28"/>
          <w:szCs w:val="28"/>
        </w:rPr>
        <w:t xml:space="preserve">结合课堂教学改革与提高教学质量,我校积极开展校级骨干教师的培养和评选活动，开展师徒结对活动,一方面充分发挥名师、骨干的传帮带作用,另一方面为年轻教师成长搭台子,铺路子,压担子,通过校级骨干教师的评选和师徒结对活动促进青年教师尽快成长。学校主要领导、名师和骨干教师，除上课外还必须带一个青年教师,与之结成师徒对子。此项工作的开展形成了我校和学部的特色。</w:t>
      </w:r>
    </w:p>
    <w:p>
      <w:pPr>
        <w:ind w:left="0" w:right="0" w:firstLine="560"/>
        <w:spacing w:before="450" w:after="450" w:line="312" w:lineRule="auto"/>
      </w:pPr>
      <w:r>
        <w:rPr>
          <w:rFonts w:ascii="宋体" w:hAnsi="宋体" w:eastAsia="宋体" w:cs="宋体"/>
          <w:color w:val="000"/>
          <w:sz w:val="28"/>
          <w:szCs w:val="28"/>
        </w:rPr>
        <w:t xml:space="preserve">10、做好表率作用</w:t>
      </w:r>
    </w:p>
    <w:p>
      <w:pPr>
        <w:ind w:left="0" w:right="0" w:firstLine="560"/>
        <w:spacing w:before="450" w:after="450" w:line="312" w:lineRule="auto"/>
      </w:pPr>
      <w:r>
        <w:rPr>
          <w:rFonts w:ascii="宋体" w:hAnsi="宋体" w:eastAsia="宋体" w:cs="宋体"/>
          <w:color w:val="000"/>
          <w:sz w:val="28"/>
          <w:szCs w:val="28"/>
        </w:rPr>
        <w:t xml:space="preserve">校行政领导必须参与学校教学研究工作并担任主要任务；在各自兼课的同时,每期的均听课在20节以上。</w:t>
      </w:r>
    </w:p>
    <w:p>
      <w:pPr>
        <w:ind w:left="0" w:right="0" w:firstLine="560"/>
        <w:spacing w:before="450" w:after="450" w:line="312" w:lineRule="auto"/>
      </w:pPr>
      <w:r>
        <w:rPr>
          <w:rFonts w:ascii="宋体" w:hAnsi="宋体" w:eastAsia="宋体" w:cs="宋体"/>
          <w:color w:val="000"/>
          <w:sz w:val="28"/>
          <w:szCs w:val="28"/>
        </w:rPr>
        <w:t xml:space="preserve">三、教学常规管理中存在的问题及整改措施</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我们常说，事有专管之人，人有专管之责，同样，时有限定之期，只有抓落实的时效性增强了，常规工作的开展就不会变得被动。</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2、在常规落实的实施上，创造性不够，领导和教师都存在“庸懒散浮拖”的现象。</w:t>
      </w:r>
    </w:p>
    <w:p>
      <w:pPr>
        <w:ind w:left="0" w:right="0" w:firstLine="560"/>
        <w:spacing w:before="450" w:after="450" w:line="312" w:lineRule="auto"/>
      </w:pPr>
      <w:r>
        <w:rPr>
          <w:rFonts w:ascii="宋体" w:hAnsi="宋体" w:eastAsia="宋体" w:cs="宋体"/>
          <w:color w:val="000"/>
          <w:sz w:val="28"/>
          <w:szCs w:val="28"/>
        </w:rPr>
        <w:t xml:space="preserve">3、大班额教学给教师加重了负担。</w:t>
      </w:r>
    </w:p>
    <w:p>
      <w:pPr>
        <w:ind w:left="0" w:right="0" w:firstLine="560"/>
        <w:spacing w:before="450" w:after="450" w:line="312" w:lineRule="auto"/>
      </w:pPr>
      <w:r>
        <w:rPr>
          <w:rFonts w:ascii="宋体" w:hAnsi="宋体" w:eastAsia="宋体" w:cs="宋体"/>
          <w:color w:val="000"/>
          <w:sz w:val="28"/>
          <w:szCs w:val="28"/>
        </w:rPr>
        <w:t xml:space="preserve">4、在落实地方课程、学校课程和课外活动时，教师认识不到位。</w:t>
      </w:r>
    </w:p>
    <w:p>
      <w:pPr>
        <w:ind w:left="0" w:right="0" w:firstLine="560"/>
        <w:spacing w:before="450" w:after="450" w:line="312" w:lineRule="auto"/>
      </w:pPr>
      <w:r>
        <w:rPr>
          <w:rFonts w:ascii="宋体" w:hAnsi="宋体" w:eastAsia="宋体" w:cs="宋体"/>
          <w:color w:val="000"/>
          <w:sz w:val="28"/>
          <w:szCs w:val="28"/>
        </w:rPr>
        <w:t xml:space="preserve">5、在教学质量分析上，深入力度不够，教师间缺乏协作精神。今后，我们将在名师工作室的引领下，引导教师潜心钻研、精诚合作，提高教学质量。一次考评活动的开展，就会有一些促进，我们力争一如既往地把教学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第四篇：教学常规检查汇报</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本学期，在区教育科、街道教育办和中心小学的领导下，我校认真贯彻党的教育方针，积极推进素质教育和新课程改革，紧紧围绕提高教育质量这个中心，加强常规管理，努力促进学校各项工作的和谐发展，提升学校的教育教学质量。下面按照中心小学教学常规检查的通知要求和部署，本着认真严谨、实事求是的原则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1、为了便于学校开展工作，我校设立了语文、数学、英语三个科组，协助教导处进行各项教学科研工作。</w:t>
      </w:r>
    </w:p>
    <w:p>
      <w:pPr>
        <w:ind w:left="0" w:right="0" w:firstLine="560"/>
        <w:spacing w:before="450" w:after="450" w:line="312" w:lineRule="auto"/>
      </w:pPr>
      <w:r>
        <w:rPr>
          <w:rFonts w:ascii="宋体" w:hAnsi="宋体" w:eastAsia="宋体" w:cs="宋体"/>
          <w:color w:val="000"/>
          <w:sz w:val="28"/>
          <w:szCs w:val="28"/>
        </w:rPr>
        <w:t xml:space="preserve">2、课程设置方面，能按照广东省颁布的课程计划开齐、开足课程，课程能体现素质教育和减轻学生负担的特点，并能科学合理地安排作息时间。</w:t>
      </w:r>
    </w:p>
    <w:p>
      <w:pPr>
        <w:ind w:left="0" w:right="0" w:firstLine="560"/>
        <w:spacing w:before="450" w:after="450" w:line="312" w:lineRule="auto"/>
      </w:pPr>
      <w:r>
        <w:rPr>
          <w:rFonts w:ascii="宋体" w:hAnsi="宋体" w:eastAsia="宋体" w:cs="宋体"/>
          <w:color w:val="000"/>
          <w:sz w:val="28"/>
          <w:szCs w:val="28"/>
        </w:rPr>
        <w:t xml:space="preserve">3、开学初期，教导处制定了学校教导处和教研工作计划，各教师根据教学大纲和教材制定了各学科教学工作计划，一学期以来，各项教学工作都能按计划进行。</w:t>
      </w:r>
    </w:p>
    <w:p>
      <w:pPr>
        <w:ind w:left="0" w:right="0" w:firstLine="560"/>
        <w:spacing w:before="450" w:after="450" w:line="312" w:lineRule="auto"/>
      </w:pPr>
      <w:r>
        <w:rPr>
          <w:rFonts w:ascii="宋体" w:hAnsi="宋体" w:eastAsia="宋体" w:cs="宋体"/>
          <w:color w:val="000"/>
          <w:sz w:val="28"/>
          <w:szCs w:val="28"/>
        </w:rPr>
        <w:t xml:space="preserve">4、根据教导处要求，各班科任教师能认真写好教案，并及时进行教学反思，教导处每学期对教师的教案进行两次检查，做好相关记录，及时在教研会上总结，提出不足和改进措施。</w:t>
      </w:r>
    </w:p>
    <w:p>
      <w:pPr>
        <w:ind w:left="0" w:right="0" w:firstLine="560"/>
        <w:spacing w:before="450" w:after="450" w:line="312" w:lineRule="auto"/>
      </w:pPr>
      <w:r>
        <w:rPr>
          <w:rFonts w:ascii="宋体" w:hAnsi="宋体" w:eastAsia="宋体" w:cs="宋体"/>
          <w:color w:val="000"/>
          <w:sz w:val="28"/>
          <w:szCs w:val="28"/>
        </w:rPr>
        <w:t xml:space="preserve">5、教导处要求语文、数学、英语三主科的教师要每节课给学生布置适当的作业，教师对作业应做到全批全改。各科组每学期检查学生作业两次，做好相关记录，并在业务会上进行总结汇报。</w:t>
      </w:r>
    </w:p>
    <w:p>
      <w:pPr>
        <w:ind w:left="0" w:right="0" w:firstLine="560"/>
        <w:spacing w:before="450" w:after="450" w:line="312" w:lineRule="auto"/>
      </w:pPr>
      <w:r>
        <w:rPr>
          <w:rFonts w:ascii="宋体" w:hAnsi="宋体" w:eastAsia="宋体" w:cs="宋体"/>
          <w:color w:val="000"/>
          <w:sz w:val="28"/>
          <w:szCs w:val="28"/>
        </w:rPr>
        <w:t xml:space="preserve">6、开学第二周至第三周，科任教师要对所任班科学生进行知识摸底，根据学生情况确定本班的培优辅差对象，并制定好培优辅差计划，写 好教案，做好培优辅差记录。</w:t>
      </w:r>
    </w:p>
    <w:p>
      <w:pPr>
        <w:ind w:left="0" w:right="0" w:firstLine="560"/>
        <w:spacing w:before="450" w:after="450" w:line="312" w:lineRule="auto"/>
      </w:pPr>
      <w:r>
        <w:rPr>
          <w:rFonts w:ascii="宋体" w:hAnsi="宋体" w:eastAsia="宋体" w:cs="宋体"/>
          <w:color w:val="000"/>
          <w:sz w:val="28"/>
          <w:szCs w:val="28"/>
        </w:rPr>
        <w:t xml:space="preserve">7、学校领导和科组长定期下班听课，做好听课记录。课后及时与授课教师交流，并在业务会上进行总结。</w:t>
      </w:r>
    </w:p>
    <w:p>
      <w:pPr>
        <w:ind w:left="0" w:right="0" w:firstLine="560"/>
        <w:spacing w:before="450" w:after="450" w:line="312" w:lineRule="auto"/>
      </w:pPr>
      <w:r>
        <w:rPr>
          <w:rFonts w:ascii="宋体" w:hAnsi="宋体" w:eastAsia="宋体" w:cs="宋体"/>
          <w:color w:val="000"/>
          <w:sz w:val="28"/>
          <w:szCs w:val="28"/>
        </w:rPr>
        <w:t xml:space="preserve">8、根据我校实际，开设了校本课程。</w:t>
      </w:r>
    </w:p>
    <w:p>
      <w:pPr>
        <w:ind w:left="0" w:right="0" w:firstLine="560"/>
        <w:spacing w:before="450" w:after="450" w:line="312" w:lineRule="auto"/>
      </w:pPr>
      <w:r>
        <w:rPr>
          <w:rFonts w:ascii="宋体" w:hAnsi="宋体" w:eastAsia="宋体" w:cs="宋体"/>
          <w:color w:val="000"/>
          <w:sz w:val="28"/>
          <w:szCs w:val="28"/>
        </w:rPr>
        <w:t xml:space="preserve">9、学校有健全的管理制度，教师和学生都能遵守学校的各项规章制度，为鼓励我校师生进步，学校制定了奖励制度，对参加比赛获奖的师生和期中、期末考试前五名的学生进行奖励。</w:t>
      </w:r>
    </w:p>
    <w:p>
      <w:pPr>
        <w:ind w:left="0" w:right="0" w:firstLine="560"/>
        <w:spacing w:before="450" w:after="450" w:line="312" w:lineRule="auto"/>
      </w:pPr>
      <w:r>
        <w:rPr>
          <w:rFonts w:ascii="宋体" w:hAnsi="宋体" w:eastAsia="宋体" w:cs="宋体"/>
          <w:color w:val="000"/>
          <w:sz w:val="28"/>
          <w:szCs w:val="28"/>
        </w:rPr>
        <w:t xml:space="preserve">10、学校能与社区保持密切联系，建立了家访制度，班主任和科任教师利用每周三下午放学后的时间进行家访，每学期对每位学生至少上门家访一次。第13周，学校召开了一次全体学生家长会，向家长们提出了共同教育孩子的建议与要求。</w:t>
      </w:r>
    </w:p>
    <w:p>
      <w:pPr>
        <w:ind w:left="0" w:right="0" w:firstLine="560"/>
        <w:spacing w:before="450" w:after="450" w:line="312" w:lineRule="auto"/>
      </w:pPr>
      <w:r>
        <w:rPr>
          <w:rFonts w:ascii="宋体" w:hAnsi="宋体" w:eastAsia="宋体" w:cs="宋体"/>
          <w:color w:val="000"/>
          <w:sz w:val="28"/>
          <w:szCs w:val="28"/>
        </w:rPr>
        <w:t xml:space="preserve">11、教导处和各科组能定时组织教师参加业务学习，认真学习新课标，并能及时写下心得体会，每次学习定内容、有主持人、有记录。</w:t>
      </w:r>
    </w:p>
    <w:p>
      <w:pPr>
        <w:ind w:left="0" w:right="0" w:firstLine="560"/>
        <w:spacing w:before="450" w:after="450" w:line="312" w:lineRule="auto"/>
      </w:pPr>
      <w:r>
        <w:rPr>
          <w:rFonts w:ascii="宋体" w:hAnsi="宋体" w:eastAsia="宋体" w:cs="宋体"/>
          <w:color w:val="000"/>
          <w:sz w:val="28"/>
          <w:szCs w:val="28"/>
        </w:rPr>
        <w:t xml:space="preserve">12、本学期，语文、数学、英语三主科开展了集体备课，增进了教师之间的交流与学习，提高了教师的业务水平。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1、通过科组对学生作业的检查与总结，使科任教师从中发现不足，及时改进，后期学生作业质量有所提高。</w:t>
      </w:r>
    </w:p>
    <w:p>
      <w:pPr>
        <w:ind w:left="0" w:right="0" w:firstLine="560"/>
        <w:spacing w:before="450" w:after="450" w:line="312" w:lineRule="auto"/>
      </w:pPr>
      <w:r>
        <w:rPr>
          <w:rFonts w:ascii="宋体" w:hAnsi="宋体" w:eastAsia="宋体" w:cs="宋体"/>
          <w:color w:val="000"/>
          <w:sz w:val="28"/>
          <w:szCs w:val="28"/>
        </w:rPr>
        <w:t xml:space="preserve">2、通过培优辅差，使一批优秀生能发挥其聪明才智，在吃透教材的基础上进一步开发其潜能；使一部分下层生从新树立了学习的信心，努力学习，取得了较大的进步，营造了你追我赶的学习氛围。</w:t>
      </w:r>
    </w:p>
    <w:p>
      <w:pPr>
        <w:ind w:left="0" w:right="0" w:firstLine="560"/>
        <w:spacing w:before="450" w:after="450" w:line="312" w:lineRule="auto"/>
      </w:pPr>
      <w:r>
        <w:rPr>
          <w:rFonts w:ascii="宋体" w:hAnsi="宋体" w:eastAsia="宋体" w:cs="宋体"/>
          <w:color w:val="000"/>
          <w:sz w:val="28"/>
          <w:szCs w:val="28"/>
        </w:rPr>
        <w:t xml:space="preserve">3、通过集体备课、听课、评课活动，使教师的教学方法不断得到改进，教学效果也明显提高。</w:t>
      </w:r>
    </w:p>
    <w:p>
      <w:pPr>
        <w:ind w:left="0" w:right="0" w:firstLine="560"/>
        <w:spacing w:before="450" w:after="450" w:line="312" w:lineRule="auto"/>
      </w:pPr>
      <w:r>
        <w:rPr>
          <w:rFonts w:ascii="宋体" w:hAnsi="宋体" w:eastAsia="宋体" w:cs="宋体"/>
          <w:color w:val="000"/>
          <w:sz w:val="28"/>
          <w:szCs w:val="28"/>
        </w:rPr>
        <w:t xml:space="preserve">4、自从开设校本课程以来，学生的兴趣爱好更广泛了，素质也全面提高了。</w:t>
      </w:r>
    </w:p>
    <w:p>
      <w:pPr>
        <w:ind w:left="0" w:right="0" w:firstLine="560"/>
        <w:spacing w:before="450" w:after="450" w:line="312" w:lineRule="auto"/>
      </w:pPr>
      <w:r>
        <w:rPr>
          <w:rFonts w:ascii="宋体" w:hAnsi="宋体" w:eastAsia="宋体" w:cs="宋体"/>
          <w:color w:val="000"/>
          <w:sz w:val="28"/>
          <w:szCs w:val="28"/>
        </w:rPr>
        <w:t xml:space="preserve">5、通过业务学习，使教师的教学理念有了很大的转变，业务水平也得到了提高，近两个学期教师撰写的论文、教学设计，制作的课件等也频频获奖。</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我校虽然扎扎实实地开展教学工作，并取得了一定的成效，但由于教学条件的和师资的限制，仍存在一些问题与不足：</w:t>
      </w:r>
    </w:p>
    <w:p>
      <w:pPr>
        <w:ind w:left="0" w:right="0" w:firstLine="560"/>
        <w:spacing w:before="450" w:after="450" w:line="312" w:lineRule="auto"/>
      </w:pPr>
      <w:r>
        <w:rPr>
          <w:rFonts w:ascii="宋体" w:hAnsi="宋体" w:eastAsia="宋体" w:cs="宋体"/>
          <w:color w:val="000"/>
          <w:sz w:val="28"/>
          <w:szCs w:val="28"/>
        </w:rPr>
        <w:t xml:space="preserve">1、课题科研还没有立项。</w:t>
      </w:r>
    </w:p>
    <w:p>
      <w:pPr>
        <w:ind w:left="0" w:right="0" w:firstLine="560"/>
        <w:spacing w:before="450" w:after="450" w:line="312" w:lineRule="auto"/>
      </w:pPr>
      <w:r>
        <w:rPr>
          <w:rFonts w:ascii="宋体" w:hAnsi="宋体" w:eastAsia="宋体" w:cs="宋体"/>
          <w:color w:val="000"/>
          <w:sz w:val="28"/>
          <w:szCs w:val="28"/>
        </w:rPr>
        <w:t xml:space="preserve">2、专业教师缺乏，如英语、体育、信息技术、美术、音乐等，我们都不是专业教师任课，从而影响了教学质量。</w:t>
      </w:r>
    </w:p>
    <w:p>
      <w:pPr>
        <w:ind w:left="0" w:right="0" w:firstLine="560"/>
        <w:spacing w:before="450" w:after="450" w:line="312" w:lineRule="auto"/>
      </w:pPr>
      <w:r>
        <w:rPr>
          <w:rFonts w:ascii="宋体" w:hAnsi="宋体" w:eastAsia="宋体" w:cs="宋体"/>
          <w:color w:val="000"/>
          <w:sz w:val="28"/>
          <w:szCs w:val="28"/>
        </w:rPr>
        <w:t xml:space="preserve">3、教师工作量大，所任学科较杂，几乎所有教师都担任两科主科，还得兼任其他术科，教师压力大，对教学质量也造成一定的影响。</w:t>
      </w:r>
    </w:p>
    <w:p>
      <w:pPr>
        <w:ind w:left="0" w:right="0" w:firstLine="560"/>
        <w:spacing w:before="450" w:after="450" w:line="312" w:lineRule="auto"/>
      </w:pPr>
      <w:r>
        <w:rPr>
          <w:rFonts w:ascii="宋体" w:hAnsi="宋体" w:eastAsia="宋体" w:cs="宋体"/>
          <w:color w:val="000"/>
          <w:sz w:val="28"/>
          <w:szCs w:val="28"/>
        </w:rPr>
        <w:t xml:space="preserve">4、教师虽然已经尝试把新课程的理念应用于课堂教学中，但个别教师所采取的方法、手段和途径还不是很近人意，人需要不断学习和探索。</w:t>
      </w:r>
    </w:p>
    <w:p>
      <w:pPr>
        <w:ind w:left="0" w:right="0" w:firstLine="560"/>
        <w:spacing w:before="450" w:after="450" w:line="312" w:lineRule="auto"/>
      </w:pPr>
      <w:r>
        <w:rPr>
          <w:rFonts w:ascii="宋体" w:hAnsi="宋体" w:eastAsia="宋体" w:cs="宋体"/>
          <w:color w:val="000"/>
          <w:sz w:val="28"/>
          <w:szCs w:val="28"/>
        </w:rPr>
        <w:t xml:space="preserve">5、虽然通过教师的耐心辅导，但仍有少部分的下层生得不到转化，影响了教学质量的提高。</w:t>
      </w:r>
    </w:p>
    <w:p>
      <w:pPr>
        <w:ind w:left="0" w:right="0" w:firstLine="560"/>
        <w:spacing w:before="450" w:after="450" w:line="312" w:lineRule="auto"/>
      </w:pPr>
      <w:r>
        <w:rPr>
          <w:rFonts w:ascii="宋体" w:hAnsi="宋体" w:eastAsia="宋体" w:cs="宋体"/>
          <w:color w:val="000"/>
          <w:sz w:val="28"/>
          <w:szCs w:val="28"/>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1、创造条件，争取下学期申报课题科研立项。</w:t>
      </w:r>
    </w:p>
    <w:p>
      <w:pPr>
        <w:ind w:left="0" w:right="0" w:firstLine="560"/>
        <w:spacing w:before="450" w:after="450" w:line="312" w:lineRule="auto"/>
      </w:pPr>
      <w:r>
        <w:rPr>
          <w:rFonts w:ascii="宋体" w:hAnsi="宋体" w:eastAsia="宋体" w:cs="宋体"/>
          <w:color w:val="000"/>
          <w:sz w:val="28"/>
          <w:szCs w:val="28"/>
        </w:rPr>
        <w:t xml:space="preserve">2、争取一切学习培训的机会，努力提高教师专业技术能力。</w:t>
      </w:r>
    </w:p>
    <w:p>
      <w:pPr>
        <w:ind w:left="0" w:right="0" w:firstLine="560"/>
        <w:spacing w:before="450" w:after="450" w:line="312" w:lineRule="auto"/>
      </w:pPr>
      <w:r>
        <w:rPr>
          <w:rFonts w:ascii="宋体" w:hAnsi="宋体" w:eastAsia="宋体" w:cs="宋体"/>
          <w:color w:val="000"/>
          <w:sz w:val="28"/>
          <w:szCs w:val="28"/>
        </w:rPr>
        <w:t xml:space="preserve">3、重视下层生的辅导，提高转化率，进而提高教学质量。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第五篇：教学常规检查汇报材料</w:t>
      </w:r>
    </w:p>
    <w:p>
      <w:pPr>
        <w:ind w:left="0" w:right="0" w:firstLine="560"/>
        <w:spacing w:before="450" w:after="450" w:line="312" w:lineRule="auto"/>
      </w:pPr>
      <w:r>
        <w:rPr>
          <w:rFonts w:ascii="宋体" w:hAnsi="宋体" w:eastAsia="宋体" w:cs="宋体"/>
          <w:color w:val="000"/>
          <w:sz w:val="28"/>
          <w:szCs w:val="28"/>
        </w:rPr>
        <w:t xml:space="preserve">曾溪小学2024春季学校工作总结</w:t>
      </w:r>
    </w:p>
    <w:p>
      <w:pPr>
        <w:ind w:left="0" w:right="0" w:firstLine="560"/>
        <w:spacing w:before="450" w:after="450" w:line="312" w:lineRule="auto"/>
      </w:pPr>
      <w:r>
        <w:rPr>
          <w:rFonts w:ascii="宋体" w:hAnsi="宋体" w:eastAsia="宋体" w:cs="宋体"/>
          <w:color w:val="000"/>
          <w:sz w:val="28"/>
          <w:szCs w:val="28"/>
        </w:rPr>
        <w:t xml:space="preserve">本学年，我校坚持以科学发展观统领全校工作，紧紧围绕“一个中心、三个抓手”的指导思想，加强常规管理，充分调动全校教师教学教研积极性，努力促进学校各项工作稳定和谐的发展。现将落实县局十二个常规管理有关工作做一简要汇报：</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学校坚持社会主义办学方向，全面贯彻党的教育方针。根据学校实际制定了学校五年发展规划；坚持以人为本，深化素质教育，制定实施方案。遵循教育规律，建立学校工作规范和良好的秩序，优化育人环境，形成方向正确、健康文明、积极向上的校风。能把素质教育贯穿于学校工作的全过程，贯穿于德育、智育、体育、美育等各个方面。以提高国民素质为根本宗旨，以培养学生创新精神和实践能力为重点，促进学生全面发展，培养“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建章立制，依法治校。学校依据教体局下发的常规管理指导文件，结合学校实际，修改和健全了适合本校管理的各项规章制度。包括《曾溪小学绩效考核制度》《曾溪小学教学质量奖惩办法》《曾溪小学教师工作量核定办法》等；制定学校各种岗位人员的职责和工作标准，有《宿舍管理员职责》《生活指导教师岗位职责》《保安人员岗位职责》等，以此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3、学校管理民主、公开、和谐，领导班子团结协作，敬业勤政，廉洁自律，充分发挥党员的先锋模范作用，充分全体教师工作的主动性、创造性，带动大家共同进步，使领导班子成为学校工作的核心力量，进一步增强了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4、党建工作。学校党组织能充分发挥其政治核心作用，围绕学校教育教学改革发展的重点内容开展党建活动；能在年轻骨干教师中培养和发展党员，积极培养年轻干部。定期组织教职工学习政治理论和法律法规等，撰写学习笔记和心得体会。</w:t>
      </w:r>
    </w:p>
    <w:p>
      <w:pPr>
        <w:ind w:left="0" w:right="0" w:firstLine="560"/>
        <w:spacing w:before="450" w:after="450" w:line="312" w:lineRule="auto"/>
      </w:pPr>
      <w:r>
        <w:rPr>
          <w:rFonts w:ascii="宋体" w:hAnsi="宋体" w:eastAsia="宋体" w:cs="宋体"/>
          <w:color w:val="000"/>
          <w:sz w:val="28"/>
          <w:szCs w:val="28"/>
        </w:rPr>
        <w:t xml:space="preserve">二、教职工管理常规</w:t>
      </w:r>
    </w:p>
    <w:p>
      <w:pPr>
        <w:ind w:left="0" w:right="0" w:firstLine="560"/>
        <w:spacing w:before="450" w:after="450" w:line="312" w:lineRule="auto"/>
      </w:pPr>
      <w:r>
        <w:rPr>
          <w:rFonts w:ascii="宋体" w:hAnsi="宋体" w:eastAsia="宋体" w:cs="宋体"/>
          <w:color w:val="000"/>
          <w:sz w:val="28"/>
          <w:szCs w:val="28"/>
        </w:rPr>
        <w:t xml:space="preserve">1、教师学习。学校定于每周四下午为学习时间，单周业务双周政治。组织教师围绕中心工作学习政治理论、教育理论，学习教育教学改革先进经验，不断增强教职工的政治敏锐性，不断更新教育观念，不断提高教育理论水平。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2、师德建设。学校建立了教师思想政治和职业道德教育工作制度，利用教育行政会、暑期教师会和师德研讨会，开展师德教育活动，交流思想。全体教师都能认真贯彻《中小学教师职业道德规范》，在教育教学中能够做到平等对待学生，因材施教，关注学生的个体差异。尊重学生的人格，不歧视侮辱学生，不体罚或变相体罚学生。近几年来，学校大局稳定、风清气正，没有上访事件，没有师德师风违纪问题。</w:t>
      </w:r>
    </w:p>
    <w:p>
      <w:pPr>
        <w:ind w:left="0" w:right="0" w:firstLine="560"/>
        <w:spacing w:before="450" w:after="450" w:line="312" w:lineRule="auto"/>
      </w:pPr>
      <w:r>
        <w:rPr>
          <w:rFonts w:ascii="宋体" w:hAnsi="宋体" w:eastAsia="宋体" w:cs="宋体"/>
          <w:color w:val="000"/>
          <w:sz w:val="28"/>
          <w:szCs w:val="28"/>
        </w:rPr>
        <w:t xml:space="preserve">三、学生管理常规</w:t>
      </w:r>
    </w:p>
    <w:p>
      <w:pPr>
        <w:ind w:left="0" w:right="0" w:firstLine="560"/>
        <w:spacing w:before="450" w:after="450" w:line="312" w:lineRule="auto"/>
      </w:pPr>
      <w:r>
        <w:rPr>
          <w:rFonts w:ascii="宋体" w:hAnsi="宋体" w:eastAsia="宋体" w:cs="宋体"/>
          <w:color w:val="000"/>
          <w:sz w:val="28"/>
          <w:szCs w:val="28"/>
        </w:rPr>
        <w:t xml:space="preserve">1、学籍管理。学校严格按照《曾溪小学学籍管理制度》，规范学生入学、转学、休学、毕业等行为，并及时在学籍信息平台上进行操作。</w:t>
      </w:r>
    </w:p>
    <w:p>
      <w:pPr>
        <w:ind w:left="0" w:right="0" w:firstLine="560"/>
        <w:spacing w:before="450" w:after="450" w:line="312" w:lineRule="auto"/>
      </w:pPr>
      <w:r>
        <w:rPr>
          <w:rFonts w:ascii="宋体" w:hAnsi="宋体" w:eastAsia="宋体" w:cs="宋体"/>
          <w:color w:val="000"/>
          <w:sz w:val="28"/>
          <w:szCs w:val="28"/>
        </w:rPr>
        <w:t xml:space="preserve">2、控辍保学。本学年，学校修订了《曾溪小学控辍保学制度》、《曾溪小学辍学报告制度》、《曾溪小学流失学生劝返制度》、《曾溪小学学籍管理制度》、《曾溪小学家访制度》，与班主任签订了控辍保学责任书，实行目标责任制，校长包校，班主任包班级。实行每课考勤制度，一有缺勤，及时追踪，做好家访。本学年，适龄人口入学率100%，辍学率为零，学生迟到、早退、请假现象少。</w:t>
      </w:r>
    </w:p>
    <w:p>
      <w:pPr>
        <w:ind w:left="0" w:right="0" w:firstLine="560"/>
        <w:spacing w:before="450" w:after="450" w:line="312" w:lineRule="auto"/>
      </w:pPr>
      <w:r>
        <w:rPr>
          <w:rFonts w:ascii="宋体" w:hAnsi="宋体" w:eastAsia="宋体" w:cs="宋体"/>
          <w:color w:val="000"/>
          <w:sz w:val="28"/>
          <w:szCs w:val="28"/>
        </w:rPr>
        <w:t xml:space="preserve">四、德育工作管理常规。</w:t>
      </w:r>
    </w:p>
    <w:p>
      <w:pPr>
        <w:ind w:left="0" w:right="0" w:firstLine="560"/>
        <w:spacing w:before="450" w:after="450" w:line="312" w:lineRule="auto"/>
      </w:pPr>
      <w:r>
        <w:rPr>
          <w:rFonts w:ascii="宋体" w:hAnsi="宋体" w:eastAsia="宋体" w:cs="宋体"/>
          <w:color w:val="000"/>
          <w:sz w:val="28"/>
          <w:szCs w:val="28"/>
        </w:rPr>
        <w:t xml:space="preserve">1、加强德育队伍建设，营造和谐的德育环境。学校成了以校长为组长，副校长、德育主任为副组长，班主任、大队辅导员、生活老师为成员的德育领导小组，齐抓共管培养学生学习、生活、行为三大习惯。先后出台了《曾溪小学德育管理细则》，《曾溪小学班主任考核细则》，《曾溪小学少队辅导员考核细则》，《曾溪小学生活指导教师考核办法》，用制度规范管理。</w:t>
      </w:r>
    </w:p>
    <w:p>
      <w:pPr>
        <w:ind w:left="0" w:right="0" w:firstLine="560"/>
        <w:spacing w:before="450" w:after="450" w:line="312" w:lineRule="auto"/>
      </w:pPr>
      <w:r>
        <w:rPr>
          <w:rFonts w:ascii="宋体" w:hAnsi="宋体" w:eastAsia="宋体" w:cs="宋体"/>
          <w:color w:val="000"/>
          <w:sz w:val="28"/>
          <w:szCs w:val="28"/>
        </w:rPr>
        <w:t xml:space="preserve">2、抓常规德育教育。各学科教师能利用课程的德育因素，把德育有机渗透到学科教学之中，各班主任也能将平时的日常规范教育抓细、抓严、抓实，努力达到日常行为规范的要求。</w:t>
      </w:r>
    </w:p>
    <w:p>
      <w:pPr>
        <w:ind w:left="0" w:right="0" w:firstLine="560"/>
        <w:spacing w:before="450" w:after="450" w:line="312" w:lineRule="auto"/>
      </w:pPr>
      <w:r>
        <w:rPr>
          <w:rFonts w:ascii="宋体" w:hAnsi="宋体" w:eastAsia="宋体" w:cs="宋体"/>
          <w:color w:val="000"/>
          <w:sz w:val="28"/>
          <w:szCs w:val="28"/>
        </w:rPr>
        <w:t xml:space="preserve">3、以活动为载体，强化德育工作。本学期，结合我校实际，确定每个月的德育工作主题，形成“月月有主题、周周有重点”的德育新局面。并对开展过程进行跟踪督查评比，结果列入班主任学期考核的重要内容。建设好橱窗、板报、室内学习园地、校园广播等德育阵地，不断更新，充分发挥育人功效。</w:t>
      </w:r>
    </w:p>
    <w:p>
      <w:pPr>
        <w:ind w:left="0" w:right="0" w:firstLine="560"/>
        <w:spacing w:before="450" w:after="450" w:line="312" w:lineRule="auto"/>
      </w:pPr>
      <w:r>
        <w:rPr>
          <w:rFonts w:ascii="宋体" w:hAnsi="宋体" w:eastAsia="宋体" w:cs="宋体"/>
          <w:color w:val="000"/>
          <w:sz w:val="28"/>
          <w:szCs w:val="28"/>
        </w:rPr>
        <w:t xml:space="preserve">4、构建三位一体的德育网络系统。本学年，学校完善了“家长委员会”制度，积极拓宽德育的主渠道，形成学校教育、家庭教育和社会教育相互沟通与合作的教育网络。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1、规范办学行为。全面实施国家课程计划，严格按课程计划开齐开足规定的课程。无节假日补课现象。学校只在每学期末进行一次全校性记录成绩的学科考试，并要求教师不得以任何形式公布学生成绩，学校不以考试成绩对班级、教师和学生进行排名。学生在校时间4.5小时。严格实施大课间体育活动制度，确保学生每天有1小时以上的体育锻炼时间。严格控制学生作业量：学校一、二年级不留书面作业，三、四年级每天作业总量不超过30 分，五、六年级每天作业总量不超过 1 小时。无要求学生购买教辅资料和乱发资料现象。</w:t>
      </w:r>
    </w:p>
    <w:p>
      <w:pPr>
        <w:ind w:left="0" w:right="0" w:firstLine="560"/>
        <w:spacing w:before="450" w:after="450" w:line="312" w:lineRule="auto"/>
      </w:pPr>
      <w:r>
        <w:rPr>
          <w:rFonts w:ascii="宋体" w:hAnsi="宋体" w:eastAsia="宋体" w:cs="宋体"/>
          <w:color w:val="000"/>
          <w:sz w:val="28"/>
          <w:szCs w:val="28"/>
        </w:rPr>
        <w:t xml:space="preserve">2、规范教学管理。今年我校在以前的基础上，逐步细化了《曾溪小学教学常规管理细则》，从教学常规的备、讲、批、辅、考、研各个方面进行规范管理，让教师知道各个环节应该怎么做，应该做什么。制订了《曾溪小学教学常规“双清一考”制度》，及时了解学情，适时开展培优补差。</w:t>
      </w:r>
    </w:p>
    <w:p>
      <w:pPr>
        <w:ind w:left="0" w:right="0" w:firstLine="560"/>
        <w:spacing w:before="450" w:after="450" w:line="312" w:lineRule="auto"/>
      </w:pPr>
      <w:r>
        <w:rPr>
          <w:rFonts w:ascii="宋体" w:hAnsi="宋体" w:eastAsia="宋体" w:cs="宋体"/>
          <w:color w:val="000"/>
          <w:sz w:val="28"/>
          <w:szCs w:val="28"/>
        </w:rPr>
        <w:t xml:space="preserve">3、落实常规检查。每周五，检查组就会对教师的备课、作业、单元测试及分析、培优辅差等进行检查，检查结果在每周例会进行通报。对村小的检查一月一次，有记录，有总结，有奖罚。通过检查，教师都能发现自己的不足，及时改进教学方式。学校也能通过检查反馈，做到以检查促规范，以规范促提升。</w:t>
      </w:r>
    </w:p>
    <w:p>
      <w:pPr>
        <w:ind w:left="0" w:right="0" w:firstLine="560"/>
        <w:spacing w:before="450" w:after="450" w:line="312" w:lineRule="auto"/>
      </w:pPr>
      <w:r>
        <w:rPr>
          <w:rFonts w:ascii="宋体" w:hAnsi="宋体" w:eastAsia="宋体" w:cs="宋体"/>
          <w:color w:val="000"/>
          <w:sz w:val="28"/>
          <w:szCs w:val="28"/>
        </w:rPr>
        <w:t xml:space="preserve">4、教育评价。对于学生评价，学校建立了学生成长记录袋，制定了《曾溪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5、校本教研。学校确立了校长是教研工作的第一责任人，副校长具体负责教育科研工作，设立了教研处，制订了校本研修工作三年规划、工作计划，实施方案和管理制度、教研组考核制度，并于每周星期三下午定期开展教研活动（单周语文、双周数学）。近两年来，学校先后确立了3个课题，现已有2个课题顺利结题，我校已被评为2024-2024校本研修县级微型课题研究先进单位学校。在今年的论文评选活动中，我校上报16篇论文，13篇获奖，其中，一等奖4篇，二等奖5篇，三等奖4篇。</w:t>
      </w:r>
    </w:p>
    <w:p>
      <w:pPr>
        <w:ind w:left="0" w:right="0" w:firstLine="560"/>
        <w:spacing w:before="450" w:after="450" w:line="312" w:lineRule="auto"/>
      </w:pPr>
      <w:r>
        <w:rPr>
          <w:rFonts w:ascii="宋体" w:hAnsi="宋体" w:eastAsia="宋体" w:cs="宋体"/>
          <w:color w:val="000"/>
          <w:sz w:val="28"/>
          <w:szCs w:val="28"/>
        </w:rPr>
        <w:t xml:space="preserve">六、体育卫生常规管理</w:t>
      </w:r>
    </w:p>
    <w:p>
      <w:pPr>
        <w:ind w:left="0" w:right="0" w:firstLine="560"/>
        <w:spacing w:before="450" w:after="450" w:line="312" w:lineRule="auto"/>
      </w:pPr>
      <w:r>
        <w:rPr>
          <w:rFonts w:ascii="宋体" w:hAnsi="宋体" w:eastAsia="宋体" w:cs="宋体"/>
          <w:color w:val="000"/>
          <w:sz w:val="28"/>
          <w:szCs w:val="28"/>
        </w:rPr>
        <w:t xml:space="preserve">1、体育工作。学校每学年都会对学生进行一次体质健康测试，每学年都会召开春季运动会。各班或兴趣小组会不定期地组织体育活动或竞赛，不断增强学生体质。</w:t>
      </w:r>
    </w:p>
    <w:p>
      <w:pPr>
        <w:ind w:left="0" w:right="0" w:firstLine="560"/>
        <w:spacing w:before="450" w:after="450" w:line="312" w:lineRule="auto"/>
      </w:pPr>
      <w:r>
        <w:rPr>
          <w:rFonts w:ascii="宋体" w:hAnsi="宋体" w:eastAsia="宋体" w:cs="宋体"/>
          <w:color w:val="000"/>
          <w:sz w:val="28"/>
          <w:szCs w:val="28"/>
        </w:rPr>
        <w:t xml:space="preserve">2、卫生工作。学校将健康教育课纳入课表正常运行，做到有计划、有进度、授课认真，测试规范。利用橱窗、黑板报有计划性、针对性地开展健康教育宣传，邀请曾溪镇卫生院的医生来我校开展健康教育讲座。组织学生参加一年一度的学生体检工作。坚持“每天清扫、每周打扫”的校舍打扫制度。</w:t>
      </w:r>
    </w:p>
    <w:p>
      <w:pPr>
        <w:ind w:left="0" w:right="0" w:firstLine="560"/>
        <w:spacing w:before="450" w:after="450" w:line="312" w:lineRule="auto"/>
      </w:pPr>
      <w:r>
        <w:rPr>
          <w:rFonts w:ascii="宋体" w:hAnsi="宋体" w:eastAsia="宋体" w:cs="宋体"/>
          <w:color w:val="000"/>
          <w:sz w:val="28"/>
          <w:szCs w:val="28"/>
        </w:rPr>
        <w:t xml:space="preserve">进几年来，学生的体质及格率达98%以上，学校无重大传染病发生；校园环境整洁干净，学生习惯良好。</w:t>
      </w:r>
    </w:p>
    <w:p>
      <w:pPr>
        <w:ind w:left="0" w:right="0" w:firstLine="560"/>
        <w:spacing w:before="450" w:after="450" w:line="312" w:lineRule="auto"/>
      </w:pPr>
      <w:r>
        <w:rPr>
          <w:rFonts w:ascii="宋体" w:hAnsi="宋体" w:eastAsia="宋体" w:cs="宋体"/>
          <w:color w:val="000"/>
          <w:sz w:val="28"/>
          <w:szCs w:val="28"/>
        </w:rPr>
        <w:t xml:space="preserve">七、艺术工作的管理常规</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舞蹈队、书法班（软笔、硬笔）、儿童绘画班等多个兴趣小组，学校要求每位艺术教师人人辅导好一个兴趣小组，做到班班有特色，生生有特长。每位教师认真制订活动计划，每周定时定点开展活动。在每年艺术节上，学生作品精彩纷呈、彰显特色。</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学校各项安全制度到位，定期进行刀具排查，房屋渗漏、学校围墙及时维修。每学期召开师生、家长安全大会，每学期开学前都会与学校、班主任、科任教师签订安全责任书，明确责任。不定期聘请辖区的公安干警，司法所人员对学生进行安全知识讲座。每学期至少会开展1次快速而有序的防火、防洪、防震等灾害事故紧急疏散演练。建立了学校、家庭、政府等方面构成的全方位安全监控网络，严禁无关人员和车辆进入校内。楼梯、疏散通道、消防通道标识清楚，校内高地、水池、楼梯等易发生危险的地方设有警示标志，户内、户外以及楼梯拐弯、通往厕所等部位安装有照明设施。目前我校安全人人管，事事有人抓，保证学生高兴来校，安全回家。</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近年来，学校花费了三万元，修建了垃圾台，改建了水冲式厕所，并得到县局支持新建了餐厅综合楼，粉刷了校舍，在每一面墙上都添置了名人警句、育人小故事等。校园人文环境建设做到了优美、健康、和谐，让一草一木、一墙一石会说话，实现了四季常青，三季有花。窗明几净，标语醒目，图文并茂。漫步校园，扑入眼帘的是绿草如茵，松柏吐翠，再加上朗朗的读书声，构成一副和谐的校园水彩画，令人心旷神怡，赏心悦目，为广大师生营造了一个舒心的教学环境。</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1、经费落实。学校能够按照国家规定和发展需要落实学校的运转经费、发展经费。保障学校正常运转和健康发展，并按国家规定发放津贴以及政策性补贴，依法为教职工办理养老、医疗等社会保险和住房公积金。</w:t>
      </w:r>
    </w:p>
    <w:p>
      <w:pPr>
        <w:ind w:left="0" w:right="0" w:firstLine="560"/>
        <w:spacing w:before="450" w:after="450" w:line="312" w:lineRule="auto"/>
      </w:pPr>
      <w:r>
        <w:rPr>
          <w:rFonts w:ascii="宋体" w:hAnsi="宋体" w:eastAsia="宋体" w:cs="宋体"/>
          <w:color w:val="000"/>
          <w:sz w:val="28"/>
          <w:szCs w:val="28"/>
        </w:rPr>
        <w:t xml:space="preserve">2、经费管理。健全财务管理制度，严格按财务管理制度办事，增收节支、精打细算、账目清晰、档案健全。坚持财务校务公开、教代会审议制。学校无乱收费现象，做到学校财产产权明晰、管理规范、物尽其用。经费开支合理，审批手续齐备。每季度定期公布账目，按时报账，如实反映学校财务状况，自觉接受教育局对学校经济活动的合法性、合理性的监督。</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后勤工作人员有较好的服务意识，工作规范，廉洁奉公。本学期解决了学校光明楼后排水不畅通。维修了学生宿舍漏雨、厕所翻盖等问题。对食堂、办公室等渗雨进行了及时的处理和排除。学校的各种活动，能做到通力配合，提供保障。</w:t>
      </w:r>
    </w:p>
    <w:p>
      <w:pPr>
        <w:ind w:left="0" w:right="0" w:firstLine="560"/>
        <w:spacing w:before="450" w:after="450" w:line="312" w:lineRule="auto"/>
      </w:pPr>
      <w:r>
        <w:rPr>
          <w:rFonts w:ascii="宋体" w:hAnsi="宋体" w:eastAsia="宋体" w:cs="宋体"/>
          <w:color w:val="000"/>
          <w:sz w:val="28"/>
          <w:szCs w:val="28"/>
        </w:rPr>
        <w:t xml:space="preserve">十二、学生营养改善计划的常规管理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工作领导小组，由总务主任具体抓落实，并成立了由教师代表、家长代表、学生代表组成的监督小组。严把卫生质量关，严格食品卫生、采购，入库、出库、留样48小时等制度。确保师生的食品卫生安全。</w:t>
      </w:r>
    </w:p>
    <w:p>
      <w:pPr>
        <w:ind w:left="0" w:right="0" w:firstLine="560"/>
        <w:spacing w:before="450" w:after="450" w:line="312" w:lineRule="auto"/>
      </w:pPr>
      <w:r>
        <w:rPr>
          <w:rFonts w:ascii="宋体" w:hAnsi="宋体" w:eastAsia="宋体" w:cs="宋体"/>
          <w:color w:val="000"/>
          <w:sz w:val="28"/>
          <w:szCs w:val="28"/>
        </w:rPr>
        <w:t xml:space="preserve">总之，我校虽然在十二个常规管理的中取得了一些成绩，但离县局提出的要求还存在着一些差距。在以后的工作中，我们将紧紧围绕“一个中心、三个抓手”，以“外塑形象，内重质量，精细管理，提升内涵，追求实效”为管理目标，全面落实县局十二个常规管理制度，不断促进学校的内涵发展、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2025-05-03T06:47:17+08:00</dcterms:created>
  <dcterms:modified xsi:type="dcterms:W3CDTF">2025-05-03T06:47:17+08:00</dcterms:modified>
</cp:coreProperties>
</file>

<file path=docProps/custom.xml><?xml version="1.0" encoding="utf-8"?>
<Properties xmlns="http://schemas.openxmlformats.org/officeDocument/2006/custom-properties" xmlns:vt="http://schemas.openxmlformats.org/officeDocument/2006/docPropsVTypes"/>
</file>