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期末学期工作总结初中教师期末学期工作总结一学期来，本人认真备课、上课、听课、评课，及时批改作业、讲评作业，做好课后辅导工作，广泛涉猎各种知识，形成比较完整的知识结构，严格要求学生，尊重学生，发扬教学民主，使学生学有所得，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第一篇：初中教师期末学期工作总结</w:t>
      </w:r>
    </w:p>
    <w:p>
      <w:pPr>
        <w:ind w:left="0" w:right="0" w:firstLine="560"/>
        <w:spacing w:before="450" w:after="450" w:line="312" w:lineRule="auto"/>
      </w:pPr>
      <w:r>
        <w:rPr>
          <w:rFonts w:ascii="宋体" w:hAnsi="宋体" w:eastAsia="宋体" w:cs="宋体"/>
          <w:color w:val="000"/>
          <w:sz w:val="28"/>
          <w:szCs w:val="28"/>
        </w:rPr>
        <w:t xml:space="preserve">初中教师期末学期工作总结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第二篇：初中教师期末学期工作总结</w:t>
      </w:r>
    </w:p>
    <w:p>
      <w:pPr>
        <w:ind w:left="0" w:right="0" w:firstLine="560"/>
        <w:spacing w:before="450" w:after="450" w:line="312" w:lineRule="auto"/>
      </w:pPr>
      <w:r>
        <w:rPr>
          <w:rFonts w:ascii="宋体" w:hAnsi="宋体" w:eastAsia="宋体" w:cs="宋体"/>
          <w:color w:val="000"/>
          <w:sz w:val="28"/>
          <w:szCs w:val="28"/>
        </w:rPr>
        <w:t xml:space="preserve">初中教师期末学期工作总结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去看他们跳绳训练，见到学生受伤主动给他们送去消毒的酒精。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1.本学期使大多数学生对化学很感兴趣，期末考试化学成绩考得比较优秀。但还不是最理想，这以后还得努力。</w:t>
      </w:r>
    </w:p>
    <w:p>
      <w:pPr>
        <w:ind w:left="0" w:right="0" w:firstLine="560"/>
        <w:spacing w:before="450" w:after="450" w:line="312" w:lineRule="auto"/>
      </w:pPr>
      <w:r>
        <w:rPr>
          <w:rFonts w:ascii="宋体" w:hAnsi="宋体" w:eastAsia="宋体" w:cs="宋体"/>
          <w:color w:val="000"/>
          <w:sz w:val="28"/>
          <w:szCs w:val="28"/>
        </w:rPr>
        <w:t xml:space="preserve">2.不足：对于优生过于相信，检查的力度不够。对于后进行由于面过于大，力度不够。因为本人的客观原因，请假过多，没能很好地给学生作系统的复习。</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第三篇：初中美术教师学期工作总结</w:t>
      </w:r>
    </w:p>
    <w:p>
      <w:pPr>
        <w:ind w:left="0" w:right="0" w:firstLine="560"/>
        <w:spacing w:before="450" w:after="450" w:line="312" w:lineRule="auto"/>
      </w:pPr>
      <w:r>
        <w:rPr>
          <w:rFonts w:ascii="宋体" w:hAnsi="宋体" w:eastAsia="宋体" w:cs="宋体"/>
          <w:color w:val="000"/>
          <w:sz w:val="28"/>
          <w:szCs w:val="28"/>
        </w:rPr>
        <w:t xml:space="preserve">教师在反思本学期以来的工作，在喜看成绩的同时，也在思量一下在工作中的不足。在以后的工作中，争取有更大的进步，在教学中有更大的创新。下面小编给大家带来的是初中美术教师学期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初中美术教师学期工作总结范文(四)</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第四篇：初中教师学期工作总结</w:t>
      </w:r>
    </w:p>
    <w:p>
      <w:pPr>
        <w:ind w:left="0" w:right="0" w:firstLine="560"/>
        <w:spacing w:before="450" w:after="450" w:line="312" w:lineRule="auto"/>
      </w:pPr>
      <w:r>
        <w:rPr>
          <w:rFonts w:ascii="宋体" w:hAnsi="宋体" w:eastAsia="宋体" w:cs="宋体"/>
          <w:color w:val="000"/>
          <w:sz w:val="28"/>
          <w:szCs w:val="28"/>
        </w:rPr>
        <w:t xml:space="preserve">教师期末个人工作总结</w:t>
      </w:r>
    </w:p>
    <w:p>
      <w:pPr>
        <w:ind w:left="0" w:right="0" w:firstLine="560"/>
        <w:spacing w:before="450" w:after="450" w:line="312" w:lineRule="auto"/>
      </w:pPr>
      <w:r>
        <w:rPr>
          <w:rFonts w:ascii="宋体" w:hAnsi="宋体" w:eastAsia="宋体" w:cs="宋体"/>
          <w:color w:val="000"/>
          <w:sz w:val="28"/>
          <w:szCs w:val="28"/>
        </w:rPr>
        <w:t xml:space="preserve">老笛</w:t>
      </w:r>
    </w:p>
    <w:p>
      <w:pPr>
        <w:ind w:left="0" w:right="0" w:firstLine="560"/>
        <w:spacing w:before="450" w:after="450" w:line="312" w:lineRule="auto"/>
      </w:pPr>
      <w:r>
        <w:rPr>
          <w:rFonts w:ascii="宋体" w:hAnsi="宋体" w:eastAsia="宋体" w:cs="宋体"/>
          <w:color w:val="000"/>
          <w:sz w:val="28"/>
          <w:szCs w:val="28"/>
        </w:rPr>
        <w:t xml:space="preserve">忙碌而又紧张的一学期转瞬即逝。回顾这学期，在学校领导和老师们的支持和帮助下，我也取得了一些的成绩和进步。现就本学期的作作总结如下：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中国共产党的领导，坚持党的政策路线和教育方针；认真学习新的教育理论，及时更新教育理念。积极参加校本教研和其他各类培训，并做了大量的笔记。还认真学习、仔细体会并努力去做一名新形势下人民满意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认真备课，认真钻研教材，了解教材的重点与难点，关注全体学生，注意信息反馈，激发学生的情感，创造良好的课堂气氛，认真上好每一堂课。仔细批改学生的作业，做好学生的课外辅导。积极参与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每天都能够严格执行学校的作息时间，不早退，不迟到，做到了早出晚归，按时上下班，从不因为个人问题耽误上课，出满勤，干满点，给学生做了极好的表率，这学期的值周工作我也积极的参与，每周的例会和班主任会议我都能按时参加并且实施了领导下达的各项工作任务。</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2024年2月2</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第五篇：初中教师学期工作总结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一学期的时间转瞬即逝，在过去的一个学期中，有过辛酸，也有欢乐，有过彷徨，也有收获。在领导和同事们的关心和帮助下，我顺利完成了工作任务，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在思想上严于律己，热爱教育事业，认真学习当的理论政策，积极参加党的群众路线教育实践活动，撰写读书笔记和心得体会，努力提高自己的政治水平和业务水平。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本学期一直在教导处工作，对学校的教学工作有了初步的认识和了解，能在领导的指导和帮助下完成交办的工作任务。本学期适逢教学评估检查，我负责了一部分教学档案的整理工作。工作中，我学会了对待工作要细心、耐心，要虚心听取他人的意见，不断完善才能做出成绩。</w:t>
      </w:r>
    </w:p>
    <w:p>
      <w:pPr>
        <w:ind w:left="0" w:right="0" w:firstLine="560"/>
        <w:spacing w:before="450" w:after="450" w:line="312" w:lineRule="auto"/>
      </w:pPr>
      <w:r>
        <w:rPr>
          <w:rFonts w:ascii="宋体" w:hAnsi="宋体" w:eastAsia="宋体" w:cs="宋体"/>
          <w:color w:val="000"/>
          <w:sz w:val="28"/>
          <w:szCs w:val="28"/>
        </w:rPr>
        <w:t xml:space="preserve">在本学期也有机会给学生上了几节课，通过上课和课后的反思总结，我发现自己在教学方面还需要花大力气下大功夫。在与学生的沟通方面还存在着不足，过于注重课堂任务的完成情况，对学生掌握知识的程度关注得不够，希望在下学期的教学工作中，能在实践中不断发现问题，解决问题，和学生一起成长。</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1、课前备好课，认真钻研教材，了解教学结构和重难点，了解学生原有的知识、技能、兴趣、需要等，选择合适的教法，做到教学相长。</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2、组织好课堂教学，关注全体学生，注意信息反馈，创造良好的课堂气氛，引发学生兴趣，讲练结合，布置好作业。</w:t>
      </w:r>
    </w:p>
    <w:p>
      <w:pPr>
        <w:ind w:left="0" w:right="0" w:firstLine="560"/>
        <w:spacing w:before="450" w:after="450" w:line="312" w:lineRule="auto"/>
      </w:pPr>
      <w:r>
        <w:rPr>
          <w:rFonts w:ascii="宋体" w:hAnsi="宋体" w:eastAsia="宋体" w:cs="宋体"/>
          <w:color w:val="000"/>
          <w:sz w:val="28"/>
          <w:szCs w:val="28"/>
        </w:rPr>
        <w:t xml:space="preserve">3、做好对学生学习的辅导和帮助工作。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4、积极参与听评课，虚心向同行学习教学方法，博采众长，提高教学水平，加强教学反思。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2025-05-03T13:12:43+08:00</dcterms:created>
  <dcterms:modified xsi:type="dcterms:W3CDTF">2025-05-03T13:12:43+08:00</dcterms:modified>
</cp:coreProperties>
</file>

<file path=docProps/custom.xml><?xml version="1.0" encoding="utf-8"?>
<Properties xmlns="http://schemas.openxmlformats.org/officeDocument/2006/custom-properties" xmlns:vt="http://schemas.openxmlformats.org/officeDocument/2006/docPropsVTypes"/>
</file>