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努力奋斗真的能实现梦想吗？</w:t>
      </w:r>
      <w:bookmarkEnd w:id="1"/>
    </w:p>
    <w:p>
      <w:pPr>
        <w:jc w:val="center"/>
        <w:spacing w:before="0" w:after="450"/>
      </w:pPr>
      <w:r>
        <w:rPr>
          <w:rFonts w:ascii="Arial" w:hAnsi="Arial" w:eastAsia="Arial" w:cs="Arial"/>
          <w:color w:val="999999"/>
          <w:sz w:val="20"/>
          <w:szCs w:val="20"/>
        </w:rPr>
        <w:t xml:space="preserve">来源：网络  作者：烟雨蒙蒙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第一篇：努力奋斗真的能实现梦想吗？傅盛荐文：努力奋斗真的能实现梦想吗? 什么才是有价值的努力？我们大部分人都很努力，甚至非常辛苦，为什么如此痛苦的努力却没有获得应有的结果？是不够努力吗？还是你的“努力”只是因为你的愚蠢，你的自欺欺人，你的...</w:t>
      </w:r>
    </w:p>
    <w:p>
      <w:pPr>
        <w:ind w:left="0" w:right="0" w:firstLine="560"/>
        <w:spacing w:before="450" w:after="450" w:line="312" w:lineRule="auto"/>
      </w:pPr>
      <w:r>
        <w:rPr>
          <w:rFonts w:ascii="黑体" w:hAnsi="黑体" w:eastAsia="黑体" w:cs="黑体"/>
          <w:color w:val="000000"/>
          <w:sz w:val="36"/>
          <w:szCs w:val="36"/>
          <w:b w:val="1"/>
          <w:bCs w:val="1"/>
        </w:rPr>
        <w:t xml:space="preserve">第一篇：努力奋斗真的能实现梦想吗？</w:t>
      </w:r>
    </w:p>
    <w:p>
      <w:pPr>
        <w:ind w:left="0" w:right="0" w:firstLine="560"/>
        <w:spacing w:before="450" w:after="450" w:line="312" w:lineRule="auto"/>
      </w:pPr>
      <w:r>
        <w:rPr>
          <w:rFonts w:ascii="宋体" w:hAnsi="宋体" w:eastAsia="宋体" w:cs="宋体"/>
          <w:color w:val="000"/>
          <w:sz w:val="28"/>
          <w:szCs w:val="28"/>
        </w:rPr>
        <w:t xml:space="preserve">傅盛荐文：努力奋斗真的能实现梦想吗? 什么才是有价值的努力？我们大部分人都很努力，甚至非常辛苦，为什么如此痛苦的努力却没有获得应有的结果？是不够努力吗？还是你的“努力”只是因为你的愚蠢，你的自欺欺人，你的无意义和无价值的自我消耗？这是meiya的一篇文章，文中的故事或许你正在经历。</w:t>
      </w:r>
    </w:p>
    <w:p>
      <w:pPr>
        <w:ind w:left="0" w:right="0" w:firstLine="560"/>
        <w:spacing w:before="450" w:after="450" w:line="312" w:lineRule="auto"/>
      </w:pPr>
      <w:r>
        <w:rPr>
          <w:rFonts w:ascii="宋体" w:hAnsi="宋体" w:eastAsia="宋体" w:cs="宋体"/>
          <w:color w:val="000"/>
          <w:sz w:val="28"/>
          <w:szCs w:val="28"/>
        </w:rPr>
        <w:t xml:space="preserve">某一天的中午，我站在一个咨询工作室的门口痛苦徘徊，因为我约的咨客马上就要到了，但是咨询室的门却关着。我站在门口按了几遍门铃，无人应答，我打了几通电话给工作室的两位负责人，无人接听。我猜想他们都不在工作室，这让我感到万分焦虑紧张，迅速调动起自己的脑细胞，想着如何解决这个问题。想起自己曾经用过的另一个咨询工作室，悲催的是我没有存下他们的联系方式，不过没关系，我收到他们宣传活动的微信，上面有联系方式。于是我迅速地找到了电话，预约了时间和场地，比之前我和咨客约的时间晚了一个小时，我心里想：只能这样的了，总比没有强吧。接下来我又打电话给在路上的咨客，跟她谈时间和场地变更的问题，她此刻正在出租车上。我挂了电话，走出小区，正准备往另一个场地赶，工作室的一个负责人回我电话，说工作室里有人，但因为在咨询无法给我开门，让我在门口等十几分钟。于是我打电话给我的咨客重新确定场地，然后打电话取消之前的场地预约……当这些事情完成之后，所有的纷乱尘埃落定，我长呼一口气。咨客还没有到，门也没有开，我站在工作室门前耐心又安心地等待着。我有几分钟安静思考的时间，想到的是：我工作真是努力和辛苦啊！我沉溺于那片刻的自我陶醉中，可脑中另一个声音想起：你放屁，你哪里是努力，你分明是愚蠢和无能！如果不是你忘记提前电话预约，他们怎么会关门，你又怎么会如此狼狈？如果那天我早一点起床，然后打电话预约场地和时间，我就不会在匆忙中赶到工作室，然后遇到这一系列的麻烦。我所谓的努力和辛苦其实是完全可以避免的，只要我事先打一个电话就行了。我所谓的“努力”，只是因为我自己做事情缺乏条理而导致的一系列的溃败后采取的补救措施而已，这有什么值得我自我感动和肯定的呢？我意识到这是我过去生活中诸多事情的一个缩影：我误以为那些使自己遭受了一些痛苦但对结果没有帮助的行为就是“努力”。这于我而言真是一个巨大的顿悟，让我忽然明白了许多之前无法想通的事情。几个月前有一个编辑向我约稿，那是一套青少年丛书的序言，有8本书要写8篇序言。写作之前我们简单沟通了下写作的方向，即多多挖掘主人公身上的美好品质。3个多月后，我将自己辛苦工作后的成果8篇序言发给编辑。他读过之后，觉得书评的质量和选取的视角等方面离他的要求还有距离，发给我几篇序言做参考，提出了修改意见。因为对方提出的修改意见不够具体，我评估之后，感觉要修改的地方有很多。而且稿费支付、图书出版等时间难以确定，我无法接受。于是，我决定终止写序言的工作，8篇稿子作废，之前所有的辛苦付出全部如流水。当时我想，为什么我这么“努力”，结果却如此不好？后来我想明白了，是我自己的问题。当编辑和我说“要写几篇很好的序言”“要挖掘主人公身上的美好品质”时，我没有进行具体化的沟通，没有进一步询问对方“如何才能算是好序言”“主人公身上的哪些品质可以深入挖掘”。如果我提前进行了更具体的沟通，对方就会在我动笔写作前，将他觉得达到自己要求的好序言发给我做参考，而不是在我写完之后。如果我在完成第一篇序言时就发稿子给对方审阅，那我就能够及时知道自己在工作上的问题，也不会将问题进一步扩大，导致后面无力解决。</w:t>
      </w:r>
    </w:p>
    <w:p>
      <w:pPr>
        <w:ind w:left="0" w:right="0" w:firstLine="560"/>
        <w:spacing w:before="450" w:after="450" w:line="312" w:lineRule="auto"/>
      </w:pPr>
      <w:r>
        <w:rPr>
          <w:rFonts w:ascii="宋体" w:hAnsi="宋体" w:eastAsia="宋体" w:cs="宋体"/>
          <w:color w:val="000"/>
          <w:sz w:val="28"/>
          <w:szCs w:val="28"/>
        </w:rPr>
        <w:t xml:space="preserve">这两件事都让我看到我是多么把自己的愚蠢、无知、无意义无价值的消耗当成所谓的“努力”。其实发生在我身上的事情并不是特例。有个网友曾发微博私信问我：为什么我这么努力，总是经历一次又一次的失败？我四级考了两次都没有通过，这次第三次考试的结果出来了，还是没有通过。我之前考一个会计上岗证也是这样，我每天很努力但却没有多大提高。我这么努力，为什么就不能有收获？我问他：你怎么努力的？他说：别人在玩的时候，我天天在自习室里学习，每天早出晚归。我觉得他说的事情很诡异，明显违背因果律，跑到他的微博上浏览一番，很快就找到了答案。他的前一条微博说：我来到自习室学习啦！接下来的每一个时段，他都转发了各种搞笑的段子和一些其他微博。我想起他还经常到我微博上点赞和留言。于是，我脑中浮现的画面就是：他一天在自习室的学习其实都是拿着手机在刷朋友圈刷微博，在点赞和转发。这种他所谓的努力，其实只是看起来很努力而已，并没有真正努力到点子上。我最近收到了另一封邮件：“我是一个每天都很忙很忙的人，因为我觉得自己有好多事情要做，想珍惜每分每秒充实自己，大学期间，不逃课，课余时间去图书馆看书，或者去做兼职，很少和朋友出去玩，大家觉得去娱乐场所很有趣，而我就会感到非常无聊，倍感压抑，觉得这就是浪费时间。而我呢，整天脑袋昏昏沉沉，读书也读不进去，听课也听不进去……只有我知道根本原因，就是我压根就没学进去……而在老师同学面前，觉得我是个非常刻苦的好学生，而只自己才知道我就是个伪好学生……考研复习期间也是心情压抑，一点都学不进去，整半天是自己骗自己玩呢。”这让我想起一个朋友，他在一家单位上着班，同时自己正在创业，做一家小型软件公司。他一天到晚非常忙碌，每次朋友聚会，总见他在不停地打电话，接电话。他觉得自己在职场上很努力很拼搏，而我们这群熟悉他的朋友则将他的这种努力命名为“瞎搞”。他生活中非常典型的事件是这样的：跟客户见面开会，谈论软件开发的需求，由于开会之前他没有看客户发来的资料，再加上在开会时没有认真听取客户的意见，理解客户的需要。回去之后，他让手下员工做出来的产品离客户的需要差距很大。然后，客户进行投诉，他这边厢骂员工，那边厢给客户道歉，要求宽限项目周期……他的生活总是如此循环反复。他的创业公司刚开始拥有的客户还很多，现在一个又一个的客户都不再与他合作了。最近听说他短短一个月搬家三次，还因为很小的事情跟某个装修公司打起了官司。我问一个朋友：他不是很忙吗？怎么还有时间折腾这些啊？朋友回答：有的人因为自身无能，所以要折腾出很多的事情让自己去忙碌，用来增加自己那可怜的自我价值感，同时得以忘记和逃避自己的无能。这回答真是太犀利了！我想起了自己学习英语的事情。有一天我在家收拾床头的橱柜，发现了好几本笔记本，每一本里都记满了英语单词、短句还有语法知识，笔记记得整洁又认真，接着我想起自己曾经还记过类似的几大本有关英语学习的笔记，然后我整个人就不好了……为什么我这么努力记笔记，却学习不好英语？带着这样的疑问我继续走在学习英语的这条不归路上。一天晚上，我在背雅思英语单词，男朋友忽然和我说：别背了，你根本就没有用心学，在自欺欺人罢了！这句话像电流一样穿过我的全身，也让我瞬间找到了“为什么我这么努力，却学习不好英语”的答案。其实我也不是真的很努力，我只是一个劲地做英语学习的笔记，但从来都不会翻看自己做过的笔记；我听各种各样的听力材料，但从来不会听一个材料重复三遍以上；我背诵单词，但总是三天打渔两天晒网……我所谓的努力学习其实只是为了告诉自己和别人：你看，我有在努力呢！在我们身边，总有一些笔记做得非常认真，但是学习效果并不理想的人；总有一些在图书馆“努力”学习了一天又一天，但是该不通过的论文和考试还是不通过的人；总有经常出入健身房，但是一点锻炼结果都没有展现的人……并不是他们太笨，而是因为他们的努力并不是真正的努力，他们要么没有选择在正确的方向上坚持行动，要么只是看起来努力，采用无效的努力方式，没有做到专注和用心。比如，看起来那么早去自习的人，却只是拿着手机刷了半天朋友圈；看起来在图书馆坐了一天，却真的只是坐了一天用手机看玄幻小说……他们同我一样，把自己的愚蠢，自欺欺人，无意义无价值的消耗当成了努力。看到有些人夸耀自己的努力拼搏，什么天天只呆图书馆，熬夜看书到天亮，多久没有放假休息……其实如此痛苦的努力并不值得夸耀，而是需要严肃地审视。那些所谓的艰苦努力，是否是你的愚蠢，你的自欺欺人，你的无意义无价值的自我消耗？这是我们教育的误区，以为时间的投入必然带来成功，我们鼓吹艰苦奋斗，提倡的努力模式也是“今天痛苦，明天就幸福”，什么“十年寒窗苦”、“吃得苦中苦，方为人上人”、“学海无涯苦作舟”、“梅花香自苦寒来”……但是如果没有在正确的方向上，以有效的方式努力，那所有的吃苦就是浪费时间浪费生命。</w:t>
      </w:r>
    </w:p>
    <w:p>
      <w:pPr>
        <w:ind w:left="0" w:right="0" w:firstLine="560"/>
        <w:spacing w:before="450" w:after="450" w:line="312" w:lineRule="auto"/>
      </w:pPr>
      <w:r>
        <w:rPr>
          <w:rFonts w:ascii="宋体" w:hAnsi="宋体" w:eastAsia="宋体" w:cs="宋体"/>
          <w:color w:val="000"/>
          <w:sz w:val="28"/>
          <w:szCs w:val="28"/>
        </w:rPr>
        <w:t xml:space="preserve">那些真正努力的人，也许并没有这么勤奋，也不用过得那么痛苦，因为他们并不期待短期努力即刻就有巨大的回报。他们选择了一个正确的方向，以专注和热情持续地浇灌，以一种正确的，智慧的方式缓慢但平和地前进着，他们可以一边努力着一边享受着当下的生活。他们所有的努力，都不是给别人看的，而是为了自己内心真正的追求。而这些有价值的努力，也一点一滴真正到达了他们的内心，变成了他们真正的能力。</w:t>
      </w:r>
    </w:p>
    <w:p>
      <w:pPr>
        <w:ind w:left="0" w:right="0" w:firstLine="560"/>
        <w:spacing w:before="450" w:after="450" w:line="312" w:lineRule="auto"/>
      </w:pPr>
      <w:r>
        <w:rPr>
          <w:rFonts w:ascii="宋体" w:hAnsi="宋体" w:eastAsia="宋体" w:cs="宋体"/>
          <w:color w:val="000"/>
          <w:sz w:val="28"/>
          <w:szCs w:val="28"/>
        </w:rPr>
        <w:t xml:space="preserve">——傅盛说——我们这一代人对于勤奋和努力的理解，几乎都是来自从小所接受的那套教育。似乎只要努力就能成功，这在本质上就是误导，也可能是历史上最大的谎言。一个人所能获得的最可贵的能力，不是非得“书山有路勤为径，学海无涯苦作舟”，而是对目标和实现目标的方法有清醒的认知。我能想到的最愚蠢的事情，就是把人生最美好的时光都孤掷在无价值、无意义的所谓“努力”，而忘了看道路两旁的风景。</w:t>
      </w:r>
    </w:p>
    <w:p>
      <w:pPr>
        <w:ind w:left="0" w:right="0" w:firstLine="560"/>
        <w:spacing w:before="450" w:after="450" w:line="312" w:lineRule="auto"/>
      </w:pPr>
      <w:r>
        <w:rPr>
          <w:rFonts w:ascii="黑体" w:hAnsi="黑体" w:eastAsia="黑体" w:cs="黑体"/>
          <w:color w:val="000000"/>
          <w:sz w:val="36"/>
          <w:szCs w:val="36"/>
          <w:b w:val="1"/>
          <w:bCs w:val="1"/>
        </w:rPr>
        <w:t xml:space="preserve">第二篇：努力奋斗为了梦想</w:t>
      </w:r>
    </w:p>
    <w:p>
      <w:pPr>
        <w:ind w:left="0" w:right="0" w:firstLine="560"/>
        <w:spacing w:before="450" w:after="450" w:line="312" w:lineRule="auto"/>
      </w:pPr>
      <w:r>
        <w:rPr>
          <w:rFonts w:ascii="宋体" w:hAnsi="宋体" w:eastAsia="宋体" w:cs="宋体"/>
          <w:color w:val="000"/>
          <w:sz w:val="28"/>
          <w:szCs w:val="28"/>
        </w:rPr>
        <w:t xml:space="preserve">奋斗到底，为了梦想</w:t>
      </w:r>
    </w:p>
    <w:p>
      <w:pPr>
        <w:ind w:left="0" w:right="0" w:firstLine="560"/>
        <w:spacing w:before="450" w:after="450" w:line="312" w:lineRule="auto"/>
      </w:pPr>
      <w:r>
        <w:rPr>
          <w:rFonts w:ascii="宋体" w:hAnsi="宋体" w:eastAsia="宋体" w:cs="宋体"/>
          <w:color w:val="000"/>
          <w:sz w:val="28"/>
          <w:szCs w:val="28"/>
        </w:rPr>
        <w:t xml:space="preserve">——这是你我共同的梦想？！</w:t>
      </w:r>
    </w:p>
    <w:p>
      <w:pPr>
        <w:ind w:left="0" w:right="0" w:firstLine="560"/>
        <w:spacing w:before="450" w:after="450" w:line="312" w:lineRule="auto"/>
      </w:pPr>
      <w:r>
        <w:rPr>
          <w:rFonts w:ascii="宋体" w:hAnsi="宋体" w:eastAsia="宋体" w:cs="宋体"/>
          <w:color w:val="000"/>
          <w:sz w:val="28"/>
          <w:szCs w:val="28"/>
        </w:rPr>
        <w:t xml:space="preserve">人们都说爱情是神圣的，你让我知道了原来还有比爱情更神圣和庄严地关系；她是爱情的升华，叫做婚姻。你是这幸福与甘甜的根基，是终生快乐的载体，是我的梦想，我和你产生的情愫是内在的驱动并将成就我一生的渴望。什么和她有必然的联系呢，不难思考……</w:t>
      </w:r>
    </w:p>
    <w:p>
      <w:pPr>
        <w:ind w:left="0" w:right="0" w:firstLine="560"/>
        <w:spacing w:before="450" w:after="450" w:line="312" w:lineRule="auto"/>
      </w:pPr>
      <w:r>
        <w:rPr>
          <w:rFonts w:ascii="宋体" w:hAnsi="宋体" w:eastAsia="宋体" w:cs="宋体"/>
          <w:color w:val="000"/>
          <w:sz w:val="28"/>
          <w:szCs w:val="28"/>
        </w:rPr>
        <w:t xml:space="preserve">2024年，庄严的计划即将展开。美好的画卷正在一幕幕显现，如果你已经看到了这一天，就请放弃一切杂念与犹豫不决，为了心中的梦想期待！</w:t>
      </w:r>
    </w:p>
    <w:p>
      <w:pPr>
        <w:ind w:left="0" w:right="0" w:firstLine="560"/>
        <w:spacing w:before="450" w:after="450" w:line="312" w:lineRule="auto"/>
      </w:pPr>
      <w:r>
        <w:rPr>
          <w:rFonts w:ascii="宋体" w:hAnsi="宋体" w:eastAsia="宋体" w:cs="宋体"/>
          <w:color w:val="000"/>
          <w:sz w:val="28"/>
          <w:szCs w:val="28"/>
        </w:rPr>
        <w:t xml:space="preserve">必须学会有意识地改变自己。为了梦想，坐言起行，一切行动，为目标服务！</w:t>
      </w:r>
    </w:p>
    <w:p>
      <w:pPr>
        <w:ind w:left="0" w:right="0" w:firstLine="560"/>
        <w:spacing w:before="450" w:after="450" w:line="312" w:lineRule="auto"/>
      </w:pPr>
      <w:r>
        <w:rPr>
          <w:rFonts w:ascii="宋体" w:hAnsi="宋体" w:eastAsia="宋体" w:cs="宋体"/>
          <w:color w:val="000"/>
          <w:sz w:val="28"/>
          <w:szCs w:val="28"/>
        </w:rPr>
        <w:t xml:space="preserve">我们身处的环境发展滞后，落后观念与愚钝意识更让我们多余地蒙受不该有的折磨与挫折，不能改变环境，就必须改变自己，不计常人的较，不在常人的乎，必须从平庸的等待和惯性思维中挣脱出来，解放思想，借力而不依赖，放弃所谓的自尊与清高，心胸放大到天一样高，地一样广。以最直接的方式达到目标，只有这样，才会离目标越来越近。</w:t>
      </w:r>
    </w:p>
    <w:p>
      <w:pPr>
        <w:ind w:left="0" w:right="0" w:firstLine="560"/>
        <w:spacing w:before="450" w:after="450" w:line="312" w:lineRule="auto"/>
      </w:pPr>
      <w:r>
        <w:rPr>
          <w:rFonts w:ascii="宋体" w:hAnsi="宋体" w:eastAsia="宋体" w:cs="宋体"/>
          <w:color w:val="000"/>
          <w:sz w:val="28"/>
          <w:szCs w:val="28"/>
        </w:rPr>
        <w:t xml:space="preserve">必须全心全意地积极努力争取。为了梦想，目标是人生至高无上的追求，所有的目标都是伟大的，只有目标实现才是衡量价值的唯一准则。虚假的繁荣无法代替事实的残酷，在迫近开工的时刻，我要做的，只有积极努力去争取。对目标的忠诚，所有的干扰都是不值一提。登高而望，一切困扰都是暂时的，让心情再轻松一些，让头脑更清醒一些，不要让纷争与杂念影响了判断、干扰了目标，采取一切积极有意义于目标实现的方法与手段，去争取最后的胜利。</w:t>
      </w:r>
    </w:p>
    <w:p>
      <w:pPr>
        <w:ind w:left="0" w:right="0" w:firstLine="560"/>
        <w:spacing w:before="450" w:after="450" w:line="312" w:lineRule="auto"/>
      </w:pPr>
      <w:r>
        <w:rPr>
          <w:rFonts w:ascii="宋体" w:hAnsi="宋体" w:eastAsia="宋体" w:cs="宋体"/>
          <w:color w:val="000"/>
          <w:sz w:val="28"/>
          <w:szCs w:val="28"/>
        </w:rPr>
        <w:t xml:space="preserve">气定轩昂、镇定有序。为了梦想，气定轩昂、镇定有序地为目标服务。</w:t>
      </w:r>
    </w:p>
    <w:p>
      <w:pPr>
        <w:ind w:left="0" w:right="0" w:firstLine="560"/>
        <w:spacing w:before="450" w:after="450" w:line="312" w:lineRule="auto"/>
      </w:pPr>
      <w:r>
        <w:rPr>
          <w:rFonts w:ascii="宋体" w:hAnsi="宋体" w:eastAsia="宋体" w:cs="宋体"/>
          <w:color w:val="000"/>
          <w:sz w:val="28"/>
          <w:szCs w:val="28"/>
        </w:rPr>
        <w:t xml:space="preserve">在人生中，拥有意味着巨大的付出，这是必须谨记的规则。</w:t>
      </w:r>
    </w:p>
    <w:p>
      <w:pPr>
        <w:ind w:left="0" w:right="0" w:firstLine="560"/>
        <w:spacing w:before="450" w:after="450" w:line="312" w:lineRule="auto"/>
      </w:pPr>
      <w:r>
        <w:rPr>
          <w:rFonts w:ascii="宋体" w:hAnsi="宋体" w:eastAsia="宋体" w:cs="宋体"/>
          <w:color w:val="000"/>
          <w:sz w:val="28"/>
          <w:szCs w:val="28"/>
        </w:rPr>
        <w:t xml:space="preserve">付出是一切收获的前提，但是人们通常只选择本份与规矩，而不容易在辨证的哲理中寻觅到生活的真谛，在互为条件的因果里，只注意了眼前与现实，却忽略了现实的艰难中孕育着的前途与未来，这是平庸与优秀的不同。</w:t>
      </w:r>
    </w:p>
    <w:p>
      <w:pPr>
        <w:ind w:left="0" w:right="0" w:firstLine="560"/>
        <w:spacing w:before="450" w:after="450" w:line="312" w:lineRule="auto"/>
      </w:pPr>
      <w:r>
        <w:rPr>
          <w:rFonts w:ascii="宋体" w:hAnsi="宋体" w:eastAsia="宋体" w:cs="宋体"/>
          <w:color w:val="000"/>
          <w:sz w:val="28"/>
          <w:szCs w:val="28"/>
        </w:rPr>
        <w:t xml:space="preserve">奋斗到底，为了梦想，我们的故事到今天一路欢欣。欢欣中我强烈的知道我们之间除了爱情还应该有很多东西。感情是根基，与子偕老是一生所追逐的。这一点不容置疑，从那时开始，我的内心就怀有强烈渴望，就是一生中执子之手。</w:t>
      </w:r>
    </w:p>
    <w:p>
      <w:pPr>
        <w:ind w:left="0" w:right="0" w:firstLine="560"/>
        <w:spacing w:before="450" w:after="450" w:line="312" w:lineRule="auto"/>
      </w:pPr>
      <w:r>
        <w:rPr>
          <w:rFonts w:ascii="宋体" w:hAnsi="宋体" w:eastAsia="宋体" w:cs="宋体"/>
          <w:color w:val="000"/>
          <w:sz w:val="28"/>
          <w:szCs w:val="28"/>
        </w:rPr>
        <w:t xml:space="preserve">在与子偕老中想到了人生，在整个人生中，你会因努力而得到历练和意想不到的收获；也会因停滞不前，混混沌沌而黯然失色。前人告诉我们不须置疑,苦涩的煎熬、艰难的奋斗、孤独的求索，委实考验一个人的意志，众星拱月般的欣喜总是稍纵即逝，更多留给人的是痛苦的思考，有滋有味的生活被压迫得恐慌，是无能还是因为选择？答案是因为无能，是因无能才寂寞，不是因寂寞才无能。……</w:t>
      </w:r>
    </w:p>
    <w:p>
      <w:pPr>
        <w:ind w:left="0" w:right="0" w:firstLine="560"/>
        <w:spacing w:before="450" w:after="450" w:line="312" w:lineRule="auto"/>
      </w:pPr>
      <w:r>
        <w:rPr>
          <w:rFonts w:ascii="宋体" w:hAnsi="宋体" w:eastAsia="宋体" w:cs="宋体"/>
          <w:color w:val="000"/>
          <w:sz w:val="28"/>
          <w:szCs w:val="28"/>
        </w:rPr>
        <w:t xml:space="preserve">记住，什么时候深感不适，就是我们自己出了问题，请及时提醒，有则改之无则加勉。面对选择，没有犹豫，只有适应坚持或改变自我，目标是我的唯一——加上时间限制，出人头地的奋斗是我们爱情的保障和最终的归宿。</w:t>
      </w:r>
    </w:p>
    <w:p>
      <w:pPr>
        <w:ind w:left="0" w:right="0" w:firstLine="560"/>
        <w:spacing w:before="450" w:after="450" w:line="312" w:lineRule="auto"/>
      </w:pPr>
      <w:r>
        <w:rPr>
          <w:rFonts w:ascii="宋体" w:hAnsi="宋体" w:eastAsia="宋体" w:cs="宋体"/>
          <w:color w:val="000"/>
          <w:sz w:val="28"/>
          <w:szCs w:val="28"/>
        </w:rPr>
        <w:t xml:space="preserve">务请在2024年把握自已，把握未来！</w:t>
      </w:r>
    </w:p>
    <w:p>
      <w:pPr>
        <w:ind w:left="0" w:right="0" w:firstLine="560"/>
        <w:spacing w:before="450" w:after="450" w:line="312" w:lineRule="auto"/>
      </w:pPr>
      <w:r>
        <w:rPr>
          <w:rFonts w:ascii="宋体" w:hAnsi="宋体" w:eastAsia="宋体" w:cs="宋体"/>
          <w:color w:val="000"/>
          <w:sz w:val="28"/>
          <w:szCs w:val="28"/>
        </w:rPr>
        <w:t xml:space="preserve">预祝2024，稳扎稳打中横空出世，……心想事成！</w:t>
      </w:r>
    </w:p>
    <w:p>
      <w:pPr>
        <w:ind w:left="0" w:right="0" w:firstLine="560"/>
        <w:spacing w:before="450" w:after="450" w:line="312" w:lineRule="auto"/>
      </w:pPr>
      <w:r>
        <w:rPr>
          <w:rFonts w:ascii="黑体" w:hAnsi="黑体" w:eastAsia="黑体" w:cs="黑体"/>
          <w:color w:val="000000"/>
          <w:sz w:val="36"/>
          <w:szCs w:val="36"/>
          <w:b w:val="1"/>
          <w:bCs w:val="1"/>
        </w:rPr>
        <w:t xml:space="preserve">第三篇：实现梦想</w:t>
      </w:r>
    </w:p>
    <w:p>
      <w:pPr>
        <w:ind w:left="0" w:right="0" w:firstLine="560"/>
        <w:spacing w:before="450" w:after="450" w:line="312" w:lineRule="auto"/>
      </w:pPr>
      <w:r>
        <w:rPr>
          <w:rFonts w:ascii="宋体" w:hAnsi="宋体" w:eastAsia="宋体" w:cs="宋体"/>
          <w:color w:val="000"/>
          <w:sz w:val="28"/>
          <w:szCs w:val="28"/>
        </w:rPr>
        <w:t xml:space="preserve">实现梦想</w:t>
      </w:r>
    </w:p>
    <w:p>
      <w:pPr>
        <w:ind w:left="0" w:right="0" w:firstLine="560"/>
        <w:spacing w:before="450" w:after="450" w:line="312" w:lineRule="auto"/>
      </w:pPr>
      <w:r>
        <w:rPr>
          <w:rFonts w:ascii="宋体" w:hAnsi="宋体" w:eastAsia="宋体" w:cs="宋体"/>
          <w:color w:val="000"/>
          <w:sz w:val="28"/>
          <w:szCs w:val="28"/>
        </w:rPr>
        <w:t xml:space="preserve">实现梦想</w:t>
      </w:r>
    </w:p>
    <w:p>
      <w:pPr>
        <w:ind w:left="0" w:right="0" w:firstLine="560"/>
        <w:spacing w:before="450" w:after="450" w:line="312" w:lineRule="auto"/>
      </w:pPr>
      <w:r>
        <w:rPr>
          <w:rFonts w:ascii="宋体" w:hAnsi="宋体" w:eastAsia="宋体" w:cs="宋体"/>
          <w:color w:val="000"/>
          <w:sz w:val="28"/>
          <w:szCs w:val="28"/>
        </w:rPr>
        <w:t xml:space="preserve">因为有梦想，才有不辍的耕耘；因为有耕耘，才拥有实现梦想的喜悦。当妇女运动蓬勃发展的脚步走近中国妇女“九大”、**市第十七次妇女代表大会，**县妇联也在一次次的播种与收获的更替中，实现了一个又一个梦想，各级妇女组织坚持“一手抓发展、一手抓维权”的工作方针，本着全心全意为妇女姐妹办实事、办好</w:t>
      </w:r>
    </w:p>
    <w:p>
      <w:pPr>
        <w:ind w:left="0" w:right="0" w:firstLine="560"/>
        <w:spacing w:before="450" w:after="450" w:line="312" w:lineRule="auto"/>
      </w:pPr>
      <w:r>
        <w:rPr>
          <w:rFonts w:ascii="宋体" w:hAnsi="宋体" w:eastAsia="宋体" w:cs="宋体"/>
          <w:color w:val="000"/>
          <w:sz w:val="28"/>
          <w:szCs w:val="28"/>
        </w:rPr>
        <w:t xml:space="preserve">事的工作态度，五年来，妇女解放运动和妇女事业取得了跨越式的发展，极大的推进了男女平等的进程。</w:t>
      </w:r>
    </w:p>
    <w:p>
      <w:pPr>
        <w:ind w:left="0" w:right="0" w:firstLine="560"/>
        <w:spacing w:before="450" w:after="450" w:line="312" w:lineRule="auto"/>
      </w:pPr>
      <w:r>
        <w:rPr>
          <w:rFonts w:ascii="宋体" w:hAnsi="宋体" w:eastAsia="宋体" w:cs="宋体"/>
          <w:color w:val="000"/>
          <w:sz w:val="28"/>
          <w:szCs w:val="28"/>
        </w:rPr>
        <w:t xml:space="preserve">挖掘潜能，擎起经济建设半边天。广大妇女群众中蕴藏着巨大的潜力，为将潜力转化为先进的生产力，我们坚持深化“双学双比”活动和“巾帼建功”活动。在农村，帮助妇女发展绿、特色农业，举办农业科技培训班134期，协调信用社为381名妇女贷款192万元，建立了以“全国‘三八’防护林工程”—黑龙江省依兰县“三八”防护林基地为首的“妇”字号特色示范基地26个，培养了以国家级“三八”绿色奖章获得者***为代表的科技致富女能手、女大户110余名；在城镇，大搞岗位练兵，儿科医生***、幼儿教师***等一大批优秀妇女人才在各行各业发挥着重要作用，同时，树立再就业明星，号召广大下岗女工学习先进，依靠聪明才智再就业，目前有185名妇女在家政服务行业中创造自己的价值。</w:t>
      </w:r>
    </w:p>
    <w:p>
      <w:pPr>
        <w:ind w:left="0" w:right="0" w:firstLine="560"/>
        <w:spacing w:before="450" w:after="450" w:line="312" w:lineRule="auto"/>
      </w:pPr>
      <w:r>
        <w:rPr>
          <w:rFonts w:ascii="宋体" w:hAnsi="宋体" w:eastAsia="宋体" w:cs="宋体"/>
          <w:color w:val="000"/>
          <w:sz w:val="28"/>
          <w:szCs w:val="28"/>
        </w:rPr>
        <w:t xml:space="preserve">尽职尽责，维护妇女姐妹合法权益。维护妇女权益是妇联组织的基本职能，为切实高效履行此职能，我们积极协调相关部门，不断完善社会化维权网络，建立了“148”妇女法律咨询热线、“110”家庭暴力举报中心，在律师事务所设立妇女法律业务代理，在权益部成立妇女法律援助中心。五年来，共受理上访案件415件，维权联席会议解决重大案件6件，特别是轰动全县的**镇四名幼女被强奸案件、***残害亲生女儿等案件的妥善处理，受到社会各界的好评，妇联组织“娘家代言人”的形象深深植根于妇女姐妹心中。</w:t>
      </w:r>
    </w:p>
    <w:p>
      <w:pPr>
        <w:ind w:left="0" w:right="0" w:firstLine="560"/>
        <w:spacing w:before="450" w:after="450" w:line="312" w:lineRule="auto"/>
      </w:pPr>
      <w:r>
        <w:rPr>
          <w:rFonts w:ascii="宋体" w:hAnsi="宋体" w:eastAsia="宋体" w:cs="宋体"/>
          <w:color w:val="000"/>
          <w:sz w:val="28"/>
          <w:szCs w:val="28"/>
        </w:rPr>
        <w:t xml:space="preserve">多方争取，实现贫困儿童求学梦。积极主动跑省市进北京，2024年，成功叩响全国妇联的大门，从中国儿童少年基金会引进日本深见东洲先生投资20万元，建成“东洲春蕾小学”，2024年又从中国儿童少年基金会争取助学资金6万元创办了资助50名贫困女童的“春蕾班”；通过省、市、县各渠道，五年共协调社会助学资金50余万元、物品价值30多万元。为形成长效机制，建立了“**县0-14岁孤困儿童库”，实行动态管理，不断寻求资助途径，帮助更多贫困儿童实现求学梦。</w:t>
      </w:r>
    </w:p>
    <w:p>
      <w:pPr>
        <w:ind w:left="0" w:right="0" w:firstLine="560"/>
        <w:spacing w:before="450" w:after="450" w:line="312" w:lineRule="auto"/>
      </w:pPr>
      <w:r>
        <w:rPr>
          <w:rFonts w:ascii="宋体" w:hAnsi="宋体" w:eastAsia="宋体" w:cs="宋体"/>
          <w:color w:val="000"/>
          <w:sz w:val="28"/>
          <w:szCs w:val="28"/>
        </w:rPr>
        <w:t xml:space="preserve">搭建平台，展现新时期女性风采。坚持以活动为载体，宣传男女平等思想，推广先进典型人物，选树“三八”红旗手42名、五好文明家庭240余户、各类优秀家庭角色千余名。2024年在县第三届漂流节文化周第一天推出了“新世纪、妇女新形象”服装表演专场，充分展示了各年龄段妇女健康、美丽、积极向上的精神状态；“巾帼风采”专栏的开辟，通过电视媒体对工作在平凡岗位上做出不平凡业绩的妇女进行宣传；“靠人格魅力做幸福女人”报告会，带给妇女姐妹取得事业、家庭双丰收的成功之道。各种形式多样的活动，从不同途径、不同视角展现了新时期女性迷人风采，创设了妇女发展的良好氛围。</w:t>
      </w:r>
    </w:p>
    <w:p>
      <w:pPr>
        <w:ind w:left="0" w:right="0" w:firstLine="560"/>
        <w:spacing w:before="450" w:after="450" w:line="312" w:lineRule="auto"/>
      </w:pPr>
      <w:r>
        <w:rPr>
          <w:rFonts w:ascii="宋体" w:hAnsi="宋体" w:eastAsia="宋体" w:cs="宋体"/>
          <w:color w:val="000"/>
          <w:sz w:val="28"/>
          <w:szCs w:val="28"/>
        </w:rPr>
        <w:t xml:space="preserve">新的起点面临新的挑战，新的形势带来新的梦想。路漫漫兮、其修远兮，**县妇联将继续坚持以“三个代表”思想为指导，以创新的精神在“党政所急、妇女所需、妇联所能”的结合点上开展工作，努力提高妇女素质，将18万妇女姐妹的智慧和力量凝聚到我市“提前实现全面建设小康社会”的宏伟目标上来，共同开创幸福美好的明天！</w:t>
      </w:r>
    </w:p>
    <w:p>
      <w:pPr>
        <w:ind w:left="0" w:right="0" w:firstLine="560"/>
        <w:spacing w:before="450" w:after="450" w:line="312" w:lineRule="auto"/>
      </w:pPr>
      <w:r>
        <w:rPr>
          <w:rFonts w:ascii="宋体" w:hAnsi="宋体" w:eastAsia="宋体" w:cs="宋体"/>
          <w:color w:val="000"/>
          <w:sz w:val="28"/>
          <w:szCs w:val="28"/>
        </w:rPr>
        <w:t xml:space="preserve">**县妇联</w:t>
      </w:r>
    </w:p>
    <w:p>
      <w:pPr>
        <w:ind w:left="0" w:right="0" w:firstLine="560"/>
        <w:spacing w:before="450" w:after="450" w:line="312" w:lineRule="auto"/>
      </w:pPr>
      <w:r>
        <w:rPr>
          <w:rFonts w:ascii="黑体" w:hAnsi="黑体" w:eastAsia="黑体" w:cs="黑体"/>
          <w:color w:val="000000"/>
          <w:sz w:val="36"/>
          <w:szCs w:val="36"/>
          <w:b w:val="1"/>
          <w:bCs w:val="1"/>
        </w:rPr>
        <w:t xml:space="preserve">第四篇：为实现中国梦努力奋斗</w:t>
      </w:r>
    </w:p>
    <w:p>
      <w:pPr>
        <w:ind w:left="0" w:right="0" w:firstLine="560"/>
        <w:spacing w:before="450" w:after="450" w:line="312" w:lineRule="auto"/>
      </w:pPr>
      <w:r>
        <w:rPr>
          <w:rFonts w:ascii="宋体" w:hAnsi="宋体" w:eastAsia="宋体" w:cs="宋体"/>
          <w:color w:val="000"/>
          <w:sz w:val="28"/>
          <w:szCs w:val="28"/>
        </w:rPr>
        <w:t xml:space="preserve">为实现中国梦努力奋斗</w:t>
      </w:r>
    </w:p>
    <w:p>
      <w:pPr>
        <w:ind w:left="0" w:right="0" w:firstLine="560"/>
        <w:spacing w:before="450" w:after="450" w:line="312" w:lineRule="auto"/>
      </w:pPr>
      <w:r>
        <w:rPr>
          <w:rFonts w:ascii="宋体" w:hAnsi="宋体" w:eastAsia="宋体" w:cs="宋体"/>
          <w:color w:val="000"/>
          <w:sz w:val="28"/>
          <w:szCs w:val="28"/>
        </w:rPr>
        <w:t xml:space="preserve">周末的时候,我静静地读了一本书《时刻听党话永远跟党走》。听党话,跟 党走,这是新时期我们青少年必须要自觉做到的理想信念和人生追求。这就是习总书记要求我们的:“从小学习做人,从小学习立志,从小学习创造。”</w:t>
      </w:r>
    </w:p>
    <w:p>
      <w:pPr>
        <w:ind w:left="0" w:right="0" w:firstLine="560"/>
        <w:spacing w:before="450" w:after="450" w:line="312" w:lineRule="auto"/>
      </w:pPr>
      <w:r>
        <w:rPr>
          <w:rFonts w:ascii="宋体" w:hAnsi="宋体" w:eastAsia="宋体" w:cs="宋体"/>
          <w:color w:val="000"/>
          <w:sz w:val="28"/>
          <w:szCs w:val="28"/>
        </w:rPr>
        <w:t xml:space="preserve">书中的先进人物和他们震撼人心的事迹告诉我们:从小学习做人,就是要做一个好人;从小学习立志,就是要从小立下追求真理,报效祖国的志向;从小学习创造,就是要从小用新知识、新理念、新本领去适应和创造生活。</w:t>
      </w:r>
    </w:p>
    <w:p>
      <w:pPr>
        <w:ind w:left="0" w:right="0" w:firstLine="560"/>
        <w:spacing w:before="450" w:after="450" w:line="312" w:lineRule="auto"/>
      </w:pPr>
      <w:r>
        <w:rPr>
          <w:rFonts w:ascii="宋体" w:hAnsi="宋体" w:eastAsia="宋体" w:cs="宋体"/>
          <w:color w:val="000"/>
          <w:sz w:val="28"/>
          <w:szCs w:val="28"/>
        </w:rPr>
        <w:t xml:space="preserve">我们应该跟郭小平学习做一个有爱心的人。郭小平创建的红丝带学校,所有的学生都 是艾滋病患儿,其中还有很多孩子是孤儿。在社会上她们饱受歧视,甚至无法和 正常的孩子一样上学。郭小平不怕艰难, 想方设法建立了红丝带学校, 他亲自担 任校长。学生的吃穿住用都由学校无偿提供。郭小平说,他最大的愿望就是,随着社会的发展和进步,艾滋病患儿最终能够到正常的学校正常的学习和生活。郭小平为什么能这样无私的奉献, 不惧艰险, 义无反顾呢?其实道理很简单 郭小平正是有理想,有思想,有创想的创业榜样。他具有创新者的本色,大胆创 新,开拓前进,不断创辉煌。</w:t>
      </w:r>
    </w:p>
    <w:p>
      <w:pPr>
        <w:ind w:left="0" w:right="0" w:firstLine="560"/>
        <w:spacing w:before="450" w:after="450" w:line="312" w:lineRule="auto"/>
      </w:pPr>
      <w:r>
        <w:rPr>
          <w:rFonts w:ascii="宋体" w:hAnsi="宋体" w:eastAsia="宋体" w:cs="宋体"/>
          <w:color w:val="000"/>
          <w:sz w:val="28"/>
          <w:szCs w:val="28"/>
        </w:rPr>
        <w:t xml:space="preserve">向郭小平这样的英雄模范那样创新, 就是要听党话, 跟党走。参与到新时期的万众创新之中。党和政府提出“大众创业,万众创业”的号召,要在全国掀起 “大众创业” “草根创业”的新浪潮,形成“万众创新” “人人创新”的新势态。</w:t>
      </w:r>
    </w:p>
    <w:p>
      <w:pPr>
        <w:ind w:left="0" w:right="0" w:firstLine="560"/>
        <w:spacing w:before="450" w:after="450" w:line="312" w:lineRule="auto"/>
      </w:pPr>
      <w:r>
        <w:rPr>
          <w:rFonts w:ascii="宋体" w:hAnsi="宋体" w:eastAsia="宋体" w:cs="宋体"/>
          <w:color w:val="000"/>
          <w:sz w:val="28"/>
          <w:szCs w:val="28"/>
        </w:rPr>
        <w:t xml:space="preserve">孙家栋是中国航天科技集团公司的高级技术顾问、“两弹一星”元勋、国家 最高科学技术奖获得者、中国科学院院士。当选 2024感动中国人物。虽然已经 是古稀之年,他依然深情奉献我国的航天事业。从 1958年进入国防部第五研究 院一分院从事导弹研究开始,到今天孙家栋已将自己59年的人生都奉献给了我 国的航天事业。</w:t>
      </w:r>
    </w:p>
    <w:p>
      <w:pPr>
        <w:ind w:left="0" w:right="0" w:firstLine="560"/>
        <w:spacing w:before="450" w:after="450" w:line="312" w:lineRule="auto"/>
      </w:pPr>
      <w:r>
        <w:rPr>
          <w:rFonts w:ascii="宋体" w:hAnsi="宋体" w:eastAsia="宋体" w:cs="宋体"/>
          <w:color w:val="000"/>
          <w:sz w:val="28"/>
          <w:szCs w:val="28"/>
        </w:rPr>
        <w:t xml:space="preserve">我们少年儿童不应该学校孙家栋院士热爱祖国, 献身祖国科研事业的伟大精 神吗?我们应该好好学习,努力学习,培养自己的爱国精神,奉献精神,时刻听 党话永远跟党走。我们要有孙家栋院士那样能吃苦、能战斗、献身祖国的精神。俗话说:少年强则国强, 少年进步则国进步。</w:t>
      </w:r>
    </w:p>
    <w:p>
      <w:pPr>
        <w:ind w:left="0" w:right="0" w:firstLine="560"/>
        <w:spacing w:before="450" w:after="450" w:line="312" w:lineRule="auto"/>
      </w:pPr>
      <w:r>
        <w:rPr>
          <w:rFonts w:ascii="宋体" w:hAnsi="宋体" w:eastAsia="宋体" w:cs="宋体"/>
          <w:color w:val="000"/>
          <w:sz w:val="28"/>
          <w:szCs w:val="28"/>
        </w:rPr>
        <w:t xml:space="preserve">作为我们青少年儿童, 在这阔步奔向小康社会的征程上, 我们就应该牢固树 立时刻听党话永远跟党走的思想意识,应该向习总书记对少年儿童希望的那样:从小学习创造,敢于有梦、勇于追梦、勤于圆梦。培养我们的科学精神, 激发科 学梦、创造梦、报国梦。</w:t>
      </w:r>
    </w:p>
    <w:p>
      <w:pPr>
        <w:ind w:left="0" w:right="0" w:firstLine="560"/>
        <w:spacing w:before="450" w:after="450" w:line="312" w:lineRule="auto"/>
      </w:pPr>
      <w:r>
        <w:rPr>
          <w:rFonts w:ascii="黑体" w:hAnsi="黑体" w:eastAsia="黑体" w:cs="黑体"/>
          <w:color w:val="000000"/>
          <w:sz w:val="36"/>
          <w:szCs w:val="36"/>
          <w:b w:val="1"/>
          <w:bCs w:val="1"/>
        </w:rPr>
        <w:t xml:space="preserve">第五篇：梦想实现后故事</w:t>
      </w:r>
    </w:p>
    <w:p>
      <w:pPr>
        <w:ind w:left="0" w:right="0" w:firstLine="560"/>
        <w:spacing w:before="450" w:after="450" w:line="312" w:lineRule="auto"/>
      </w:pPr>
      <w:r>
        <w:rPr>
          <w:rFonts w:ascii="宋体" w:hAnsi="宋体" w:eastAsia="宋体" w:cs="宋体"/>
          <w:color w:val="000"/>
          <w:sz w:val="28"/>
          <w:szCs w:val="28"/>
        </w:rPr>
        <w:t xml:space="preserve">这是一个混浊的池塘，池塘里生活着许多泥鳅、青蛙，还有一条美丽的金鱼。每天，泥鳅、青蛙在池塘里欢快地游戏，他们把这里当做天堂。而金鱼却整天无精打采的，她认为这个池塘的水又浑又脏，玷污了自己美丽的外衣，她也从来不屑与泥鳅、青蛙为伴，她总觉得他们的身体太脏，不配和自己在一起。金鱼最大的梦想就是有朝一日能够离开这个池塘，游到一条清澈的小河里，因为只有在那里，她的美丽才会得到展示。</w:t>
      </w:r>
    </w:p>
    <w:p>
      <w:pPr>
        <w:ind w:left="0" w:right="0" w:firstLine="560"/>
        <w:spacing w:before="450" w:after="450" w:line="312" w:lineRule="auto"/>
      </w:pPr>
      <w:r>
        <w:rPr>
          <w:rFonts w:ascii="宋体" w:hAnsi="宋体" w:eastAsia="宋体" w:cs="宋体"/>
          <w:color w:val="000"/>
          <w:sz w:val="28"/>
          <w:szCs w:val="28"/>
        </w:rPr>
        <w:t xml:space="preserve">终于有一年，这里下了很大的雨，池塘的水面涨了起来，并与附近的一条小河连在了一起，金鱼的梦想终于实现了。她拼命地游呀游，终于游出了池塘，进入了她梦寐以求的小河里。洪水过去了，小河的水清澈见底，清得能看到河底的细沙和鹅卵石。金鱼终于找到了展示自己的舞台，她洗了一个澡，洗掉了从池塘里带来的泥沙，然后开始忘情地展示着自己金色的鳞片、轻盈的尾翼。就在这时，一只觅食的水鸟在空中飞过，他突然看到了河里的金鱼，便一下子扎到水里，把金鱼叼走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2025-08-08T05:02:47+08:00</dcterms:created>
  <dcterms:modified xsi:type="dcterms:W3CDTF">2025-08-08T05:02:47+08:00</dcterms:modified>
</cp:coreProperties>
</file>

<file path=docProps/custom.xml><?xml version="1.0" encoding="utf-8"?>
<Properties xmlns="http://schemas.openxmlformats.org/officeDocument/2006/custom-properties" xmlns:vt="http://schemas.openxmlformats.org/officeDocument/2006/docPropsVTypes"/>
</file>