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做好本职工作</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第一篇：做好本职工作做好本职工作，奉献点滴贡献——月山中心校上庄小学教师赵胜利事迹材料 人们把教师称为“阳光下最崇高的职业”，把教师喻为“红烛”，燃烧了自己，照亮了别人。这就要求教师必须具有服务精神，奉献精神，敬业精神，以及为人师表，以身...</w:t>
      </w:r>
    </w:p>
    <w:p>
      <w:pPr>
        <w:ind w:left="0" w:right="0" w:firstLine="560"/>
        <w:spacing w:before="450" w:after="450" w:line="312" w:lineRule="auto"/>
      </w:pPr>
      <w:r>
        <w:rPr>
          <w:rFonts w:ascii="黑体" w:hAnsi="黑体" w:eastAsia="黑体" w:cs="黑体"/>
          <w:color w:val="000000"/>
          <w:sz w:val="36"/>
          <w:szCs w:val="36"/>
          <w:b w:val="1"/>
          <w:bCs w:val="1"/>
        </w:rPr>
        <w:t xml:space="preserve">第一篇：做好本职工作</w:t>
      </w:r>
    </w:p>
    <w:p>
      <w:pPr>
        <w:ind w:left="0" w:right="0" w:firstLine="560"/>
        <w:spacing w:before="450" w:after="450" w:line="312" w:lineRule="auto"/>
      </w:pPr>
      <w:r>
        <w:rPr>
          <w:rFonts w:ascii="宋体" w:hAnsi="宋体" w:eastAsia="宋体" w:cs="宋体"/>
          <w:color w:val="000"/>
          <w:sz w:val="28"/>
          <w:szCs w:val="28"/>
        </w:rPr>
        <w:t xml:space="preserve">做好本职工作，奉献点滴贡献</w:t>
      </w:r>
    </w:p>
    <w:p>
      <w:pPr>
        <w:ind w:left="0" w:right="0" w:firstLine="560"/>
        <w:spacing w:before="450" w:after="450" w:line="312" w:lineRule="auto"/>
      </w:pPr>
      <w:r>
        <w:rPr>
          <w:rFonts w:ascii="宋体" w:hAnsi="宋体" w:eastAsia="宋体" w:cs="宋体"/>
          <w:color w:val="000"/>
          <w:sz w:val="28"/>
          <w:szCs w:val="28"/>
        </w:rPr>
        <w:t xml:space="preserve">——月山中心校上庄小学教师赵胜利事迹材料 人们把教师称为“阳光下最崇高的职业”，把教师喻为“红烛”，燃烧了自己，照亮了别人。这就要求教师必须具有服务精神，奉献精神，敬业精神，以及为人师表，以身作则的精神。赵胜利同志从教三十多年来，刻苦努力，勤奋工作，兢兢业业，用实际行动践行了一个优秀共产党员应该做的事情。</w:t>
      </w:r>
    </w:p>
    <w:p>
      <w:pPr>
        <w:ind w:left="0" w:right="0" w:firstLine="560"/>
        <w:spacing w:before="450" w:after="450" w:line="312" w:lineRule="auto"/>
      </w:pPr>
      <w:r>
        <w:rPr>
          <w:rFonts w:ascii="宋体" w:hAnsi="宋体" w:eastAsia="宋体" w:cs="宋体"/>
          <w:color w:val="000"/>
          <w:sz w:val="28"/>
          <w:szCs w:val="28"/>
        </w:rPr>
        <w:t xml:space="preserve">一、追求政治进步，做合格的人民教师</w:t>
      </w:r>
    </w:p>
    <w:p>
      <w:pPr>
        <w:ind w:left="0" w:right="0" w:firstLine="560"/>
        <w:spacing w:before="450" w:after="450" w:line="312" w:lineRule="auto"/>
      </w:pPr>
      <w:r>
        <w:rPr>
          <w:rFonts w:ascii="宋体" w:hAnsi="宋体" w:eastAsia="宋体" w:cs="宋体"/>
          <w:color w:val="000"/>
          <w:sz w:val="28"/>
          <w:szCs w:val="28"/>
        </w:rPr>
        <w:t xml:space="preserve">追求政治进步，做人民满意的教师。一直是赵胜利同志的最大目标。他十分重视政治学习，总是千方百计挤出时间利用报纸、广播、电视、信息技术等多种方法学习党的各种政策方针，在政治上与党中央保持一致，努力与各种反动言论做斗争。他不仅自己追求进步，而且经常组织广大教师加强政治学习，提高广大教师的思想觉悟。他说，我们是为社会主义培养合格人才的，学校是培养社会主义优秀人才的主阵地，我们教师的思想和政治方向是关系到我们能否培养出社会主义合格人才的大问题。我们必须旗帜鲜明地坚持教育为社会主义政治服务这个方向。在“两学一做”政治学习活动中，他带领广大教师认真学习习近平</w:t>
      </w:r>
    </w:p>
    <w:p>
      <w:pPr>
        <w:ind w:left="0" w:right="0" w:firstLine="560"/>
        <w:spacing w:before="450" w:after="450" w:line="312" w:lineRule="auto"/>
      </w:pPr>
      <w:r>
        <w:rPr>
          <w:rFonts w:ascii="宋体" w:hAnsi="宋体" w:eastAsia="宋体" w:cs="宋体"/>
          <w:color w:val="000"/>
          <w:sz w:val="28"/>
          <w:szCs w:val="28"/>
        </w:rPr>
        <w:t xml:space="preserve">习近平总书记的各种系列讲话，对照党章标准提高思想觉悟，带领党员教师在教学工作中以实际行动践行共产党员的标准。广大教师的思想觉悟都有了质的提高，坚定明确了办学方向。从教三十多年来，赵胜利同志就是这样用言传身教感染者周围的人，引领广大教师成为一支合格的人民教师队伍。</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从教三十五年来，赵胜利同志一直是严格要求自己，努力勤奋地工作。在山区黄岭学校工作一干就是十六年，学校远在山区非常偏僻，交通不便，缺教师少设备，他硬是和同志们努力拼搏，为山区孩子们撑起了一片天，把最美的青春年华献给了山区的孩子们。后来他调到了现在这个学校，由教导主任做到了学校主要负责人。无论做什么工作，赵胜利同志总是兢兢业业，严格要求自己。随着工作的调整，他始终能够把握着全心全意为师生服务的宗旨，把握宽以待人，严于律己，遵纪守法，廉洁自律的标准；感染和引领者一支合格的教师队伍。几乎是每天第一个到校的是他，每天最后一个离校的还是他，早出晚归，精力都用在学校的工作上面。他说，校长是教师的榜样，有什么样的领导就会带出什么样的教师队伍，要求教师要做到的校长更要先做到并且做的更好，所以校长更要身体力行。</w:t>
      </w:r>
    </w:p>
    <w:p>
      <w:pPr>
        <w:ind w:left="0" w:right="0" w:firstLine="560"/>
        <w:spacing w:before="450" w:after="450" w:line="312" w:lineRule="auto"/>
      </w:pPr>
      <w:r>
        <w:rPr>
          <w:rFonts w:ascii="宋体" w:hAnsi="宋体" w:eastAsia="宋体" w:cs="宋体"/>
          <w:color w:val="000"/>
          <w:sz w:val="28"/>
          <w:szCs w:val="28"/>
        </w:rPr>
        <w:t xml:space="preserve">他的一丝不苟、勤勤恳恳的工作作风受到了学校广大教师的赞誉。</w:t>
      </w:r>
    </w:p>
    <w:p>
      <w:pPr>
        <w:ind w:left="0" w:right="0" w:firstLine="560"/>
        <w:spacing w:before="450" w:after="450" w:line="312" w:lineRule="auto"/>
      </w:pPr>
      <w:r>
        <w:rPr>
          <w:rFonts w:ascii="宋体" w:hAnsi="宋体" w:eastAsia="宋体" w:cs="宋体"/>
          <w:color w:val="000"/>
          <w:sz w:val="28"/>
          <w:szCs w:val="28"/>
        </w:rPr>
        <w:t xml:space="preserve">三、关爱师生，促进教育和谐发展</w:t>
      </w:r>
    </w:p>
    <w:p>
      <w:pPr>
        <w:ind w:left="0" w:right="0" w:firstLine="560"/>
        <w:spacing w:before="450" w:after="450" w:line="312" w:lineRule="auto"/>
      </w:pPr>
      <w:r>
        <w:rPr>
          <w:rFonts w:ascii="宋体" w:hAnsi="宋体" w:eastAsia="宋体" w:cs="宋体"/>
          <w:color w:val="000"/>
          <w:sz w:val="28"/>
          <w:szCs w:val="28"/>
        </w:rPr>
        <w:t xml:space="preserve">他说，胸怀博爱，方能办好教育。他十分关心爱护学生，注重对学生素质的培养。每学期一开学，他一定抽时间与部分学生谈心，特别对“学困生”进行深入细致的了解，寻找他们身上的“闪光点”。学校有多少贫困学生，有多少留守儿童，他心里都一清二楚。他走访了每一个贫困学生家庭，把学校的关爱带给学生，鼓励他们刻苦学习立志成才；他能够了解每一个班级的留守儿童，给这些孩子心灵注入了阳光和快乐。他对学生严而有度，与同学们真诚相处，因为有了爱和喜欢，同学们总是非常喜欢他，他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他关爱每一个教师，用言行温暖者教师的心灵。哪一个教师的孩子有病了，好了没有，他要关心；哪一个教师家里有困难了，他了解并送去温暖；哪一个教师工作时候心里有压力，他总是耐心疏导、谈心，及时化解，使教师能够愉快安心地投入到学校的工作中去。教师评先晋级是关乎教师切身利益的大事，除了按照制度办事，他总是尽力照顾到这些教师。他说，只有每天让教师心里感到温暖和</w:t>
      </w:r>
    </w:p>
    <w:p>
      <w:pPr>
        <w:ind w:left="0" w:right="0" w:firstLine="560"/>
        <w:spacing w:before="450" w:after="450" w:line="312" w:lineRule="auto"/>
      </w:pPr>
      <w:r>
        <w:rPr>
          <w:rFonts w:ascii="宋体" w:hAnsi="宋体" w:eastAsia="宋体" w:cs="宋体"/>
          <w:color w:val="000"/>
          <w:sz w:val="28"/>
          <w:szCs w:val="28"/>
        </w:rPr>
        <w:t xml:space="preserve">关爱，少点后顾之忧，教师才能够安心教书育人。教师少了闲杂事情，就会安安心心工作，学校教育工作才能够搞好。和谐的师生关系开创了和谐的教育新局面。</w:t>
      </w:r>
    </w:p>
    <w:p>
      <w:pPr>
        <w:ind w:left="0" w:right="0" w:firstLine="560"/>
        <w:spacing w:before="450" w:after="450" w:line="312" w:lineRule="auto"/>
      </w:pPr>
      <w:r>
        <w:rPr>
          <w:rFonts w:ascii="宋体" w:hAnsi="宋体" w:eastAsia="宋体" w:cs="宋体"/>
          <w:color w:val="000"/>
          <w:sz w:val="28"/>
          <w:szCs w:val="28"/>
        </w:rPr>
        <w:t xml:space="preserve">四、抓好教学工作，提高教学质量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教育核心，没有好的教学成绩就没有好的教育质量。赵胜利同志说，教学成绩不仅是一个教师的生命线，而且是一个学校的生命线。好的学校一定要有好的教学成绩，是提高学生综合素质的主要方面。为此，他带领全体教师作了许多工作，在这方面，主要采取了一下措施：</w:t>
      </w:r>
    </w:p>
    <w:p>
      <w:pPr>
        <w:ind w:left="0" w:right="0" w:firstLine="560"/>
        <w:spacing w:before="450" w:after="450" w:line="312" w:lineRule="auto"/>
      </w:pPr>
      <w:r>
        <w:rPr>
          <w:rFonts w:ascii="宋体" w:hAnsi="宋体" w:eastAsia="宋体" w:cs="宋体"/>
          <w:color w:val="000"/>
          <w:sz w:val="28"/>
          <w:szCs w:val="28"/>
        </w:rPr>
        <w:t xml:space="preserve">1.很抓教学科研，科研兴校。他带头参加教科研工作，并能提出有针对性、有创造性、有指导性的建议，牢牢掌握对教学工作的知情权、发言权和指挥权。为了使青年教师成长得更快，他跟踪听课，与他们交流教学心得。他重视教研工作，带头开展教学研讨，出示范课，他的小学语文《猫》做全县示范课，得到教师们的高度认可。他作的优质课获市级奖励。</w:t>
      </w:r>
    </w:p>
    <w:p>
      <w:pPr>
        <w:ind w:left="0" w:right="0" w:firstLine="560"/>
        <w:spacing w:before="450" w:after="450" w:line="312" w:lineRule="auto"/>
      </w:pPr>
      <w:r>
        <w:rPr>
          <w:rFonts w:ascii="宋体" w:hAnsi="宋体" w:eastAsia="宋体" w:cs="宋体"/>
          <w:color w:val="000"/>
          <w:sz w:val="28"/>
          <w:szCs w:val="28"/>
        </w:rPr>
        <w:t xml:space="preserve">他带头开展课题研究，每年都积极组织教师申报各级教研课题，多项教研成果获奖。教学科研促进了教育质量的提高。近几年来他本人获得省、市级教学科研奖励共一等奖一次，二等奖三次。</w:t>
      </w:r>
    </w:p>
    <w:p>
      <w:pPr>
        <w:ind w:left="0" w:right="0" w:firstLine="560"/>
        <w:spacing w:before="450" w:after="450" w:line="312" w:lineRule="auto"/>
      </w:pPr>
      <w:r>
        <w:rPr>
          <w:rFonts w:ascii="宋体" w:hAnsi="宋体" w:eastAsia="宋体" w:cs="宋体"/>
          <w:color w:val="000"/>
          <w:sz w:val="28"/>
          <w:szCs w:val="28"/>
        </w:rPr>
        <w:t xml:space="preserve">2024年开始，他组织全校教师开展了“微课”实验教学，本项科研成果有多名教师获市级奖励，并得到了上级专家的好评。</w:t>
      </w:r>
    </w:p>
    <w:p>
      <w:pPr>
        <w:ind w:left="0" w:right="0" w:firstLine="560"/>
        <w:spacing w:before="450" w:after="450" w:line="312" w:lineRule="auto"/>
      </w:pPr>
      <w:r>
        <w:rPr>
          <w:rFonts w:ascii="宋体" w:hAnsi="宋体" w:eastAsia="宋体" w:cs="宋体"/>
          <w:color w:val="000"/>
          <w:sz w:val="28"/>
          <w:szCs w:val="28"/>
        </w:rPr>
        <w:t xml:space="preserve">2.每学期第一个月他都会组织“教学质量月”，组织教师通过“讲一节课”、“听本学科课”、“评本学科课”这些活动，提高了教师做课水平。一个学期，他本人都要听40节课左右，通过听课促进了和教师的交流，了解了教学第一手资料，促进了教师整体教学质量的提高。</w:t>
      </w:r>
    </w:p>
    <w:p>
      <w:pPr>
        <w:ind w:left="0" w:right="0" w:firstLine="560"/>
        <w:spacing w:before="450" w:after="450" w:line="312" w:lineRule="auto"/>
      </w:pPr>
      <w:r>
        <w:rPr>
          <w:rFonts w:ascii="宋体" w:hAnsi="宋体" w:eastAsia="宋体" w:cs="宋体"/>
          <w:color w:val="000"/>
          <w:sz w:val="28"/>
          <w:szCs w:val="28"/>
        </w:rPr>
        <w:t xml:space="preserve">3.积极推行“先学后教，当堂训练”的教学模式。通过一系列配套措施，加上先进的教学方法，保证了教师的教学成果和学生学习质量的全面提高。</w:t>
      </w:r>
    </w:p>
    <w:p>
      <w:pPr>
        <w:ind w:left="0" w:right="0" w:firstLine="560"/>
        <w:spacing w:before="450" w:after="450" w:line="312" w:lineRule="auto"/>
      </w:pPr>
      <w:r>
        <w:rPr>
          <w:rFonts w:ascii="宋体" w:hAnsi="宋体" w:eastAsia="宋体" w:cs="宋体"/>
          <w:color w:val="000"/>
          <w:sz w:val="28"/>
          <w:szCs w:val="28"/>
        </w:rPr>
        <w:t xml:space="preserve">功夫不负有心人，他和他的同事们在教育这块沃土上面辛勤耕耘者。2024—2024学年全县质量检测抽考的小学六年级和四年级两个年级，总评名列前茅，分获全县第二名。其它各年级各学科在中心校组织的考试中也是成绩喜人。优异的教学成绩给父老乡亲交了一份满意的答卷。总之，赵胜利同志决心和他的同事们努力奋斗，力争使各项工作更上一层楼，使学校成为一所名校，办党和人民满意的学校。</w:t>
      </w:r>
    </w:p>
    <w:p>
      <w:pPr>
        <w:ind w:left="0" w:right="0" w:firstLine="560"/>
        <w:spacing w:before="450" w:after="450" w:line="312" w:lineRule="auto"/>
      </w:pPr>
      <w:r>
        <w:rPr>
          <w:rFonts w:ascii="宋体" w:hAnsi="宋体" w:eastAsia="宋体" w:cs="宋体"/>
          <w:color w:val="000"/>
          <w:sz w:val="28"/>
          <w:szCs w:val="28"/>
        </w:rPr>
        <w:t xml:space="preserve">月山中心校上庄小学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第二篇：如何做好本职工作</w:t>
      </w:r>
    </w:p>
    <w:p>
      <w:pPr>
        <w:ind w:left="0" w:right="0" w:firstLine="560"/>
        <w:spacing w:before="450" w:after="450" w:line="312" w:lineRule="auto"/>
      </w:pPr>
      <w:r>
        <w:rPr>
          <w:rFonts w:ascii="宋体" w:hAnsi="宋体" w:eastAsia="宋体" w:cs="宋体"/>
          <w:color w:val="000"/>
          <w:sz w:val="28"/>
          <w:szCs w:val="28"/>
        </w:rPr>
        <w:t xml:space="preserve">如何做好本职工作，争做一名优秀的助产士 随着贵州省妇女儿童医院在我院挂牌，金珠医院的预筹备，产房作为产科的重点区域，我作为一名助产士，如何提升自身素质，确保产房护理工作质量，对于提高产科医疗整体水平至关重要。</w:t>
      </w:r>
    </w:p>
    <w:p>
      <w:pPr>
        <w:ind w:left="0" w:right="0" w:firstLine="560"/>
        <w:spacing w:before="450" w:after="450" w:line="312" w:lineRule="auto"/>
      </w:pPr>
      <w:r>
        <w:rPr>
          <w:rFonts w:ascii="宋体" w:hAnsi="宋体" w:eastAsia="宋体" w:cs="宋体"/>
          <w:color w:val="000"/>
          <w:sz w:val="28"/>
          <w:szCs w:val="28"/>
        </w:rPr>
        <w:t xml:space="preserve">1：端正的岗位思想为本 热爱产房工作，树立爱岗敬业，救死扶伤的社会主义人道思想，遵守医务人员医德规范，文明礼貌服务，不断提升产房临床医疗水平，提高医疗服务能力。2：在岗期间，认真负责，主动为产妇提供全方位细致入微的服务，努力做到患者满意，尤其注意产妇的特殊心理状态，对有需要的产妇，给予“一对一”导乐分娩，尽量消除产妇的不安焦虑。</w:t>
      </w:r>
    </w:p>
    <w:p>
      <w:pPr>
        <w:ind w:left="0" w:right="0" w:firstLine="560"/>
        <w:spacing w:before="450" w:after="450" w:line="312" w:lineRule="auto"/>
      </w:pPr>
      <w:r>
        <w:rPr>
          <w:rFonts w:ascii="宋体" w:hAnsi="宋体" w:eastAsia="宋体" w:cs="宋体"/>
          <w:color w:val="000"/>
          <w:sz w:val="28"/>
          <w:szCs w:val="28"/>
        </w:rPr>
        <w:t xml:space="preserve">3：紧抓工作质量为基础：加强自身专业知识理论的学习，开展自学，每月业务小讲课等多种形式的培训，建立良好的学习氛围，加强基础理论的同时，提倡善于观察，善于发现，善于总结。不断学习新知识，新经验，不让自己停滞不前。此外，向医生学习，积极参与科研课题的研究，参加继续教育学习班，拓展知识面。</w:t>
      </w:r>
    </w:p>
    <w:p>
      <w:pPr>
        <w:ind w:left="0" w:right="0" w:firstLine="560"/>
        <w:spacing w:before="450" w:after="450" w:line="312" w:lineRule="auto"/>
      </w:pPr>
      <w:r>
        <w:rPr>
          <w:rFonts w:ascii="宋体" w:hAnsi="宋体" w:eastAsia="宋体" w:cs="宋体"/>
          <w:color w:val="000"/>
          <w:sz w:val="28"/>
          <w:szCs w:val="28"/>
        </w:rPr>
        <w:t xml:space="preserve">其次，注重技术操作的锻炼。产房是一个起病急，变化快的科室，随时都有抢救的事件发生，过硬的临床操作技术非常重要，所以，常进行模拟抢救训练，提高助产士的应急应变的能力，加强同事间的相互配合，至关重要。</w:t>
      </w:r>
    </w:p>
    <w:p>
      <w:pPr>
        <w:ind w:left="0" w:right="0" w:firstLine="560"/>
        <w:spacing w:before="450" w:after="450" w:line="312" w:lineRule="auto"/>
      </w:pPr>
      <w:r>
        <w:rPr>
          <w:rFonts w:ascii="宋体" w:hAnsi="宋体" w:eastAsia="宋体" w:cs="宋体"/>
          <w:color w:val="000"/>
          <w:sz w:val="28"/>
          <w:szCs w:val="28"/>
        </w:rPr>
        <w:t xml:space="preserve">4：提倡自然分娩：把顺产做好，质量要高，少干涉，多支持，让产妇自然安全的顺产，可增加支持工具，鼓励产妇自由体位，加强饮食支持，增加孕产妇的生活护理，增加活动，增加工具，如：分娩球，按摩球，椅子等，少检查，少侧切，把自然分娩作为钥匙，提高母婴的健康安全，建立正常的分娩途径，为医生把好关，减少剖宫产率。</w:t>
      </w:r>
    </w:p>
    <w:p>
      <w:pPr>
        <w:ind w:left="0" w:right="0" w:firstLine="560"/>
        <w:spacing w:before="450" w:after="450" w:line="312" w:lineRule="auto"/>
      </w:pPr>
      <w:r>
        <w:rPr>
          <w:rFonts w:ascii="宋体" w:hAnsi="宋体" w:eastAsia="宋体" w:cs="宋体"/>
          <w:color w:val="000"/>
          <w:sz w:val="28"/>
          <w:szCs w:val="28"/>
        </w:rPr>
        <w:t xml:space="preserve">5：建立助产士在产房工作中的慎独修养：中华人民共和国医务人员医德规范第四条规定：根据医疗工作的特点，要求慎独修养。良好的慎独修养是一名护士必须具备的基本素质，素质的修养是一种高度自觉的行为，是一个自我涵养，自我塑造的过程。助产士的工作需要敏锐的观察力，敏捷的动作，高度的责任心，良好的沟通能力。产科特殊的陪伴分娩模式，宫口开大2CM直至分娩后观察两小时，送返母婴区，期间，由两名助产士全程陪伴分娩，分娩过程中的各种技术操作以及病程记录的书写，均由产房护士独立完成，无人监督。此期间的慎独修养更为重要。良药的沟通技巧是取得孕产妇及家属信任的重要因素，也是建立良好的人际关系的前提。此间，就要求助产士具备爱心，耐心和高度的责任心，才能更好的服务于患者。让每一位助产士都了解助产工作的重要性，我们面对的是忍受剧烈疼痛等待分娩的产妇和即将出生的新生命，承载着家庭和社会的重托，因此，提升自身的慎独行为，促使自律，规范技术，不断更新知识，增长技能，更加适应产房护理模式的需要。</w:t>
      </w:r>
    </w:p>
    <w:p>
      <w:pPr>
        <w:ind w:left="0" w:right="0" w:firstLine="560"/>
        <w:spacing w:before="450" w:after="450" w:line="312" w:lineRule="auto"/>
      </w:pPr>
      <w:r>
        <w:rPr>
          <w:rFonts w:ascii="宋体" w:hAnsi="宋体" w:eastAsia="宋体" w:cs="宋体"/>
          <w:color w:val="000"/>
          <w:sz w:val="28"/>
          <w:szCs w:val="28"/>
        </w:rPr>
        <w:t xml:space="preserve">6：加强传染病的知识，提高个人自我防护意识，警惕职业感染：严格执行医院核心制度不放松，如值班交接班制度，消毒隔离制度，分娩室制度，查对制度，助产士职责等，严格执行无菌技术操作规程，在工作中严格按照预防措施标准执行，树立起“任何患者的血液及被血液体液污染的物品，都存在潜在的感染危险的观念”，加强个人防护，做好个人防护与隔离。</w:t>
      </w:r>
    </w:p>
    <w:p>
      <w:pPr>
        <w:ind w:left="0" w:right="0" w:firstLine="560"/>
        <w:spacing w:before="450" w:after="450" w:line="312" w:lineRule="auto"/>
      </w:pPr>
      <w:r>
        <w:rPr>
          <w:rFonts w:ascii="宋体" w:hAnsi="宋体" w:eastAsia="宋体" w:cs="宋体"/>
          <w:color w:val="000"/>
          <w:sz w:val="28"/>
          <w:szCs w:val="28"/>
        </w:rPr>
        <w:t xml:space="preserve">7：在管理好分娩的同时，助产士如何提高新生儿抢救水平，也是迫在眉急，在所有新生儿中，有百分之九十的新生儿能毫无困难的完成宫内到宫外环境的渡过，他们需要少许帮助或无需帮助就可以建立自主呼吸，完成胎儿到新生儿血流模式的转变，但仍有百分之十的新生儿需要一些帮助才能呼吸，除了提升对新生儿窒息复苏项目（NRP）的熟悉程度外，还要熟知高危产儿的临床表现及对应抢救措施，以严肃认真的态度对待新生儿抢救工作，要有高</w:t>
      </w:r>
    </w:p>
    <w:p>
      <w:pPr>
        <w:ind w:left="0" w:right="0" w:firstLine="560"/>
        <w:spacing w:before="450" w:after="450" w:line="312" w:lineRule="auto"/>
      </w:pPr>
      <w:r>
        <w:rPr>
          <w:rFonts w:ascii="宋体" w:hAnsi="宋体" w:eastAsia="宋体" w:cs="宋体"/>
          <w:color w:val="000"/>
          <w:sz w:val="28"/>
          <w:szCs w:val="28"/>
        </w:rPr>
        <w:t xml:space="preserve">度工作责任感。新生儿娩出前均要作好新生儿复苏抢救各项准备工作。筛选新生儿高危因素，其复苏抢救工作必须由二人共同协助。严格执行新生儿复苏抢救程序。严格执行新生儿转送程序。各种抢救仪器呈完好备用状态，抢救药品齐全。确保抢救工作的顺利进行，及时有效的提升高危产儿的预后率。</w:t>
      </w:r>
    </w:p>
    <w:p>
      <w:pPr>
        <w:ind w:left="0" w:right="0" w:firstLine="560"/>
        <w:spacing w:before="450" w:after="450" w:line="312" w:lineRule="auto"/>
      </w:pPr>
      <w:r>
        <w:rPr>
          <w:rFonts w:ascii="宋体" w:hAnsi="宋体" w:eastAsia="宋体" w:cs="宋体"/>
          <w:color w:val="000"/>
          <w:sz w:val="28"/>
          <w:szCs w:val="28"/>
        </w:rPr>
        <w:t xml:space="preserve">8：对产房学生的带教工作有个系统的方案：产房工作随机性较强，突发事件较多，孕产妇病情的变化较快，急、危、重、抢救病人较多。而护生由于缺乏高危急重症病情的相关知识及临床经验，往往在发生突发事件时，反应不够敏捷，时间的紧迫性及协调应对能力不足。因此，在护生刚进入产房实习时，应对其引入“时间管理”这个概念。所谓“时间管理”就是统筹协调运用时间，在最短的时间或预定的时间内把事情做好。做好时间管理，这样就能有条不紊的应对在产房工作中遇到的突发事件，做到忙而不乱。</w:t>
      </w:r>
    </w:p>
    <w:p>
      <w:pPr>
        <w:ind w:left="0" w:right="0" w:firstLine="560"/>
        <w:spacing w:before="450" w:after="450" w:line="312" w:lineRule="auto"/>
      </w:pPr>
      <w:r>
        <w:rPr>
          <w:rFonts w:ascii="宋体" w:hAnsi="宋体" w:eastAsia="宋体" w:cs="宋体"/>
          <w:color w:val="000"/>
          <w:sz w:val="28"/>
          <w:szCs w:val="28"/>
        </w:rPr>
        <w:t xml:space="preserve">1、根据护生在产房实习的周数制定带教计划，让其熟悉环境布局及各班职责，对护生放手不放眼，培养其慎独精神，并严格执行“三查七对制度”及“无菌制度”。做到深入浅出，重难点突出，教学内容层次分明，条理清晰。</w:t>
      </w:r>
    </w:p>
    <w:p>
      <w:pPr>
        <w:ind w:left="0" w:right="0" w:firstLine="560"/>
        <w:spacing w:before="450" w:after="450" w:line="312" w:lineRule="auto"/>
      </w:pPr>
      <w:r>
        <w:rPr>
          <w:rFonts w:ascii="宋体" w:hAnsi="宋体" w:eastAsia="宋体" w:cs="宋体"/>
          <w:color w:val="000"/>
          <w:sz w:val="28"/>
          <w:szCs w:val="28"/>
        </w:rPr>
        <w:t xml:space="preserve">2、在带教过程中，边示教边讲解专科理论知识，操作目的，注意事项，操作要领，及如何观察病情及产程异常的处理，各疾病的病理及生理的临床表现等。</w:t>
      </w:r>
    </w:p>
    <w:p>
      <w:pPr>
        <w:ind w:left="0" w:right="0" w:firstLine="560"/>
        <w:spacing w:before="450" w:after="450" w:line="312" w:lineRule="auto"/>
      </w:pPr>
      <w:r>
        <w:rPr>
          <w:rFonts w:ascii="宋体" w:hAnsi="宋体" w:eastAsia="宋体" w:cs="宋体"/>
          <w:color w:val="000"/>
          <w:sz w:val="28"/>
          <w:szCs w:val="28"/>
        </w:rPr>
        <w:t xml:space="preserve">3、通过提问的方式，强化记忆，让护生积极思考，深入领悟，从而自主掌握所学知识，形成能力，提高觉悟，而不再是作为知识的容器，被动地接受。</w:t>
      </w:r>
    </w:p>
    <w:p>
      <w:pPr>
        <w:ind w:left="0" w:right="0" w:firstLine="560"/>
        <w:spacing w:before="450" w:after="450" w:line="312" w:lineRule="auto"/>
      </w:pPr>
      <w:r>
        <w:rPr>
          <w:rFonts w:ascii="宋体" w:hAnsi="宋体" w:eastAsia="宋体" w:cs="宋体"/>
          <w:color w:val="000"/>
          <w:sz w:val="28"/>
          <w:szCs w:val="28"/>
        </w:rPr>
        <w:t xml:space="preserve">4、因材施教，分层次教学，最大程度的发挥护生的学习主动性。</w:t>
      </w:r>
    </w:p>
    <w:p>
      <w:pPr>
        <w:ind w:left="0" w:right="0" w:firstLine="560"/>
        <w:spacing w:before="450" w:after="450" w:line="312" w:lineRule="auto"/>
      </w:pPr>
      <w:r>
        <w:rPr>
          <w:rFonts w:ascii="宋体" w:hAnsi="宋体" w:eastAsia="宋体" w:cs="宋体"/>
          <w:color w:val="000"/>
          <w:sz w:val="28"/>
          <w:szCs w:val="28"/>
        </w:rPr>
        <w:t xml:space="preserve">5、增强护生的参与意识，在工作忙或是抢救时，让其参与，熟悉抢救程序，为日后的工作打下基础。</w:t>
      </w:r>
    </w:p>
    <w:p>
      <w:pPr>
        <w:ind w:left="0" w:right="0" w:firstLine="560"/>
        <w:spacing w:before="450" w:after="450" w:line="312" w:lineRule="auto"/>
      </w:pPr>
      <w:r>
        <w:rPr>
          <w:rFonts w:ascii="宋体" w:hAnsi="宋体" w:eastAsia="宋体" w:cs="宋体"/>
          <w:color w:val="000"/>
          <w:sz w:val="28"/>
          <w:szCs w:val="28"/>
        </w:rPr>
        <w:t xml:space="preserve">6、对护生存在的问题及安全隐患进行分析讨论，并制定出防范措施等。</w:t>
      </w:r>
    </w:p>
    <w:p>
      <w:pPr>
        <w:ind w:left="0" w:right="0" w:firstLine="560"/>
        <w:spacing w:before="450" w:after="450" w:line="312" w:lineRule="auto"/>
      </w:pPr>
      <w:r>
        <w:rPr>
          <w:rFonts w:ascii="宋体" w:hAnsi="宋体" w:eastAsia="宋体" w:cs="宋体"/>
          <w:color w:val="000"/>
          <w:sz w:val="28"/>
          <w:szCs w:val="28"/>
        </w:rPr>
        <w:t xml:space="preserve">7、与护生建立有效的沟通模式。带教老师应了解、关心护生的思想变化情况，在师生间建立相互理解的桥梁，起到促进护生学习的作用。</w:t>
      </w:r>
    </w:p>
    <w:p>
      <w:pPr>
        <w:ind w:left="0" w:right="0" w:firstLine="560"/>
        <w:spacing w:before="450" w:after="450" w:line="312" w:lineRule="auto"/>
      </w:pPr>
      <w:r>
        <w:rPr>
          <w:rFonts w:ascii="宋体" w:hAnsi="宋体" w:eastAsia="宋体" w:cs="宋体"/>
          <w:color w:val="000"/>
          <w:sz w:val="28"/>
          <w:szCs w:val="28"/>
        </w:rPr>
        <w:t xml:space="preserve">8、在出科前对护生进行实习总结，对其学习效率进行有效的评估。</w:t>
      </w:r>
    </w:p>
    <w:p>
      <w:pPr>
        <w:ind w:left="0" w:right="0" w:firstLine="560"/>
        <w:spacing w:before="450" w:after="450" w:line="312" w:lineRule="auto"/>
      </w:pPr>
      <w:r>
        <w:rPr>
          <w:rFonts w:ascii="宋体" w:hAnsi="宋体" w:eastAsia="宋体" w:cs="宋体"/>
          <w:color w:val="000"/>
          <w:sz w:val="28"/>
          <w:szCs w:val="28"/>
        </w:rPr>
        <w:t xml:space="preserve">综上所述，希望我们大家能够紧密配合，建立起一支强大的团队，服务于产科，服务于患者，创立有品牌效应的产科。</w:t>
      </w:r>
    </w:p>
    <w:p>
      <w:pPr>
        <w:ind w:left="0" w:right="0" w:firstLine="560"/>
        <w:spacing w:before="450" w:after="450" w:line="312" w:lineRule="auto"/>
      </w:pPr>
      <w:r>
        <w:rPr>
          <w:rFonts w:ascii="黑体" w:hAnsi="黑体" w:eastAsia="黑体" w:cs="黑体"/>
          <w:color w:val="000000"/>
          <w:sz w:val="36"/>
          <w:szCs w:val="36"/>
          <w:b w:val="1"/>
          <w:bCs w:val="1"/>
        </w:rPr>
        <w:t xml:space="preserve">第三篇：浅谈做好本职工作</w:t>
      </w:r>
    </w:p>
    <w:p>
      <w:pPr>
        <w:ind w:left="0" w:right="0" w:firstLine="560"/>
        <w:spacing w:before="450" w:after="450" w:line="312" w:lineRule="auto"/>
      </w:pPr>
      <w:r>
        <w:rPr>
          <w:rFonts w:ascii="宋体" w:hAnsi="宋体" w:eastAsia="宋体" w:cs="宋体"/>
          <w:color w:val="000"/>
          <w:sz w:val="28"/>
          <w:szCs w:val="28"/>
        </w:rPr>
        <w:t xml:space="preserve">浅谈做好本职工作</w:t>
      </w:r>
    </w:p>
    <w:p>
      <w:pPr>
        <w:ind w:left="0" w:right="0" w:firstLine="560"/>
        <w:spacing w:before="450" w:after="450" w:line="312" w:lineRule="auto"/>
      </w:pPr>
      <w:r>
        <w:rPr>
          <w:rFonts w:ascii="宋体" w:hAnsi="宋体" w:eastAsia="宋体" w:cs="宋体"/>
          <w:color w:val="000"/>
          <w:sz w:val="28"/>
          <w:szCs w:val="28"/>
        </w:rPr>
        <w:t xml:space="preserve">经历了求学深造，每个人都将有属于自己的一份工作，在社会中开始扮演一种角色，并在这个工作上，开始经营自己的生活。社会上有成千上百种工作，大家分工不同，工作差异也很大，但是相同的是，每个人都应当做好自己的本职工作，实现自己的人生价值、社会价值。本文从多个角度浅谈做好本职工作这个问题。</w:t>
      </w:r>
    </w:p>
    <w:p>
      <w:pPr>
        <w:ind w:left="0" w:right="0" w:firstLine="560"/>
        <w:spacing w:before="450" w:after="450" w:line="312" w:lineRule="auto"/>
      </w:pPr>
      <w:r>
        <w:rPr>
          <w:rFonts w:ascii="宋体" w:hAnsi="宋体" w:eastAsia="宋体" w:cs="宋体"/>
          <w:color w:val="000"/>
          <w:sz w:val="28"/>
          <w:szCs w:val="28"/>
        </w:rPr>
        <w:t xml:space="preserve">做好本职工作，实现人的价值</w:t>
      </w:r>
    </w:p>
    <w:p>
      <w:pPr>
        <w:ind w:left="0" w:right="0" w:firstLine="560"/>
        <w:spacing w:before="450" w:after="450" w:line="312" w:lineRule="auto"/>
      </w:pPr>
      <w:r>
        <w:rPr>
          <w:rFonts w:ascii="宋体" w:hAnsi="宋体" w:eastAsia="宋体" w:cs="宋体"/>
          <w:color w:val="000"/>
          <w:sz w:val="28"/>
          <w:szCs w:val="28"/>
        </w:rPr>
        <w:t xml:space="preserve">所谓本职工作，就是自己负责的工作，自己行使能力范围内的工作。做好本职工作是一个人最基本的职业道德，是对每一个人的永恒的要求，无论你是领袖还是百姓，无论你是教授还是农民，无论你是领导还是员工，只有做好自己的本职工作，才算是称职的员工。也许单从工作本身来讲，会有人对自己的工作有这样或者那样的意见，甚至不满，不排除个人情绪对工作的影响，大家在不同的阶段，也会有不同的想法和目的，但是无论要表现优秀还是要换一个工作岗位，做好本职工作是对自己工作能力的肯定，是对自己一段时间内的成绩的证明，无论下一步怎样走，这一步都有必要走好，也就是，无论处在什么状态，做好本职工作是对自己有利无害的事情。做好本职工作是大家永恒的主题。</w:t>
      </w:r>
    </w:p>
    <w:p>
      <w:pPr>
        <w:ind w:left="0" w:right="0" w:firstLine="560"/>
        <w:spacing w:before="450" w:after="450" w:line="312" w:lineRule="auto"/>
      </w:pPr>
      <w:r>
        <w:rPr>
          <w:rFonts w:ascii="宋体" w:hAnsi="宋体" w:eastAsia="宋体" w:cs="宋体"/>
          <w:color w:val="000"/>
          <w:sz w:val="28"/>
          <w:szCs w:val="28"/>
        </w:rPr>
        <w:t xml:space="preserve">从价值的角度来讲，人的价值包括个人价值和社会价值，人是社会的人，通过无数个体的价值活动，构成人类社会的价值活动，个人价值和社会价值相互联系，更准确的说人的价值是个人价值和社会价值的对立统一。</w:t>
      </w:r>
    </w:p>
    <w:p>
      <w:pPr>
        <w:ind w:left="0" w:right="0" w:firstLine="560"/>
        <w:spacing w:before="450" w:after="450" w:line="312" w:lineRule="auto"/>
      </w:pPr>
      <w:r>
        <w:rPr>
          <w:rFonts w:ascii="宋体" w:hAnsi="宋体" w:eastAsia="宋体" w:cs="宋体"/>
          <w:color w:val="000"/>
          <w:sz w:val="28"/>
          <w:szCs w:val="28"/>
        </w:rPr>
        <w:t xml:space="preserve">社会价值的主体是社会，评价标准是社会的需要。通过看个体活动是否能满足社会或者社会大多数人的需要，来衡量他社会价值的高低。而个人价值不同，它的主体是人，是社会中的个体，选择价值目标是从个体自身的需要出发。从概念来看，社会价值和个人价值的主体不同，评价标准不同，是从不同角度、不同层面探讨价值问题，因此不难想到，社会发展的需要和个人切身的需要之间会出现分歧，有可能产生不同程度的矛盾，也不排除社会价值和个人相悖的极端现象。</w:t>
      </w:r>
    </w:p>
    <w:p>
      <w:pPr>
        <w:ind w:left="0" w:right="0" w:firstLine="560"/>
        <w:spacing w:before="450" w:after="450" w:line="312" w:lineRule="auto"/>
      </w:pPr>
      <w:r>
        <w:rPr>
          <w:rFonts w:ascii="宋体" w:hAnsi="宋体" w:eastAsia="宋体" w:cs="宋体"/>
          <w:color w:val="000"/>
          <w:sz w:val="28"/>
          <w:szCs w:val="28"/>
        </w:rPr>
        <w:t xml:space="preserve">在差异之外，社会价值和个人价值在实质上是统一的。作为社会的个体，我们都在以当下的社会条件和自己的社会存在为基础，追求自身需要的满足和价值的实现，也就是说社会价值的实现为个人价值的实现奠定了基础，提供了舞台。于此同时，社会整体价值存在与个人价值之中，个人价值构成社会价值，每个人都在追求自己的个人价值，在客观上成就了社会价值。联系到本文开篇提到的本职工作，本职工作在个人价值和社会价值之间扮演着重要角色，每个人的工作岗位，是其参与社会实践活动的主要形式，从这一点上讲，本职工作是一条纽带，连接着个人价值和社会价值，干好本职工作是实现个人价值的直接方式，也是成就社会价值的基本途径。</w:t>
      </w:r>
    </w:p>
    <w:p>
      <w:pPr>
        <w:ind w:left="0" w:right="0" w:firstLine="560"/>
        <w:spacing w:before="450" w:after="450" w:line="312" w:lineRule="auto"/>
      </w:pPr>
      <w:r>
        <w:rPr>
          <w:rFonts w:ascii="宋体" w:hAnsi="宋体" w:eastAsia="宋体" w:cs="宋体"/>
          <w:color w:val="000"/>
          <w:sz w:val="28"/>
          <w:szCs w:val="28"/>
        </w:rPr>
        <w:t xml:space="preserve">社会是一个有机结合体，这其中有各种各样的工作岗位，每个职业岗位都是社会所需要的，缺一不可，只有劳动分工不同，没有高低贵贱之分，每个人的工作岗位代表着他在社会中所扮演的角色，是满足社会需要和实现人的社会价值的重要途径。只有大家都尽职尽责，做好本职工作，社会这个有机体才能正常运转，就像人一样，哪一个器官出了疾病，都影响一个人的状态。</w:t>
      </w:r>
    </w:p>
    <w:p>
      <w:pPr>
        <w:ind w:left="0" w:right="0" w:firstLine="560"/>
        <w:spacing w:before="450" w:after="450" w:line="312" w:lineRule="auto"/>
      </w:pPr>
      <w:r>
        <w:rPr>
          <w:rFonts w:ascii="宋体" w:hAnsi="宋体" w:eastAsia="宋体" w:cs="宋体"/>
          <w:color w:val="000"/>
          <w:sz w:val="28"/>
          <w:szCs w:val="28"/>
        </w:rPr>
        <w:t xml:space="preserve">工作岗位是联系个人和社会以及社会和个人的特殊的中介体，个人正是通过工作岗位上的认识和实践活动完成社会需要的任务，完成任务的好坏、贡献的大小、工作效率的高低，是其社会功能发挥如何的主要标志，是其社会价值和根本意义所在。个人能否在工作岗位上尽职尽责，积极创造地发挥个人的才能，使其物化为一定的成果或贡献，这是实现人的价值的关键，也是衡量其价值大小的重要标志。</w:t>
      </w:r>
    </w:p>
    <w:p>
      <w:pPr>
        <w:ind w:left="0" w:right="0" w:firstLine="560"/>
        <w:spacing w:before="450" w:after="450" w:line="312" w:lineRule="auto"/>
      </w:pPr>
      <w:r>
        <w:rPr>
          <w:rFonts w:ascii="宋体" w:hAnsi="宋体" w:eastAsia="宋体" w:cs="宋体"/>
          <w:color w:val="000"/>
          <w:sz w:val="28"/>
          <w:szCs w:val="28"/>
        </w:rPr>
        <w:t xml:space="preserve">从上面的描述，可以归纳，每个人的价值是通过干好本职工作为基本途径实现的，在干好本职工作的过程中，实现的个人价值，同时贡献了社会价值。</w:t>
      </w:r>
    </w:p>
    <w:p>
      <w:pPr>
        <w:ind w:left="0" w:right="0" w:firstLine="560"/>
        <w:spacing w:before="450" w:after="450" w:line="312" w:lineRule="auto"/>
      </w:pPr>
      <w:r>
        <w:rPr>
          <w:rFonts w:ascii="宋体" w:hAnsi="宋体" w:eastAsia="宋体" w:cs="宋体"/>
          <w:color w:val="000"/>
          <w:sz w:val="28"/>
          <w:szCs w:val="28"/>
        </w:rPr>
        <w:t xml:space="preserve">做好本职工作，是求真务实的需要</w:t>
      </w:r>
    </w:p>
    <w:p>
      <w:pPr>
        <w:ind w:left="0" w:right="0" w:firstLine="560"/>
        <w:spacing w:before="450" w:after="450" w:line="312" w:lineRule="auto"/>
      </w:pPr>
      <w:r>
        <w:rPr>
          <w:rFonts w:ascii="宋体" w:hAnsi="宋体" w:eastAsia="宋体" w:cs="宋体"/>
          <w:color w:val="000"/>
          <w:sz w:val="28"/>
          <w:szCs w:val="28"/>
        </w:rPr>
        <w:t xml:space="preserve">“求真务实”是一种作风，是一种思想，挖掘其内涵，从哲学的角度讲，所谓“真”，是事物的本质属性，是事物的基本规律，是事物发展变化的客观规律，所谓“实”是客观存在，是实际，与“虚”相对立。“真”与“实”是万事万物赖以存在的基础，也是人类认识客观师姐，规范自身行为的第一要求。追溯来看，“真”与“实”自古是中华民族伦理道德的基本规范，是人们追求的理想境界，求真务实是人们对做人、做事的基本要求。</w:t>
      </w:r>
    </w:p>
    <w:p>
      <w:pPr>
        <w:ind w:left="0" w:right="0" w:firstLine="560"/>
        <w:spacing w:before="450" w:after="450" w:line="312" w:lineRule="auto"/>
      </w:pPr>
      <w:r>
        <w:rPr>
          <w:rFonts w:ascii="宋体" w:hAnsi="宋体" w:eastAsia="宋体" w:cs="宋体"/>
          <w:color w:val="000"/>
          <w:sz w:val="28"/>
          <w:szCs w:val="28"/>
        </w:rPr>
        <w:t xml:space="preserve">按照上面的论述，“求真务实”是修身治事的基础，“实事求是，力戒空谈”、“当老实人，说老实话，做老实事”、“重实际、说实话、务实事、求实效”等等。从国家的角度讲，“务实”还是“弄虚”是与人民的利益联系在一起的，任何目标的实现都离不开国家一砖一瓦的建设，成功的道路都是一个个脚印摸索走出来的。弄虚作假只会毒害社会，毒害人民。人们都希望政府能够给老百姓带来实惠，切实带来小康生活，带来更加富裕的生活，在这种期望下，我们的政府，必须认清楚国情，把握好当下的主要任务，并制定符合实际情况的政策、规划，然后认真执行，逐步实现祖国的建设，实现人民的富裕。</w:t>
      </w:r>
    </w:p>
    <w:p>
      <w:pPr>
        <w:ind w:left="0" w:right="0" w:firstLine="560"/>
        <w:spacing w:before="450" w:after="450" w:line="312" w:lineRule="auto"/>
      </w:pPr>
      <w:r>
        <w:rPr>
          <w:rFonts w:ascii="宋体" w:hAnsi="宋体" w:eastAsia="宋体" w:cs="宋体"/>
          <w:color w:val="000"/>
          <w:sz w:val="28"/>
          <w:szCs w:val="28"/>
        </w:rPr>
        <w:t xml:space="preserve">对于国家的发展，对于政府执政，我们希望他们求真务实。从国家建设联想到每个人的工作，将人民对国家的希望、期望分散到每个人头上，将国家的建设分解成每个人的本职工作，这样一来，“求真务实”的要求就落到了每个人的头上，也就不难理解，做好本职工作是每个人求真务实的表现。对国家而言，他有他的各种行政机构，有各种公司企业等等，国家的发展依赖着每一个行业、每一个企业、每一个单位、每一个家庭、每一个人的发展，任何一个环节出了问题，都或多或少影响国家的整体步伐。对于负责国家建设的政府部门，一直以“求真务实”鞭策和要求自己。而我们每一个人，从小到大，是家庭的一份子，是单位或者企业的一份子，是国家的一份子，我们的工作也必然影响到它们，求真务实的工作态度是我们对国家的希望，也是间接对自己的希望。</w:t>
      </w:r>
    </w:p>
    <w:p>
      <w:pPr>
        <w:ind w:left="0" w:right="0" w:firstLine="560"/>
        <w:spacing w:before="450" w:after="450" w:line="312" w:lineRule="auto"/>
      </w:pPr>
      <w:r>
        <w:rPr>
          <w:rFonts w:ascii="宋体" w:hAnsi="宋体" w:eastAsia="宋体" w:cs="宋体"/>
          <w:color w:val="000"/>
          <w:sz w:val="28"/>
          <w:szCs w:val="28"/>
        </w:rPr>
        <w:t xml:space="preserve">前面提到过，未必每个人都对自己的工作满意，但是在自己的工作上求真务实是对每个人适用的。求真，对工作内容、工作任务进行客观分析，真正了解工作任务的目的，了解解决这个任务要达到一种什么程度，仔细分析工作需要什么条件，需要要做那些方面的工作，需要达到一种什么结果，这个过程中，再说务实，你需要做什么，需要别人怎么配合，需要单位怎么配合，需要找哪些外援，而每一个步骤实现的可能性是多少，是否会遇到阻挠和困难，如果设想的最优状况不能实现，又可以有什么方法去替代等等；在工作之前进行这样一番理想情况与实际情况的对比分析，工作过程会明朗，做事的条理性也更强，更容易进行规划，也更容易达到目标。</w:t>
      </w:r>
    </w:p>
    <w:p>
      <w:pPr>
        <w:ind w:left="0" w:right="0" w:firstLine="560"/>
        <w:spacing w:before="450" w:after="450" w:line="312" w:lineRule="auto"/>
      </w:pPr>
      <w:r>
        <w:rPr>
          <w:rFonts w:ascii="宋体" w:hAnsi="宋体" w:eastAsia="宋体" w:cs="宋体"/>
          <w:color w:val="000"/>
          <w:sz w:val="28"/>
          <w:szCs w:val="28"/>
        </w:rPr>
        <w:t xml:space="preserve">当然撇开工作，从生活的角度讲，求真务实，要我们根据自己的生活状况，决定是否要努力，现实生活中，只有不断追求进步，才能更好的实现一些生活上、学习上的愿望，求真</w:t>
      </w:r>
    </w:p>
    <w:p>
      <w:pPr>
        <w:ind w:left="0" w:right="0" w:firstLine="560"/>
        <w:spacing w:before="450" w:after="450" w:line="312" w:lineRule="auto"/>
      </w:pPr>
      <w:r>
        <w:rPr>
          <w:rFonts w:ascii="宋体" w:hAnsi="宋体" w:eastAsia="宋体" w:cs="宋体"/>
          <w:color w:val="000"/>
          <w:sz w:val="28"/>
          <w:szCs w:val="28"/>
        </w:rPr>
        <w:t xml:space="preserve">务实，从一个比较狭隘的角度讲，也可以理解为从现状出发，实现生活上改进，物质生活的提高，进而创造更好的条件享受精神生活。同样，换一个角度，从个人地位来讲，通过努力的工作，实现职位的升迁，实现社会地位的提高，进而有更大的权利和能力为社会、为国家做贡献，也有更好的条件提升自己，完善自己。做好本职工作最朴素的体现了“求真务实”的思想，体现了人们的一种期望。</w:t>
      </w:r>
    </w:p>
    <w:p>
      <w:pPr>
        <w:ind w:left="0" w:right="0" w:firstLine="560"/>
        <w:spacing w:before="450" w:after="450" w:line="312" w:lineRule="auto"/>
      </w:pPr>
      <w:r>
        <w:rPr>
          <w:rFonts w:ascii="宋体" w:hAnsi="宋体" w:eastAsia="宋体" w:cs="宋体"/>
          <w:color w:val="000"/>
          <w:sz w:val="28"/>
          <w:szCs w:val="28"/>
        </w:rPr>
        <w:t xml:space="preserve">求真务实，认清楚自己的工作内容、工作范围，对属于自己的工作进行分析，实实在的在的做好它，不弄虚作假，就是做好自己的本职工作，就是实现自己的价值，是在为自己赢得好评，和前进的筹码。</w:t>
      </w:r>
    </w:p>
    <w:p>
      <w:pPr>
        <w:ind w:left="0" w:right="0" w:firstLine="560"/>
        <w:spacing w:before="450" w:after="450" w:line="312" w:lineRule="auto"/>
      </w:pPr>
      <w:r>
        <w:rPr>
          <w:rFonts w:ascii="宋体" w:hAnsi="宋体" w:eastAsia="宋体" w:cs="宋体"/>
          <w:color w:val="000"/>
          <w:sz w:val="28"/>
          <w:szCs w:val="28"/>
        </w:rPr>
        <w:t xml:space="preserve">如何做好本职工作</w:t>
      </w:r>
    </w:p>
    <w:p>
      <w:pPr>
        <w:ind w:left="0" w:right="0" w:firstLine="560"/>
        <w:spacing w:before="450" w:after="450" w:line="312" w:lineRule="auto"/>
      </w:pPr>
      <w:r>
        <w:rPr>
          <w:rFonts w:ascii="宋体" w:hAnsi="宋体" w:eastAsia="宋体" w:cs="宋体"/>
          <w:color w:val="000"/>
          <w:sz w:val="28"/>
          <w:szCs w:val="28"/>
        </w:rPr>
        <w:t xml:space="preserve">前面从人的价值、从“求真务实”的道德观阐述了做好本职工作的意义，说明了为什么要做好本职工作。下面简单说明如何做好本职工作。</w:t>
      </w:r>
    </w:p>
    <w:p>
      <w:pPr>
        <w:ind w:left="0" w:right="0" w:firstLine="560"/>
        <w:spacing w:before="450" w:after="450" w:line="312" w:lineRule="auto"/>
      </w:pPr>
      <w:r>
        <w:rPr>
          <w:rFonts w:ascii="宋体" w:hAnsi="宋体" w:eastAsia="宋体" w:cs="宋体"/>
          <w:color w:val="000"/>
          <w:sz w:val="28"/>
          <w:szCs w:val="28"/>
        </w:rPr>
        <w:t xml:space="preserve">信心。做事先要有做成事的信念，有了信心，也就有了做成事情的动力。不需要对工作中的困难进行过多的幻想，前期的预料与实际情况的进展必然是存在差距的，之前想象的困难未必出现，现实中往往出现之前预料不到的状况。所以不必对未知的事情有过多的担心，没有解决不了的困难，有信心，自强不息，才能更好的发挥办事才能。</w:t>
      </w:r>
    </w:p>
    <w:p>
      <w:pPr>
        <w:ind w:left="0" w:right="0" w:firstLine="560"/>
        <w:spacing w:before="450" w:after="450" w:line="312" w:lineRule="auto"/>
      </w:pPr>
      <w:r>
        <w:rPr>
          <w:rFonts w:ascii="宋体" w:hAnsi="宋体" w:eastAsia="宋体" w:cs="宋体"/>
          <w:color w:val="000"/>
          <w:sz w:val="28"/>
          <w:szCs w:val="28"/>
        </w:rPr>
        <w:t xml:space="preserve">热心。对工作热心，反应了一种工作态度，以一种热心的态度去面对工作，心里更多的是积极的暗示，能够有更好的干劲，热情的工作状态也能激发我们工作的动力，激发创造力，而不是消极的惧怕困难或者工作不用心。</w:t>
      </w:r>
    </w:p>
    <w:p>
      <w:pPr>
        <w:ind w:left="0" w:right="0" w:firstLine="560"/>
        <w:spacing w:before="450" w:after="450" w:line="312" w:lineRule="auto"/>
      </w:pPr>
      <w:r>
        <w:rPr>
          <w:rFonts w:ascii="宋体" w:hAnsi="宋体" w:eastAsia="宋体" w:cs="宋体"/>
          <w:color w:val="000"/>
          <w:sz w:val="28"/>
          <w:szCs w:val="28"/>
        </w:rPr>
        <w:t xml:space="preserve">精心。精心对待自己手中的工作和任务，认真、细致的进行每一步的工作，尽量减少不必要的错误，注意工作的细节，“魔鬼在细节处”，精心工作，能够学到更多的东西，同样也能尽早熟练工作，追求工作的完美，出色的完成工作和任务。</w:t>
      </w:r>
    </w:p>
    <w:p>
      <w:pPr>
        <w:ind w:left="0" w:right="0" w:firstLine="560"/>
        <w:spacing w:before="450" w:after="450" w:line="312" w:lineRule="auto"/>
      </w:pPr>
      <w:r>
        <w:rPr>
          <w:rFonts w:ascii="宋体" w:hAnsi="宋体" w:eastAsia="宋体" w:cs="宋体"/>
          <w:color w:val="000"/>
          <w:sz w:val="28"/>
          <w:szCs w:val="28"/>
        </w:rPr>
        <w:t xml:space="preserve">钻心。这里的“钻”，指钻研，当今是知识经济的社会，是一个知识爆炸的时代，我们需要不断的补充知识，来保证自己不掉队，不断充实自己的头脑，学习与工作相关的技术和知识，随时注意提高自己的工作能力，凭借自己的工作能力、学习能力，提高工作效率，开拓工作空间，同时提升自己的高度，提高分析工作问题的能力。有一颗钻心，与时俱进，更好的做好本职工作。</w:t>
      </w:r>
    </w:p>
    <w:p>
      <w:pPr>
        <w:ind w:left="0" w:right="0" w:firstLine="560"/>
        <w:spacing w:before="450" w:after="450" w:line="312" w:lineRule="auto"/>
      </w:pPr>
      <w:r>
        <w:rPr>
          <w:rFonts w:ascii="宋体" w:hAnsi="宋体" w:eastAsia="宋体" w:cs="宋体"/>
          <w:color w:val="000"/>
          <w:sz w:val="28"/>
          <w:szCs w:val="28"/>
        </w:rPr>
        <w:t xml:space="preserve">恒心。坚持是一种重要的品质，对于工作而言，忌讳半途而废，有恒心，懂坚持，认真完成一个又一个工作任务。同时，恒心，也是最后的一个总结，要恒有信心、热心、精心、钻心，本职工作在这样的心态下将变的轻松而有意义，而工作者也将有更多收益。</w:t>
      </w:r>
    </w:p>
    <w:p>
      <w:pPr>
        <w:ind w:left="0" w:right="0" w:firstLine="560"/>
        <w:spacing w:before="450" w:after="450" w:line="312" w:lineRule="auto"/>
      </w:pPr>
      <w:r>
        <w:rPr>
          <w:rFonts w:ascii="宋体" w:hAnsi="宋体" w:eastAsia="宋体" w:cs="宋体"/>
          <w:color w:val="000"/>
          <w:sz w:val="28"/>
          <w:szCs w:val="28"/>
        </w:rPr>
        <w:t xml:space="preserve">做好本职工作，求真务实的实现自身的价值，而我们必将从这个过程中收获更多。对本职工作的认真，反应了一个人的责任心和社会责任感，通过认真的工作态度，通过对工作的钻研和坚持，在做好本职工作，完成工作任务之外，我们实现了个人价值，证明了自己的实力，为自己的发展奠定了基础，同时，尽自己的努力，为社会为国家做出了贡献，于己于人都是益事。</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第四篇：如何做好本职工作</w:t>
      </w:r>
    </w:p>
    <w:p>
      <w:pPr>
        <w:ind w:left="0" w:right="0" w:firstLine="560"/>
        <w:spacing w:before="450" w:after="450" w:line="312" w:lineRule="auto"/>
      </w:pPr>
      <w:r>
        <w:rPr>
          <w:rFonts w:ascii="宋体" w:hAnsi="宋体" w:eastAsia="宋体" w:cs="宋体"/>
          <w:color w:val="000"/>
          <w:sz w:val="28"/>
          <w:szCs w:val="28"/>
        </w:rPr>
        <w:t xml:space="preserve">如何做好本职工作</w:t>
      </w:r>
    </w:p>
    <w:p>
      <w:pPr>
        <w:ind w:left="0" w:right="0" w:firstLine="560"/>
        <w:spacing w:before="450" w:after="450" w:line="312" w:lineRule="auto"/>
      </w:pPr>
      <w:r>
        <w:rPr>
          <w:rFonts w:ascii="宋体" w:hAnsi="宋体" w:eastAsia="宋体" w:cs="宋体"/>
          <w:color w:val="000"/>
          <w:sz w:val="28"/>
          <w:szCs w:val="28"/>
        </w:rPr>
        <w:t xml:space="preserve">作为即将走向新的工作岗位的自己，如何胜任工作，如何做好本职，我认为应该做好以下几个方面：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一、爱岗敬业，优质服务</w:t>
      </w:r>
    </w:p>
    <w:p>
      <w:pPr>
        <w:ind w:left="0" w:right="0" w:firstLine="560"/>
        <w:spacing w:before="450" w:after="450" w:line="312" w:lineRule="auto"/>
      </w:pPr>
      <w:r>
        <w:rPr>
          <w:rFonts w:ascii="宋体" w:hAnsi="宋体" w:eastAsia="宋体" w:cs="宋体"/>
          <w:color w:val="000"/>
          <w:sz w:val="28"/>
          <w:szCs w:val="28"/>
        </w:rPr>
        <w:t xml:space="preserve">干一行爱一行，不畏艰苦，不图享受。树立良好的服务意识，时刻将群众的利益放在心上，想群众之所想，尽心尽力，真挚热情，谨慎周到，善始善终。时刻注意提高服务质量，尽量满足服务对象的要求。</w:t>
      </w:r>
    </w:p>
    <w:p>
      <w:pPr>
        <w:ind w:left="0" w:right="0" w:firstLine="560"/>
        <w:spacing w:before="450" w:after="450" w:line="312" w:lineRule="auto"/>
      </w:pPr>
      <w:r>
        <w:rPr>
          <w:rFonts w:ascii="宋体" w:hAnsi="宋体" w:eastAsia="宋体" w:cs="宋体"/>
          <w:color w:val="000"/>
          <w:sz w:val="28"/>
          <w:szCs w:val="28"/>
        </w:rPr>
        <w:t xml:space="preserve">二、诚实公正、恪尽职守</w:t>
      </w:r>
    </w:p>
    <w:p>
      <w:pPr>
        <w:ind w:left="0" w:right="0" w:firstLine="560"/>
        <w:spacing w:before="450" w:after="450" w:line="312" w:lineRule="auto"/>
      </w:pPr>
      <w:r>
        <w:rPr>
          <w:rFonts w:ascii="宋体" w:hAnsi="宋体" w:eastAsia="宋体" w:cs="宋体"/>
          <w:color w:val="000"/>
          <w:sz w:val="28"/>
          <w:szCs w:val="28"/>
        </w:rPr>
        <w:t xml:space="preserve">勤奋工作，忠于职守是职责，诚实、公正、公平是原则。不以权谋私，不出卖原则，一视同仁，不卑不亢，不损害国家利益，不损害人民利益，这是一个国家工作人员最基本的道德素质。兢兢业业，一丝不苟是国家工作人员最基本的敬业精神。</w:t>
      </w:r>
    </w:p>
    <w:p>
      <w:pPr>
        <w:ind w:left="0" w:right="0" w:firstLine="560"/>
        <w:spacing w:before="450" w:after="450" w:line="312" w:lineRule="auto"/>
      </w:pPr>
      <w:r>
        <w:rPr>
          <w:rFonts w:ascii="宋体" w:hAnsi="宋体" w:eastAsia="宋体" w:cs="宋体"/>
          <w:color w:val="000"/>
          <w:sz w:val="28"/>
          <w:szCs w:val="28"/>
        </w:rPr>
        <w:t xml:space="preserve">三、钻研业务，提高技能</w:t>
      </w:r>
    </w:p>
    <w:p>
      <w:pPr>
        <w:ind w:left="0" w:right="0" w:firstLine="560"/>
        <w:spacing w:before="450" w:after="450" w:line="312" w:lineRule="auto"/>
      </w:pPr>
      <w:r>
        <w:rPr>
          <w:rFonts w:ascii="宋体" w:hAnsi="宋体" w:eastAsia="宋体" w:cs="宋体"/>
          <w:color w:val="000"/>
          <w:sz w:val="28"/>
          <w:szCs w:val="28"/>
        </w:rPr>
        <w:t xml:space="preserve">一流的工作需要一流的人才，一流的人才需要精湛的技艺和训练有素的技能来保证。作为新人，要扎实基本功，总结经验，相互交流学习，虚心求教，不断提高工作技能；钻研业务，掌握先进的科学知识、超前的性技能。在工作实践中要大胆革新，勇于探索，提高自身素质，提高工作效率。</w:t>
      </w:r>
    </w:p>
    <w:p>
      <w:pPr>
        <w:ind w:left="0" w:right="0" w:firstLine="560"/>
        <w:spacing w:before="450" w:after="450" w:line="312" w:lineRule="auto"/>
      </w:pPr>
      <w:r>
        <w:rPr>
          <w:rFonts w:ascii="宋体" w:hAnsi="宋体" w:eastAsia="宋体" w:cs="宋体"/>
          <w:color w:val="000"/>
          <w:sz w:val="28"/>
          <w:szCs w:val="28"/>
        </w:rPr>
        <w:t xml:space="preserve">四、遵守纪律，团结奉献</w:t>
      </w:r>
    </w:p>
    <w:p>
      <w:pPr>
        <w:ind w:left="0" w:right="0" w:firstLine="560"/>
        <w:spacing w:before="450" w:after="450" w:line="312" w:lineRule="auto"/>
      </w:pPr>
      <w:r>
        <w:rPr>
          <w:rFonts w:ascii="宋体" w:hAnsi="宋体" w:eastAsia="宋体" w:cs="宋体"/>
          <w:color w:val="000"/>
          <w:sz w:val="28"/>
          <w:szCs w:val="28"/>
        </w:rPr>
        <w:t xml:space="preserve">没有严肃的工作纪律，就没有一只高效的工作队伍。没有严格的秩序，就没有正常的工作运转。没有团结奉献的精神，就没有崇高无尚的集体荣誉。一个优秀的工作者，时刻将国家利益、人民利益放在首位，团结协作，共同进步，不计较个人得失。再苦再累，毫无怨言，甘于奉献。在国家需要，在社会需要，人民需要的危机时刻，挺身而出，奉献自己的一切，甚至自己宝贵的生命。一个不是名人的工人说过：“岗位就是责任，工作就是奉献”，我将这句朴实的语言，作为自己今后工作的行动指南。</w:t>
      </w:r>
    </w:p>
    <w:p>
      <w:pPr>
        <w:ind w:left="0" w:right="0" w:firstLine="560"/>
        <w:spacing w:before="450" w:after="450" w:line="312" w:lineRule="auto"/>
      </w:pPr>
      <w:r>
        <w:rPr>
          <w:rFonts w:ascii="黑体" w:hAnsi="黑体" w:eastAsia="黑体" w:cs="黑体"/>
          <w:color w:val="000000"/>
          <w:sz w:val="36"/>
          <w:szCs w:val="36"/>
          <w:b w:val="1"/>
          <w:bCs w:val="1"/>
        </w:rPr>
        <w:t xml:space="preserve">第五篇：做好本职工作</w:t>
      </w:r>
    </w:p>
    <w:p>
      <w:pPr>
        <w:ind w:left="0" w:right="0" w:firstLine="560"/>
        <w:spacing w:before="450" w:after="450" w:line="312" w:lineRule="auto"/>
      </w:pPr>
      <w:r>
        <w:rPr>
          <w:rFonts w:ascii="宋体" w:hAnsi="宋体" w:eastAsia="宋体" w:cs="宋体"/>
          <w:color w:val="000"/>
          <w:sz w:val="28"/>
          <w:szCs w:val="28"/>
        </w:rPr>
        <w:t xml:space="preserve">二千多年前，大教育家孔子就曾提到“人管好自己就是对社会尽到了责任”。我们姑且不论其狭隘与否，单就个人发展的起始阶段而言，我们便不可否认：做好本职工作，是我们每个人“义不容辞，责无旁贷”的！</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进步的取胜之匙。纵观古贤今人的成长轨道，我们不难发现：他们哪一个不是在千锤百炼之后才脱颖而出的？“工作是施展自己才能的舞台。我们寒窗苦读来的知识，我们的应变能力，决断力，适应力，以及我们的协调能力都将在这个舞台上得以展示。”艰难的事务能锻炼我们的意志，新的任务能拓展我们的才能，与同事的合作能培养我们的人格，与他人的交流能训练我们的品性。犹如书法，“心正则笔正”；犹如航船，“道明则帆顺”；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要不断学习，励精图治。世事沧海桑田，知识日新月异，我们不能有吃老本的思想，要用发展的眼光去审视自己。工作能力的提高，没有任何捷径可走，惟有靠刻苦学习，长期积累。增强学习的主动性和自觉性，树立终身学习的思想，把学习当作一种政治责任、一种精神追求，形成浓厚的学习风气，勤于学习，善于学习。不断掌握新知识，积累新经验，增长新本领，创造新业绩。“水惟善下方成海，山不矜高自极天”，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要善沟通、重协作。“团结就是力量”，工作中只有相互理解、相互支持、相互配合，才能使工作健康良性发展。生活是一面镜子，你对它笑，它也会对你笑。在同事间要以沟通促进友谊，以谅解促进团结，珍惜缘分，增进了解，相互补台，奋发进取，充分发挥1＋1＞2的作用。</w:t>
      </w:r>
    </w:p>
    <w:p>
      <w:pPr>
        <w:ind w:left="0" w:right="0" w:firstLine="560"/>
        <w:spacing w:before="450" w:after="450" w:line="312" w:lineRule="auto"/>
      </w:pPr>
      <w:r>
        <w:rPr>
          <w:rFonts w:ascii="宋体" w:hAnsi="宋体" w:eastAsia="宋体" w:cs="宋体"/>
          <w:color w:val="000"/>
          <w:sz w:val="28"/>
          <w:szCs w:val="28"/>
        </w:rPr>
        <w:t xml:space="preserve">要勤奋地工作，创造性地工作。钢铁大王卡耐基曾经说过：“有两种人成不了大器，一种是别人非要他做，否则不会主动做事的人；另一种是即使别人让他做，也做不好事的人。那些不需要别人催促，就会主动做事，而且不会半途而废的人将比成功，这种人懂得要求自己多付出一点点，而且做得比预期的更多。”我们应该主动去了解自己应该做什么，还能做什么，怎样才能精益求精，做得更好。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要有责任意识。认真来自责任心，决定一个人成功与否最重要的因素就是需要责任心，责任心是每个人成长的动力，坚持作好自己的本职工作，与同事相互配合，克服一切困难、集中一切精力、履行自己的职责，主动承担工作责任，工作中不推卸，知难而进，以大局为重，当家作主，将工作做精、做细、做透，对工作忠诚、守信，这样才能把对工作的责任心作为一种习惯落实到自己的实践工作中去。</w:t>
      </w:r>
    </w:p>
    <w:p>
      <w:pPr>
        <w:ind w:left="0" w:right="0" w:firstLine="560"/>
        <w:spacing w:before="450" w:after="450" w:line="312" w:lineRule="auto"/>
      </w:pPr>
      <w:r>
        <w:rPr>
          <w:rFonts w:ascii="宋体" w:hAnsi="宋体" w:eastAsia="宋体" w:cs="宋体"/>
          <w:color w:val="000"/>
          <w:sz w:val="28"/>
          <w:szCs w:val="28"/>
        </w:rPr>
        <w:t xml:space="preserve">强化服务意识。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作为一名社保工作者更应践行这一宗旨。</w:t>
      </w:r>
    </w:p>
    <w:p>
      <w:pPr>
        <w:ind w:left="0" w:right="0" w:firstLine="560"/>
        <w:spacing w:before="450" w:after="450" w:line="312" w:lineRule="auto"/>
      </w:pPr>
      <w:r>
        <w:rPr>
          <w:rFonts w:ascii="宋体" w:hAnsi="宋体" w:eastAsia="宋体" w:cs="宋体"/>
          <w:color w:val="000"/>
          <w:sz w:val="28"/>
          <w:szCs w:val="28"/>
        </w:rPr>
        <w:t xml:space="preserve">一颗松动的螺丝钉可能导致车辆刹车失灵,可能导致飞机失事,后果是不堪设想的。如果全社会的人都在努力地做好自己的本职工作,全社会的各行各业就会欣欣向荣、朝气蓬勃。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2025-06-21T05:40:31+08:00</dcterms:created>
  <dcterms:modified xsi:type="dcterms:W3CDTF">2025-06-21T05:40:31+08:00</dcterms:modified>
</cp:coreProperties>
</file>

<file path=docProps/custom.xml><?xml version="1.0" encoding="utf-8"?>
<Properties xmlns="http://schemas.openxmlformats.org/officeDocument/2006/custom-properties" xmlns:vt="http://schemas.openxmlformats.org/officeDocument/2006/docPropsVTypes"/>
</file>