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农业局机关2024年上半年包村工作汇报</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业局机关2024年上半年包村工作汇报农业局机关2024年上半年包村工作汇报按照农业局整体工作部署，今年安排我在保安镇西坝村包村，协助村班子工作。半年来，在镇党委、政府的正确领导下，紧密配合村支部村委会工作，当好助手和参谋，严格按...</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按照农业局整体工作部署，今年安排我在保安镇西坝村包村，协助村班子工作。半年来，在镇党委、政府的正确领导下，紧密配合村支部村委会工作，当好助手和参谋，严格按照包村工作职责和要求，遵守包村纪律，服从领导、团结同志、认真学习、扎实工作，狠抓承诺事项落实。截止6月底共计驻村126天，承诺事项完成三分之二，包村办发专题简报一期，全村农民人均纯收入半年达到4007元，为实现全年人均纯收入8050元（比2024年6720元增长20%）的计划目标奠定了坚实基础。现将具体情况总结如下：</w:t>
      </w:r>
    </w:p>
    <w:p>
      <w:pPr>
        <w:ind w:left="0" w:right="0" w:firstLine="560"/>
        <w:spacing w:before="450" w:after="450" w:line="312" w:lineRule="auto"/>
      </w:pPr>
      <w:r>
        <w:rPr>
          <w:rFonts w:ascii="宋体" w:hAnsi="宋体" w:eastAsia="宋体" w:cs="宋体"/>
          <w:color w:val="000"/>
          <w:sz w:val="28"/>
          <w:szCs w:val="28"/>
        </w:rPr>
        <w:t xml:space="preserve">一、半年来的工作开展情况。</w:t>
      </w:r>
    </w:p>
    <w:p>
      <w:pPr>
        <w:ind w:left="0" w:right="0" w:firstLine="560"/>
        <w:spacing w:before="450" w:after="450" w:line="312" w:lineRule="auto"/>
      </w:pPr>
      <w:r>
        <w:rPr>
          <w:rFonts w:ascii="宋体" w:hAnsi="宋体" w:eastAsia="宋体" w:cs="宋体"/>
          <w:color w:val="000"/>
          <w:sz w:val="28"/>
          <w:szCs w:val="28"/>
        </w:rPr>
        <w:t xml:space="preserve">一是采取各种措施，积极落实承诺事项。年初承诺为西坝村办三件实事，投资9万元。现在已经完成两件，投资6.3万元。其中地膜洋芋规范化种植示范项目完成325亩，比计划200亩 超125亩，投资地膜、化肥、良种等物资3.8万元；农村能源建设项目投放节柴灶50套，折合投资2.5万元。水毁河堤修复项目正在积极落实。</w:t>
      </w:r>
    </w:p>
    <w:p>
      <w:pPr>
        <w:ind w:left="0" w:right="0" w:firstLine="560"/>
        <w:spacing w:before="450" w:after="450" w:line="312" w:lineRule="auto"/>
      </w:pPr>
      <w:r>
        <w:rPr>
          <w:rFonts w:ascii="宋体" w:hAnsi="宋体" w:eastAsia="宋体" w:cs="宋体"/>
          <w:color w:val="000"/>
          <w:sz w:val="28"/>
          <w:szCs w:val="28"/>
        </w:rPr>
        <w:t xml:space="preserve">二是借力单位优势，积极开展农业技术培训。地膜洋芋播种在3月，收获在6月中下旬。但是，我一直都在抓地膜洋芋。播种时抓种子选购、科学覆膜、配方施肥等技术培训，提高地膜洋芋规范化种植水平。洋芋生长期间遇到今年严重的冬春旱情，我积极指导种植户灌溉抗旱抓科管。洋芋收获期，指导群众尽快采挖抓紧销售，宣传群众了解今年洋芋市场销售难的严峻形势，鼓励群众只有卖了才有收益。同时，大抓小麦、玉米、生猪、核桃等农业技术培训。共计开展培训16场次，其中聘请专家培训3场次，示范现场集中培训7场次。</w:t>
      </w:r>
    </w:p>
    <w:p>
      <w:pPr>
        <w:ind w:left="0" w:right="0" w:firstLine="560"/>
        <w:spacing w:before="450" w:after="450" w:line="312" w:lineRule="auto"/>
      </w:pPr>
      <w:r>
        <w:rPr>
          <w:rFonts w:ascii="宋体" w:hAnsi="宋体" w:eastAsia="宋体" w:cs="宋体"/>
          <w:color w:val="000"/>
          <w:sz w:val="28"/>
          <w:szCs w:val="28"/>
        </w:rPr>
        <w:t xml:space="preserve">三是抓好合作社规范化建设，促进生猪产业发展壮大。该村畜牧专业合作社2024年成立。合作社对生猪产业的发展起到了极大的促进作用。但是，由于生猪市场的大起伏、大波动，以及合作社管理等方面的因素，该村生猪生产出现滑坡现象。针对这一情况，我由三方面入手抓生猪产业。第一，抓合作社的规范化管理和运作，积极帮助生猪产业发展。其次，走养猪大户，宣传市场经济知识，宣传党中央对生猪产业的扶持政策，协助养猪户认清生猪产业的发展前景。最后，积极宣传生猪防疫规范化，督促群众添槽，壮大生猪产业。通过三方面的努力工作，生猪存栏与去年同期相比有所回升，20头以上的养猪大户达到5户，出栏360头。</w:t>
      </w:r>
    </w:p>
    <w:p>
      <w:pPr>
        <w:ind w:left="0" w:right="0" w:firstLine="560"/>
        <w:spacing w:before="450" w:after="450" w:line="312" w:lineRule="auto"/>
      </w:pPr>
      <w:r>
        <w:rPr>
          <w:rFonts w:ascii="宋体" w:hAnsi="宋体" w:eastAsia="宋体" w:cs="宋体"/>
          <w:color w:val="000"/>
          <w:sz w:val="28"/>
          <w:szCs w:val="28"/>
        </w:rPr>
        <w:t xml:space="preserve">四是抓劳务输出，促收入增长。劳务收入是西坝村经济收入的大头，占到农民人均纯收入的一半，每年外出人数都在400人以上，达到每户至少一名劳力搞劳务。所以，当前情况下只有稳定输出人数，加强劳务管理，才能确保收入稳定增长。我积极配合村上一方面抓劳务人员的安全知识、技能培训，一方面抓工头、带队人的协调管理，确保外出人员安全出行，平安回家。</w:t>
      </w:r>
    </w:p>
    <w:p>
      <w:pPr>
        <w:ind w:left="0" w:right="0" w:firstLine="560"/>
        <w:spacing w:before="450" w:after="450" w:line="312" w:lineRule="auto"/>
      </w:pPr>
      <w:r>
        <w:rPr>
          <w:rFonts w:ascii="宋体" w:hAnsi="宋体" w:eastAsia="宋体" w:cs="宋体"/>
          <w:color w:val="000"/>
          <w:sz w:val="28"/>
          <w:szCs w:val="28"/>
        </w:rPr>
        <w:t xml:space="preserve">五是依据当地条件大抓设施蔬菜知识培训和渗透，谋划新的经济增长产业。与之相邻的文峪村2024年开展设施蔬菜产业的开发，由于经济效益好受到干部群众的普遍认同，2024年又扩大规模，大棚面积达到200亩以上。西坝村干部群众看在眼里，就是迟迟不敢动。为了促进该片设施蔬菜再上规模，形成区域规模优势，吸引外地客商，增加农民收入，农业局领导班子多次到该村召开调研会、培训会，解放村班子思想，解放群众的思想，示范培训设施蔬菜基本知识。目前，设施蔬菜项目已经列入村经济发展规划，即将成为该村经济发展又一主导产业。</w:t>
      </w:r>
    </w:p>
    <w:p>
      <w:pPr>
        <w:ind w:left="0" w:right="0" w:firstLine="560"/>
        <w:spacing w:before="450" w:after="450" w:line="312" w:lineRule="auto"/>
      </w:pPr>
      <w:r>
        <w:rPr>
          <w:rFonts w:ascii="宋体" w:hAnsi="宋体" w:eastAsia="宋体" w:cs="宋体"/>
          <w:color w:val="000"/>
          <w:sz w:val="28"/>
          <w:szCs w:val="28"/>
        </w:rPr>
        <w:t xml:space="preserve">同时，我还配合支部建设、升级晋档、村容村貌治理、植树、森林防火、抗旱等方面工作，增加农民收入，促进社会主义新农村建设。</w:t>
      </w:r>
    </w:p>
    <w:p>
      <w:pPr>
        <w:ind w:left="0" w:right="0" w:firstLine="560"/>
        <w:spacing w:before="450" w:after="450" w:line="312" w:lineRule="auto"/>
      </w:pPr>
      <w:r>
        <w:rPr>
          <w:rFonts w:ascii="宋体" w:hAnsi="宋体" w:eastAsia="宋体" w:cs="宋体"/>
          <w:color w:val="000"/>
          <w:sz w:val="28"/>
          <w:szCs w:val="28"/>
        </w:rPr>
        <w:t xml:space="preserve">二、采取的工作方法和具体措施。</w:t>
      </w:r>
    </w:p>
    <w:p>
      <w:pPr>
        <w:ind w:left="0" w:right="0" w:firstLine="560"/>
        <w:spacing w:before="450" w:after="450" w:line="312" w:lineRule="auto"/>
      </w:pPr>
      <w:r>
        <w:rPr>
          <w:rFonts w:ascii="宋体" w:hAnsi="宋体" w:eastAsia="宋体" w:cs="宋体"/>
          <w:color w:val="000"/>
          <w:sz w:val="28"/>
          <w:szCs w:val="28"/>
        </w:rPr>
        <w:t xml:space="preserve">一是领导重视，大力支持包村工作。农业局一把手亲自负责包村，局机关副科级以上领导相继深入西坝村指导工作。元月18日局长带领班子成员顶着严寒到西坝村与村班子接头提早安排包村工作，并慰问10户老党员和困难群众。3月23日-25日农业局副局长、6147项目办主任杨幸福和6147项目办副主任赵亚平先后两次到村参加村班子会、党员会和群众会，宣传党的政策，了解村情村貌，了解全村的经济发展状况，深入困难户家中访谈，详细了解困难情况，广泛听取他们对党和各级政府的意见和建议，了解他们的要求和希望，并做了详细记录，填写工作日志。4月11日，局长再次率领局机关全体职工和局属县级单位负责人共计30余人深入该村调查研究促工作，走访群众送温暖。</w:t>
      </w:r>
    </w:p>
    <w:p>
      <w:pPr>
        <w:ind w:left="0" w:right="0" w:firstLine="560"/>
        <w:spacing w:before="450" w:after="450" w:line="312" w:lineRule="auto"/>
      </w:pPr>
      <w:r>
        <w:rPr>
          <w:rFonts w:ascii="宋体" w:hAnsi="宋体" w:eastAsia="宋体" w:cs="宋体"/>
          <w:color w:val="000"/>
          <w:sz w:val="28"/>
          <w:szCs w:val="28"/>
        </w:rPr>
        <w:t xml:space="preserve">二是认真学习，尽快适应农村工作。元月份以来，我坚持党的形势政策学习不放松，学习体会中央一号文件精神，进一步提升自身素质；同时积极加强农村工作方式、方法等方面的理论学习和经验学习，向村班子学习，向党员学习，向村养殖种植大户学习，学经验，学技术，不断提高农村工作能力。通过学习，我和村班子融洽了，和村民融洽了，使自己真正成为西坝村一员，把西坝村的工作当作自己的事干，包村工作顺手了。</w:t>
      </w:r>
    </w:p>
    <w:p>
      <w:pPr>
        <w:ind w:left="0" w:right="0" w:firstLine="560"/>
        <w:spacing w:before="450" w:after="450" w:line="312" w:lineRule="auto"/>
      </w:pPr>
      <w:r>
        <w:rPr>
          <w:rFonts w:ascii="宋体" w:hAnsi="宋体" w:eastAsia="宋体" w:cs="宋体"/>
          <w:color w:val="000"/>
          <w:sz w:val="28"/>
          <w:szCs w:val="28"/>
        </w:rPr>
        <w:t xml:space="preserve">三是严格要求，认真遵守包村工作纪律，扎实履行包村工作职责。严格按照驻村要求，坚持吃在村、住在村，不吃请、不扰民，决不给群众增加任何负担，真正按驻村要求住得下，做到了心入、身入、深入群众。共计驻村126天，确保了工作开展。按时参加保安镇的周一例会，认真学习并及时传达会议精神，使党的政策和镇党委、政府的工作安排及时送到家家户户。与包村办保持联系通畅，传递信息，及时上报季报和半年进度表，以及各类信息、总结汇报材料。</w:t>
      </w:r>
    </w:p>
    <w:p>
      <w:pPr>
        <w:ind w:left="0" w:right="0" w:firstLine="560"/>
        <w:spacing w:before="450" w:after="450" w:line="312" w:lineRule="auto"/>
      </w:pPr>
      <w:r>
        <w:rPr>
          <w:rFonts w:ascii="宋体" w:hAnsi="宋体" w:eastAsia="宋体" w:cs="宋体"/>
          <w:color w:val="000"/>
          <w:sz w:val="28"/>
          <w:szCs w:val="28"/>
        </w:rPr>
        <w:t xml:space="preserve">四是坚持实事求是，制定切实可行的包村工作计划。进村以后，我通过村班子会议、党员干部会，通过召开畜牧养殖大户会，了解经济发展状况，以及农民增收现状；同时，通过访谈养猪大户，访谈劳务输出大户，了解发展项目；经过多方面努力，和村班子一起制定大抓洋芋、促进生猪、加强劳务、引进大棚蔬菜产业等经济发展规划，指导和规范包村工作及村经济发展。</w:t>
      </w:r>
    </w:p>
    <w:p>
      <w:pPr>
        <w:ind w:left="0" w:right="0" w:firstLine="560"/>
        <w:spacing w:before="450" w:after="450" w:line="312" w:lineRule="auto"/>
      </w:pPr>
      <w:r>
        <w:rPr>
          <w:rFonts w:ascii="宋体" w:hAnsi="宋体" w:eastAsia="宋体" w:cs="宋体"/>
          <w:color w:val="000"/>
          <w:sz w:val="28"/>
          <w:szCs w:val="28"/>
        </w:rPr>
        <w:t xml:space="preserve">五是积极开展“三问三解”活动，关注困难群众的生产生活。今年“三问三解”活动开展以来，我严格按照活动的总体部署，积极协助村上开展活动，制定工作方案，宣传动员，精心组织学习，入户和群众座谈交流，针对群众关心的各类问题深入开展调查研究，了解村情，了解民意，通过访谈经济欠缺户，与农民面对面沟通思想，交流 感情，真正了解群众所急、所盼、所想的难点、热点问题，分析问题的根源，研究解决办法，共商发展大计。访谈中我坚持党员干部必谈，退休回村人员必谈，产业发展大户必谈，困难户必谈。共计走访群众208户，达到该村总户数329户的64%，了解困难群众28户。同时，为28户困难群众送去尿素、核桃喷防农药和磷酸二氢钾等物资，以及面粉、食用油等生活用品，折合8.7万元，户均310元。为 村上购买高压喷雾器一台，折合4500元。</w:t>
      </w:r>
    </w:p>
    <w:p>
      <w:pPr>
        <w:ind w:left="0" w:right="0" w:firstLine="560"/>
        <w:spacing w:before="450" w:after="450" w:line="312" w:lineRule="auto"/>
      </w:pPr>
      <w:r>
        <w:rPr>
          <w:rFonts w:ascii="宋体" w:hAnsi="宋体" w:eastAsia="宋体" w:cs="宋体"/>
          <w:color w:val="000"/>
          <w:sz w:val="28"/>
          <w:szCs w:val="28"/>
        </w:rPr>
        <w:t xml:space="preserve">总之，包村半年来我积极努力工作，为村里做了一点力所能及的小事，但是与包村办的要求和群众的希望还有很大距离。下半年，我要进一步加强学习，学习党的各项方针政策，学习同行的工作经验，千方百计为西坝村牵线搭桥，把工作做的更好。</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第二篇：农业局机关岗位练兵工作汇报</w:t>
      </w:r>
    </w:p>
    <w:p>
      <w:pPr>
        <w:ind w:left="0" w:right="0" w:firstLine="560"/>
        <w:spacing w:before="450" w:after="450" w:line="312" w:lineRule="auto"/>
      </w:pPr>
      <w:r>
        <w:rPr>
          <w:rFonts w:ascii="宋体" w:hAnsi="宋体" w:eastAsia="宋体" w:cs="宋体"/>
          <w:color w:val="000"/>
          <w:sz w:val="28"/>
          <w:szCs w:val="28"/>
        </w:rPr>
        <w:t xml:space="preserve">农业局机关岗位练兵工作汇报</w:t>
      </w:r>
    </w:p>
    <w:p>
      <w:pPr>
        <w:ind w:left="0" w:right="0" w:firstLine="560"/>
        <w:spacing w:before="450" w:after="450" w:line="312" w:lineRule="auto"/>
      </w:pPr>
      <w:r>
        <w:rPr>
          <w:rFonts w:ascii="宋体" w:hAnsi="宋体" w:eastAsia="宋体" w:cs="宋体"/>
          <w:color w:val="000"/>
          <w:sz w:val="28"/>
          <w:szCs w:val="28"/>
        </w:rPr>
        <w:t xml:space="preserve">今年来，局党总支坚持以“xx大“重要思想为指导，以认真贯彻落实中央省委精神，从农业大局出发，立足现有条件，立足本职岗位，立足责任区及重点单位为出发点，以农业产业化发展和提高农民生活水平为要求，进一步加强岗位练兵深度和力度，努力加强农业局队伍建设，较好地完成了以农业发展为中心的各项工作任务。现将我局岗位练兵工作情况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(一)目标明确，思想统一</w:t>
      </w:r>
    </w:p>
    <w:p>
      <w:pPr>
        <w:ind w:left="0" w:right="0" w:firstLine="560"/>
        <w:spacing w:before="450" w:after="450" w:line="312" w:lineRule="auto"/>
      </w:pPr>
      <w:r>
        <w:rPr>
          <w:rFonts w:ascii="宋体" w:hAnsi="宋体" w:eastAsia="宋体" w:cs="宋体"/>
          <w:color w:val="000"/>
          <w:sz w:val="28"/>
          <w:szCs w:val="28"/>
        </w:rPr>
        <w:t xml:space="preserve">此次岗位练兵，是提高我局工作效率的动力，是加强大我局队伍建设的重大举措，是落实农业政策的具体体现，我们把这次岗位练兵活动作为“内强素质，外树形象“全面推进我局建设的重要举措，作为今年的一项主要工作来抓，切实解决当前我局工作的薄弱环节和具体问题。我局召开了动员大会，号召全体职工明确岗位练兵的目的，掀起了岗位练兵的热潮，我局还专门成立了由局长李智伟为组长，各副局长为副组长，各站站长为成员的岗位练兵领导小组，并分工到人，落实责任制，突出重点，大力提高了我局的综合工作能力。我局还制定了具体的练习计划和考评标准，为整个岗位练兵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(二)认真组织，合理安排</w:t>
      </w:r>
    </w:p>
    <w:p>
      <w:pPr>
        <w:ind w:left="0" w:right="0" w:firstLine="560"/>
        <w:spacing w:before="450" w:after="450" w:line="312" w:lineRule="auto"/>
      </w:pPr>
      <w:r>
        <w:rPr>
          <w:rFonts w:ascii="宋体" w:hAnsi="宋体" w:eastAsia="宋体" w:cs="宋体"/>
          <w:color w:val="000"/>
          <w:sz w:val="28"/>
          <w:szCs w:val="28"/>
        </w:rPr>
        <w:t xml:space="preserve">为了确保岗位练兵活动有所成效，切实提高我局的整体素质，我局坚持练习与实战相结合，课堂与现场相结合，先理论，后实际，从易到难地开展练习，我局把这次岗位练兵分成了四个阶段来进行实施，局里还制定了具体的月计划，周安排。切实提高了我局对外的综合作工作能力，岗位练兵工作得到了井然有序的开展。</w:t>
      </w:r>
    </w:p>
    <w:p>
      <w:pPr>
        <w:ind w:left="0" w:right="0" w:firstLine="560"/>
        <w:spacing w:before="450" w:after="450" w:line="312" w:lineRule="auto"/>
      </w:pPr>
      <w:r>
        <w:rPr>
          <w:rFonts w:ascii="宋体" w:hAnsi="宋体" w:eastAsia="宋体" w:cs="宋体"/>
          <w:color w:val="000"/>
          <w:sz w:val="28"/>
          <w:szCs w:val="28"/>
        </w:rPr>
        <w:t xml:space="preserve">(三)实施考评，奖惩分明</w:t>
      </w:r>
    </w:p>
    <w:p>
      <w:pPr>
        <w:ind w:left="0" w:right="0" w:firstLine="560"/>
        <w:spacing w:before="450" w:after="450" w:line="312" w:lineRule="auto"/>
      </w:pPr>
      <w:r>
        <w:rPr>
          <w:rFonts w:ascii="宋体" w:hAnsi="宋体" w:eastAsia="宋体" w:cs="宋体"/>
          <w:color w:val="000"/>
          <w:sz w:val="28"/>
          <w:szCs w:val="28"/>
        </w:rPr>
        <w:t xml:space="preserve">为了使岗位练兵工作落实得到较好的效果，我局制定了具体的考评标准，并定期对各站岗位练兵活动开展的项目进行了考核，并做好了记录。我局还坚持每月月底，进行一次业务理论考试，并根据其考核的成绩情况，把职工的考核成绩纳入考核，与选学技术，入党，晋级挂钩，并实行一票否决。使得全体职工学习热情高涨，在学习中，你追我赶，敢打敢拼，有力地促进了岗位练兵活动各项工作更好的开展。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二，主要收获及经验教训:</w:t>
      </w:r>
    </w:p>
    <w:p>
      <w:pPr>
        <w:ind w:left="0" w:right="0" w:firstLine="560"/>
        <w:spacing w:before="450" w:after="450" w:line="312" w:lineRule="auto"/>
      </w:pPr>
      <w:r>
        <w:rPr>
          <w:rFonts w:ascii="宋体" w:hAnsi="宋体" w:eastAsia="宋体" w:cs="宋体"/>
          <w:color w:val="000"/>
          <w:sz w:val="28"/>
          <w:szCs w:val="28"/>
        </w:rPr>
        <w:t xml:space="preserve">通过此次岗位大练兵活动的开展，我们主要有如下几点收获:</w:t>
      </w:r>
    </w:p>
    <w:p>
      <w:pPr>
        <w:ind w:left="0" w:right="0" w:firstLine="560"/>
        <w:spacing w:before="450" w:after="450" w:line="312" w:lineRule="auto"/>
      </w:pPr>
      <w:r>
        <w:rPr>
          <w:rFonts w:ascii="宋体" w:hAnsi="宋体" w:eastAsia="宋体" w:cs="宋体"/>
          <w:color w:val="000"/>
          <w:sz w:val="28"/>
          <w:szCs w:val="28"/>
        </w:rPr>
        <w:t xml:space="preserve">一是增强了队伍的凝聚力。</w:t>
      </w:r>
    </w:p>
    <w:p>
      <w:pPr>
        <w:ind w:left="0" w:right="0" w:firstLine="560"/>
        <w:spacing w:before="450" w:after="450" w:line="312" w:lineRule="auto"/>
      </w:pPr>
      <w:r>
        <w:rPr>
          <w:rFonts w:ascii="宋体" w:hAnsi="宋体" w:eastAsia="宋体" w:cs="宋体"/>
          <w:color w:val="000"/>
          <w:sz w:val="28"/>
          <w:szCs w:val="28"/>
        </w:rPr>
        <w:t xml:space="preserve">只有过硬的班子，才能带过硬的队伍。在岗位练兵活动中，大家职责明确，既分工负责又协同配合。实行一级带一级，一级抓一级的原则，干部坚持与职工们做到五同和六到位，要求职工做到的，干部首先做到，充分发挥了主观能动性，积极有效的带动了职工的学习积极性和工作热情。同时，在局领导班子的带动下，涌现了一大批</w:t>
      </w:r>
    </w:p>
    <w:p>
      <w:pPr>
        <w:ind w:left="0" w:right="0" w:firstLine="560"/>
        <w:spacing w:before="450" w:after="450" w:line="312" w:lineRule="auto"/>
      </w:pPr>
      <w:r>
        <w:rPr>
          <w:rFonts w:ascii="宋体" w:hAnsi="宋体" w:eastAsia="宋体" w:cs="宋体"/>
          <w:color w:val="000"/>
          <w:sz w:val="28"/>
          <w:szCs w:val="28"/>
        </w:rPr>
        <w:t xml:space="preserve">过硬的优秀骨干分子，在职工中树立了良好的形象，确保了岗位练兵活动开展的有声有色。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二是提高了我局工作业务能力和提升了日常工作效率和对外形象。</w:t>
      </w:r>
    </w:p>
    <w:p>
      <w:pPr>
        <w:ind w:left="0" w:right="0" w:firstLine="560"/>
        <w:spacing w:before="450" w:after="450" w:line="312" w:lineRule="auto"/>
      </w:pPr>
      <w:r>
        <w:rPr>
          <w:rFonts w:ascii="宋体" w:hAnsi="宋体" w:eastAsia="宋体" w:cs="宋体"/>
          <w:color w:val="000"/>
          <w:sz w:val="28"/>
          <w:szCs w:val="28"/>
        </w:rPr>
        <w:t xml:space="preserve">三是形成了良好的作风风貌。</w:t>
      </w:r>
    </w:p>
    <w:p>
      <w:pPr>
        <w:ind w:left="0" w:right="0" w:firstLine="560"/>
        <w:spacing w:before="450" w:after="450" w:line="312" w:lineRule="auto"/>
      </w:pPr>
      <w:r>
        <w:rPr>
          <w:rFonts w:ascii="宋体" w:hAnsi="宋体" w:eastAsia="宋体" w:cs="宋体"/>
          <w:color w:val="000"/>
          <w:sz w:val="28"/>
          <w:szCs w:val="28"/>
        </w:rPr>
        <w:t xml:space="preserve">通过这次岗位练兵活动，全队职工在一日生活制度，精神面貌，以及局环境上，有了新的起色。一改过去的散，乱，差，这都是严格按照单位规章制度来要求自己，约束自己，做到天天有计划，有安排，按时落实，发现问题，及时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通过岗位练兵的总结，在各方面取得了一定的成绩，但是也存在一些不容忽视的问题;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1，个别同志综合素质有待提高。</w:t>
      </w:r>
    </w:p>
    <w:p>
      <w:pPr>
        <w:ind w:left="0" w:right="0" w:firstLine="560"/>
        <w:spacing w:before="450" w:after="450" w:line="312" w:lineRule="auto"/>
      </w:pPr>
      <w:r>
        <w:rPr>
          <w:rFonts w:ascii="宋体" w:hAnsi="宋体" w:eastAsia="宋体" w:cs="宋体"/>
          <w:color w:val="000"/>
          <w:sz w:val="28"/>
          <w:szCs w:val="28"/>
        </w:rPr>
        <w:t xml:space="preserve">2，个别老同志的骨干带头作用不强，没有为新同志做好传，帮，带的表率作用。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3，落实学习不够好，有时有脱节现象。</w:t>
      </w:r>
    </w:p>
    <w:p>
      <w:pPr>
        <w:ind w:left="0" w:right="0" w:firstLine="560"/>
        <w:spacing w:before="450" w:after="450" w:line="312" w:lineRule="auto"/>
      </w:pPr>
      <w:r>
        <w:rPr>
          <w:rFonts w:ascii="宋体" w:hAnsi="宋体" w:eastAsia="宋体" w:cs="宋体"/>
          <w:color w:val="000"/>
          <w:sz w:val="28"/>
          <w:szCs w:val="28"/>
        </w:rPr>
        <w:t xml:space="preserve">总之，在今后的工作中我局要继续保持和发扬岗位练兵活动。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第三篇：包村工作汇报</w:t>
      </w:r>
    </w:p>
    <w:p>
      <w:pPr>
        <w:ind w:left="0" w:right="0" w:firstLine="560"/>
        <w:spacing w:before="450" w:after="450" w:line="312" w:lineRule="auto"/>
      </w:pPr>
      <w:r>
        <w:rPr>
          <w:rFonts w:ascii="宋体" w:hAnsi="宋体" w:eastAsia="宋体" w:cs="宋体"/>
          <w:color w:val="000"/>
          <w:sz w:val="28"/>
          <w:szCs w:val="28"/>
        </w:rPr>
        <w:t xml:space="preserve">区科协2024年包村工作情况汇报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第四篇：局机关工作汇报材料（定稿）</w:t>
      </w:r>
    </w:p>
    <w:p>
      <w:pPr>
        <w:ind w:left="0" w:right="0" w:firstLine="560"/>
        <w:spacing w:before="450" w:after="450" w:line="312" w:lineRule="auto"/>
      </w:pPr>
      <w:r>
        <w:rPr>
          <w:rFonts w:ascii="宋体" w:hAnsi="宋体" w:eastAsia="宋体" w:cs="宋体"/>
          <w:color w:val="000"/>
          <w:sz w:val="28"/>
          <w:szCs w:val="28"/>
        </w:rPr>
        <w:t xml:space="preserve">苦干实干</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努力推动***审计事业再上新台阶</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新春佳节即将来临之际，**日报、省审计厅、州审计局领导莅临***指导、调研工作，这充分体现了上级领导对基层审计工作的关心和重视，同时也是宣传***，展现***风采的一次契机。在此，我谨代表***县审计局全体干部职工对各位领导的到来表示衷心的感谢和热烈的欢迎！下面我就***县审计局近年工作及‚8.20‛‚8.21‛审计开展情况作简要汇报。</w:t>
      </w:r>
    </w:p>
    <w:p>
      <w:pPr>
        <w:ind w:left="0" w:right="0" w:firstLine="560"/>
        <w:spacing w:before="450" w:after="450" w:line="312" w:lineRule="auto"/>
      </w:pPr>
      <w:r>
        <w:rPr>
          <w:rFonts w:ascii="宋体" w:hAnsi="宋体" w:eastAsia="宋体" w:cs="宋体"/>
          <w:color w:val="000"/>
          <w:sz w:val="28"/>
          <w:szCs w:val="28"/>
        </w:rPr>
        <w:t xml:space="preserve">一、充分发挥审计职能，努力保障科学发展</w:t>
      </w:r>
    </w:p>
    <w:p>
      <w:pPr>
        <w:ind w:left="0" w:right="0" w:firstLine="560"/>
        <w:spacing w:before="450" w:after="450" w:line="312" w:lineRule="auto"/>
      </w:pPr>
      <w:r>
        <w:rPr>
          <w:rFonts w:ascii="宋体" w:hAnsi="宋体" w:eastAsia="宋体" w:cs="宋体"/>
          <w:color w:val="000"/>
          <w:sz w:val="28"/>
          <w:szCs w:val="28"/>
        </w:rPr>
        <w:t xml:space="preserve">***县审计局成立于1984年8月，现有在职干部职工21人。局机关设经责分局、办公室、经贸投资股、财政金融股4个股室。近年来，我局围绕全县改革发展重点和社会民生焦点，抓住做深财政审计，做优经责审计，做强专项审计，做大绩效审计的工作思路，与时俱进促创新，求真务实谋发展，为***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㈠审计影响力和公信力得到有效提升。为加强和规范对我县政府投资建设项目的审计监督，提高投资效益，县政府以*政发“2024”387号文件批转了《***县政府投资建设项目审计暂行办法》，并于2024年10月1日起在我县实施。办法的出台实施，开创了我州审计系统政府投资项目前置审计的先河。2024年共收到报审项目99项，审结项目99项，的沟通联系，拓展经济责任审计的领域，加强对重点部门领导干部的经济责任审计，扩大任中审计，经济责任审计工作在加强干部队伍建设和党风廉政建设方面继续发挥了重要作用。2024年-2024年共开展领导干部经济责任审计26项，查出违规金额 2024万元，管理不规范金额 2946万元。通过审计进一步健全了领导干部监督管理体系，强化了对权力的制约和监督，规范了财政财务管理，严肃了财经法纪，在加强干部队伍建设和党风廉政建设方面发挥了积极作用。三是专项资金审计成效显著。坚持把关注民生、体现民意和维护民利作为审计工作的重要目标，加强教育、卫生、社保等财政支农惠农专项资金的审计监督力度。据统计，三年来共完成专项资金审计84项，审计调查4项，审计专项资金总额142837万元。专项资金审计力度的加大，促进了相关领域政策措施的贯彻落实和制度的完善。切实维护了人民群众的根本利益，保证党和政府的各项安民、惠民、利民政策落到实处。我局在平原镇户勐小学项目实施过程中，在完成该项目前置审计的基础上，实行全程跟踪审计，每月将项目实施进度、资金拨付使用等情况上报省审计厅社保处，确保该项目顺利完工。</w:t>
      </w:r>
    </w:p>
    <w:p>
      <w:pPr>
        <w:ind w:left="0" w:right="0" w:firstLine="560"/>
        <w:spacing w:before="450" w:after="450" w:line="312" w:lineRule="auto"/>
      </w:pPr>
      <w:r>
        <w:rPr>
          <w:rFonts w:ascii="宋体" w:hAnsi="宋体" w:eastAsia="宋体" w:cs="宋体"/>
          <w:color w:val="000"/>
          <w:sz w:val="28"/>
          <w:szCs w:val="28"/>
        </w:rPr>
        <w:t xml:space="preserve">㈢以干部队伍建设为核心的审计基础建设不断加强。我局始终坚持‚内强素质、外树形象‛的要求，努力打造一支政治合格、业务精湛、作风优良的审计队伍，实现了***审计‚人、法、技‛的全面发展。一是抓学习，提高技能。坚持每周一干部职工学习和每周五党员学习制度；经常性开办</w:t>
      </w:r>
    </w:p>
    <w:p>
      <w:pPr>
        <w:ind w:left="0" w:right="0" w:firstLine="560"/>
        <w:spacing w:before="450" w:after="450" w:line="312" w:lineRule="auto"/>
      </w:pPr>
      <w:r>
        <w:rPr>
          <w:rFonts w:ascii="宋体" w:hAnsi="宋体" w:eastAsia="宋体" w:cs="宋体"/>
          <w:color w:val="000"/>
          <w:sz w:val="28"/>
          <w:szCs w:val="28"/>
        </w:rPr>
        <w:t xml:space="preserve">***县‚8.20‛‚8.21‛地震发生后，省厅领导四次亲临***灾区视察灾情，按照上级审计机关关口前移、提前介入的要求，我局成立了以局长为组长，3名副局长为副组长，12名审计骨干为组员的抗震救灾审计组。根据救灾工作不同时期进展情况，对捐赠款物管理，救灾物资发放、重建资金走向、工程项目质量、灾民异地安置生产生活等问题进行了跟踪审计，切实做到救灾资金走向哪里，审计监督就跟进到哪里。建立了定期报告制度，审计小组每周汇报一次审计情况，两周撰写一份审计工作小结。设立了举报电话和电子邮箱，向社会公布接受社会监督。适时推出审计情况阶段性公告制度，将救灾款物，重建资金使用跟踪审计情况在***电视台和政府信息公众网上向社会公告。</w:t>
      </w:r>
    </w:p>
    <w:p>
      <w:pPr>
        <w:ind w:left="0" w:right="0" w:firstLine="560"/>
        <w:spacing w:before="450" w:after="450" w:line="312" w:lineRule="auto"/>
      </w:pPr>
      <w:r>
        <w:rPr>
          <w:rFonts w:ascii="宋体" w:hAnsi="宋体" w:eastAsia="宋体" w:cs="宋体"/>
          <w:color w:val="000"/>
          <w:sz w:val="28"/>
          <w:szCs w:val="28"/>
        </w:rPr>
        <w:t xml:space="preserve">截止2024年6月30日，我县共筹集‚8.20‛‚8.21‛抗震救灾资金30182.48万元，为便于上级党委、政府对《***县‚8.20‛‚8.21‛ 地震灾后恢复重建实施方案》实施情况进行考核，我局侧重对分配我县的28152万元救灾资金的使用管理情况进行审计调查。共对12个部门的救灾款物进行了全方位、全过程跟踪审计，同时延伸调查了15个乡镇资金使用情况。审计救灾重建项目40余个，发布审计公告3个，上报专题报告和信息21篇，提出审计建议62条，对存在问题坚持边审计、边整改、边规范、边提高，为我县抗震救灾恢复重建工作取得阶段性成效做出了努力，得到广大群众好评。</w:t>
      </w:r>
    </w:p>
    <w:p>
      <w:pPr>
        <w:ind w:left="0" w:right="0" w:firstLine="560"/>
        <w:spacing w:before="450" w:after="450" w:line="312" w:lineRule="auto"/>
      </w:pPr>
      <w:r>
        <w:rPr>
          <w:rFonts w:ascii="宋体" w:hAnsi="宋体" w:eastAsia="宋体" w:cs="宋体"/>
          <w:color w:val="000"/>
          <w:sz w:val="28"/>
          <w:szCs w:val="28"/>
        </w:rPr>
        <w:t xml:space="preserve">厅长**同志明确要求***县审计局对我县发放‚三无‛</w:t>
      </w:r>
    </w:p>
    <w:p>
      <w:pPr>
        <w:ind w:left="0" w:right="0" w:firstLine="560"/>
        <w:spacing w:before="450" w:after="450" w:line="312" w:lineRule="auto"/>
      </w:pPr>
      <w:r>
        <w:rPr>
          <w:rFonts w:ascii="宋体" w:hAnsi="宋体" w:eastAsia="宋体" w:cs="宋体"/>
          <w:color w:val="000"/>
          <w:sz w:val="28"/>
          <w:szCs w:val="28"/>
        </w:rPr>
        <w:t xml:space="preserve">县经济社会发展的新思路、新任务和新目标，赋予审计工作的任务更加艰巨、责任更加重大。***县审计局将紧紧围绕县委提出的‚争先进位创强县，一年一大步，三年翻一番‛发展目标，结合***审计工作实际，按照省、州审计工作会议的全面部署，牢固树立科学审计理念，认真履行审计监督职责，努力打造学习型、创新型、务实型审计机关，积极构建全县审计工作大格局，继续推动审计工作再上新台阶。</w:t>
      </w:r>
    </w:p>
    <w:p>
      <w:pPr>
        <w:ind w:left="0" w:right="0" w:firstLine="560"/>
        <w:spacing w:before="450" w:after="450" w:line="312" w:lineRule="auto"/>
      </w:pPr>
      <w:r>
        <w:rPr>
          <w:rFonts w:ascii="宋体" w:hAnsi="宋体" w:eastAsia="宋体" w:cs="宋体"/>
          <w:color w:val="000"/>
          <w:sz w:val="28"/>
          <w:szCs w:val="28"/>
        </w:rPr>
        <w:t xml:space="preserve">㈠积极探索务求实效，推动***审计科学发展。一是增强计划安排的科学性，结合县委提出的七项重点工作和即将出台的重点督查项目，突出审计重点，积极整合审计资源，健全审计工作目标和审计量化管理责任制，做到统筹考虑、科学合理安排；二是进一步加强重点领域、重点行业和关键环节、关键岗位腐败风险防控，加强预算执行、专项资金的绩效审计；三是积极完善我县政府投资建设项目前置审计工作并努力拓展工程决算审计，逐步渐少对社会中介组织的依赖；四是加强审计结果公告力度，抓好审计结论的落实，督促被审计单位及时整改，提高审计的执行力。五是尽量前移审计关口，加大跟踪审计力度，提高审计的时效性和建设性。</w:t>
      </w:r>
    </w:p>
    <w:p>
      <w:pPr>
        <w:ind w:left="0" w:right="0" w:firstLine="560"/>
        <w:spacing w:before="450" w:after="450" w:line="312" w:lineRule="auto"/>
      </w:pPr>
      <w:r>
        <w:rPr>
          <w:rFonts w:ascii="宋体" w:hAnsi="宋体" w:eastAsia="宋体" w:cs="宋体"/>
          <w:color w:val="000"/>
          <w:sz w:val="28"/>
          <w:szCs w:val="28"/>
        </w:rPr>
        <w:t xml:space="preserve">㈡以提高审计质量为核心，切实抓好审计队伍自身建设。审计质量是审计工作的生命线，审计队伍建设和人员业务素质是保障审计工作质量的基础，要提高审计工作质量，一是搞好领导班子建设，做好新老班子的交接工作，继承好***审计的优良传统，加大开拓创新力度，强化内部协调配合，使其成为求真务实、团结进取、凝聚力和战斗力强的领</w:t>
      </w:r>
    </w:p>
    <w:p>
      <w:pPr>
        <w:ind w:left="0" w:right="0" w:firstLine="560"/>
        <w:spacing w:before="450" w:after="450" w:line="312" w:lineRule="auto"/>
      </w:pPr>
      <w:r>
        <w:rPr>
          <w:rFonts w:ascii="黑体" w:hAnsi="黑体" w:eastAsia="黑体" w:cs="黑体"/>
          <w:color w:val="000000"/>
          <w:sz w:val="36"/>
          <w:szCs w:val="36"/>
          <w:b w:val="1"/>
          <w:bCs w:val="1"/>
        </w:rPr>
        <w:t xml:space="preserve">第五篇：包村联户工作汇报</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了一条1.7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宋体" w:hAnsi="宋体" w:eastAsia="宋体" w:cs="宋体"/>
          <w:color w:val="000"/>
          <w:sz w:val="28"/>
          <w:szCs w:val="28"/>
        </w:rPr>
        <w:t xml:space="preserve">（三）扶持新班子抓好文明村建设。从群众关心的村容村貌等问题入手，帮助村班子扎扎实实地再干几件实事：清理路边碎石，整修村里街道6条，清除“三大堆”，置办垃圾桶26个，垒砌垃圾存放点12个，栽植绿化苗木300余棵；粉刷墙9000平方米高1.6米。通过一件件实实在在的事，支部班子得到了党员群众的普遍认可。</w:t>
      </w:r>
    </w:p>
    <w:p>
      <w:pPr>
        <w:ind w:left="0" w:right="0" w:firstLine="560"/>
        <w:spacing w:before="450" w:after="450" w:line="312" w:lineRule="auto"/>
      </w:pPr>
      <w:r>
        <w:rPr>
          <w:rFonts w:ascii="宋体" w:hAnsi="宋体" w:eastAsia="宋体" w:cs="宋体"/>
          <w:color w:val="000"/>
          <w:sz w:val="28"/>
          <w:szCs w:val="28"/>
        </w:rPr>
        <w:t xml:space="preserve">（四）理顺群众情绪，化解各类矛盾。从解决热点问题入手，通过深入到村到户，宣传好房屋征收政策，和***村民一起处理金城路西延的遗留问题，丈量坑塘空地，对八户有问题户分别做工作，获得被征收群众的理解、支持，顺利完成了房屋征收任务；***事件发生后，包村干部每次进村，都对涉及的群众挨门挨户做思想工作，稳定了群众的情绪，避免了矛盾激化，鼓励村民配合相关部门做好调查，使事件得到圆满解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合理配强一支包联干部队伍。除市直部门、县领导和县直部门包保的10个村外，全镇派出**个帮扶工作组，***名机关干部，采取副科级以上干部率先包保重点村、难点村，派出所民警包保社会治安不稳定的村，其他干部包保一般村，机关党员干部、村两委成员联系帮扶重点户、贫困户，党员代表、村民代表、各村民小组长参与的工作机构，形成上下齐心，全民动员的工作格局。</w:t>
      </w:r>
    </w:p>
    <w:p>
      <w:pPr>
        <w:ind w:left="0" w:right="0" w:firstLine="560"/>
        <w:spacing w:before="450" w:after="450" w:line="312" w:lineRule="auto"/>
      </w:pPr>
      <w:r>
        <w:rPr>
          <w:rFonts w:ascii="宋体" w:hAnsi="宋体" w:eastAsia="宋体" w:cs="宋体"/>
          <w:color w:val="000"/>
          <w:sz w:val="28"/>
          <w:szCs w:val="28"/>
        </w:rPr>
        <w:t xml:space="preserve">（二）排查问题，建立民情档案。包村联户工作组坚持包到位、联到户的原则，深入到农民群众家中和田间地头，通过下发5000多份意见征集表和便民服务卡，积极收集意见，共排查出107件难点问题，涉及到活动场所建设，村庄街道、桥涵、沟渠、排灌站等防汛工程的建设和维修，特色农业发展技术缺乏，房屋征收等方面的问题，进行了深入研究，制订了详实解决方案。</w:t>
      </w:r>
    </w:p>
    <w:p>
      <w:pPr>
        <w:ind w:left="0" w:right="0" w:firstLine="560"/>
        <w:spacing w:before="450" w:after="450" w:line="312" w:lineRule="auto"/>
      </w:pPr>
      <w:r>
        <w:rPr>
          <w:rFonts w:ascii="宋体" w:hAnsi="宋体" w:eastAsia="宋体" w:cs="宋体"/>
          <w:color w:val="000"/>
          <w:sz w:val="28"/>
          <w:szCs w:val="28"/>
        </w:rPr>
        <w:t xml:space="preserve">（三）创新任期目标管理制度。结合县里推行的农村干部任期目标管理，制定了三年任期目标、两年规划、任务。为便于群众监督和评价村干部的工作，将任期工作目标作成制度上墙，将任务在村公开栏和村委办公室的显要位置进行公开。</w:t>
      </w:r>
    </w:p>
    <w:p>
      <w:pPr>
        <w:ind w:left="0" w:right="0" w:firstLine="560"/>
        <w:spacing w:before="450" w:after="450" w:line="312" w:lineRule="auto"/>
      </w:pPr>
      <w:r>
        <w:rPr>
          <w:rFonts w:ascii="宋体" w:hAnsi="宋体" w:eastAsia="宋体" w:cs="宋体"/>
          <w:color w:val="000"/>
          <w:sz w:val="28"/>
          <w:szCs w:val="28"/>
        </w:rPr>
        <w:t xml:space="preserve">（四）实行周报告制度。全体包村干部全部脱岗到村，并对包村时间进行了明确要求：镇两委班子成员每月不少于一周到帮扶村座谈调研、检查指导工作；领导小组办公室采取多种渠道和形式，每周对各工作组进行一次工作调度；各工作组随时上报工作信息，并于每周五下午5点前上报本周工作小结；领导小组办公室根据工作组先进典型、先进经验编制《***帮扶工作简报》，采取一周一简报的形式，在全镇范围内宣传推广；并由督查审计中心对包村工作情况进行不定期明查暗访，一周一通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1、部分群众对包村联户工作认识不足，对一些帮扶实施项目要求过高，不能客观认识自身现状，对联到村、包到户工作有着歪曲认识。</w:t>
      </w:r>
    </w:p>
    <w:p>
      <w:pPr>
        <w:ind w:left="0" w:right="0" w:firstLine="560"/>
        <w:spacing w:before="450" w:after="450" w:line="312" w:lineRule="auto"/>
      </w:pPr>
      <w:r>
        <w:rPr>
          <w:rFonts w:ascii="宋体" w:hAnsi="宋体" w:eastAsia="宋体" w:cs="宋体"/>
          <w:color w:val="000"/>
          <w:sz w:val="28"/>
          <w:szCs w:val="28"/>
        </w:rPr>
        <w:t xml:space="preserve">2、需要群众配合实施的项目，有的不愿出力出钱，只图享受，不主动投入。</w:t>
      </w:r>
    </w:p>
    <w:p>
      <w:pPr>
        <w:ind w:left="0" w:right="0" w:firstLine="560"/>
        <w:spacing w:before="450" w:after="450" w:line="312" w:lineRule="auto"/>
      </w:pPr>
      <w:r>
        <w:rPr>
          <w:rFonts w:ascii="宋体" w:hAnsi="宋体" w:eastAsia="宋体" w:cs="宋体"/>
          <w:color w:val="000"/>
          <w:sz w:val="28"/>
          <w:szCs w:val="28"/>
        </w:rPr>
        <w:t xml:space="preserve">3、项目实施进度较慢，现阶段工作主要局限于对贫困户帮扶，全村基础设施、社会事业、公共服务等项目实施力度不够或尚未实施。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多渠道筹措资金，加快活动场所建设。对**个集体经济薄弱村存在活动场所和文化大院破旧、漏水、窗户浸雨、办公条件落后，急需要改建、修缮的问题，各包村工作组与开发区一起制定建设规划，在不增加群众负担，不给村集体造成新的债务的情况下，采取“五个一”的办法，即包村部门支援一点，村“一事一议”工程补一点，集体经济拿一点，党员干部和群众建筑队省一点，致富能人捐一点，多渠道筹措资金，用于村级活动场所改建、修缮。</w:t>
      </w:r>
    </w:p>
    <w:p>
      <w:pPr>
        <w:ind w:left="0" w:right="0" w:firstLine="560"/>
        <w:spacing w:before="450" w:after="450" w:line="312" w:lineRule="auto"/>
      </w:pPr>
      <w:r>
        <w:rPr>
          <w:rFonts w:ascii="宋体" w:hAnsi="宋体" w:eastAsia="宋体" w:cs="宋体"/>
          <w:color w:val="000"/>
          <w:sz w:val="28"/>
          <w:szCs w:val="28"/>
        </w:rPr>
        <w:t xml:space="preserve">办好一系列培训活动。包村干部积极组织科技下乡，举办各类农业生产知识培训班，尽可能多的向农民提供各类致富信息；统一印发技术明白纸、技术手册，由包联干部引导村民大力发展高效农业，扎实做好有机大蒜种植、有机畜禽养殖、特色养殖等工作。</w:t>
      </w:r>
    </w:p>
    <w:p>
      <w:pPr>
        <w:ind w:left="0" w:right="0" w:firstLine="560"/>
        <w:spacing w:before="450" w:after="450" w:line="312" w:lineRule="auto"/>
      </w:pPr>
      <w:r>
        <w:rPr>
          <w:rFonts w:ascii="宋体" w:hAnsi="宋体" w:eastAsia="宋体" w:cs="宋体"/>
          <w:color w:val="000"/>
          <w:sz w:val="28"/>
          <w:szCs w:val="28"/>
        </w:rPr>
        <w:t xml:space="preserve">加强资金管理。管好用活上级财政扶贫资金、工作组帮扶资金、群众自筹资金，将有限的资金用在“刀刃”上，保证资金专款专用和封闭运行，发挥资金的最大使用效益。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2025-05-03T19:10:15+08:00</dcterms:created>
  <dcterms:modified xsi:type="dcterms:W3CDTF">2025-05-03T19:10:15+08:00</dcterms:modified>
</cp:coreProperties>
</file>

<file path=docProps/custom.xml><?xml version="1.0" encoding="utf-8"?>
<Properties xmlns="http://schemas.openxmlformats.org/officeDocument/2006/custom-properties" xmlns:vt="http://schemas.openxmlformats.org/officeDocument/2006/docPropsVTypes"/>
</file>