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德泽乡棠梨树小学2024--2024学年上学期学校工作总结（精选五篇）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德泽乡棠梨树小学2024--2024学年上学期学校工作总结德泽乡棠梨树小学2024-2024学年上学期学校工作总结在过去的一年中，学校工作以科学发展观为指导，全面贯彻党的教育方针，实施素质教育，坚持依法治校、依法执教、以德治校的原...</w:t>
      </w:r>
    </w:p>
    <w:p>
      <w:pPr>
        <w:ind w:left="0" w:right="0" w:firstLine="560"/>
        <w:spacing w:before="450" w:after="450" w:line="312" w:lineRule="auto"/>
      </w:pPr>
      <w:r>
        <w:rPr>
          <w:rFonts w:ascii="黑体" w:hAnsi="黑体" w:eastAsia="黑体" w:cs="黑体"/>
          <w:color w:val="000000"/>
          <w:sz w:val="36"/>
          <w:szCs w:val="36"/>
          <w:b w:val="1"/>
          <w:bCs w:val="1"/>
        </w:rPr>
        <w:t xml:space="preserve">第一篇：德泽乡棠梨树小学2024--2024学年上学期学校工作总结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德泽乡棠梨树小学2024-2024学年上学期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过去的一年中，学校工作以科学发展观为指导，全面贯彻党的教育方针，实施素质教育，坚持依法治校、依法执教、以德治校的原则，在德泽乡中心学校强有力的领导下，本着学校“强化管理、树立形象、提高质量、争创特色”的工作思路，开展了以下工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1、成立了棠梨树小学师德师风建设工作领导小组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长：张子芳（校长）成员：董明春（工会组长）</w:t>
      </w:r>
    </w:p>
    <w:p>
      <w:pPr>
        <w:ind w:left="0" w:right="0" w:firstLine="560"/>
        <w:spacing w:before="450" w:after="450" w:line="312" w:lineRule="auto"/>
      </w:pPr>
      <w:r>
        <w:rPr>
          <w:rFonts w:ascii="宋体" w:hAnsi="宋体" w:eastAsia="宋体" w:cs="宋体"/>
          <w:color w:val="000"/>
          <w:sz w:val="28"/>
          <w:szCs w:val="28"/>
        </w:rPr>
        <w:t xml:space="preserve">潘生平（大队辅导员）张关林（财务工作人员）</w:t>
      </w:r>
    </w:p>
    <w:p>
      <w:pPr>
        <w:ind w:left="0" w:right="0" w:firstLine="560"/>
        <w:spacing w:before="450" w:after="450" w:line="312" w:lineRule="auto"/>
      </w:pPr>
      <w:r>
        <w:rPr>
          <w:rFonts w:ascii="宋体" w:hAnsi="宋体" w:eastAsia="宋体" w:cs="宋体"/>
          <w:color w:val="000"/>
          <w:sz w:val="28"/>
          <w:szCs w:val="28"/>
        </w:rPr>
        <w:t xml:space="preserve">2、建立了相应的规章制度</w:t>
      </w:r>
    </w:p>
    <w:p>
      <w:pPr>
        <w:ind w:left="0" w:right="0" w:firstLine="560"/>
        <w:spacing w:before="450" w:after="450" w:line="312" w:lineRule="auto"/>
      </w:pPr>
      <w:r>
        <w:rPr>
          <w:rFonts w:ascii="宋体" w:hAnsi="宋体" w:eastAsia="宋体" w:cs="宋体"/>
          <w:color w:val="000"/>
          <w:sz w:val="28"/>
          <w:szCs w:val="28"/>
        </w:rPr>
        <w:t xml:space="preserve">如：《棠梨树小学教师职业道德建设方案》、《棠梨树小学思想道德建设考核方案》、《师德师风建设规划》、《政治学习制度》、《会议制度》、《公民道德建设纲要实施办法》、《学校一日常规》、《文明教师评选条件》（方案）等23种，为学校的思想政治工作、师德师风建设奠定了基础。</w:t>
      </w:r>
    </w:p>
    <w:p>
      <w:pPr>
        <w:ind w:left="0" w:right="0" w:firstLine="560"/>
        <w:spacing w:before="450" w:after="450" w:line="312" w:lineRule="auto"/>
      </w:pPr>
      <w:r>
        <w:rPr>
          <w:rFonts w:ascii="宋体" w:hAnsi="宋体" w:eastAsia="宋体" w:cs="宋体"/>
          <w:color w:val="000"/>
          <w:sz w:val="28"/>
          <w:szCs w:val="28"/>
        </w:rPr>
        <w:t xml:space="preserve">3、落实责任制</w:t>
      </w:r>
    </w:p>
    <w:p>
      <w:pPr>
        <w:ind w:left="0" w:right="0" w:firstLine="560"/>
        <w:spacing w:before="450" w:after="450" w:line="312" w:lineRule="auto"/>
      </w:pPr>
      <w:r>
        <w:rPr>
          <w:rFonts w:ascii="宋体" w:hAnsi="宋体" w:eastAsia="宋体" w:cs="宋体"/>
          <w:color w:val="000"/>
          <w:sz w:val="28"/>
          <w:szCs w:val="28"/>
        </w:rPr>
        <w:t xml:space="preserve">与教师签定了《师德师风建设目标责任书》、《德育工作目标责任书》</w:t>
      </w:r>
    </w:p>
    <w:p>
      <w:pPr>
        <w:ind w:left="0" w:right="0" w:firstLine="560"/>
        <w:spacing w:before="450" w:after="450" w:line="312" w:lineRule="auto"/>
      </w:pPr>
      <w:r>
        <w:rPr>
          <w:rFonts w:ascii="宋体" w:hAnsi="宋体" w:eastAsia="宋体" w:cs="宋体"/>
          <w:color w:val="000"/>
          <w:sz w:val="28"/>
          <w:szCs w:val="28"/>
        </w:rPr>
        <w:t xml:space="preserve">4、组织好教师的政治学习</w:t>
      </w:r>
    </w:p>
    <w:p>
      <w:pPr>
        <w:ind w:left="0" w:right="0" w:firstLine="560"/>
        <w:spacing w:before="450" w:after="450" w:line="312" w:lineRule="auto"/>
      </w:pPr>
      <w:r>
        <w:rPr>
          <w:rFonts w:ascii="宋体" w:hAnsi="宋体" w:eastAsia="宋体" w:cs="宋体"/>
          <w:color w:val="000"/>
          <w:sz w:val="28"/>
          <w:szCs w:val="28"/>
        </w:rPr>
        <w:t xml:space="preserve">每周星期天晚上的政治学习，除特殊情况外从不间断，如遇到紧急会议精神或接到紧急文件，再组织不定期的学习，学习内容有：党的路线、方针、政策、教育法规、文件、中心学校的决定有关师德师风建设的资料等。</w:t>
      </w:r>
    </w:p>
    <w:p>
      <w:pPr>
        <w:ind w:left="0" w:right="0" w:firstLine="560"/>
        <w:spacing w:before="450" w:after="450" w:line="312" w:lineRule="auto"/>
      </w:pPr>
      <w:r>
        <w:rPr>
          <w:rFonts w:ascii="宋体" w:hAnsi="宋体" w:eastAsia="宋体" w:cs="宋体"/>
          <w:color w:val="000"/>
          <w:sz w:val="28"/>
          <w:szCs w:val="28"/>
        </w:rPr>
        <w:t xml:space="preserve">5、开展了“科学发展观、争先创优学习教育活动”。（1）开展了“科学发展观、争先创优学习教育活动”，在活动中认真学习了毛泽东思想、邓小平理论、“三个代表”重要思想及《党章》等，并写了心得体会及；自我剖析了存在的问题，并针对存在问题制定了整改措施。</w:t>
      </w:r>
    </w:p>
    <w:p>
      <w:pPr>
        <w:ind w:left="0" w:right="0" w:firstLine="560"/>
        <w:spacing w:before="450" w:after="450" w:line="312" w:lineRule="auto"/>
      </w:pPr>
      <w:r>
        <w:rPr>
          <w:rFonts w:ascii="宋体" w:hAnsi="宋体" w:eastAsia="宋体" w:cs="宋体"/>
          <w:color w:val="000"/>
          <w:sz w:val="28"/>
          <w:szCs w:val="28"/>
        </w:rPr>
        <w:t xml:space="preserve">6、加强对《小学教师职业道德规范》的学习实施，把《小学教师职业道德规范》贴在办公室里，并要求教师对照内容严格要求自己。</w:t>
      </w:r>
    </w:p>
    <w:p>
      <w:pPr>
        <w:ind w:left="0" w:right="0" w:firstLine="560"/>
        <w:spacing w:before="450" w:after="450" w:line="312" w:lineRule="auto"/>
      </w:pPr>
      <w:r>
        <w:rPr>
          <w:rFonts w:ascii="宋体" w:hAnsi="宋体" w:eastAsia="宋体" w:cs="宋体"/>
          <w:color w:val="000"/>
          <w:sz w:val="28"/>
          <w:szCs w:val="28"/>
        </w:rPr>
        <w:t xml:space="preserve">7、实施《公民道德建设纲要》用其培养教师的公民道德修养及意识。</w:t>
      </w:r>
    </w:p>
    <w:p>
      <w:pPr>
        <w:ind w:left="0" w:right="0" w:firstLine="560"/>
        <w:spacing w:before="450" w:after="450" w:line="312" w:lineRule="auto"/>
      </w:pPr>
      <w:r>
        <w:rPr>
          <w:rFonts w:ascii="宋体" w:hAnsi="宋体" w:eastAsia="宋体" w:cs="宋体"/>
          <w:color w:val="000"/>
          <w:sz w:val="28"/>
          <w:szCs w:val="28"/>
        </w:rPr>
        <w:t xml:space="preserve">8、加强师德师风建设工作的管理与考核，一是把师德师风建设列入了每位教师一年一度的综合目标考核；二是制定了《师德师风建设规划》、《师德师风建设考核方案》、三是公平公正的对每位教师进行认真考核，并按要求对每位教师分别作出优、良、合格、不合格等次的评价，考核的结果是优秀率为90%。</w:t>
      </w:r>
    </w:p>
    <w:p>
      <w:pPr>
        <w:ind w:left="0" w:right="0" w:firstLine="560"/>
        <w:spacing w:before="450" w:after="450" w:line="312" w:lineRule="auto"/>
      </w:pPr>
      <w:r>
        <w:rPr>
          <w:rFonts w:ascii="宋体" w:hAnsi="宋体" w:eastAsia="宋体" w:cs="宋体"/>
          <w:color w:val="000"/>
          <w:sz w:val="28"/>
          <w:szCs w:val="28"/>
        </w:rPr>
        <w:t xml:space="preserve">通过以上工作，增强了教职工的教书育人意识、法律意识，提高了教职工的政治素质，每个教职工都能严格要求自己，切实做到为人师表，为学生树立了榜样。</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1、制定了各种规章制度和各类工作人员职责共30余个，为学校工作的全面开展奠定了基础。</w:t>
      </w:r>
    </w:p>
    <w:p>
      <w:pPr>
        <w:ind w:left="0" w:right="0" w:firstLine="560"/>
        <w:spacing w:before="450" w:after="450" w:line="312" w:lineRule="auto"/>
      </w:pPr>
      <w:r>
        <w:rPr>
          <w:rFonts w:ascii="宋体" w:hAnsi="宋体" w:eastAsia="宋体" w:cs="宋体"/>
          <w:color w:val="000"/>
          <w:sz w:val="28"/>
          <w:szCs w:val="28"/>
        </w:rPr>
        <w:t xml:space="preserve">2、制定了各种工作规划、计划，并认真实施，到学期和学年结束时对所做工作认真总结。</w:t>
      </w:r>
    </w:p>
    <w:p>
      <w:pPr>
        <w:ind w:left="0" w:right="0" w:firstLine="560"/>
        <w:spacing w:before="450" w:after="450" w:line="312" w:lineRule="auto"/>
      </w:pPr>
      <w:r>
        <w:rPr>
          <w:rFonts w:ascii="宋体" w:hAnsi="宋体" w:eastAsia="宋体" w:cs="宋体"/>
          <w:color w:val="000"/>
          <w:sz w:val="28"/>
          <w:szCs w:val="28"/>
        </w:rPr>
        <w:t xml:space="preserve">3、档案管理，为了使各种资料做到管理规范，12月份对各种资料进行整理、归档、装订。</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1、成立了各种领导小组，如：校务委员会、家长委员会、师德师风工作领导小组、党风廉政建设领导小组、德育工作领导小组、考核小组、安全工作领导小组、教改领导小组、工作小组。</w:t>
      </w:r>
    </w:p>
    <w:p>
      <w:pPr>
        <w:ind w:left="0" w:right="0" w:firstLine="560"/>
        <w:spacing w:before="450" w:after="450" w:line="312" w:lineRule="auto"/>
      </w:pPr>
      <w:r>
        <w:rPr>
          <w:rFonts w:ascii="宋体" w:hAnsi="宋体" w:eastAsia="宋体" w:cs="宋体"/>
          <w:color w:val="000"/>
          <w:sz w:val="28"/>
          <w:szCs w:val="28"/>
        </w:rPr>
        <w:t xml:space="preserve">2、加强教师专业素质的培训与提高，学校制定了《棠梨树小学教师素质教育提高规划》、《骨干教师培训规划》等，并认真组织实施。一是安排教师参加上级的骨干教师培训；二是全体教师都参加了继续教育的学习；三是加强教师业务能力的培训及学历层次的提高学习。</w:t>
      </w:r>
    </w:p>
    <w:p>
      <w:pPr>
        <w:ind w:left="0" w:right="0" w:firstLine="560"/>
        <w:spacing w:before="450" w:after="450" w:line="312" w:lineRule="auto"/>
      </w:pPr>
      <w:r>
        <w:rPr>
          <w:rFonts w:ascii="宋体" w:hAnsi="宋体" w:eastAsia="宋体" w:cs="宋体"/>
          <w:color w:val="000"/>
          <w:sz w:val="28"/>
          <w:szCs w:val="28"/>
        </w:rPr>
        <w:t xml:space="preserve">（四）教育督导</w:t>
      </w:r>
    </w:p>
    <w:p>
      <w:pPr>
        <w:ind w:left="0" w:right="0" w:firstLine="560"/>
        <w:spacing w:before="450" w:after="450" w:line="312" w:lineRule="auto"/>
      </w:pPr>
      <w:r>
        <w:rPr>
          <w:rFonts w:ascii="宋体" w:hAnsi="宋体" w:eastAsia="宋体" w:cs="宋体"/>
          <w:color w:val="000"/>
          <w:sz w:val="28"/>
          <w:szCs w:val="28"/>
        </w:rPr>
        <w:t xml:space="preserve">按照上级各类督导评估的要求开展了准备工作，接受了上级各方面工作的检查评估：如安全检查、收费检查、“两基”国检等工作都得到了上级的充分肯定。</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学生的思想品德教育是学校的首要工作，是学校实施素质教育、培养社会主义建设人才和精神文明建设的重中之重，认真贯彻执行德泽中心学校思想道德建设“三级考核、三类评价”的要求。</w:t>
      </w:r>
    </w:p>
    <w:p>
      <w:pPr>
        <w:ind w:left="0" w:right="0" w:firstLine="560"/>
        <w:spacing w:before="450" w:after="450" w:line="312" w:lineRule="auto"/>
      </w:pPr>
      <w:r>
        <w:rPr>
          <w:rFonts w:ascii="宋体" w:hAnsi="宋体" w:eastAsia="宋体" w:cs="宋体"/>
          <w:color w:val="000"/>
          <w:sz w:val="28"/>
          <w:szCs w:val="28"/>
        </w:rPr>
        <w:t xml:space="preserve">1、年头订好目标，制订好计划，并与相关人员签定好《德育工作目标责任书》，制定了《棠梨树小学“三级考核、三类 评价”方案》。</w:t>
      </w:r>
    </w:p>
    <w:p>
      <w:pPr>
        <w:ind w:left="0" w:right="0" w:firstLine="560"/>
        <w:spacing w:before="450" w:after="450" w:line="312" w:lineRule="auto"/>
      </w:pPr>
      <w:r>
        <w:rPr>
          <w:rFonts w:ascii="宋体" w:hAnsi="宋体" w:eastAsia="宋体" w:cs="宋体"/>
          <w:color w:val="000"/>
          <w:sz w:val="28"/>
          <w:szCs w:val="28"/>
        </w:rPr>
        <w:t xml:space="preserve">2、组织好活动，结合本校实际开展了以下活动。（1）做好少先队工作，从正面培养学生的良好品质。建立了广播站，通过文广播站播放革命歌曲，宣传学校的好人好事及精神文明建设信息；开展少先队的常规活动，通过活动让学生学习少先队知识，训练少先队员的基本技能、文明班级评选、优秀队员、队干部评选，每学期至少到学校进行一次有关少先队工作的研究或知识讲座。</w:t>
      </w:r>
    </w:p>
    <w:p>
      <w:pPr>
        <w:ind w:left="0" w:right="0" w:firstLine="560"/>
        <w:spacing w:before="450" w:after="450" w:line="312" w:lineRule="auto"/>
      </w:pPr>
      <w:r>
        <w:rPr>
          <w:rFonts w:ascii="宋体" w:hAnsi="宋体" w:eastAsia="宋体" w:cs="宋体"/>
          <w:color w:val="000"/>
          <w:sz w:val="28"/>
          <w:szCs w:val="28"/>
        </w:rPr>
        <w:t xml:space="preserve">（2）贯彻执行《小学生守则》、《小学生行为规范》每学期开学的第一周，都要组织学生熟读《守则》、《规范》，并以学校组织班与班的背诵比赛。平时注重实施的管理，在实施过程中，建立了《好人好事登记册》、《违纪登记册》，并认真登记，为学期结束时的品德行为测评提供第一手材料。</w:t>
      </w:r>
    </w:p>
    <w:p>
      <w:pPr>
        <w:ind w:left="0" w:right="0" w:firstLine="560"/>
        <w:spacing w:before="450" w:after="450" w:line="312" w:lineRule="auto"/>
      </w:pPr>
      <w:r>
        <w:rPr>
          <w:rFonts w:ascii="宋体" w:hAnsi="宋体" w:eastAsia="宋体" w:cs="宋体"/>
          <w:color w:val="000"/>
          <w:sz w:val="28"/>
          <w:szCs w:val="28"/>
        </w:rPr>
        <w:t xml:space="preserve">（3）在各班中开展操行评比，以品德、纪律、卫生、安全四方面进行评比，每天由少先队大队委组织检查打分。每周末求出总分，下周一公布。</w:t>
      </w:r>
    </w:p>
    <w:p>
      <w:pPr>
        <w:ind w:left="0" w:right="0" w:firstLine="560"/>
        <w:spacing w:before="450" w:after="450" w:line="312" w:lineRule="auto"/>
      </w:pPr>
      <w:r>
        <w:rPr>
          <w:rFonts w:ascii="宋体" w:hAnsi="宋体" w:eastAsia="宋体" w:cs="宋体"/>
          <w:color w:val="000"/>
          <w:sz w:val="28"/>
          <w:szCs w:val="28"/>
        </w:rPr>
        <w:t xml:space="preserve">（4）在各学科中渗透思想品德教育：一是上好思想品德课；二是在其它学科中渗透品德教育。</w:t>
      </w:r>
    </w:p>
    <w:p>
      <w:pPr>
        <w:ind w:left="0" w:right="0" w:firstLine="560"/>
        <w:spacing w:before="450" w:after="450" w:line="312" w:lineRule="auto"/>
      </w:pPr>
      <w:r>
        <w:rPr>
          <w:rFonts w:ascii="宋体" w:hAnsi="宋体" w:eastAsia="宋体" w:cs="宋体"/>
          <w:color w:val="000"/>
          <w:sz w:val="28"/>
          <w:szCs w:val="28"/>
        </w:rPr>
        <w:t xml:space="preserve">（5）坚持每周（一、五）的升、降国旗制度，并进行国旗下的讲话，内容有：对学生进行品德行为教育和校风校纪建设、安全等宣传、教育。</w:t>
      </w:r>
    </w:p>
    <w:p>
      <w:pPr>
        <w:ind w:left="0" w:right="0" w:firstLine="560"/>
        <w:spacing w:before="450" w:after="450" w:line="312" w:lineRule="auto"/>
      </w:pPr>
      <w:r>
        <w:rPr>
          <w:rFonts w:ascii="宋体" w:hAnsi="宋体" w:eastAsia="宋体" w:cs="宋体"/>
          <w:color w:val="000"/>
          <w:sz w:val="28"/>
          <w:szCs w:val="28"/>
        </w:rPr>
        <w:t xml:space="preserve">（6）加强与社会、家庭的联系。成立了家长学校、组建了“家长学校校务委员会”，制定了《家长学校活动制度》、《家长学校职责》、《活动计划》，并开展了活动： 一是每学期一次家访；二是每学期至少举行一次家长学校活动，签订《责任书》，向家长宣传学校的管理，听取家长的意见或建议，三是开展“如何为孩子的健康成长创造一个良好环境”的活动。</w:t>
      </w:r>
    </w:p>
    <w:p>
      <w:pPr>
        <w:ind w:left="0" w:right="0" w:firstLine="560"/>
        <w:spacing w:before="450" w:after="450" w:line="312" w:lineRule="auto"/>
      </w:pPr>
      <w:r>
        <w:rPr>
          <w:rFonts w:ascii="宋体" w:hAnsi="宋体" w:eastAsia="宋体" w:cs="宋体"/>
          <w:color w:val="000"/>
          <w:sz w:val="28"/>
          <w:szCs w:val="28"/>
        </w:rPr>
        <w:t xml:space="preserve">（7）发挥班级的管理优势。做好班级管理，抓好常规活动，组织好每周班会、班委会，每天有值日生检查本班的班风班纪，安全、卫生等。</w:t>
      </w:r>
    </w:p>
    <w:p>
      <w:pPr>
        <w:ind w:left="0" w:right="0" w:firstLine="560"/>
        <w:spacing w:before="450" w:after="450" w:line="312" w:lineRule="auto"/>
      </w:pPr>
      <w:r>
        <w:rPr>
          <w:rFonts w:ascii="宋体" w:hAnsi="宋体" w:eastAsia="宋体" w:cs="宋体"/>
          <w:color w:val="000"/>
          <w:sz w:val="28"/>
          <w:szCs w:val="28"/>
        </w:rPr>
        <w:t xml:space="preserve">（8）组织好重大节日的庆祝活动，小学生冬运会，“六·一”的艺术展演活动。</w:t>
      </w:r>
    </w:p>
    <w:p>
      <w:pPr>
        <w:ind w:left="0" w:right="0" w:firstLine="560"/>
        <w:spacing w:before="450" w:after="450" w:line="312" w:lineRule="auto"/>
      </w:pPr>
      <w:r>
        <w:rPr>
          <w:rFonts w:ascii="宋体" w:hAnsi="宋体" w:eastAsia="宋体" w:cs="宋体"/>
          <w:color w:val="000"/>
          <w:sz w:val="28"/>
          <w:szCs w:val="28"/>
        </w:rPr>
        <w:t xml:space="preserve">（9）组织教师撰写德育论文，有班主任班级工作经验交流，学生行为习惯培养经验总结等。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1、执行课程方案与课程标准 一是为了使全体教师深刻理解和掌握课程方案的内容，组织教师进行了认真学习；二是学校在严格按照国家课程计划开足开齐学科课程的同时，更重视活动课的管理与开展，如：我们以学校成立了各种兴趣小组，以班组织的课外活动、班会活动、少先队活动、每周一的晨会活动都开展有声有色；三是认真学习课程标准，在学校中严格按照课程标准进行教学。</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制定了《教学常规管理办法》，其中对备课、上课、练习、辅导、实验、活动都做了具体的规定，每个教师都严格的以此规定为标准要求自己的工作，有制度只是基础，贵在执行和实施，学校严格按照规定对各教师的教学常规进行定期检查，比如备课检查，每双周七晚上检查教案已形成教学常规，每学期至少进行8次的作业批改检查，组织一次课堂教学评价，生做一个实验要填写实验报告单，一学年结束后，对每个教师的工作进行评估打分，以此作为履职考核的重要依据。为了了解教师的课堂教学情况，领导听课不少于10节，本学期张子芳听课15节、教师听课6节。</w:t>
      </w:r>
    </w:p>
    <w:p>
      <w:pPr>
        <w:ind w:left="0" w:right="0" w:firstLine="560"/>
        <w:spacing w:before="450" w:after="450" w:line="312" w:lineRule="auto"/>
      </w:pPr>
      <w:r>
        <w:rPr>
          <w:rFonts w:ascii="宋体" w:hAnsi="宋体" w:eastAsia="宋体" w:cs="宋体"/>
          <w:color w:val="000"/>
          <w:sz w:val="28"/>
          <w:szCs w:val="28"/>
        </w:rPr>
        <w:t xml:space="preserve">3、教学研究工作</w:t>
      </w:r>
    </w:p>
    <w:p>
      <w:pPr>
        <w:ind w:left="0" w:right="0" w:firstLine="560"/>
        <w:spacing w:before="450" w:after="450" w:line="312" w:lineRule="auto"/>
      </w:pPr>
      <w:r>
        <w:rPr>
          <w:rFonts w:ascii="宋体" w:hAnsi="宋体" w:eastAsia="宋体" w:cs="宋体"/>
          <w:color w:val="000"/>
          <w:sz w:val="28"/>
          <w:szCs w:val="28"/>
        </w:rPr>
        <w:t xml:space="preserve">组织了一次后山—棠梨树片区的教研活动，5次校内教研活动。鼓励教师撰写教研论文，共上交4篇教研论文，其中3篇获奖，潘生平老师的论文获省教科所一等奖，董明春老师的论文获省教科所二等奖，李刚老师的论文获省教科所三等奖。</w:t>
      </w:r>
    </w:p>
    <w:p>
      <w:pPr>
        <w:ind w:left="0" w:right="0" w:firstLine="560"/>
        <w:spacing w:before="450" w:after="450" w:line="312" w:lineRule="auto"/>
      </w:pPr>
      <w:r>
        <w:rPr>
          <w:rFonts w:ascii="宋体" w:hAnsi="宋体" w:eastAsia="宋体" w:cs="宋体"/>
          <w:color w:val="000"/>
          <w:sz w:val="28"/>
          <w:szCs w:val="28"/>
        </w:rPr>
        <w:t xml:space="preserve">4、“向教研教改要质量”，充分证明了教研的重要性，为使教研工作落在实处，学校制定了《教研活动制度》，教研工作具体由李顺德负责，成立了文、理科教研组，文科组长李刚、理科组长：潘生平。</w:t>
      </w:r>
    </w:p>
    <w:p>
      <w:pPr>
        <w:ind w:left="0" w:right="0" w:firstLine="560"/>
        <w:spacing w:before="450" w:after="450" w:line="312" w:lineRule="auto"/>
      </w:pPr>
      <w:r>
        <w:rPr>
          <w:rFonts w:ascii="宋体" w:hAnsi="宋体" w:eastAsia="宋体" w:cs="宋体"/>
          <w:color w:val="000"/>
          <w:sz w:val="28"/>
          <w:szCs w:val="28"/>
        </w:rPr>
        <w:t xml:space="preserve">5、把校园语言文字工作当作学校的一项重要工作来抓，到本年度基本实现了走进校园讲普通话，教师学生的文字书写基本规范。</w:t>
      </w:r>
    </w:p>
    <w:p>
      <w:pPr>
        <w:ind w:left="0" w:right="0" w:firstLine="560"/>
        <w:spacing w:before="450" w:after="450" w:line="312" w:lineRule="auto"/>
      </w:pPr>
      <w:r>
        <w:rPr>
          <w:rFonts w:ascii="宋体" w:hAnsi="宋体" w:eastAsia="宋体" w:cs="宋体"/>
          <w:color w:val="000"/>
          <w:sz w:val="28"/>
          <w:szCs w:val="28"/>
        </w:rPr>
        <w:t xml:space="preserve">教研组按照教研制度，每学期至少组织2次教研活，教研内容主要是课堂教学结构的研究、听课、论文评价、讲座等，在评课活动中，全体教师各抒己见，既能肯定成绩，又能提出不足和改进意见，通过以上活动促进了教育教学质量的提高。</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校产管理。学校制定了《校产管理制度》，设保管员1人，责任落实到人，学校认保管员，保管员认各教师，教师所用校产向保管员借，由保管员登记后发放，如：课桌，由保管员清点好数目后再登记造册交给班主任，学年结束时，班主任清点后，交还给保管员。学校购买的财产交给保管员负责登记保管、发放。</w:t>
      </w:r>
    </w:p>
    <w:p>
      <w:pPr>
        <w:ind w:left="0" w:right="0" w:firstLine="560"/>
        <w:spacing w:before="450" w:after="450" w:line="312" w:lineRule="auto"/>
      </w:pPr>
      <w:r>
        <w:rPr>
          <w:rFonts w:ascii="宋体" w:hAnsi="宋体" w:eastAsia="宋体" w:cs="宋体"/>
          <w:color w:val="000"/>
          <w:sz w:val="28"/>
          <w:szCs w:val="28"/>
        </w:rPr>
        <w:t xml:space="preserve">2、财务管理。学校设报帐员1人，把贫困学生生活补助费落到实处。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1、成立了安全工作领导小组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员：董明春</w:t>
      </w:r>
    </w:p>
    <w:p>
      <w:pPr>
        <w:ind w:left="0" w:right="0" w:firstLine="560"/>
        <w:spacing w:before="450" w:after="450" w:line="312" w:lineRule="auto"/>
      </w:pPr>
      <w:r>
        <w:rPr>
          <w:rFonts w:ascii="宋体" w:hAnsi="宋体" w:eastAsia="宋体" w:cs="宋体"/>
          <w:color w:val="000"/>
          <w:sz w:val="28"/>
          <w:szCs w:val="28"/>
        </w:rPr>
        <w:t xml:space="preserve">潘生平</w:t>
      </w:r>
    </w:p>
    <w:p>
      <w:pPr>
        <w:ind w:left="0" w:right="0" w:firstLine="560"/>
        <w:spacing w:before="450" w:after="450" w:line="312" w:lineRule="auto"/>
      </w:pPr>
      <w:r>
        <w:rPr>
          <w:rFonts w:ascii="宋体" w:hAnsi="宋体" w:eastAsia="宋体" w:cs="宋体"/>
          <w:color w:val="000"/>
          <w:sz w:val="28"/>
          <w:szCs w:val="28"/>
        </w:rPr>
        <w:t xml:space="preserve">张关林</w:t>
      </w:r>
    </w:p>
    <w:p>
      <w:pPr>
        <w:ind w:left="0" w:right="0" w:firstLine="560"/>
        <w:spacing w:before="450" w:after="450" w:line="312" w:lineRule="auto"/>
      </w:pPr>
      <w:r>
        <w:rPr>
          <w:rFonts w:ascii="宋体" w:hAnsi="宋体" w:eastAsia="宋体" w:cs="宋体"/>
          <w:color w:val="000"/>
          <w:sz w:val="28"/>
          <w:szCs w:val="28"/>
        </w:rPr>
        <w:t xml:space="preserve">2、建立了各种规章制度，如：《关于看守学校的规定》、《安全工作规定》、《值周制度》、《环境管理规定》、《实验室、保管室安全规定》、《制定了安全工作计划》、《安全应急预案》。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3、三---五年级书写安全承诺书，并由家长签字。</w:t>
      </w:r>
    </w:p>
    <w:p>
      <w:pPr>
        <w:ind w:left="0" w:right="0" w:firstLine="560"/>
        <w:spacing w:before="450" w:after="450" w:line="312" w:lineRule="auto"/>
      </w:pPr>
      <w:r>
        <w:rPr>
          <w:rFonts w:ascii="宋体" w:hAnsi="宋体" w:eastAsia="宋体" w:cs="宋体"/>
          <w:color w:val="000"/>
          <w:sz w:val="28"/>
          <w:szCs w:val="28"/>
        </w:rPr>
        <w:t xml:space="preserve">4、把每周一定为“安全教育检查、宣传日”，在“安全教育、检查、宣传日”内，一是检查学校周边环境和校园内的安全；二是向师生宣传安全工作的有关事宜。</w:t>
      </w:r>
    </w:p>
    <w:p>
      <w:pPr>
        <w:ind w:left="0" w:right="0" w:firstLine="560"/>
        <w:spacing w:before="450" w:after="450" w:line="312" w:lineRule="auto"/>
      </w:pPr>
      <w:r>
        <w:rPr>
          <w:rFonts w:ascii="宋体" w:hAnsi="宋体" w:eastAsia="宋体" w:cs="宋体"/>
          <w:color w:val="000"/>
          <w:sz w:val="28"/>
          <w:szCs w:val="28"/>
        </w:rPr>
        <w:t xml:space="preserve">5、安排了教师守校。一年365天都有明确的守校人员。守校人员的职责是：按时开锁大门，负责校园内的卫生，负责学校安全等。</w:t>
      </w:r>
    </w:p>
    <w:p>
      <w:pPr>
        <w:ind w:left="0" w:right="0" w:firstLine="560"/>
        <w:spacing w:before="450" w:after="450" w:line="312" w:lineRule="auto"/>
      </w:pPr>
      <w:r>
        <w:rPr>
          <w:rFonts w:ascii="宋体" w:hAnsi="宋体" w:eastAsia="宋体" w:cs="宋体"/>
          <w:color w:val="000"/>
          <w:sz w:val="28"/>
          <w:szCs w:val="28"/>
        </w:rPr>
        <w:t xml:space="preserve">6、学生在每天两次放学时必须由教师以班为单位集队，进行安全教育后再送出大门，由值周教师和值班领导在大门口检查、记录，每早学生进校时由值周教师在大门口检查是否有学生还不利于安全的东西进大门。</w:t>
      </w:r>
    </w:p>
    <w:p>
      <w:pPr>
        <w:ind w:left="0" w:right="0" w:firstLine="560"/>
        <w:spacing w:before="450" w:after="450" w:line="312" w:lineRule="auto"/>
      </w:pPr>
      <w:r>
        <w:rPr>
          <w:rFonts w:ascii="宋体" w:hAnsi="宋体" w:eastAsia="宋体" w:cs="宋体"/>
          <w:color w:val="000"/>
          <w:sz w:val="28"/>
          <w:szCs w:val="28"/>
        </w:rPr>
        <w:t xml:space="preserve">7、建立了事故及时报告制度，比如，学生发生安全事故，第一责任人（或当场发觉的人）要做两件事：一是及时送正规医院医治；二是及时报告学校领导。学校领导要做好三件事：（1）通知家长；（2）了解事故的原因；（3）及时向中心学校报告，五件事办完不能超过一个小时。</w:t>
      </w:r>
    </w:p>
    <w:p>
      <w:pPr>
        <w:ind w:left="0" w:right="0" w:firstLine="560"/>
        <w:spacing w:before="450" w:after="450" w:line="312" w:lineRule="auto"/>
      </w:pPr>
      <w:r>
        <w:rPr>
          <w:rFonts w:ascii="宋体" w:hAnsi="宋体" w:eastAsia="宋体" w:cs="宋体"/>
          <w:color w:val="000"/>
          <w:sz w:val="28"/>
          <w:szCs w:val="28"/>
        </w:rPr>
        <w:t xml:space="preserve">8、开展了“创建平安校园，构建和谐教育”活动，组建了领导机构，制定了方案，并认真实施。</w:t>
      </w:r>
    </w:p>
    <w:p>
      <w:pPr>
        <w:ind w:left="0" w:right="0" w:firstLine="560"/>
        <w:spacing w:before="450" w:after="450" w:line="312" w:lineRule="auto"/>
      </w:pPr>
      <w:r>
        <w:rPr>
          <w:rFonts w:ascii="宋体" w:hAnsi="宋体" w:eastAsia="宋体" w:cs="宋体"/>
          <w:color w:val="000"/>
          <w:sz w:val="28"/>
          <w:szCs w:val="28"/>
        </w:rPr>
        <w:t xml:space="preserve">9、每周七晚，认真总结本周的安全工作情况，在此基础上提出下周工作重点。</w:t>
      </w:r>
    </w:p>
    <w:p>
      <w:pPr>
        <w:ind w:left="0" w:right="0" w:firstLine="560"/>
        <w:spacing w:before="450" w:after="450" w:line="312" w:lineRule="auto"/>
      </w:pPr>
      <w:r>
        <w:rPr>
          <w:rFonts w:ascii="宋体" w:hAnsi="宋体" w:eastAsia="宋体" w:cs="宋体"/>
          <w:color w:val="000"/>
          <w:sz w:val="28"/>
          <w:szCs w:val="28"/>
        </w:rPr>
        <w:t xml:space="preserve">10、对危房实行不定期检查，并在危房处划了警戒线，写出安全警示标语。</w:t>
      </w:r>
    </w:p>
    <w:p>
      <w:pPr>
        <w:ind w:left="0" w:right="0" w:firstLine="560"/>
        <w:spacing w:before="450" w:after="450" w:line="312" w:lineRule="auto"/>
      </w:pPr>
      <w:r>
        <w:rPr>
          <w:rFonts w:ascii="宋体" w:hAnsi="宋体" w:eastAsia="宋体" w:cs="宋体"/>
          <w:color w:val="000"/>
          <w:sz w:val="28"/>
          <w:szCs w:val="28"/>
        </w:rPr>
        <w:t xml:space="preserve">四、环境育人</w:t>
      </w:r>
    </w:p>
    <w:p>
      <w:pPr>
        <w:ind w:left="0" w:right="0" w:firstLine="560"/>
        <w:spacing w:before="450" w:after="450" w:line="312" w:lineRule="auto"/>
      </w:pPr>
      <w:r>
        <w:rPr>
          <w:rFonts w:ascii="宋体" w:hAnsi="宋体" w:eastAsia="宋体" w:cs="宋体"/>
          <w:color w:val="000"/>
          <w:sz w:val="28"/>
          <w:szCs w:val="28"/>
        </w:rPr>
        <w:t xml:space="preserve">加强校园环境建设，为师生的工作、生活、学习创造一个优良的环境。</w:t>
      </w:r>
    </w:p>
    <w:p>
      <w:pPr>
        <w:ind w:left="0" w:right="0" w:firstLine="560"/>
        <w:spacing w:before="450" w:after="450" w:line="312" w:lineRule="auto"/>
      </w:pPr>
      <w:r>
        <w:rPr>
          <w:rFonts w:ascii="宋体" w:hAnsi="宋体" w:eastAsia="宋体" w:cs="宋体"/>
          <w:color w:val="000"/>
          <w:sz w:val="28"/>
          <w:szCs w:val="28"/>
        </w:rPr>
        <w:t xml:space="preserve">（一）学校制定了《环境管理规定》。、（二）建立了广播站，通过广播站播放革命歌曲、好人好事和教改信息等。</w:t>
      </w:r>
    </w:p>
    <w:p>
      <w:pPr>
        <w:ind w:left="0" w:right="0" w:firstLine="560"/>
        <w:spacing w:before="450" w:after="450" w:line="312" w:lineRule="auto"/>
      </w:pPr>
      <w:r>
        <w:rPr>
          <w:rFonts w:ascii="宋体" w:hAnsi="宋体" w:eastAsia="宋体" w:cs="宋体"/>
          <w:color w:val="000"/>
          <w:sz w:val="28"/>
          <w:szCs w:val="28"/>
        </w:rPr>
        <w:t xml:space="preserve">（三）出好黑板报，学校和各班的黑板报一学年至少10期，内容有校风校纪建设、师德师风建设、安全工作、教育教育工作等。</w:t>
      </w:r>
    </w:p>
    <w:p>
      <w:pPr>
        <w:ind w:left="0" w:right="0" w:firstLine="560"/>
        <w:spacing w:before="450" w:after="450" w:line="312" w:lineRule="auto"/>
      </w:pPr>
      <w:r>
        <w:rPr>
          <w:rFonts w:ascii="宋体" w:hAnsi="宋体" w:eastAsia="宋体" w:cs="宋体"/>
          <w:color w:val="000"/>
          <w:sz w:val="28"/>
          <w:szCs w:val="28"/>
        </w:rPr>
        <w:t xml:space="preserve">（四）设置了警示牌，提示师生讲文明、讲礼貌、爱护环境等。</w:t>
      </w:r>
    </w:p>
    <w:p>
      <w:pPr>
        <w:ind w:left="0" w:right="0" w:firstLine="560"/>
        <w:spacing w:before="450" w:after="450" w:line="312" w:lineRule="auto"/>
      </w:pPr>
      <w:r>
        <w:rPr>
          <w:rFonts w:ascii="宋体" w:hAnsi="宋体" w:eastAsia="宋体" w:cs="宋体"/>
          <w:color w:val="000"/>
          <w:sz w:val="28"/>
          <w:szCs w:val="28"/>
        </w:rPr>
        <w:t xml:space="preserve">（五）搞好学校绿化、美化，让校园内常年都有花开、树绿。</w:t>
      </w:r>
    </w:p>
    <w:p>
      <w:pPr>
        <w:ind w:left="0" w:right="0" w:firstLine="560"/>
        <w:spacing w:before="450" w:after="450" w:line="312" w:lineRule="auto"/>
      </w:pPr>
      <w:r>
        <w:rPr>
          <w:rFonts w:ascii="宋体" w:hAnsi="宋体" w:eastAsia="宋体" w:cs="宋体"/>
          <w:color w:val="000"/>
          <w:sz w:val="28"/>
          <w:szCs w:val="28"/>
        </w:rPr>
        <w:t xml:space="preserve">（六）搞好环境卫生，为了让校园环境保护经常性清洁，做到天天打扫，天天检查。</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在过去的一年中，全校教职工团结一致、与时俱进、开拓创新，在中心学校的领导和支持下，做了很多的工作取得了一定的成绩。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1、逐步完善了规章制度。</w:t>
      </w:r>
    </w:p>
    <w:p>
      <w:pPr>
        <w:ind w:left="0" w:right="0" w:firstLine="560"/>
        <w:spacing w:before="450" w:after="450" w:line="312" w:lineRule="auto"/>
      </w:pPr>
      <w:r>
        <w:rPr>
          <w:rFonts w:ascii="宋体" w:hAnsi="宋体" w:eastAsia="宋体" w:cs="宋体"/>
          <w:color w:val="000"/>
          <w:sz w:val="28"/>
          <w:szCs w:val="28"/>
        </w:rPr>
        <w:t xml:space="preserve">2、师德师风建设成绩显著，在我校教师中形成了一个讲团结、讲奉献、顾大局、维护集体利益和荣誉的良好氛围。</w:t>
      </w:r>
    </w:p>
    <w:p>
      <w:pPr>
        <w:ind w:left="0" w:right="0" w:firstLine="560"/>
        <w:spacing w:before="450" w:after="450" w:line="312" w:lineRule="auto"/>
      </w:pPr>
      <w:r>
        <w:rPr>
          <w:rFonts w:ascii="宋体" w:hAnsi="宋体" w:eastAsia="宋体" w:cs="宋体"/>
          <w:color w:val="000"/>
          <w:sz w:val="28"/>
          <w:szCs w:val="28"/>
        </w:rPr>
        <w:t xml:space="preserve">3、加强了校风校纪建设，在学生在形成了一股讲文明、讲礼貌、爱学习的良好风气。</w:t>
      </w:r>
    </w:p>
    <w:p>
      <w:pPr>
        <w:ind w:left="0" w:right="0" w:firstLine="560"/>
        <w:spacing w:before="450" w:after="450" w:line="312" w:lineRule="auto"/>
      </w:pPr>
      <w:r>
        <w:rPr>
          <w:rFonts w:ascii="宋体" w:hAnsi="宋体" w:eastAsia="宋体" w:cs="宋体"/>
          <w:color w:val="000"/>
          <w:sz w:val="28"/>
          <w:szCs w:val="28"/>
        </w:rPr>
        <w:t xml:space="preserve">4、又安全的度过了一年，即在一年中未出现较大的安全事故。</w:t>
      </w:r>
    </w:p>
    <w:p>
      <w:pPr>
        <w:ind w:left="0" w:right="0" w:firstLine="560"/>
        <w:spacing w:before="450" w:after="450" w:line="312" w:lineRule="auto"/>
      </w:pPr>
      <w:r>
        <w:rPr>
          <w:rFonts w:ascii="宋体" w:hAnsi="宋体" w:eastAsia="宋体" w:cs="宋体"/>
          <w:color w:val="000"/>
          <w:sz w:val="28"/>
          <w:szCs w:val="28"/>
        </w:rPr>
        <w:t xml:space="preserve">5、李刚、王德昆被乡党委、政府授予“优秀教师”称号。</w:t>
      </w:r>
    </w:p>
    <w:p>
      <w:pPr>
        <w:ind w:left="0" w:right="0" w:firstLine="560"/>
        <w:spacing w:before="450" w:after="450" w:line="312" w:lineRule="auto"/>
      </w:pPr>
      <w:r>
        <w:rPr>
          <w:rFonts w:ascii="宋体" w:hAnsi="宋体" w:eastAsia="宋体" w:cs="宋体"/>
          <w:color w:val="000"/>
          <w:sz w:val="28"/>
          <w:szCs w:val="28"/>
        </w:rPr>
        <w:t xml:space="preserve">6、入学率、巩固充、普及率、毕业率均为100%。</w:t>
      </w:r>
    </w:p>
    <w:p>
      <w:pPr>
        <w:ind w:left="0" w:right="0" w:firstLine="560"/>
        <w:spacing w:before="450" w:after="450" w:line="312" w:lineRule="auto"/>
      </w:pPr>
      <w:r>
        <w:rPr>
          <w:rFonts w:ascii="宋体" w:hAnsi="宋体" w:eastAsia="宋体" w:cs="宋体"/>
          <w:color w:val="000"/>
          <w:sz w:val="28"/>
          <w:szCs w:val="28"/>
        </w:rPr>
        <w:t xml:space="preserve">7、教学成绩在逐步上升，获社会好评。</w:t>
      </w:r>
    </w:p>
    <w:p>
      <w:pPr>
        <w:ind w:left="0" w:right="0" w:firstLine="560"/>
        <w:spacing w:before="450" w:after="450" w:line="312" w:lineRule="auto"/>
      </w:pPr>
      <w:r>
        <w:rPr>
          <w:rFonts w:ascii="黑体" w:hAnsi="黑体" w:eastAsia="黑体" w:cs="黑体"/>
          <w:color w:val="000000"/>
          <w:sz w:val="36"/>
          <w:szCs w:val="36"/>
          <w:b w:val="1"/>
          <w:bCs w:val="1"/>
        </w:rPr>
        <w:t xml:space="preserve">第二篇：德泽小学远程教育工作总结</w:t>
      </w:r>
    </w:p>
    <w:p>
      <w:pPr>
        <w:ind w:left="0" w:right="0" w:firstLine="560"/>
        <w:spacing w:before="450" w:after="450" w:line="312" w:lineRule="auto"/>
      </w:pPr>
      <w:r>
        <w:rPr>
          <w:rFonts w:ascii="宋体" w:hAnsi="宋体" w:eastAsia="宋体" w:cs="宋体"/>
          <w:color w:val="000"/>
          <w:sz w:val="28"/>
          <w:szCs w:val="28"/>
        </w:rPr>
        <w:t xml:space="preserve">德泽小学远程教育工作总结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提高。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为了加强学校信息化工作，学校成立了由校长任组长，支部书记为副组长，教导主任为主要负责人远教工作领导小组。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w:t>
      </w:r>
    </w:p>
    <w:p>
      <w:pPr>
        <w:ind w:left="0" w:right="0" w:firstLine="560"/>
        <w:spacing w:before="450" w:after="450" w:line="312" w:lineRule="auto"/>
      </w:pPr>
      <w:r>
        <w:rPr>
          <w:rFonts w:ascii="宋体" w:hAnsi="宋体" w:eastAsia="宋体" w:cs="宋体"/>
          <w:color w:val="000"/>
          <w:sz w:val="28"/>
          <w:szCs w:val="28"/>
        </w:rPr>
        <w:t xml:space="preserve">投入，接通宽带网，每年用于购置软件、教师信息化培训、教育教研等方面的经费逐年递增。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中心学校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正在安装，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w:t>
      </w:r>
    </w:p>
    <w:p>
      <w:pPr>
        <w:ind w:left="0" w:right="0" w:firstLine="560"/>
        <w:spacing w:before="450" w:after="450" w:line="312" w:lineRule="auto"/>
      </w:pPr>
      <w:r>
        <w:rPr>
          <w:rFonts w:ascii="宋体" w:hAnsi="宋体" w:eastAsia="宋体" w:cs="宋体"/>
          <w:color w:val="000"/>
          <w:sz w:val="28"/>
          <w:szCs w:val="28"/>
        </w:rPr>
        <w:t xml:space="preserve">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宋体" w:hAnsi="宋体" w:eastAsia="宋体" w:cs="宋体"/>
          <w:color w:val="000"/>
          <w:sz w:val="28"/>
          <w:szCs w:val="28"/>
        </w:rPr>
        <w:t xml:space="preserve">德泽小学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 邵如梅</w:t>
      </w:r>
    </w:p>
    <w:p>
      <w:pPr>
        <w:ind w:left="0" w:right="0" w:firstLine="560"/>
        <w:spacing w:before="450" w:after="450" w:line="312" w:lineRule="auto"/>
      </w:pPr>
      <w:r>
        <w:rPr>
          <w:rFonts w:ascii="宋体" w:hAnsi="宋体" w:eastAsia="宋体" w:cs="宋体"/>
          <w:color w:val="000"/>
          <w:sz w:val="28"/>
          <w:szCs w:val="28"/>
        </w:rPr>
        <w:t xml:space="preserve">本学期英语科组全体老师在学校领导的指导下，在教导处的直接领导下，按照学校的要求于开学初制定了有效可行的英语科组工作计划，在本学期开展了有针对性的教研活动，全面务实的完成了本学期的教学英语工作，主要工作总结如下：</w:t>
      </w:r>
    </w:p>
    <w:p>
      <w:pPr>
        <w:ind w:left="0" w:right="0" w:firstLine="560"/>
        <w:spacing w:before="450" w:after="450" w:line="312" w:lineRule="auto"/>
      </w:pPr>
      <w:r>
        <w:rPr>
          <w:rFonts w:ascii="宋体" w:hAnsi="宋体" w:eastAsia="宋体" w:cs="宋体"/>
          <w:color w:val="000"/>
          <w:sz w:val="28"/>
          <w:szCs w:val="28"/>
        </w:rPr>
        <w:t xml:space="preserve">1.落实常规，抓住细节</w:t>
      </w:r>
    </w:p>
    <w:p>
      <w:pPr>
        <w:ind w:left="0" w:right="0" w:firstLine="560"/>
        <w:spacing w:before="450" w:after="450" w:line="312" w:lineRule="auto"/>
      </w:pPr>
      <w:r>
        <w:rPr>
          <w:rFonts w:ascii="宋体" w:hAnsi="宋体" w:eastAsia="宋体" w:cs="宋体"/>
          <w:color w:val="000"/>
          <w:sz w:val="28"/>
          <w:szCs w:val="28"/>
        </w:rPr>
        <w:t xml:space="preserve">我们科组每个月都进行了教学常规检查，所有老师都能做到认真备课，认真上课；能做到每课都有教学后记，我们每个月都评出两名优秀教案；在作业检查中，所有的老师都比较认真的批改作业，能让学生及时改错，并及时地进行反馈。我们科组每两周就集体备课一次，共同探索更好的教学方法。</w:t>
      </w:r>
    </w:p>
    <w:p>
      <w:pPr>
        <w:ind w:left="0" w:right="0" w:firstLine="560"/>
        <w:spacing w:before="450" w:after="450" w:line="312" w:lineRule="auto"/>
      </w:pPr>
      <w:r>
        <w:rPr>
          <w:rFonts w:ascii="宋体" w:hAnsi="宋体" w:eastAsia="宋体" w:cs="宋体"/>
          <w:color w:val="000"/>
          <w:sz w:val="28"/>
          <w:szCs w:val="28"/>
        </w:rPr>
        <w:t xml:space="preserve">2.把握机会，展示自我</w:t>
      </w:r>
    </w:p>
    <w:p>
      <w:pPr>
        <w:ind w:left="0" w:right="0" w:firstLine="560"/>
        <w:spacing w:before="450" w:after="450" w:line="312" w:lineRule="auto"/>
      </w:pPr>
      <w:r>
        <w:rPr>
          <w:rFonts w:ascii="宋体" w:hAnsi="宋体" w:eastAsia="宋体" w:cs="宋体"/>
          <w:color w:val="000"/>
          <w:sz w:val="28"/>
          <w:szCs w:val="28"/>
        </w:rPr>
        <w:t xml:space="preserve">本学期学校狠抓老师的课堂教学，强调教师教学方法的有效性和学生学习的积极参与性。为此，我们科组每个星期选出一名教师说课和上课，然后大家根据这名教师的上课情况提出建议和学习她的优点。上课的教师都能把握机会，展示自己的风采。本学期区的教研员李老师还到我校来听课指导，科组的老师能发挥集体备课的作用，为上课的老师出谋献策，使得活动得以顺利完成。</w:t>
      </w:r>
    </w:p>
    <w:p>
      <w:pPr>
        <w:ind w:left="0" w:right="0" w:firstLine="560"/>
        <w:spacing w:before="450" w:after="450" w:line="312" w:lineRule="auto"/>
      </w:pPr>
      <w:r>
        <w:rPr>
          <w:rFonts w:ascii="宋体" w:hAnsi="宋体" w:eastAsia="宋体" w:cs="宋体"/>
          <w:color w:val="000"/>
          <w:sz w:val="28"/>
          <w:szCs w:val="28"/>
        </w:rPr>
        <w:t xml:space="preserve">3.开展活动，带动教学</w:t>
      </w:r>
    </w:p>
    <w:p>
      <w:pPr>
        <w:ind w:left="0" w:right="0" w:firstLine="560"/>
        <w:spacing w:before="450" w:after="450" w:line="312" w:lineRule="auto"/>
      </w:pPr>
      <w:r>
        <w:rPr>
          <w:rFonts w:ascii="宋体" w:hAnsi="宋体" w:eastAsia="宋体" w:cs="宋体"/>
          <w:color w:val="000"/>
          <w:sz w:val="28"/>
          <w:szCs w:val="28"/>
        </w:rPr>
        <w:t xml:space="preserve">a)本学期，各个年级都开展了自己学科活动，一二年级的老师积极的组织同学学唱英语歌，学唱英文歌不仅有助于英语学习，而且也激发了学生的兴趣。三四五年级分别进行了适合自己级的活动，每个年级都有精彩的表现。六年级进行英语写作水平的训练，这次训练不仅提高了学生的写作能力，而且也为以后六年级的教学指明了方向。</w:t>
      </w:r>
    </w:p>
    <w:p>
      <w:pPr>
        <w:ind w:left="0" w:right="0" w:firstLine="560"/>
        <w:spacing w:before="450" w:after="450" w:line="312" w:lineRule="auto"/>
      </w:pPr>
      <w:r>
        <w:rPr>
          <w:rFonts w:ascii="宋体" w:hAnsi="宋体" w:eastAsia="宋体" w:cs="宋体"/>
          <w:color w:val="000"/>
          <w:sz w:val="28"/>
          <w:szCs w:val="28"/>
        </w:rPr>
        <w:t xml:space="preserve">b)本学期中，英语科组大部分老师能够积极的使用网络教研，在网上发表自己的观点，同时也从网上学习别人的经验，以提高自己的教育教学水平。</w:t>
      </w:r>
    </w:p>
    <w:p>
      <w:pPr>
        <w:ind w:left="0" w:right="0" w:firstLine="560"/>
        <w:spacing w:before="450" w:after="450" w:line="312" w:lineRule="auto"/>
      </w:pPr>
      <w:r>
        <w:rPr>
          <w:rFonts w:ascii="宋体" w:hAnsi="宋体" w:eastAsia="宋体" w:cs="宋体"/>
          <w:color w:val="000"/>
          <w:sz w:val="28"/>
          <w:szCs w:val="28"/>
        </w:rPr>
        <w:t xml:space="preserve">c)我们科组为了配合学校开展口语交际工作，科组老师想办法为学生创设开口说英语的机会，努力培养学生说英语的习惯，增强学生的自信心。我们开展的活动有：表演英语课本的对话；用英语来提问和回答问题；讲英语故事等。4 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（6）带领全组老师加强网络学习意识，使全体学生有效的运用英语网。</w:t>
      </w:r>
    </w:p>
    <w:p>
      <w:pPr>
        <w:ind w:left="0" w:right="0" w:firstLine="560"/>
        <w:spacing w:before="450" w:after="450" w:line="312" w:lineRule="auto"/>
      </w:pPr>
      <w:r>
        <w:rPr>
          <w:rFonts w:ascii="宋体" w:hAnsi="宋体" w:eastAsia="宋体" w:cs="宋体"/>
          <w:color w:val="000"/>
          <w:sz w:val="28"/>
          <w:szCs w:val="28"/>
        </w:rPr>
        <w:t xml:space="preserve">本学期很快就要过去了，相信在学校各级部门的领导下，在英语组全体老师的共同努力下，今后的工作会取得更大成绩。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本学期，在联校的正确领导下、在我校师生们的共同努力下，学校各项工作得以稳步发展，现将我校一学期来的工作情况作如下总结。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都能通过投稿、网络传送等方式及时进行报道。另外通过学校设立的黑板报、宣传厨窗进行直观展示，全方位地宣传学校的竞赛成果，展示学校形象。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九月份开展的“重阳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w:t>
      </w:r>
    </w:p>
    <w:p>
      <w:pPr>
        <w:ind w:left="0" w:right="0" w:firstLine="560"/>
        <w:spacing w:before="450" w:after="450" w:line="312" w:lineRule="auto"/>
      </w:pPr>
      <w:r>
        <w:rPr>
          <w:rFonts w:ascii="宋体" w:hAnsi="宋体" w:eastAsia="宋体" w:cs="宋体"/>
          <w:color w:val="000"/>
          <w:sz w:val="28"/>
          <w:szCs w:val="28"/>
        </w:rPr>
        <w:t xml:space="preserve">本学期校领导坚持听课30节以上，老师听课15节以上。听后能及时地与任课教师交流意见，督促教师改进教法。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教务室加强了对教师备课、上课等教学环节上的重点指导，切实提高课堂教学效益。确定个人研究小专题，围绕小专题每人上好一节教研课、认真坚持“五卡”制度。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1、丰富大课间活动。</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二届文体活动竞赛”学生赛出了水平、赛出了风格。涌现出了许多优秀学生，在此项奖励上，学校投入的物质奖励累计达1000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老师在代表队的训练上可以说是抓得早、抓得紧、抓成绩，长期不懈。为乡里输送田径苗子8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加大学生的阅读量，中高年级坚持每天一篇读书笔记。开展读书笔记评选活动和“第三届写实作文竞赛”活动。对于结果及时总结和表彰。特别是在读书征文上，我校有四名学生获得镇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本期来我校先后开展了以重阳节、1—6年级学生的写字竞赛、作业展评等活动，活动的开展促进了学生各项能力的提高。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本期来，我校成立了五个兴趣小组（班队、才艺、体育、古诗文、智力）。每个小组有自己的训练计划、目标，力争经过一段时间的训练后能有学生参加县里的竞赛，能有学生的书画作品在县级以上单位获奖。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销金寺明德小学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第五篇：小学上学期学校工作总结</w:t>
      </w:r>
    </w:p>
    <w:p>
      <w:pPr>
        <w:ind w:left="0" w:right="0" w:firstLine="560"/>
        <w:spacing w:before="450" w:after="450" w:line="312" w:lineRule="auto"/>
      </w:pPr>
      <w:r>
        <w:rPr>
          <w:rFonts w:ascii="宋体" w:hAnsi="宋体" w:eastAsia="宋体" w:cs="宋体"/>
          <w:color w:val="000"/>
          <w:sz w:val="28"/>
          <w:szCs w:val="28"/>
        </w:rPr>
        <w:t xml:space="preserve">中心小学学校工作总结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党政部门的领导和关心下，在县教育局的正确指导下,坚持以邓小平教育理论、“三个代表”重要思想和胡锦涛总书记倡导的“建设社会主义和谐社会”精神为指导，坚持以“德育为首，育人为本”为办学宗旨，“以科研为先导，以特色促发展”为办学理念，以创建市县“安全文明学校”为目标，紧紧抓住新课程改革的契机，解放思想，实事求是，与时俱进，和谐发展，努力深化教育改革，推进教育创新，提升教学质量。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课、班队会、等形式进行宣传教育，并坚持每周一次的国旗下讲话，帮助学生树立正确的人生观、世界观和价值观。本，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学校德育部门以“创建安全文明校园”活动为契机，加大了工作力度，建立健全了各项制度与评估，加强了对班主任及学生日常行为的管理。本学期德育部门在以往班主任工作评价的基础上，制定了较为完善、科学的班主任工作考评实施方案和评估细则（试行稿）。该细则主要就班主任的日常工作及对学生日常行为规范的养成教育等方面对班主任工作进行量化评估。通过这一举措，各班主任的工作态度与工作责任感明显增强，学生文明卫生习惯得到进一步培养，良好道德品质正逐步形成。学生乱扔乱画、追跑打闹等现象大大减少了；做操、集会的纪律明显好转了（有了班主任的带队与监督，学生广播体操秩序井然，动作规范整齐）；拾金不昧、助人为乐的学生渐渐增多了。值日学生的管理也进一步规范，“红领巾监督岗”有条不紊地运转着。值日学生每天都能认真履行值日职责，对全校学生的日常行为能认真记载、及时通报。这些学生既是值日学生，又是环保小卫士，他们在监督检查同学的文明卫生行为的同时，还能捡起地上的垃圾纸屑等，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2.校园文化建设得到加强，校园环境更加和谐优美。</w:t>
      </w:r>
    </w:p>
    <w:p>
      <w:pPr>
        <w:ind w:left="0" w:right="0" w:firstLine="560"/>
        <w:spacing w:before="450" w:after="450" w:line="312" w:lineRule="auto"/>
      </w:pPr>
      <w:r>
        <w:rPr>
          <w:rFonts w:ascii="宋体" w:hAnsi="宋体" w:eastAsia="宋体" w:cs="宋体"/>
          <w:color w:val="000"/>
          <w:sz w:val="28"/>
          <w:szCs w:val="28"/>
        </w:rPr>
        <w:t xml:space="preserve">校园文化能反映一个学校整体素质与面貌。本学期，我校加强了校园文化与环境建设，在校园内增设了许多人文化的标语与标牌，使每块墙壁活起来，让每个角落都充满人文性的导向与关怀。如操场及教学楼前的“出门走好路，出口说好话，出手做好事”、“勿以善小而不为，勿以恶小而为之”等大幅标语时刻教育着学生规范自己的一言一行；楼梯口的“上下楼梯，请靠右行”的醒目标牌时刻提醒学生注意上下楼的规则与安全；校门口的“走进实验小学，你是实小的主人；走出实验小学，你是实小的形象”的标牌教育学生树立学校主人翁意识，共同爱护校园环境，保持学校的良好形象。</w:t>
      </w:r>
    </w:p>
    <w:p>
      <w:pPr>
        <w:ind w:left="0" w:right="0" w:firstLine="560"/>
        <w:spacing w:before="450" w:after="450" w:line="312" w:lineRule="auto"/>
      </w:pPr>
      <w:r>
        <w:rPr>
          <w:rFonts w:ascii="宋体" w:hAnsi="宋体" w:eastAsia="宋体" w:cs="宋体"/>
          <w:color w:val="000"/>
          <w:sz w:val="28"/>
          <w:szCs w:val="28"/>
        </w:rPr>
        <w:t xml:space="preserve">3.团队活动不断，文明行为加强。</w:t>
      </w:r>
    </w:p>
    <w:p>
      <w:pPr>
        <w:ind w:left="0" w:right="0" w:firstLine="560"/>
        <w:spacing w:before="450" w:after="450" w:line="312" w:lineRule="auto"/>
      </w:pPr>
      <w:r>
        <w:rPr>
          <w:rFonts w:ascii="宋体" w:hAnsi="宋体" w:eastAsia="宋体" w:cs="宋体"/>
          <w:color w:val="000"/>
          <w:sz w:val="28"/>
          <w:szCs w:val="28"/>
        </w:rPr>
        <w:t xml:space="preserve">在学校德育部门的组织策划下，一系列有益学生健康的团队活动在校内外蓬勃开展。九月份，学校少先队大队部将学生暑期精心设计制作的手抄报、小制作优秀作品在操场上向全校学生开放展览，既锻炼、培养了学生的动手动脑能力，又激发和增强了学生的自信心和荣誉感；十月份的秋季运动会让学生体验到竞争的艰难与乐趣，磨练了他们的意志，增强了团结协作、万众一心的集体主义精神；十一月份的交通安全宣传活动，让学生走出校门，关注社会，树立了他们的社会责任感与交通安全意识；十二月底的“庆元旦迎新年”班级文体游艺活动让学生的特长与才艺得到最充分与自然的展示；今年元月份我校五六年级千余名学生冒着严寒走上街头，去除违规张贴的广告，美化城市，为我县创建文明城市添一份力。这一切的活动，都为学生的思想注入了健康有益的元素，使学生的文明行为与社会责任感得到进一步加强。</w:t>
      </w:r>
    </w:p>
    <w:p>
      <w:pPr>
        <w:ind w:left="0" w:right="0" w:firstLine="560"/>
        <w:spacing w:before="450" w:after="450" w:line="312" w:lineRule="auto"/>
      </w:pPr>
      <w:r>
        <w:rPr>
          <w:rFonts w:ascii="宋体" w:hAnsi="宋体" w:eastAsia="宋体" w:cs="宋体"/>
          <w:color w:val="000"/>
          <w:sz w:val="28"/>
          <w:szCs w:val="28"/>
        </w:rPr>
        <w:t xml:space="preserve">4、营造大德育环境，实现学校教育、家庭教育、社会教育的和谐统一。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我校除了坚持通过家长会、家长函授学校、家校联系卡等形式同学生家长经常保持沟通和联系，本学期我校进一步加大了与家长交流的力度。学校德育部门结合市县的“校家同创”活动，制定了详细的实施方案，并开展了多种活动，如邀请一年级部分家长参加我校的升旗仪式，邀请双语实验班的家长观摩双语实验课，邀请部分家长代表参加交通安全启动仪式等。为拓宽学生家长与学校教师交流的途径，学校在校门口设立了校长信箱与教师信箱，还在校园网论坛上专门开辟了“家校互动”专栏，并发放了“致家长的一封信”，请家长在论坛上通过发贴的形式与教师广泛交流。家长会期间，我校还在全校各班邀请了两名家长参加了德育部门组织的问卷调查活动，就家长对学校老师的意见通过问卷的方式进行了交流，以便学校教师进一步改进工作方法，提高教育水平。11月份，我校成功地举办了家庭教育讲座活动，邀请县纪检家庭教育较成功的家长龚福祥给部分学生家长进行了家教经验讲座，使许多家长受益匪浅。</w:t>
      </w:r>
    </w:p>
    <w:p>
      <w:pPr>
        <w:ind w:left="0" w:right="0" w:firstLine="560"/>
        <w:spacing w:before="450" w:after="450" w:line="312" w:lineRule="auto"/>
      </w:pPr>
      <w:r>
        <w:rPr>
          <w:rFonts w:ascii="宋体" w:hAnsi="宋体" w:eastAsia="宋体" w:cs="宋体"/>
          <w:color w:val="000"/>
          <w:sz w:val="28"/>
          <w:szCs w:val="28"/>
        </w:rPr>
        <w:t xml:space="preserve">二、狠抓教学管理，努力提高质量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教学工作是学校的中心工作，教学质量是学校工作的生命线。我们把教育教学质量作为衡量教师工作的重要标准，作为各类评优选先的主要依据，形成质量兴校，巩固教育教学质量的良好局面。</w:t>
      </w:r>
    </w:p>
    <w:p>
      <w:pPr>
        <w:ind w:left="0" w:right="0" w:firstLine="560"/>
        <w:spacing w:before="450" w:after="450" w:line="312" w:lineRule="auto"/>
      </w:pPr>
      <w:r>
        <w:rPr>
          <w:rFonts w:ascii="宋体" w:hAnsi="宋体" w:eastAsia="宋体" w:cs="宋体"/>
          <w:color w:val="000"/>
          <w:sz w:val="28"/>
          <w:szCs w:val="28"/>
        </w:rPr>
        <w:t xml:space="preserve">1．狠抓教学常规管理不放松。教导处坚持每周巡课与期中抽查、期末常规大检查制度。本学期，学校采用了多种巡课的方式加强巡课力度，对在巡课中发现的问题或老师们在教学中有推广价值的做法，都在全校老师会上进行介绍或通报。教学部门还倡导全体教师提前备课，认真上课、作业适量、精心辅导、全面考查，以规范老师的教学行为。期中教学常规抽查与期末教学常规普查后，教学部门都能进行认真地分析、总结，并形成文字材料在全校老师会议上进行通报。本学期期终学校还对各年级推荐的优秀教师的教学常规进行评比，以发现典型与好的做法，加以推广。</w:t>
      </w:r>
    </w:p>
    <w:p>
      <w:pPr>
        <w:ind w:left="0" w:right="0" w:firstLine="560"/>
        <w:spacing w:before="450" w:after="450" w:line="312" w:lineRule="auto"/>
      </w:pPr>
      <w:r>
        <w:rPr>
          <w:rFonts w:ascii="宋体" w:hAnsi="宋体" w:eastAsia="宋体" w:cs="宋体"/>
          <w:color w:val="000"/>
          <w:sz w:val="28"/>
          <w:szCs w:val="28"/>
        </w:rPr>
        <w:t xml:space="preserve">2．大胆进行课堂创新和探索。结合学校开展的校本教研活动，我们在课堂教学上进行大胆的创新和探索。本学期，我校对综合性研究性学习进行了有力地探索，教师们带着学生大胆走出校门，走进家乡名山麻姑山，对麻姑山的自然风光与历史文化进行了一次较为全面的考察研究，并拍摄了《走进麻姑山》专题片，初步建立了《麻姑山专题学习网站》。这次实践活动产生了较大的影响，南城电视台、抚州电视台、《临川晚报》等多家媒体先后对此事进行了报道。这一活动，挖掘了我校的地方课程，拓宽了综合实践活动的教育渠道，培养了学生自主合作与科学探究能力，是一次十分大胆有效的教学尝试与创新，为我们的教学教改增添了一抹亮丽的色彩。</w:t>
      </w:r>
    </w:p>
    <w:p>
      <w:pPr>
        <w:ind w:left="0" w:right="0" w:firstLine="560"/>
        <w:spacing w:before="450" w:after="450" w:line="312" w:lineRule="auto"/>
      </w:pPr>
      <w:r>
        <w:rPr>
          <w:rFonts w:ascii="宋体" w:hAnsi="宋体" w:eastAsia="宋体" w:cs="宋体"/>
          <w:color w:val="000"/>
          <w:sz w:val="28"/>
          <w:szCs w:val="28"/>
        </w:rPr>
        <w:t xml:space="preserve">3．加强课题实验研究，培养教师科研意识。</w:t>
      </w:r>
    </w:p>
    <w:p>
      <w:pPr>
        <w:ind w:left="0" w:right="0" w:firstLine="560"/>
        <w:spacing w:before="450" w:after="450" w:line="312" w:lineRule="auto"/>
      </w:pPr>
      <w:r>
        <w:rPr>
          <w:rFonts w:ascii="宋体" w:hAnsi="宋体" w:eastAsia="宋体" w:cs="宋体"/>
          <w:color w:val="000"/>
          <w:sz w:val="28"/>
          <w:szCs w:val="28"/>
        </w:rPr>
        <w:t xml:space="preserve">课题研究是教科研工作的重点，更是提高教育教学效率的有效途径。本学期学校教科室加强了教师个人课题的申报和立项工作，规范了课题实验资料的管理，建立了课题档案袋。本学期我校先后有余戈老师申报的《利用网络资源促进小学语文教学实验研究》、刘鹏老师申报的《关于学生思维特点分析及利用的研究》两项课题获市级立项，吴雅琦、李劲慧、饶静波、尧凤秀、白美玲、罗琴（小）、曹凤华、敖萍、周群、江兰仙、罗桂莲、邱雯等12位老师申报的课题也获县级立项。此外，我校开展的市级教研课题《小学国防教育课程开发实验研究》结题工作十分顺利，该课题结题资料详实，成果丰富，被市课题基地办评为优秀课题。我校教师在全国教育科学“十五”规划课题《优秀电影全面提高学生素质的实证研究》实验中，有26名教师撰写的电影课实验论文、制作的课件，指导学生完成的电子报刊、科学绘画、习作等分获国家一二三等奖，其中，冯远飞、刘娇容、刘秀华、刘鹏四名教师被评为全国电影课题优秀指导教师。</w:t>
      </w:r>
    </w:p>
    <w:p>
      <w:pPr>
        <w:ind w:left="0" w:right="0" w:firstLine="560"/>
        <w:spacing w:before="450" w:after="450" w:line="312" w:lineRule="auto"/>
      </w:pPr>
      <w:r>
        <w:rPr>
          <w:rFonts w:ascii="宋体" w:hAnsi="宋体" w:eastAsia="宋体" w:cs="宋体"/>
          <w:color w:val="000"/>
          <w:sz w:val="28"/>
          <w:szCs w:val="28"/>
        </w:rPr>
        <w:t xml:space="preserve">4．加大校本教研与网络教研力度，提高教师科研水平。学校大力开展校本教研，一方面通过每隔周的业务学习向全校教师进行以教学思想，教学方法与手段为主的校本培训，另一方面通过各教研组组织的上课、听课、集体备课、专题研讨与学习等活动提高教师的教学研究水平。为跟上时代发展步伐，本学期教科室制定了《南城实验小学“网络教研”实施意见》，在以往网络在线集体备课活动的基础上进一步开展网络教研话题的征集与讨论活动，得到了部分教师的热心支持与参与，提出了一些很有讨论价值的话题，但有些话题参与讨论的教师并不多，这是一个不小的遗憾。今后我们将建立网络教研的评估考核机制，切实提高网络教研的实效。</w:t>
      </w:r>
    </w:p>
    <w:p>
      <w:pPr>
        <w:ind w:left="0" w:right="0" w:firstLine="560"/>
        <w:spacing w:before="450" w:after="450" w:line="312" w:lineRule="auto"/>
      </w:pPr>
      <w:r>
        <w:rPr>
          <w:rFonts w:ascii="宋体" w:hAnsi="宋体" w:eastAsia="宋体" w:cs="宋体"/>
          <w:color w:val="000"/>
          <w:sz w:val="28"/>
          <w:szCs w:val="28"/>
        </w:rPr>
        <w:t xml:space="preserve">通过一系列校本教研与培训活动，全体教师形成了不断学习，不断探索，不断总结，不断创新的优良风气。本学期我校周方铭、吴雅琦、徐冬华、罗建平、敖萍等教师撰写的教育教学论文在省市教育教学报刊杂志上发表。卢艳梅、周方铭老师参加市教研室组织的“我与课程改革”演讲比赛分别获一、二等奖；30多名教师参加县级以上教育教学部门组织的各类竞赛中分获一二等奖。县语文学科带头人卢艳梅老师在“抚州市第三届小学语文课改论坛”中执教课改示范观摩课《贺年片》，受到与会老师的好评；刘娟老师也在市“第三届课改论坛”中获说课比赛一等奖。去年11月份市教研室办公室主任王桂根、曾晓武老师等一行五人来我校进行课程改革工作的现场复评，对我校近年来课程改革所取得的成绩给予充分的肯定，我校因此被评为“抚州市课改先进单位”。刘鹏、卢艳梅两名教师分别被评为市、县课改实验先进个人。</w:t>
      </w:r>
    </w:p>
    <w:p>
      <w:pPr>
        <w:ind w:left="0" w:right="0" w:firstLine="560"/>
        <w:spacing w:before="450" w:after="450" w:line="312" w:lineRule="auto"/>
      </w:pPr>
      <w:r>
        <w:rPr>
          <w:rFonts w:ascii="宋体" w:hAnsi="宋体" w:eastAsia="宋体" w:cs="宋体"/>
          <w:color w:val="000"/>
          <w:sz w:val="28"/>
          <w:szCs w:val="28"/>
        </w:rPr>
        <w:t xml:space="preserve">三、加强队伍建设，规范学校管理。</w:t>
      </w:r>
    </w:p>
    <w:p>
      <w:pPr>
        <w:ind w:left="0" w:right="0" w:firstLine="560"/>
        <w:spacing w:before="450" w:after="450" w:line="312" w:lineRule="auto"/>
      </w:pPr>
      <w:r>
        <w:rPr>
          <w:rFonts w:ascii="宋体" w:hAnsi="宋体" w:eastAsia="宋体" w:cs="宋体"/>
          <w:color w:val="000"/>
          <w:sz w:val="28"/>
          <w:szCs w:val="28"/>
        </w:rPr>
        <w:t xml:space="preserve">首先是强化班子和支部自身建设。在领导队伍建设上，班子成员坚持从我做起，以身作则，坚持做到要求教师做到的班子成员首先做到；坚持每周一的班子办公会，坚持学校重大事情都通过行政办公会研究决定，进一步强化约束力；继续坚持校务公开、党务公开、财务公开、出勤公开，自觉接受党的纪律约束和群众的批评监督。学校党支部采取集中学习和自学等形式认真自觉地学习《党章》、《中国共产党纪律处分条例》，加强学习，相互监督，做到标本兼治；坚持“三会一课”及民主生活会制度，在民主生活会上认真开展批评与自我批评，深入剖析自我，帮助同志找不足，充分发挥班子成员的表率作用和支部的战斗堡垒作用。</w:t>
      </w:r>
    </w:p>
    <w:p>
      <w:pPr>
        <w:ind w:left="0" w:right="0" w:firstLine="560"/>
        <w:spacing w:before="450" w:after="450" w:line="312" w:lineRule="auto"/>
      </w:pPr>
      <w:r>
        <w:rPr>
          <w:rFonts w:ascii="宋体" w:hAnsi="宋体" w:eastAsia="宋体" w:cs="宋体"/>
          <w:color w:val="000"/>
          <w:sz w:val="28"/>
          <w:szCs w:val="28"/>
        </w:rPr>
        <w:t xml:space="preserve">其次，在教师队伍建设方面，一是狠抓政治理论学习，全面提高教职工素质。在新形势下，我们清楚地认识到学校思想教育工作的重要意义，组织教师认真学习了胡锦涛总书记提出的“八荣八耻”与《江西省中小学教师职业道德“八不准”》、新《义务教育法》等文件与法规，组织教师观看了由冯恩鸿校长所作的全国未成年人思想道德教育讲座——〈德育改革的理论和实践〉电视录相，不断提高教师队伍的政策理论水平和解决实际问题的能力。二是坚持做到了业务学习不放松。学校要求每位教师订一份教学杂志或报纸，加强业务充电，并为每个备课组订阅了若干份教学业务期刊，为教研组订阅了《新课程》教学期刊，并鼓励教师相互传阅，共享资料。学校充分利用每两周一次的业务学习会议集中进行业务学习，本学期，我们学习了《怎样撰写课题实验方案》《科研课题的选题方法》《怎样撰写教学总结》等内容，还进行了备课、上课、听课、评课、计算机培训、网络教研等一系列业务上的培训帮助教师提升业务水平，提高科研意识。三是激发教师的教研教改热情，鼓励教师积极撰写经验文章,通过开展教育叙事、教学故事征集活动，让教师加强教学反思，认真总结教学上的成败得失，以进一步改进教学方法，提高教学水平。四是加强学校与教师间的友好往来，互相交流。我们通过上海市教科所专门从事双语教学研究的研究员杨四耕牵线搭桥，与上海市中华路第三小学进行友好交流与往来。继去年4月底我校派了6名教师前往上海参观学习后，去年11月份该校三名教师在其黄校长的带领下来我校回访，并与我校签订了友好往来协议，正式缔结友好往来关系。我校县教学新秀刘鹏、张红英、刘娟、吴雅琦、黄慧兰、冯梅等15名教师先后参加县教研室举行的送课下乡活动，深受农村学校与教师的好评。五是切实做好教师职称评定和评先选优量化考核工作，做到“公开、公平、公正”。六是各部门开展多项活动，愉悦教工身心。如德育部门开展的“科学发展、和谐创业”演讲比赛、“遵规守法”知识抢答赛，工会组织的教职工踢键子比赛、元旦教师才艺表演赛等一系列的业务文体活动，不仅丰富了教师的文化生活,陶冶了教师的情操，而且提高了教师的综合素质，加强了教师之间融洽与和谐。七是充分发挥教代会、工会作用。充分利用教代会这块“平台”做到下情上达，鼓励教工参政议政，对学校热点、难点问题建言献策，倾听教职工对学校工作的意见。本学期我们成功召开了2024年教工代表大会，学校领导与教工代表们采用面对面座谈的形式共商学校发展大计，代表们提出了很多很好的提案，会后，我们评出了7份优秀提案，会议获得圆满成功。八是关心教职工生活。学校工会充分发挥工会职能作用，在维护教工利益、为教工办实事办好事、实施送温暖活动中取得一定成效：学校每年教师节为全体教职工进行一次体检，对于教工家中的红白喜事，工会人员都坚持探望、慰问；在每位教师生日之际，学校坚持送上一份蛋糕及生日贺卡，同时也送去一份温暖的问候与祝福，让全体教师真正感受到学校这个大家庭的温馨，增强了学校教职工的凝聚力和向心力。学校后勤部门更是尽心尽力，任劳任怨、热情主动地帮助师生解决困难，为学校教育教学，为师生创设一个良好的学习、生活环境。</w:t>
      </w:r>
    </w:p>
    <w:p>
      <w:pPr>
        <w:ind w:left="0" w:right="0" w:firstLine="560"/>
        <w:spacing w:before="450" w:after="450" w:line="312" w:lineRule="auto"/>
      </w:pPr>
      <w:r>
        <w:rPr>
          <w:rFonts w:ascii="宋体" w:hAnsi="宋体" w:eastAsia="宋体" w:cs="宋体"/>
          <w:color w:val="000"/>
          <w:sz w:val="28"/>
          <w:szCs w:val="28"/>
        </w:rPr>
        <w:t xml:space="preserve">四、加强学科教学管理，促进学生全面发展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本学期，我校进一步加强了学科教学管理，加大了值周与巡课力度，完善了常规教学的管理制度，加大了学生检测与竞赛的组织力度。学校教导处新制定了体育学科常规教学制度，明确体育教学中的基本行为,规范与完善了我校各科课堂教学模式与评估体系。</w:t>
      </w:r>
    </w:p>
    <w:p>
      <w:pPr>
        <w:ind w:left="0" w:right="0" w:firstLine="560"/>
        <w:spacing w:before="450" w:after="450" w:line="312" w:lineRule="auto"/>
      </w:pPr>
      <w:r>
        <w:rPr>
          <w:rFonts w:ascii="宋体" w:hAnsi="宋体" w:eastAsia="宋体" w:cs="宋体"/>
          <w:color w:val="000"/>
          <w:sz w:val="28"/>
          <w:szCs w:val="28"/>
        </w:rPr>
        <w:t xml:space="preserve">学校一方面开展了一系列学科竞赛与展示活动，一方面认真细致地抓好毕业班、实验班、以及普通班各科的教学与检测工作。本学期，教学部门分别组织了语文、数学、英语等学科的竞赛活动。语文学科分年级进行书写、朗读、演讲、古诗文、作文等内容的比赛；数学学科进行了旨在灵活运用课本知识，提高学生数学思维水平的能力竞赛；英语学科进行了讲故事、朗读、演讲等一系列英语口语展示活动。通过学科竞赛活动，调动了学生学习的积极性，促进了学生积极向上学习品质的形成，发展学生的个性特长，激励其他学生向优秀学生看齐，起到先进示范、榜样激励的作用。11月下旬，德育部门还组织了全校学生参加了由《小学生之友》杂志社举办的读刊用刊征文活动，各班同学在老师的指导下，积极参与，共有10多篇征文获一二三等奖。本学期，我校学生在国家省市刊物上发表习作30余篇。学校获得《小学生之友》征文赛、读刊用刊知识竞赛优秀组织奖。</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橙黄桔绿、桃李芬芳，离不开实小所有教师的辛勤劳作。“又是一年春好处,绝胜烟柳满皇都”。在新的一年来临之际，我们将以海纳百川的胸怀、鹰击长空的气势，迎接新的挑战!我们坚信，在今后的岁月里，在上级部门的正确领导下，用我们每一位辛勤园丁的智慧双手，一定能创造实验小学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2025-05-03T14:26:01+08:00</dcterms:created>
  <dcterms:modified xsi:type="dcterms:W3CDTF">2025-05-03T14:26:01+08:00</dcterms:modified>
</cp:coreProperties>
</file>

<file path=docProps/custom.xml><?xml version="1.0" encoding="utf-8"?>
<Properties xmlns="http://schemas.openxmlformats.org/officeDocument/2006/custom-properties" xmlns:vt="http://schemas.openxmlformats.org/officeDocument/2006/docPropsVTypes"/>
</file>