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紧张的实习即将结束（本站推荐）</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第一篇：紧张的实习即将结束（本站推荐）紧张的实习即将结束，过去的一年可以说是不平凡的一年, 作为车间的一名实习学生，我在车间领导和老师们的关心和支持下，通过努力学习和积极工作，为企业做出了应有的贡献。我在工作、学习和生活中高标准要求自己，...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第一篇：紧张的实习即将结束（本站推荐）</w:t>
      </w:r>
    </w:p>
    <w:p>
      <w:pPr>
        <w:ind w:left="0" w:right="0" w:firstLine="560"/>
        <w:spacing w:before="450" w:after="450" w:line="312" w:lineRule="auto"/>
      </w:pPr>
      <w:r>
        <w:rPr>
          <w:rFonts w:ascii="宋体" w:hAnsi="宋体" w:eastAsia="宋体" w:cs="宋体"/>
          <w:color w:val="000"/>
          <w:sz w:val="28"/>
          <w:szCs w:val="28"/>
        </w:rPr>
        <w:t xml:space="preserve">紧张的实习即将结束，过去的一年可以说是不平凡的一年, 作为车间的一名实习学生，我在车间领导和老师们的关心和支持下，通过努力学习和积极工作，为企业做出了应有的贡献。我在工作、学习和生活中高标准要求自己，做了很多工作，现将一年来的工作总结如下：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1、在紧张的实习工作中，我紧跟时代的步伐，加强理论知识方面的学习，进一步学习领会“三个代表”重要思想的内涵和精髓，努力做到认识上有新提高、运用上有新收获，达到指导实践、促进工作、提高工作水平和服务能力的目的，同时学习了胡总书记的八荣八耻的社会主义荣辱，并按照八荣八耻的要求来做人做事。</w:t>
      </w:r>
    </w:p>
    <w:p>
      <w:pPr>
        <w:ind w:left="0" w:right="0" w:firstLine="560"/>
        <w:spacing w:before="450" w:after="450" w:line="312" w:lineRule="auto"/>
      </w:pPr>
      <w:r>
        <w:rPr>
          <w:rFonts w:ascii="宋体" w:hAnsi="宋体" w:eastAsia="宋体" w:cs="宋体"/>
          <w:color w:val="000"/>
          <w:sz w:val="28"/>
          <w:szCs w:val="28"/>
        </w:rPr>
        <w:t xml:space="preserve">2、在工作中不断学习涂装工的新技术、新工艺，不断充实自己，不断的提高自己的技术水平，来指导自己的工作。二．工作中发扬团队合作精神，努务完成车间的生产任务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1、在平时的工作中，首先做好日常工作，我与车间其他技术员既有分工又有合作，坚持经常和其他技术员进行工作交流，充分发扬民主，统一思想统一步骤，从而圆满完成了车间的各项生产任务。</w:t>
      </w:r>
    </w:p>
    <w:p>
      <w:pPr>
        <w:ind w:left="0" w:right="0" w:firstLine="560"/>
        <w:spacing w:before="450" w:after="450" w:line="312" w:lineRule="auto"/>
      </w:pPr>
      <w:r>
        <w:rPr>
          <w:rFonts w:ascii="宋体" w:hAnsi="宋体" w:eastAsia="宋体" w:cs="宋体"/>
          <w:color w:val="000"/>
          <w:sz w:val="28"/>
          <w:szCs w:val="28"/>
        </w:rPr>
        <w:t xml:space="preserve">2、在工作中，能服从领导的安排，积极主动地工作，想方设法，任劳任怨的干好自己的工作，团结同志，和工友们一起团结协作的完成了各项任务，取得了较好的成绩。</w:t>
      </w:r>
    </w:p>
    <w:p>
      <w:pPr>
        <w:ind w:left="0" w:right="0" w:firstLine="560"/>
        <w:spacing w:before="450" w:after="450" w:line="312" w:lineRule="auto"/>
      </w:pPr>
      <w:r>
        <w:rPr>
          <w:rFonts w:ascii="宋体" w:hAnsi="宋体" w:eastAsia="宋体" w:cs="宋体"/>
          <w:color w:val="000"/>
          <w:sz w:val="28"/>
          <w:szCs w:val="28"/>
        </w:rPr>
        <w:t xml:space="preserve">三、遵守厂规，提高素养</w:t>
      </w:r>
    </w:p>
    <w:p>
      <w:pPr>
        <w:ind w:left="0" w:right="0" w:firstLine="560"/>
        <w:spacing w:before="450" w:after="450" w:line="312" w:lineRule="auto"/>
      </w:pPr>
      <w:r>
        <w:rPr>
          <w:rFonts w:ascii="宋体" w:hAnsi="宋体" w:eastAsia="宋体" w:cs="宋体"/>
          <w:color w:val="000"/>
          <w:sz w:val="28"/>
          <w:szCs w:val="28"/>
        </w:rPr>
        <w:t xml:space="preserve">实习中遵守工厂的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工作实践。</w:t>
      </w:r>
    </w:p>
    <w:p>
      <w:pPr>
        <w:ind w:left="0" w:right="0" w:firstLine="560"/>
        <w:spacing w:before="450" w:after="450" w:line="312" w:lineRule="auto"/>
      </w:pPr>
      <w:r>
        <w:rPr>
          <w:rFonts w:ascii="宋体" w:hAnsi="宋体" w:eastAsia="宋体" w:cs="宋体"/>
          <w:color w:val="000"/>
          <w:sz w:val="28"/>
          <w:szCs w:val="28"/>
        </w:rPr>
        <w:t xml:space="preserve">回顾过去一年的实习工作，虽然自己尽力的努力工作，但工作成绩与领导的要求还相差很远，在今后的工作中，自己将更加努力，认真完成领导安排的各项任务，不辜负领导对我的信任。</w:t>
      </w:r>
    </w:p>
    <w:p>
      <w:pPr>
        <w:ind w:left="0" w:right="0" w:firstLine="560"/>
        <w:spacing w:before="450" w:after="450" w:line="312" w:lineRule="auto"/>
      </w:pPr>
      <w:r>
        <w:rPr>
          <w:rFonts w:ascii="宋体" w:hAnsi="宋体" w:eastAsia="宋体" w:cs="宋体"/>
          <w:color w:val="000"/>
          <w:sz w:val="28"/>
          <w:szCs w:val="28"/>
        </w:rPr>
        <w:t xml:space="preserve">自参加创先争优活动动员大会以来，通过听（辅导报告）、看（教育读本）、记（读书笔记）、议（疑点难点）、谈（学习体会）等多种不同的形式，我扎扎实实接受了一次全新的政治、思想、行为的再教育，深刻认识到了创先争优的重要性和必要性。下面就前阶段的学习谈谈本人的体会：</w:t>
      </w:r>
    </w:p>
    <w:p>
      <w:pPr>
        <w:ind w:left="0" w:right="0" w:firstLine="560"/>
        <w:spacing w:before="450" w:after="450" w:line="312" w:lineRule="auto"/>
      </w:pPr>
      <w:r>
        <w:rPr>
          <w:rFonts w:ascii="宋体" w:hAnsi="宋体" w:eastAsia="宋体" w:cs="宋体"/>
          <w:color w:val="000"/>
          <w:sz w:val="28"/>
          <w:szCs w:val="28"/>
        </w:rPr>
        <w:t xml:space="preserve">作为新世纪的党员教师，身兼双重身份，既是共产党员有时人民教师，惟有保持共产党员本色，坚持全身心投入到教育工作中才能真正当好一名党员教师，创先争优。新的时代、新的历史条件赋予先进性以新的内容。教育是实现我国现代化的关键所在，教育是社会主义物质文明和精神文明建设极为重要的基础工程，提高“教育生产力”的水平是发展先进生产力的基础。而在生产力中人是决定因素，生产工具是重要的要素，科学技术是第一生产力。每一位教师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一、创先争优，必须站在时代高度，认真实践“三个代表”重要思想。党员教师应该解放思想、更新观念、与时俱进。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1、要树立先进的教育思想、教育观念、更新那些不适应新形势的旧思想和旧观念。教师既要把学生看做学生，还要把学生当做朋友，当做一个与教</w:t>
      </w:r>
    </w:p>
    <w:p>
      <w:pPr>
        <w:ind w:left="0" w:right="0" w:firstLine="560"/>
        <w:spacing w:before="450" w:after="450" w:line="312" w:lineRule="auto"/>
      </w:pPr>
      <w:r>
        <w:rPr>
          <w:rFonts w:ascii="宋体" w:hAnsi="宋体" w:eastAsia="宋体" w:cs="宋体"/>
          <w:color w:val="000"/>
          <w:sz w:val="28"/>
          <w:szCs w:val="28"/>
        </w:rPr>
        <w:t xml:space="preserve">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教师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二、创先争优，必须加强师德修养，树为人师表的良好形象。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三、教育承担着传承文化，创造新文化的重要责任，党员教师创先争优方面应该做到：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作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继续认真学习“十六大”精神，努力实践“三个代表”重要思想，以良好的大局意识、创新意识和责任意识，投入到教育活动中去；以精湛的技术、优质的服务、优异的成绩，切实做好立足本职工作争做先进党员，为学院的发展贡献自己的全部力量！</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⒈理论学习较松懈。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w:t>
      </w:r>
    </w:p>
    <w:p>
      <w:pPr>
        <w:ind w:left="0" w:right="0" w:firstLine="560"/>
        <w:spacing w:before="450" w:after="450" w:line="312" w:lineRule="auto"/>
      </w:pPr>
      <w:r>
        <w:rPr>
          <w:rFonts w:ascii="宋体" w:hAnsi="宋体" w:eastAsia="宋体" w:cs="宋体"/>
          <w:color w:val="000"/>
          <w:sz w:val="28"/>
          <w:szCs w:val="28"/>
        </w:rPr>
        <w:t xml:space="preserve">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⒉工作作风欠踏实。</w:t>
      </w:r>
    </w:p>
    <w:p>
      <w:pPr>
        <w:ind w:left="0" w:right="0" w:firstLine="560"/>
        <w:spacing w:before="450" w:after="450" w:line="312" w:lineRule="auto"/>
      </w:pPr>
      <w:r>
        <w:rPr>
          <w:rFonts w:ascii="宋体" w:hAnsi="宋体" w:eastAsia="宋体" w:cs="宋体"/>
          <w:color w:val="000"/>
          <w:sz w:val="28"/>
          <w:szCs w:val="28"/>
        </w:rPr>
        <w:t xml:space="preserve">主要原因：作为校大队辅导员，应全面落实校少先队基础建设，积极有效的</w:t>
      </w:r>
    </w:p>
    <w:p>
      <w:pPr>
        <w:ind w:left="0" w:right="0" w:firstLine="560"/>
        <w:spacing w:before="450" w:after="450" w:line="312" w:lineRule="auto"/>
      </w:pPr>
      <w:r>
        <w:rPr>
          <w:rFonts w:ascii="宋体" w:hAnsi="宋体" w:eastAsia="宋体" w:cs="宋体"/>
          <w:color w:val="000"/>
          <w:sz w:val="28"/>
          <w:szCs w:val="28"/>
        </w:rPr>
        <w:t xml:space="preserve">开展各项少先队活动。但工作中，还存在着偷懒的侥幸心理。例如，青苹果社团部门之间的发展不均衡，这固然有队干部能力差异的因素，但更多的自身的指导不到位，心想老师们也不会太过注意，只要能应付过去就行了，缺乏一种精品意识；还有对鼓号队的管理一直有情绪上的回避，因为总觉得自己缺少音乐细胞，学校在安排这项指导工作时，实在勉为其难了，每次上兴趣课时，心里总在想，反正就这点水平，凑和着算了；有的活动开展纯粹是应付性的，如四月份的绿盛杯创意风筝制作大赛，为了向市少年宫领导交差，匆匆举行，没有很好的发挥队员的创造意识，收尾工作也没有做好，使很多孩子精心制作的风筝破损，给孩子们带来了负面的影响。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共产党员先进性教育读本》、《我身边的共产党员》等书后，对自己的言行感到深深地自责。原先在对待这些事时，也有过一点点的内疚，但很快便会原谅自己。现在对照那些甘愿平（更多精彩文章来自“秘书不求人”）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⒊密切联系群众不够。</w:t>
      </w:r>
    </w:p>
    <w:p>
      <w:pPr>
        <w:ind w:left="0" w:right="0" w:firstLine="560"/>
        <w:spacing w:before="450" w:after="450" w:line="312" w:lineRule="auto"/>
      </w:pPr>
      <w:r>
        <w:rPr>
          <w:rFonts w:ascii="宋体" w:hAnsi="宋体" w:eastAsia="宋体" w:cs="宋体"/>
          <w:color w:val="000"/>
          <w:sz w:val="28"/>
          <w:szCs w:val="28"/>
        </w:rPr>
        <w:t xml:space="preserve">主要原因：这里的群众主要是指中队辅导员老师。少先队活动的开展在</w:t>
      </w:r>
    </w:p>
    <w:p>
      <w:pPr>
        <w:ind w:left="0" w:right="0" w:firstLine="560"/>
        <w:spacing w:before="450" w:after="450" w:line="312" w:lineRule="auto"/>
      </w:pPr>
      <w:r>
        <w:rPr>
          <w:rFonts w:ascii="宋体" w:hAnsi="宋体" w:eastAsia="宋体" w:cs="宋体"/>
          <w:color w:val="000"/>
          <w:sz w:val="28"/>
          <w:szCs w:val="28"/>
        </w:rPr>
        <w:t xml:space="preserve">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难为情，想自己才新调近来一年，许多老师还不完全熟悉，不知道应从何说起；其二对中队的个性不了解，怕说错，反而适得其反；其三，怕自己的干涉，给辅导员老师增加新的压力。于是，当一些中队碰到困难时，不能及时的帮助解决，有的活动布置脱离了学生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⒈要善学。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⒉要严己。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w:t>
      </w:r>
    </w:p>
    <w:p>
      <w:pPr>
        <w:ind w:left="0" w:right="0" w:firstLine="560"/>
        <w:spacing w:before="450" w:after="450" w:line="312" w:lineRule="auto"/>
      </w:pPr>
      <w:r>
        <w:rPr>
          <w:rFonts w:ascii="宋体" w:hAnsi="宋体" w:eastAsia="宋体" w:cs="宋体"/>
          <w:color w:val="000"/>
          <w:sz w:val="28"/>
          <w:szCs w:val="28"/>
        </w:rPr>
        <w:t xml:space="preserve">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⒊要慎独。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560"/>
        <w:spacing w:before="450" w:after="450" w:line="312" w:lineRule="auto"/>
      </w:pPr>
      <w:r>
        <w:rPr>
          <w:rFonts w:ascii="宋体" w:hAnsi="宋体" w:eastAsia="宋体" w:cs="宋体"/>
          <w:color w:val="000"/>
          <w:sz w:val="28"/>
          <w:szCs w:val="28"/>
        </w:rPr>
        <w:t xml:space="preserve">教师党员党性分析材料党性分析</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在保持共产党员先进性教育活动中，通过对《党章》、“三个代表”等重要思想及理论的学习，使我的理论水平及理论认识有了进一步提高。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作，是推动全面建设小康社会的重要保证。在分析评议阶段，根据区委和区教文体委要求，在学习理论的同时，结合自己的工作，通过交心谈心，广泛征求了党内外群众等意见，查找自身的不足，认真剖析自己，制定整改措施，改造自身的世界观、人生观、价值观，使党性原则得到加强。</w:t>
      </w:r>
    </w:p>
    <w:p>
      <w:pPr>
        <w:ind w:left="0" w:right="0" w:firstLine="560"/>
        <w:spacing w:before="450" w:after="450" w:line="312" w:lineRule="auto"/>
      </w:pPr>
      <w:r>
        <w:rPr>
          <w:rFonts w:ascii="宋体" w:hAnsi="宋体" w:eastAsia="宋体" w:cs="宋体"/>
          <w:color w:val="000"/>
          <w:sz w:val="28"/>
          <w:szCs w:val="28"/>
        </w:rPr>
        <w:t xml:space="preserve">党性这一概念是党员和党员领导干部长期谈到的、提起的。但是很多党员和党员干部都对党性认识不足，甚至无党性概念。所以分析党性，理想党性的内涵，增强共产党员的党性锻炼，是保持党的先进性必不可少的重要条件。中国共产党的根本宗旨就是诚心诚意为人民谋利益，始终保持同人民群众的密切联系，全心全意为人民服务，这就是中国共产党的党性原则，这一党性原则包括，党员的理论原则、党员的政治原则、党员的组织原则、党员的道德准则。要求每一位党员按照党的奋斗目标和党员的理想信念这一理论从实际出发，把中国建设成为社会主义现代化强国；要求共产党员必须坚持党的基本路线；要求每一位党员必须坚持民主集中制，个人服从党的组织，多数服从少数，下级服从上级，坚持维护中央权威，严肃党的纪律，保证政令畅通；要求共产党员除了要遵守一般群众应具备的道德准则，还要遵守更高的道德准则，做到通于开拓，积极进取，不怕困难、不怕挫折，诚心诚意为人民谋利益，吃苦在前、享受在后、克已奉公、廉洁自律、无私奉献，危急时刻挺身而出，坚决同危害人民、社会、国家的行为作斗争。</w:t>
      </w:r>
    </w:p>
    <w:p>
      <w:pPr>
        <w:ind w:left="0" w:right="0" w:firstLine="560"/>
        <w:spacing w:before="450" w:after="450" w:line="312" w:lineRule="auto"/>
      </w:pPr>
      <w:r>
        <w:rPr>
          <w:rFonts w:ascii="宋体" w:hAnsi="宋体" w:eastAsia="宋体" w:cs="宋体"/>
          <w:color w:val="000"/>
          <w:sz w:val="28"/>
          <w:szCs w:val="28"/>
        </w:rPr>
        <w:t xml:space="preserve">通过对党性的分析，回头看自己，以《党员先进性标准要求》、《党章》对照自己的言秆，按照与时俱进的要求，理论联系工作实际，找出在学习和工作中存在的问题及不足，以便纠正错误，改正缺点。</w:t>
      </w:r>
    </w:p>
    <w:p>
      <w:pPr>
        <w:ind w:left="0" w:right="0" w:firstLine="560"/>
        <w:spacing w:before="450" w:after="450" w:line="312" w:lineRule="auto"/>
      </w:pPr>
      <w:r>
        <w:rPr>
          <w:rFonts w:ascii="宋体" w:hAnsi="宋体" w:eastAsia="宋体" w:cs="宋体"/>
          <w:color w:val="000"/>
          <w:sz w:val="28"/>
          <w:szCs w:val="28"/>
        </w:rPr>
        <w:t xml:space="preserve">一、存在的问题及根源剖析(一)思想观念不强，思想信念不够牢固。</w:t>
      </w:r>
    </w:p>
    <w:p>
      <w:pPr>
        <w:ind w:left="0" w:right="0" w:firstLine="560"/>
        <w:spacing w:before="450" w:after="450" w:line="312" w:lineRule="auto"/>
      </w:pPr>
      <w:r>
        <w:rPr>
          <w:rFonts w:ascii="宋体" w:hAnsi="宋体" w:eastAsia="宋体" w:cs="宋体"/>
          <w:color w:val="000"/>
          <w:sz w:val="28"/>
          <w:szCs w:val="28"/>
        </w:rPr>
        <w:t xml:space="preserve">政治思想意识不够强。平时虽然经常学习马列主义、毛泽东思想、邓小平理论和“三个代表”重要思想，但是思想信念上重视不够，学习目的不够明确，应用马列主义、毛泽东思想和邓小平理论来武装自己的头脑做得不够，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1、对政治理论学习还不够，对世界观、人生观、价值</w:t>
      </w:r>
    </w:p>
    <w:p>
      <w:pPr>
        <w:ind w:left="0" w:right="0" w:firstLine="560"/>
        <w:spacing w:before="450" w:after="450" w:line="312" w:lineRule="auto"/>
      </w:pPr>
      <w:r>
        <w:rPr>
          <w:rFonts w:ascii="宋体" w:hAnsi="宋体" w:eastAsia="宋体" w:cs="宋体"/>
          <w:color w:val="000"/>
          <w:sz w:val="28"/>
          <w:szCs w:val="28"/>
        </w:rPr>
        <w:t xml:space="preserve">观的理解</w:t>
      </w:r>
    </w:p>
    <w:p>
      <w:pPr>
        <w:ind w:left="0" w:right="0" w:firstLine="560"/>
        <w:spacing w:before="450" w:after="450" w:line="312" w:lineRule="auto"/>
      </w:pPr>
      <w:r>
        <w:rPr>
          <w:rFonts w:ascii="宋体" w:hAnsi="宋体" w:eastAsia="宋体" w:cs="宋体"/>
          <w:color w:val="000"/>
          <w:sz w:val="28"/>
          <w:szCs w:val="28"/>
        </w:rPr>
        <w:t xml:space="preserve">还不够；</w:t>
      </w:r>
    </w:p>
    <w:p>
      <w:pPr>
        <w:ind w:left="0" w:right="0" w:firstLine="560"/>
        <w:spacing w:before="450" w:after="450" w:line="312" w:lineRule="auto"/>
      </w:pPr>
      <w:r>
        <w:rPr>
          <w:rFonts w:ascii="宋体" w:hAnsi="宋体" w:eastAsia="宋体" w:cs="宋体"/>
          <w:color w:val="000"/>
          <w:sz w:val="28"/>
          <w:szCs w:val="28"/>
        </w:rPr>
        <w:t xml:space="preserve">学习的时候没有深入。有时对待学生和教师不能始终保持热情的态度，为学生服务、为教师服务的公仆意识淡化，没切实做到为群众所想，为群众所急。没有深刻理解全心全意为人民服务”的宗旨，为群众服务的意识不够坚定。在一些小事上没有体现出一名共产党员应有的作风，在关键时候没有挺身而出，没有做好群众的榜样。</w:t>
      </w:r>
    </w:p>
    <w:p>
      <w:pPr>
        <w:ind w:left="0" w:right="0" w:firstLine="560"/>
        <w:spacing w:before="450" w:after="450" w:line="312" w:lineRule="auto"/>
      </w:pPr>
      <w:r>
        <w:rPr>
          <w:rFonts w:ascii="宋体" w:hAnsi="宋体" w:eastAsia="宋体" w:cs="宋体"/>
          <w:color w:val="000"/>
          <w:sz w:val="28"/>
          <w:szCs w:val="28"/>
        </w:rPr>
        <w:t xml:space="preserve">（二）工作作风细致不够、工作方式有待提高。工作中积极性及创新性不够。在从事的后勤工作中，工作的主动性不够强，质量要求不高。开拓创新的意识还欠缺，办事的效率还不够高。</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在学校主要从事图书馆管理工作，自己认为搞后勤工作不需要太多的创新，只要能够让学生借到书，按时还书就行了。这种消极的思想是错误的。同时，对工作的积极性和主动性不够，总觉得这份工作不用太动脑筋，只要坐在那里守着就行了。工作的积极性还不够强，主动意识还不够，工作中创新意思不够，有点墨守陈规。</w:t>
      </w:r>
    </w:p>
    <w:p>
      <w:pPr>
        <w:ind w:left="0" w:right="0" w:firstLine="560"/>
        <w:spacing w:before="450" w:after="450" w:line="312" w:lineRule="auto"/>
      </w:pPr>
      <w:r>
        <w:rPr>
          <w:rFonts w:ascii="宋体" w:hAnsi="宋体" w:eastAsia="宋体" w:cs="宋体"/>
          <w:color w:val="000"/>
          <w:sz w:val="28"/>
          <w:szCs w:val="28"/>
        </w:rPr>
        <w:t xml:space="preserve">2、有时候思想有懒惰情绪，认为只要干好自己的本职工作就行了，其它的与自己无关。作为一名有丰富教学经验的老教师，多年的教学也已使自己的教学方法形成定势。在教学中，不能及时汲取和采纳新的教学方法，掌握新的教学理念，缺乏对教学新思想的学习和钻研，也缺乏对教材的钻研。备课欠于懒于思考教学方法，疏于练习教学基本功，由于缺乏对教育理念、教育方法和教学规律的深入研究，教学方法不够创新。在教研方面也比热情不高，态度消极。</w:t>
      </w:r>
    </w:p>
    <w:p>
      <w:pPr>
        <w:ind w:left="0" w:right="0" w:firstLine="560"/>
        <w:spacing w:before="450" w:after="450" w:line="312" w:lineRule="auto"/>
      </w:pPr>
      <w:r>
        <w:rPr>
          <w:rFonts w:ascii="宋体" w:hAnsi="宋体" w:eastAsia="宋体" w:cs="宋体"/>
          <w:color w:val="000"/>
          <w:sz w:val="28"/>
          <w:szCs w:val="28"/>
        </w:rPr>
        <w:t xml:space="preserve">（三）对师德师风应有更严格的要求。在师德师风方面，起了一定的带头作用，但是有时可以更好的要求自己，而没有这样做。对学生的教育方式有时过于粗暴。存在问题的根源：</w:t>
      </w:r>
    </w:p>
    <w:p>
      <w:pPr>
        <w:ind w:left="0" w:right="0" w:firstLine="560"/>
        <w:spacing w:before="450" w:after="450" w:line="312" w:lineRule="auto"/>
      </w:pPr>
      <w:r>
        <w:rPr>
          <w:rFonts w:ascii="宋体" w:hAnsi="宋体" w:eastAsia="宋体" w:cs="宋体"/>
          <w:color w:val="000"/>
          <w:sz w:val="28"/>
          <w:szCs w:val="28"/>
        </w:rPr>
        <w:t xml:space="preserve">1、对有关教育法则法规认识不到位。</w:t>
      </w:r>
    </w:p>
    <w:p>
      <w:pPr>
        <w:ind w:left="0" w:right="0" w:firstLine="560"/>
        <w:spacing w:before="450" w:after="450" w:line="312" w:lineRule="auto"/>
      </w:pPr>
      <w:r>
        <w:rPr>
          <w:rFonts w:ascii="宋体" w:hAnsi="宋体" w:eastAsia="宋体" w:cs="宋体"/>
          <w:color w:val="000"/>
          <w:sz w:val="28"/>
          <w:szCs w:val="28"/>
        </w:rPr>
        <w:t xml:space="preserve">2、对少数恶习难改的学生，缺乏耐性，同时也没有掌握正确的教育方法。</w:t>
      </w:r>
    </w:p>
    <w:p>
      <w:pPr>
        <w:ind w:left="0" w:right="0" w:firstLine="560"/>
        <w:spacing w:before="450" w:after="450" w:line="312" w:lineRule="auto"/>
      </w:pPr>
      <w:r>
        <w:rPr>
          <w:rFonts w:ascii="宋体" w:hAnsi="宋体" w:eastAsia="宋体" w:cs="宋体"/>
          <w:color w:val="000"/>
          <w:sz w:val="28"/>
          <w:szCs w:val="28"/>
        </w:rPr>
        <w:t xml:space="preserve">二、努力方向及整改措施</w:t>
      </w:r>
    </w:p>
    <w:p>
      <w:pPr>
        <w:ind w:left="0" w:right="0" w:firstLine="560"/>
        <w:spacing w:before="450" w:after="450" w:line="312" w:lineRule="auto"/>
      </w:pPr>
      <w:r>
        <w:rPr>
          <w:rFonts w:ascii="宋体" w:hAnsi="宋体" w:eastAsia="宋体" w:cs="宋体"/>
          <w:color w:val="000"/>
          <w:sz w:val="28"/>
          <w:szCs w:val="28"/>
        </w:rPr>
        <w:t xml:space="preserve">上述剖析的问题存在是表面的，但问题的实质上是深层次的，有客观因素，更主要是主观原因，是马列主义和世界观有所松动，缺乏党性修养，理想信念在动摇。通过这次保持共产党员先进性教育活动，使自己深认识到：党员的党性不能丢失，要做到以下几点：</w:t>
      </w:r>
    </w:p>
    <w:p>
      <w:pPr>
        <w:ind w:left="0" w:right="0" w:firstLine="560"/>
        <w:spacing w:before="450" w:after="450" w:line="312" w:lineRule="auto"/>
      </w:pPr>
      <w:r>
        <w:rPr>
          <w:rFonts w:ascii="宋体" w:hAnsi="宋体" w:eastAsia="宋体" w:cs="宋体"/>
          <w:color w:val="000"/>
          <w:sz w:val="28"/>
          <w:szCs w:val="28"/>
        </w:rPr>
        <w:t xml:space="preserve">（一）加强党性修养，牢记党的宗旨，时时处处以党员的标准严格要求自己，以身作则，起到党员模范作用。加强政治理论学习，提高自己的政治素质。要全面认真系统地学习党的方针政策，毛泽东思想、邓小平理论和“三个代表”的重要思想，认真学习党的十六大精神，深刻领会新的历史条件下保持共产党员先进性教育活动的精神实质和深远意义，扎扎实实地投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去，按照 严格要求自己。作为一名教师，应该积极学习新的教育思想，将新的教育理念与工作积极结合起来，同时要切实加强教育法律法规的学习，牢固树立依法从教的观念，严格遵守“中小学教师职业道德规范”，以良好的师德形象和优异的教学成绩来展现共产党员的先进性。</w:t>
      </w:r>
    </w:p>
    <w:p>
      <w:pPr>
        <w:ind w:left="0" w:right="0" w:firstLine="560"/>
        <w:spacing w:before="450" w:after="450" w:line="312" w:lineRule="auto"/>
      </w:pPr>
      <w:r>
        <w:rPr>
          <w:rFonts w:ascii="宋体" w:hAnsi="宋体" w:eastAsia="宋体" w:cs="宋体"/>
          <w:color w:val="000"/>
          <w:sz w:val="28"/>
          <w:szCs w:val="28"/>
        </w:rPr>
        <w:t xml:space="preserve">（四）不断加强自身政治理论、业务知识的学习，做到“活到老，学到老”，用知识来不断的武装自己，为工作服好务。</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第二篇：实习即将结束</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教育教学中，运用前进的教育理念和科学(教学案例，试卷，课件，教案)的教学体例，全力培育学生的合作和竞争意识，选择的教学体例能激发学生的进修乐趣和促进学生的思维，能注重因材施教、因人施教，有用的调动了学生进修的自动性，使学生在课堂上慢慢养成了当真进修的精采习惯，让每一位学生都能够在“乐”中练，在操练“乐”，课堂空气布满活力，有用地提高了课堂教学质量。</w:t>
      </w:r>
    </w:p>
    <w:p>
      <w:pPr>
        <w:ind w:left="0" w:right="0" w:firstLine="560"/>
        <w:spacing w:before="450" w:after="450" w:line="312" w:lineRule="auto"/>
      </w:pPr>
      <w:r>
        <w:rPr>
          <w:rFonts w:ascii="宋体" w:hAnsi="宋体" w:eastAsia="宋体" w:cs="宋体"/>
          <w:color w:val="000"/>
          <w:sz w:val="28"/>
          <w:szCs w:val="28"/>
        </w:rPr>
        <w:t xml:space="preserve">三、实习体味</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从命组织遵守纪律，老实、机智、积极进去的心理道德。经由过程教学实践，为此，我在教学从以下几个方面进行试探的。</w:t>
      </w:r>
    </w:p>
    <w:p>
      <w:pPr>
        <w:ind w:left="0" w:right="0" w:firstLine="560"/>
        <w:spacing w:before="450" w:after="450" w:line="312" w:lineRule="auto"/>
      </w:pPr>
      <w:r>
        <w:rPr>
          <w:rFonts w:ascii="宋体" w:hAnsi="宋体" w:eastAsia="宋体" w:cs="宋体"/>
          <w:color w:val="000"/>
          <w:sz w:val="28"/>
          <w:szCs w:val="28"/>
        </w:rPr>
        <w:t xml:space="preserve">1、用尊贵的精神去塑造学生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使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2、用正确的体例去指导学生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密的乐趣。在操练中，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维道德教育，体育教师的工作性质抉择工作时刻在室外，和学生的直接接触最多。我们非论起风下雨，仍是严寒盛暑都率领学生去完成身体磨炼使命。在这种艰辛的情形中教师的影响是最重要的。盛暑中，我们所站的位置是面临太阳;冬风中我们所站的位置是面临风口„„这种无形的教育体例，化为浓浓的师生情和对事物的判定，使学生在潜移默化中受到教育，从而提高学生对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夸姣未来的愿望，都有为祖国进献自己青春的使命感，都想有健康的体魄和精采体育手艺。在道德理想与专业进修中，辅佐学生树立更好地为祖国工作的思维，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六，班主任工作。在当实习班主任的过程中，我从罗老师那里学到了很多关于班级管理方面的经验，确实让我受益不少。首先我通过罗老师较快地了解了整个班的情况特点和个别好动生的基本情况，同时了解班级地一些日常工作。其次，我通过与学生多接触沟通，细心观察的方法较快地熟悉和掌握学生的情况。每天，我和学生一起出间操，检查学生穿校服带红领巾情况，维持出操纪律；学校要举办运动会，我忙着组织选拔运动员，统计名单等，体育课上，组织训练各自运动项目、班级走方队等，慢慢地融入了这个班集体。学生也很喜欢实习老师，能像朋友一样和我聊天，一些调皮的学生也能虚心听取我的教导，努力改正，和学生相处得非常融洽。看自习主要是保持课堂纪律，平时再怎么和他们玩乐，到自习课都得严肃起来。</w:t>
      </w:r>
    </w:p>
    <w:p>
      <w:pPr>
        <w:ind w:left="0" w:right="0" w:firstLine="560"/>
        <w:spacing w:before="450" w:after="450" w:line="312" w:lineRule="auto"/>
      </w:pPr>
      <w:r>
        <w:rPr>
          <w:rFonts w:ascii="宋体" w:hAnsi="宋体" w:eastAsia="宋体" w:cs="宋体"/>
          <w:color w:val="000"/>
          <w:sz w:val="28"/>
          <w:szCs w:val="28"/>
        </w:rPr>
        <w:t xml:space="preserve">在实习班主任这一过程中，我感触很多。要做一名优秀的教师，不仅知识要远博，而且讲课的方式方法也很重要，还有各方面的组织管理能力也要求很高。</w:t>
      </w:r>
    </w:p>
    <w:p>
      <w:pPr>
        <w:ind w:left="0" w:right="0" w:firstLine="560"/>
        <w:spacing w:before="450" w:after="450" w:line="312" w:lineRule="auto"/>
      </w:pPr>
      <w:r>
        <w:rPr>
          <w:rFonts w:ascii="宋体" w:hAnsi="宋体" w:eastAsia="宋体" w:cs="宋体"/>
          <w:color w:val="000"/>
          <w:sz w:val="28"/>
          <w:szCs w:val="28"/>
        </w:rPr>
        <w:t xml:space="preserve">通过实习使我更加认识到教师工作平凡见伟大，培养学生的工作神圣而又艰辛。教育教学实习是我们为今后从教所迈出的第一步，它给我们未来的教师生涯添上了浓重的一笔。，从这两个月的体育教学中，使我深深体会到，要当一名体育教师并不难，但较出色上好每一堂课，完成每一项体育训练，培养更多的体育优生就很艰难了。总之,教育实习让我更加坚定了献身教育事业的决心，我将继续以认真和高度负责的态度虚心学习,不断完善自己,不断提高自身素质和能力水平, 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第三篇：实习即将结束了</w:t>
      </w:r>
    </w:p>
    <w:p>
      <w:pPr>
        <w:ind w:left="0" w:right="0" w:firstLine="560"/>
        <w:spacing w:before="450" w:after="450" w:line="312" w:lineRule="auto"/>
      </w:pPr>
      <w:r>
        <w:rPr>
          <w:rFonts w:ascii="宋体" w:hAnsi="宋体" w:eastAsia="宋体" w:cs="宋体"/>
          <w:color w:val="000"/>
          <w:sz w:val="28"/>
          <w:szCs w:val="28"/>
        </w:rPr>
        <w:t xml:space="preserve">实习即将结束了。根据学校的毕业实习要求，我来到了盐津县农业银行实习。虽然这只是短短的两个星期的实习，但对于我来说，是我大学生涯中很重要的一部分积累，这在我以后的学习生活中都发挥了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农业银行实习的岗位是大堂经理助理，在两个星期的学习和工作中，我熟悉了金融机构的主要经济业务活动，系统的学习并较好掌握了银行经理助理的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农业银行的前身最早可追溯至1951年成立的农业合作银行。上世纪70年代末以来，本行相继经历了国家专业银行、国有独资商业银行和国有控股商业银行等不同发展阶段。2024年1月15日，本行整体改制为股份有限公司。2024年7月15日和16日，本行分别在上海证券交易所和香港联合交易所挂牌上市，完成了向公众持股银行的跨越。</w:t>
      </w:r>
    </w:p>
    <w:p>
      <w:pPr>
        <w:ind w:left="0" w:right="0" w:firstLine="560"/>
        <w:spacing w:before="450" w:after="450" w:line="312" w:lineRule="auto"/>
      </w:pPr>
      <w:r>
        <w:rPr>
          <w:rFonts w:ascii="宋体" w:hAnsi="宋体" w:eastAsia="宋体" w:cs="宋体"/>
          <w:color w:val="000"/>
          <w:sz w:val="28"/>
          <w:szCs w:val="28"/>
        </w:rPr>
        <w:t xml:space="preserve">农业银行凭借全面的业务组合、庞大的分销网络和领先的技术平台，向最广大客户提供各种公司银行和零售银行产品和服务，同时开展自营及代客资金业务。截至2024年末，本行总资产103,374.06亿元，各项存款88,879.05亿元，各项贷款49,567.41亿元，资本充足率11.59%，不良贷款率2.03%，全年实现净利润949.07亿元。</w:t>
      </w:r>
    </w:p>
    <w:p>
      <w:pPr>
        <w:ind w:left="0" w:right="0" w:firstLine="560"/>
        <w:spacing w:before="450" w:after="450" w:line="312" w:lineRule="auto"/>
      </w:pPr>
      <w:r>
        <w:rPr>
          <w:rFonts w:ascii="宋体" w:hAnsi="宋体" w:eastAsia="宋体" w:cs="宋体"/>
          <w:color w:val="000"/>
          <w:sz w:val="28"/>
          <w:szCs w:val="28"/>
        </w:rPr>
        <w:t xml:space="preserve">2024年，在美国《财富》杂志全球500强排名中，本行位列第141位；在英国《银行家》杂志全球银行1000强排名中，按2024年税前利润计，本行位列第14位。2024年，本行穆迪信用评级为A1/稳定（2）大堂经理助理 主要是负责辅助大堂经理做一些自己力所能及的事情，比如，有些客户需要填写票据时，不知道怎么填写，我就会告诉他们。还有当窗口人数比较多时，我就维持一下秩序，让客户排队，有序办理业务。有时大厅的卫生偶尔没事的时候也可以维持一下环境卫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三、实习目的通过在银行实习，基本了解银行的运作，为自己以后的工作生活打下基础。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从字面上来看，这样地工作显然是没有什么技术含量的，更谈不上什么发展前景了。因此在体验之前，在我听到这个岗位的第一感觉就是：“没技术含量！”不过，一天下来，除脚酸以外，最大的体验是：做好这个岗位真是不容易！第一、这个岗位可以成为银行知识的全才 做好这个岗位需要全面的银行业务知识。我的带教老师他说，这个岗位接 触的业务知识覆盖面可能是最大的。首先要熟悉银行的柜面业务。象我们熟知的存取 款这些现金业务就属于柜面业务，包括对私人民币储蓄柜台、外币柜台、VIP柜台、个人理财服务柜台、企业出纳柜台、自主银行等。其次，要熟悉银行的中间业务。例如基金就属于中间业务，另外还有保险，国债以及 各种信托产品。第二、这个岗位是银行服务产品的讲解员 你得配合大堂经理做好对各类金融产品(中间业务)的营销介绍。众所周知，银行的基本 业务是存贷款，而如今随着资本市场的不断发展，银行的混业经营是大势所趋。各种中 间业务的收入占了银行业务比重的很大一部分。目前每家银行都不断推出新的服务产品，这就得有人去发现潜在的客户，营销服务产品，这是大堂经理助理另一工作内容，这也 是银行越来越重视这个岗位的资格能力的重要原因！作为助理需要协助大堂经理进行本 行金融理财产品的讲解和推介.就交通银行而言，目前主要产品包括：开放式的基金； 各类中长期的国债；各种分红型的保险；以及人民币和外币的信托理财计划等。第三、这个岗位能培养足够的应变能力 随时随地做好应付突发事件的准备，这也是该岗位特性的又</w:t>
      </w:r>
    </w:p>
    <w:p>
      <w:pPr>
        <w:ind w:left="0" w:right="0" w:firstLine="560"/>
        <w:spacing w:before="450" w:after="450" w:line="312" w:lineRule="auto"/>
      </w:pPr>
      <w:r>
        <w:rPr>
          <w:rFonts w:ascii="宋体" w:hAnsi="宋体" w:eastAsia="宋体" w:cs="宋体"/>
          <w:color w:val="000"/>
          <w:sz w:val="28"/>
          <w:szCs w:val="28"/>
        </w:rPr>
        <w:t xml:space="preserve">一要求。在日常的营业大厅，往往有几十上百的客户，难免会发生摩擦（多指和银行），这时就 是考虑岗位能力的时候了。当天中午，银行大厅内的叫号机出了故障，这个时候是银 行办理业务的高峰，再加上天气有热，顿时大厅一片里混乱，埋怨声充斥着整个大 厅。带教老师快速地走到人群中，非常和谐的向客户解释，目的是维护 好大厅的秩序。他说，有时还会遇到个别情绪激烈的客户，这时候，能力强的大 堂经理助理和能够差的助理，一下就对比出了差异。我不得不佩服大堂经理良好的应 变能力足以让人钦佩。</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跟任何工作一样，成功的实习需要我们足够正确的态度。在实习过程中不 可避免的会遇到各种困难，关键在于自己是否能坚定目标，坚持实习。对我而言，一开始面对客户的最大障碍就是“紧张”，别人盯着自己，就难免有点不自信。另外，如果空的时候，还会觉得很无聊，如果忙的时候，又会感觉累得不得了。不过，带我的师傅说，每个人都有这么一个过程，关键问题还在于对银行业务的不熟悉，还有就是你的学习方法对不对。整个实习过程中，师傅不可能一直陪着我，所以善于观察，主动理解，不断尝试，是使自己快速独立的好办法。每个学习工作都有一个过程，而开始的过程又是最易让人放弃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第四篇：紧张而忙碌的一学年工作即将结束了</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始终坚持现代教育的科学发展观，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2024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宋体" w:hAnsi="宋体" w:eastAsia="宋体" w:cs="宋体"/>
          <w:color w:val="000"/>
          <w:sz w:val="28"/>
          <w:szCs w:val="28"/>
        </w:rPr>
        <w:t xml:space="preserve">一学年很快就要了，回顾这学年，我忠诚教育事业，遵守学规章制度，服从安排，热爱、学生，要求，因材施教。知识，钻研教材，努力教学，且多意见，向有经验的教师请教，务求精益求精。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本学年任教一（1）班、一（2）班数学，我学校、科组的工作安排，制定学科计划，并。</w:t>
      </w:r>
    </w:p>
    <w:p>
      <w:pPr>
        <w:ind w:left="0" w:right="0" w:firstLine="560"/>
        <w:spacing w:before="450" w:after="450" w:line="312" w:lineRule="auto"/>
      </w:pPr>
      <w:r>
        <w:rPr>
          <w:rFonts w:ascii="宋体" w:hAnsi="宋体" w:eastAsia="宋体" w:cs="宋体"/>
          <w:color w:val="000"/>
          <w:sz w:val="28"/>
          <w:szCs w:val="28"/>
        </w:rPr>
        <w:t xml:space="preserve">一、自觉素质。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不同。对此，我钻研教材，学习新课标，仔细体会新课标理念，理解教材的意境，学生的情况制定可行的教案。参加科组教研活动，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二、使用教法，想方设法教学质量。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那么陌生、新奇，往往不新的学习环境，不习惯小学纪律的约束，再加上调皮好动的特点，往往会违反纪律，做错事情。我先从抓好学生的课堂常规入手，培养学生的习惯。在教学中灵活采用不同的教法，以正面教育为主鼓励学生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2、紧密生活。</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数学源于生活，生活中又充满着数学。在教学中，我紧密学生的生活，在现实世界中寻找数学题材，让教学贴近生活，让学生在生活中看到数学，摸到数学。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的实践活动去，理解最深，也最容易内在的规律、性质和。”现代教育理论主张让学生动手去“做”科学，而用耳朵“听”科学。留给学生足够的和空间，让每个学生都有活动的机会，使学生在动手中学习，在动手中思维，在思维中动让学生在动手、思维的过程中、创新。例如，在教学“观察与测量”一章时，我设计了一系列的活动。让学生互相量身高、量黑板、量课本等，让学生走出课堂，观察周围的事物，用的长度描述物体的长度和，用的语言表述物体的位置。教学“统计”时，设计调查活动，如调查班里同学喜欢吃的水果，男女同学的人数等，使学生在活动中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为学习群体，学生的协作与，集体的力量，问题，解决问题，有利于学生的语言表达能力和创新素质的，由不同性别、不同成绩、不同能力的学生组成，使优等生的才能施展，中等生锻炼，差等生帮助，互相学习，取长补短，使学生的创新能力发展。例如，在教学“两位数加两位数”一课时，我安排了六人一，怎样计算“19 18=”。分组时，学生都很地把的算法告诉同组同学。到汇报结果时，竟有两组学生找到了6种算法，比书本介绍的还多出了两种。我的教学，既了学生之间的互补作用，又培养了学生的合作精神和创新意识，使学生的思路得以开拓，观察能力、操作能力和思维能力锻炼。</w:t>
      </w:r>
    </w:p>
    <w:p>
      <w:pPr>
        <w:ind w:left="0" w:right="0" w:firstLine="560"/>
        <w:spacing w:before="450" w:after="450" w:line="312" w:lineRule="auto"/>
      </w:pPr>
      <w:r>
        <w:rPr>
          <w:rFonts w:ascii="宋体" w:hAnsi="宋体" w:eastAsia="宋体" w:cs="宋体"/>
          <w:color w:val="000"/>
          <w:sz w:val="28"/>
          <w:szCs w:val="28"/>
        </w:rPr>
        <w:t xml:space="preserve">5、竞赛、游戏活动，课堂学习气氛。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基于低年级学生的特点，引进竞赛、游戏活动，学生性高，好。寓教于乐。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课堂上以表扬为主，分个人、表扬，经常运用赞扬的语言鼓励学生，如“你真棒！”“你的眼睛真雪亮！”“你们合作得！”„„大大了学生学习的信心和集体的。</w:t>
      </w:r>
    </w:p>
    <w:p>
      <w:pPr>
        <w:ind w:left="0" w:right="0" w:firstLine="560"/>
        <w:spacing w:before="450" w:after="450" w:line="312" w:lineRule="auto"/>
      </w:pPr>
      <w:r>
        <w:rPr>
          <w:rFonts w:ascii="宋体" w:hAnsi="宋体" w:eastAsia="宋体" w:cs="宋体"/>
          <w:color w:val="000"/>
          <w:sz w:val="28"/>
          <w:szCs w:val="28"/>
        </w:rPr>
        <w:t xml:space="preserve">本学年，我课改研讨，上学期参加容桂区小学数学一年级优质课评比中，我的“加减法</w:t>
      </w:r>
    </w:p>
    <w:p>
      <w:pPr>
        <w:ind w:left="0" w:right="0" w:firstLine="560"/>
        <w:spacing w:before="450" w:after="450" w:line="312" w:lineRule="auto"/>
      </w:pPr>
      <w:r>
        <w:rPr>
          <w:rFonts w:ascii="宋体" w:hAnsi="宋体" w:eastAsia="宋体" w:cs="宋体"/>
          <w:color w:val="000"/>
          <w:sz w:val="28"/>
          <w:szCs w:val="28"/>
        </w:rPr>
        <w:t xml:space="preserve">（二）（6、7）”获三等奖；教案设计获一等奖；这学期承担容桂区2024学小学数学课程改革教学研讨课，好评。</w:t>
      </w:r>
    </w:p>
    <w:p>
      <w:pPr>
        <w:ind w:left="0" w:right="0" w:firstLine="560"/>
        <w:spacing w:before="450" w:after="450" w:line="312" w:lineRule="auto"/>
      </w:pPr>
      <w:r>
        <w:rPr>
          <w:rFonts w:ascii="宋体" w:hAnsi="宋体" w:eastAsia="宋体" w:cs="宋体"/>
          <w:color w:val="000"/>
          <w:sz w:val="28"/>
          <w:szCs w:val="28"/>
        </w:rPr>
        <w:t xml:space="preserve">我从事教师工作一年多，教学经验，在工作中还有之处，如学生学习的自主性不高，在教法上还有待。今后，我会多向有经验的教师请教，虚心学习，在工作中积累经验，可行的教学方法，地自我。</w:t>
      </w:r>
    </w:p>
    <w:p>
      <w:pPr>
        <w:ind w:left="0" w:right="0" w:firstLine="560"/>
        <w:spacing w:before="450" w:after="450" w:line="312" w:lineRule="auto"/>
      </w:pPr>
      <w:r>
        <w:rPr>
          <w:rFonts w:ascii="黑体" w:hAnsi="黑体" w:eastAsia="黑体" w:cs="黑体"/>
          <w:color w:val="000000"/>
          <w:sz w:val="36"/>
          <w:szCs w:val="36"/>
          <w:b w:val="1"/>
          <w:bCs w:val="1"/>
        </w:rPr>
        <w:t xml:space="preserve">第五篇：紧张而又繁忙的一学期即将结束</w:t>
      </w:r>
    </w:p>
    <w:p>
      <w:pPr>
        <w:ind w:left="0" w:right="0" w:firstLine="560"/>
        <w:spacing w:before="450" w:after="450" w:line="312" w:lineRule="auto"/>
      </w:pPr>
      <w:r>
        <w:rPr>
          <w:rFonts w:ascii="宋体" w:hAnsi="宋体" w:eastAsia="宋体" w:cs="宋体"/>
          <w:color w:val="000"/>
          <w:sz w:val="28"/>
          <w:szCs w:val="28"/>
        </w:rPr>
        <w:t xml:space="preserve">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在运用多媒体教学方面才刚刚起步，今后我会在这方面继续努力钻研。</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其次，本学期在自己备好课，上好课的同时，为了取长补短，共同进步，我经常听课，这些课对我来说都是受益非浅，共计这学期我听了20节课，从中学到了许多东西。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2025-05-03T14:17:50+08:00</dcterms:created>
  <dcterms:modified xsi:type="dcterms:W3CDTF">2025-05-03T14:17:50+08:00</dcterms:modified>
</cp:coreProperties>
</file>

<file path=docProps/custom.xml><?xml version="1.0" encoding="utf-8"?>
<Properties xmlns="http://schemas.openxmlformats.org/officeDocument/2006/custom-properties" xmlns:vt="http://schemas.openxmlformats.org/officeDocument/2006/docPropsVTypes"/>
</file>