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部编六上语文工作总结4</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部编六上语文工作总结4人教版六年级上册语文教学总结本学期我担六（2）班的语文教学。执教十多年来，我第一次担任六年级语文的教学，我对教学工作不敢怠慢，认真学习，深入研究教法，虚心学习。以下是我在这一学期的教学情况总结：一、运用全新的...</w:t>
      </w:r>
    </w:p>
    <w:p>
      <w:pPr>
        <w:ind w:left="0" w:right="0" w:firstLine="560"/>
        <w:spacing w:before="450" w:after="450" w:line="312" w:lineRule="auto"/>
      </w:pPr>
      <w:r>
        <w:rPr>
          <w:rFonts w:ascii="黑体" w:hAnsi="黑体" w:eastAsia="黑体" w:cs="黑体"/>
          <w:color w:val="000000"/>
          <w:sz w:val="36"/>
          <w:szCs w:val="36"/>
          <w:b w:val="1"/>
          <w:bCs w:val="1"/>
        </w:rPr>
        <w:t xml:space="preserve">第一篇：部编六上语文工作总结4</w:t>
      </w:r>
    </w:p>
    <w:p>
      <w:pPr>
        <w:ind w:left="0" w:right="0" w:firstLine="560"/>
        <w:spacing w:before="450" w:after="450" w:line="312" w:lineRule="auto"/>
      </w:pPr>
      <w:r>
        <w:rPr>
          <w:rFonts w:ascii="宋体" w:hAnsi="宋体" w:eastAsia="宋体" w:cs="宋体"/>
          <w:color w:val="000"/>
          <w:sz w:val="28"/>
          <w:szCs w:val="28"/>
        </w:rPr>
        <w:t xml:space="preserve">人教版六年级上册语文教学总结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本学期我担六（2）班的语文教学。执教十多年来，我第一次担任六年级语文的教学，我对教学工作不敢怠慢，认真学习，深入研究教法，虚心学习。以下是我在这一学期的教学情况总结：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一、运用全新的教育教学理念，指导课堂教学</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的教育教学理论，深刻领会新课标精神，认真反思自身教学实际，研究学生，探究教法，逐步树立起以学生全面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让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我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对于后进生，我采取小组帮，教师带，不断鼓励激发的方式转化。取得明显成效的有李文灿、杨杨、杨政花等几位同学。对于杨晓辉、邰小红、张家宝、邰志、邰光林、等几位同学的进步不太明显，下期需要花大力气帮助转化。中等生中进步明显的有：杨忠花、万江富、李志英。</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在本期全乡统测中，语文人均分：70.04，及格率78.4%，红分率29.4%，居全乡第一名。</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1、熟悉教材，开学初通读教材，抓住重难点，合理组织教学活动。</w:t>
      </w:r>
    </w:p>
    <w:p>
      <w:pPr>
        <w:ind w:left="0" w:right="0" w:firstLine="560"/>
        <w:spacing w:before="450" w:after="450" w:line="312" w:lineRule="auto"/>
      </w:pPr>
      <w:r>
        <w:rPr>
          <w:rFonts w:ascii="宋体" w:hAnsi="宋体" w:eastAsia="宋体" w:cs="宋体"/>
          <w:color w:val="000"/>
          <w:sz w:val="28"/>
          <w:szCs w:val="28"/>
        </w:rPr>
        <w:t xml:space="preserve">2、激发学生学习语文的兴趣。</w:t>
      </w:r>
    </w:p>
    <w:p>
      <w:pPr>
        <w:ind w:left="0" w:right="0" w:firstLine="560"/>
        <w:spacing w:before="450" w:after="450" w:line="312" w:lineRule="auto"/>
      </w:pPr>
      <w:r>
        <w:rPr>
          <w:rFonts w:ascii="宋体" w:hAnsi="宋体" w:eastAsia="宋体" w:cs="宋体"/>
          <w:color w:val="000"/>
          <w:sz w:val="28"/>
          <w:szCs w:val="28"/>
        </w:rPr>
        <w:t xml:space="preserve">多了解学生的心理，使学生认清学习语文的重要性及趣味性，让所有的学生都觉得学习语文很有意义，语文课很有趣。学习先进的教学手段，利用多媒体教具，充分提高学生学习的积极性。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4、充分利用现代化的教学手段，对课文的重点、难点进行教学，提高教学质量。多组织一些班级活动，发现学生的闪光点，及时表扬鼓励，增强他们的自信心和责任感。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w:t>
      </w:r>
    </w:p>
    <w:p>
      <w:pPr>
        <w:ind w:left="0" w:right="0" w:firstLine="560"/>
        <w:spacing w:before="450" w:after="450" w:line="312" w:lineRule="auto"/>
      </w:pPr>
      <w:r>
        <w:rPr>
          <w:rFonts w:ascii="宋体" w:hAnsi="宋体" w:eastAsia="宋体" w:cs="宋体"/>
          <w:color w:val="000"/>
          <w:sz w:val="28"/>
          <w:szCs w:val="28"/>
        </w:rPr>
        <w:t xml:space="preserve">教无定法，学无止境，在今后的教学中，我将不断努力，争取获得更大的进步!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第二篇：部编六上语文工作总结3</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48人，男生27人，女生21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 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他作文写不好，我就鼓励他在仿写中练习怎么把作文写通顺。**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等同学。其中，********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1、一部分后进生在成绩落后的同时，品德也越来越糟糕。如：叛逆的**，骄纵的**，懒惰的**。</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3、同学们的作业，个别书写质量太差，错别字比较多，还没有养成认真书写的好习惯。如：**、**、**。</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第三篇：部编六上语文善意的谎言</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谎言并不是人们所说的全部都是坏的！我认为：世界上有一种善意的谎言，甚至能编织美丽的故事！</w:t>
      </w:r>
    </w:p>
    <w:p>
      <w:pPr>
        <w:ind w:left="0" w:right="0" w:firstLine="560"/>
        <w:spacing w:before="450" w:after="450" w:line="312" w:lineRule="auto"/>
      </w:pPr>
      <w:r>
        <w:rPr>
          <w:rFonts w:ascii="宋体" w:hAnsi="宋体" w:eastAsia="宋体" w:cs="宋体"/>
          <w:color w:val="000"/>
          <w:sz w:val="28"/>
          <w:szCs w:val="28"/>
        </w:rPr>
        <w:t xml:space="preserve">如果你不相信，下面我就给你讲这么一个故事：</w:t>
      </w:r>
    </w:p>
    <w:p>
      <w:pPr>
        <w:ind w:left="0" w:right="0" w:firstLine="560"/>
        <w:spacing w:before="450" w:after="450" w:line="312" w:lineRule="auto"/>
      </w:pPr>
      <w:r>
        <w:rPr>
          <w:rFonts w:ascii="宋体" w:hAnsi="宋体" w:eastAsia="宋体" w:cs="宋体"/>
          <w:color w:val="000"/>
          <w:sz w:val="28"/>
          <w:szCs w:val="28"/>
        </w:rPr>
        <w:t xml:space="preserve">在某人的小时候，家里并不富裕，他自出生以来身体的体质就很差，他的父亲在他还没有出世前就去世了，家里只剩下他和他的母亲两个相依为命。白天他的妈妈去田里工作，到了晚上回到家里还要做一些刺绣活儿，每天晚上都做到三更半夜。在每次吃饭的时候他的妈妈总是把哪些好吃的、有营养的留给他吃，把那些不好吃的、没什么营养的留给自己吃。儿子长到8岁那年，觉得很疑惑，才问他的母亲：“妈妈，你怎么老是把那些好吃的留给我呢？难道你不喜欢吃吗？”母亲 说：“对，我不喜欢吃，你要多吃点，你身体弱，应该多吃点来补充营养！”</w:t>
      </w:r>
    </w:p>
    <w:p>
      <w:pPr>
        <w:ind w:left="0" w:right="0" w:firstLine="560"/>
        <w:spacing w:before="450" w:after="450" w:line="312" w:lineRule="auto"/>
      </w:pPr>
      <w:r>
        <w:rPr>
          <w:rFonts w:ascii="宋体" w:hAnsi="宋体" w:eastAsia="宋体" w:cs="宋体"/>
          <w:color w:val="000"/>
          <w:sz w:val="28"/>
          <w:szCs w:val="28"/>
        </w:rPr>
        <w:t xml:space="preserve">到了儿子读大学的那年，每个学期要交一万多元的学费，对于这一个家庭来说，这一个数字简直就是一个天文数字！但母亲为了供自己的孩子读书就更加努力地赚钱。也因为这样母亲因劳成疾，母亲以后再也不能做操劳的工作。儿子知道后，放弃了读大学的机会，在村里找了一份工作，月薪有200多块，这些钱勉 强可以让他和他的母亲的生活得到满足。</w:t>
      </w:r>
    </w:p>
    <w:p>
      <w:pPr>
        <w:ind w:left="0" w:right="0" w:firstLine="560"/>
        <w:spacing w:before="450" w:after="450" w:line="312" w:lineRule="auto"/>
      </w:pPr>
      <w:r>
        <w:rPr>
          <w:rFonts w:ascii="宋体" w:hAnsi="宋体" w:eastAsia="宋体" w:cs="宋体"/>
          <w:color w:val="000"/>
          <w:sz w:val="28"/>
          <w:szCs w:val="28"/>
        </w:rPr>
        <w:t xml:space="preserve">一次，儿子从河边钓了一条鱼回来给母亲熬汤，汤熬好了，儿子盛了一碗大的给母亲，给自己盛了一碗小的。儿子把碗放到桌子上，端起大的那一碗对母 亲说：“妈，来喝汤吧！”母亲摇了摇头，指着小的那一碗说：“不，我最不喜欢喝鱼汤了！我喝小的那一碗就够了！大的那一碗，你喝吧！你身体弱，应该多吃点 来补充营养！” 过了没有多久，儿子不读大学的事情让村里的人知道了！村里的人说他简直就是一个傻瓜，竟然为了自己的母亲，而放弃自己的大好前途！真是个大傻瓜！而他却这样说：“不，我不是傻瓜，如果我是傻瓜的话，那你们就是大傻瓜。因为只有大傻瓜才会为了自己的名利、好处而不去照顾自己的亲人，现在连我这个 傻瓜也懂得去照顾自己的亲人，那你们不就是连不如吗？”</w:t>
      </w:r>
    </w:p>
    <w:p>
      <w:pPr>
        <w:ind w:left="0" w:right="0" w:firstLine="560"/>
        <w:spacing w:before="450" w:after="450" w:line="312" w:lineRule="auto"/>
      </w:pPr>
      <w:r>
        <w:rPr>
          <w:rFonts w:ascii="宋体" w:hAnsi="宋体" w:eastAsia="宋体" w:cs="宋体"/>
          <w:color w:val="000"/>
          <w:sz w:val="28"/>
          <w:szCs w:val="28"/>
        </w:rPr>
        <w:t xml:space="preserve">不久，母亲去世了，母亲去世之前还是说着那句话：“你身体弱，应该多吃点补充营养！”</w:t>
      </w:r>
    </w:p>
    <w:p>
      <w:pPr>
        <w:ind w:left="0" w:right="0" w:firstLine="560"/>
        <w:spacing w:before="450" w:after="450" w:line="312" w:lineRule="auto"/>
      </w:pPr>
      <w:r>
        <w:rPr>
          <w:rFonts w:ascii="宋体" w:hAnsi="宋体" w:eastAsia="宋体" w:cs="宋体"/>
          <w:color w:val="000"/>
          <w:sz w:val="28"/>
          <w:szCs w:val="28"/>
        </w:rPr>
        <w:t xml:space="preserve">看，这就是一个由善意的谎言编织的美丽故事，你喜欢吗？</w:t>
      </w:r>
    </w:p>
    <w:p>
      <w:pPr>
        <w:ind w:left="0" w:right="0" w:firstLine="560"/>
        <w:spacing w:before="450" w:after="450" w:line="312" w:lineRule="auto"/>
      </w:pPr>
      <w:r>
        <w:rPr>
          <w:rFonts w:ascii="黑体" w:hAnsi="黑体" w:eastAsia="黑体" w:cs="黑体"/>
          <w:color w:val="000000"/>
          <w:sz w:val="36"/>
          <w:szCs w:val="36"/>
          <w:b w:val="1"/>
          <w:bCs w:val="1"/>
        </w:rPr>
        <w:t xml:space="preserve">第四篇：部编六上语文读漫画有感</w:t>
      </w:r>
    </w:p>
    <w:p>
      <w:pPr>
        <w:ind w:left="0" w:right="0" w:firstLine="560"/>
        <w:spacing w:before="450" w:after="450" w:line="312" w:lineRule="auto"/>
      </w:pPr>
      <w:r>
        <w:rPr>
          <w:rFonts w:ascii="宋体" w:hAnsi="宋体" w:eastAsia="宋体" w:cs="宋体"/>
          <w:color w:val="000"/>
          <w:sz w:val="28"/>
          <w:szCs w:val="28"/>
        </w:rPr>
        <w:t xml:space="preserve">读漫画有感</w:t>
      </w:r>
    </w:p>
    <w:p>
      <w:pPr>
        <w:ind w:left="0" w:right="0" w:firstLine="560"/>
        <w:spacing w:before="450" w:after="450" w:line="312" w:lineRule="auto"/>
      </w:pPr>
      <w:r>
        <w:rPr>
          <w:rFonts w:ascii="宋体" w:hAnsi="宋体" w:eastAsia="宋体" w:cs="宋体"/>
          <w:color w:val="000"/>
          <w:sz w:val="28"/>
          <w:szCs w:val="28"/>
        </w:rPr>
        <w:t xml:space="preserve">下面我给大家讲一个故事，故事发生在一片浓密的森林里，一天清晨，一个男人口叼着香烟，手提斧头来到了树林里，显然，他是一个伐木者。只见他挥舞着斧头，不断地自言自语道：“这段木头里有定有虫。”在他的肩头，站着一只啄木鸟，它将那弯弯的尖尖的长嘴对着伐木者那树干般的脑袋，同时也在愤怒地想：这段木头里一定有虫……</w:t>
      </w:r>
    </w:p>
    <w:p>
      <w:pPr>
        <w:ind w:left="0" w:right="0" w:firstLine="560"/>
        <w:spacing w:before="450" w:after="450" w:line="312" w:lineRule="auto"/>
      </w:pPr>
      <w:r>
        <w:rPr>
          <w:rFonts w:ascii="宋体" w:hAnsi="宋体" w:eastAsia="宋体" w:cs="宋体"/>
          <w:color w:val="000"/>
          <w:sz w:val="28"/>
          <w:szCs w:val="28"/>
        </w:rPr>
        <w:t xml:space="preserve">这是周月泉先生画的一幅漫画，看了它，你可能不禁会觉得古怪，荒唐甚至可笑：人会让啄木鸟治病吗？为什么人说树长虫，鸟却道人脑长虫？天下真有如此荒唐，可笑之事吗？</w:t>
      </w:r>
    </w:p>
    <w:p>
      <w:pPr>
        <w:ind w:left="0" w:right="0" w:firstLine="560"/>
        <w:spacing w:before="450" w:after="450" w:line="312" w:lineRule="auto"/>
      </w:pPr>
      <w:r>
        <w:rPr>
          <w:rFonts w:ascii="宋体" w:hAnsi="宋体" w:eastAsia="宋体" w:cs="宋体"/>
          <w:color w:val="000"/>
          <w:sz w:val="28"/>
          <w:szCs w:val="28"/>
        </w:rPr>
        <w:t xml:space="preserve">可是细细一想，啄木鸟说的也未必有错。在这个伐木者的心中“爱护环境，珍惜资源”的念头连影儿都没有！他只道树长虫，便可以此为由，肆意砍伐的树，毫不为后果而着想，担忧。其实，真正的病人不是树木，而是他自己，“随意毁坏环境”的绝症已在他的心中，脑中越长越深，现在竟已病入膏肓，无药可救，他甚至比那段有虫的木头更为糟糕！而一个生患不治之症的人却道旁人身上有虫，还硬要给它“治病”，岂能不叫啄木鸟笑话，愤怒？！</w:t>
      </w:r>
    </w:p>
    <w:p>
      <w:pPr>
        <w:ind w:left="0" w:right="0" w:firstLine="560"/>
        <w:spacing w:before="450" w:after="450" w:line="312" w:lineRule="auto"/>
      </w:pPr>
      <w:r>
        <w:rPr>
          <w:rFonts w:ascii="宋体" w:hAnsi="宋体" w:eastAsia="宋体" w:cs="宋体"/>
          <w:color w:val="000"/>
          <w:sz w:val="28"/>
          <w:szCs w:val="28"/>
        </w:rPr>
        <w:t xml:space="preserve">自古以来，人类都被认为是一种聪明的高级动物，面对不同的问题，我们都有着不同的解决办法。比如说，面对黑暗，我们可以点灯；没有灯，我们可以点蜡烛；没有蜡烛，我们可以坐在那里，静静的等待着黑暗地离去，可是，面对木材紧缺，我们又能怎么办呢？</w:t>
      </w:r>
    </w:p>
    <w:p>
      <w:pPr>
        <w:ind w:left="0" w:right="0" w:firstLine="560"/>
        <w:spacing w:before="450" w:after="450" w:line="312" w:lineRule="auto"/>
      </w:pPr>
      <w:r>
        <w:rPr>
          <w:rFonts w:ascii="宋体" w:hAnsi="宋体" w:eastAsia="宋体" w:cs="宋体"/>
          <w:color w:val="000"/>
          <w:sz w:val="28"/>
          <w:szCs w:val="28"/>
        </w:rPr>
        <w:t xml:space="preserve">树木是人类的好朋友，为人类的生活生存及整个社会起着重要的作用。比方说，树木可以调节气候，使空气不受污染；树木能保持水土资源不流失，从而起到减少泥石流，滑坡等自然灾害发生的次数；树木可以为动物提供生活的保障，使鸟类有家，素食动物有食；树木是人类走向文明的起始：钻木取火，造纸术等，那一样都离不开树木；因此，树木是人类赖以生存而必不可缺的重要资源。</w:t>
      </w:r>
    </w:p>
    <w:p>
      <w:pPr>
        <w:ind w:left="0" w:right="0" w:firstLine="560"/>
        <w:spacing w:before="450" w:after="450" w:line="312" w:lineRule="auto"/>
      </w:pPr>
      <w:r>
        <w:rPr>
          <w:rFonts w:ascii="宋体" w:hAnsi="宋体" w:eastAsia="宋体" w:cs="宋体"/>
          <w:color w:val="000"/>
          <w:sz w:val="28"/>
          <w:szCs w:val="28"/>
        </w:rPr>
        <w:t xml:space="preserve">也许有人会想：我可没砍树，所以我爱护了自然资源，可是，大家问过自己：你用过多少双一次性木筷吗？你浪费过多少张纸吗?这些可都是树木的“化身”啊！一张纸，一根木筷看似微不足道，可十双过后的百双，以至千双万双呢？这可就远远超过一棵树啦！</w:t>
      </w:r>
    </w:p>
    <w:p>
      <w:pPr>
        <w:ind w:left="0" w:right="0" w:firstLine="560"/>
        <w:spacing w:before="450" w:after="450" w:line="312" w:lineRule="auto"/>
      </w:pPr>
      <w:r>
        <w:rPr>
          <w:rFonts w:ascii="宋体" w:hAnsi="宋体" w:eastAsia="宋体" w:cs="宋体"/>
          <w:color w:val="000"/>
          <w:sz w:val="28"/>
          <w:szCs w:val="28"/>
        </w:rPr>
        <w:t xml:space="preserve">朋友们，砍伐树木实则也在砍伐我们自己的生命，我们自己的未来，“这段木头里一定有虫”“这段木头里一定有虫！”多么巧妙的话语啊！那伐木人的无所谓，那啄木鸟段满脸愤怒，也真该让人好好反省反省了。人类自称高级，聪明，可为何连这一肤浅的道理也不懂呢？一次性筷子仍随处可见，没用过的打印纸随处可见，这又该如何解释呢?  这段木头里一定有虫……</w:t>
      </w:r>
    </w:p>
    <w:p>
      <w:pPr>
        <w:ind w:left="0" w:right="0" w:firstLine="560"/>
        <w:spacing w:before="450" w:after="450" w:line="312" w:lineRule="auto"/>
      </w:pPr>
      <w:r>
        <w:rPr>
          <w:rFonts w:ascii="黑体" w:hAnsi="黑体" w:eastAsia="黑体" w:cs="黑体"/>
          <w:color w:val="000000"/>
          <w:sz w:val="36"/>
          <w:szCs w:val="36"/>
          <w:b w:val="1"/>
          <w:bCs w:val="1"/>
        </w:rPr>
        <w:t xml:space="preserve">第五篇：部编六上语文《穷人》续写</w:t>
      </w:r>
    </w:p>
    <w:p>
      <w:pPr>
        <w:ind w:left="0" w:right="0" w:firstLine="560"/>
        <w:spacing w:before="450" w:after="450" w:line="312" w:lineRule="auto"/>
      </w:pPr>
      <w:r>
        <w:rPr>
          <w:rFonts w:ascii="宋体" w:hAnsi="宋体" w:eastAsia="宋体" w:cs="宋体"/>
          <w:color w:val="000"/>
          <w:sz w:val="28"/>
          <w:szCs w:val="28"/>
        </w:rPr>
        <w:t xml:space="preserve">《穷人》续写</w:t>
      </w:r>
    </w:p>
    <w:p>
      <w:pPr>
        <w:ind w:left="0" w:right="0" w:firstLine="560"/>
        <w:spacing w:before="450" w:after="450" w:line="312" w:lineRule="auto"/>
      </w:pPr>
      <w:r>
        <w:rPr>
          <w:rFonts w:ascii="宋体" w:hAnsi="宋体" w:eastAsia="宋体" w:cs="宋体"/>
          <w:color w:val="000"/>
          <w:sz w:val="28"/>
          <w:szCs w:val="28"/>
        </w:rPr>
        <w:t xml:space="preserve">自从桑娜家收养了西蒙的两个孩子后，渔夫家的日子就越来越难熬了。桑娜整天忙个不停，既要照顾七个孩子的生活，又要打扫家庭卫生，稍有空闲就在家里给孩子门缝补衣服，给丈夫修补撕破了的鱼网。桑娜头上的白发多起来了，皱纹也悄悄地爬上了额角，她很担心这个家什么时候会崩溃。</w:t>
      </w:r>
    </w:p>
    <w:p>
      <w:pPr>
        <w:ind w:left="0" w:right="0" w:firstLine="560"/>
        <w:spacing w:before="450" w:after="450" w:line="312" w:lineRule="auto"/>
      </w:pPr>
      <w:r>
        <w:rPr>
          <w:rFonts w:ascii="宋体" w:hAnsi="宋体" w:eastAsia="宋体" w:cs="宋体"/>
          <w:color w:val="000"/>
          <w:sz w:val="28"/>
          <w:szCs w:val="28"/>
        </w:rPr>
        <w:t xml:space="preserve">渔夫为了维持这个家庭的生活，他总是拼着命干活，起早贪黑的去打鱼。老天爷好像要故意捉弄这个穷苦的家庭，一连几天，渔夫打鱼都是收获甚微，渔夫和桑娜眼看着家里快要揭不开锅了，但他们宁愿自己忍饥挨饿，也不让孩子门受委屈。桑娜尤其对西蒙的两个孩子特别关心。</w:t>
      </w:r>
    </w:p>
    <w:p>
      <w:pPr>
        <w:ind w:left="0" w:right="0" w:firstLine="560"/>
        <w:spacing w:before="450" w:after="450" w:line="312" w:lineRule="auto"/>
      </w:pPr>
      <w:r>
        <w:rPr>
          <w:rFonts w:ascii="宋体" w:hAnsi="宋体" w:eastAsia="宋体" w:cs="宋体"/>
          <w:color w:val="000"/>
          <w:sz w:val="28"/>
          <w:szCs w:val="28"/>
        </w:rPr>
        <w:t xml:space="preserve">时间一天天过去了，终日劳累的渔夫终于累倒了。家里没钱看病，渔夫就只能在家拖着，可病情越来越重。这可急坏了桑娜，她一边向邻居借钱求医，一边照料丈夫和孩子。在这危难时刻，村上的渔民都十分同情渔夫家，他们伸出了援助之手，这家凑一点钱，那家送来几条鱼，帮助渔夫一家度过了难关。</w:t>
      </w:r>
    </w:p>
    <w:p>
      <w:pPr>
        <w:ind w:left="0" w:right="0" w:firstLine="560"/>
        <w:spacing w:before="450" w:after="450" w:line="312" w:lineRule="auto"/>
      </w:pPr>
      <w:r>
        <w:rPr>
          <w:rFonts w:ascii="宋体" w:hAnsi="宋体" w:eastAsia="宋体" w:cs="宋体"/>
          <w:color w:val="000"/>
          <w:sz w:val="28"/>
          <w:szCs w:val="28"/>
        </w:rPr>
        <w:t xml:space="preserve">一晃几年过去了，桑娜的七个孩子也渐渐长大了，他们都很懂事，也十分体贴、孝敬父母。孩子们有的帮助父母出海去打鱼，有的帮助父母上街去卖鱼。西蒙的两个孩子也很勤快，总是帮着桑娜扫地、收拾家务，学着修补鱼网。渔夫和桑娜的苦日子总算熬到了头。一家人勤勤恳恳，每到年底都能有所节余。那些曾进经帮助过桑娜的邻居们看到他们渐渐有了好转，都为渔夫和桑娜感到高兴。渔夫和桑娜也始终不望那些帮助过他们的邻居，常常给那些穷苦的邻居们送鱼、送菜。</w:t>
      </w:r>
    </w:p>
    <w:p>
      <w:pPr>
        <w:ind w:left="0" w:right="0" w:firstLine="560"/>
        <w:spacing w:before="450" w:after="450" w:line="312" w:lineRule="auto"/>
      </w:pPr>
      <w:r>
        <w:rPr>
          <w:rFonts w:ascii="宋体" w:hAnsi="宋体" w:eastAsia="宋体" w:cs="宋体"/>
          <w:color w:val="000"/>
          <w:sz w:val="28"/>
          <w:szCs w:val="28"/>
        </w:rPr>
        <w:t xml:space="preserve">在这并不富裕的渔民村里，渔夫和桑娜关心贫苦、乐于助人的品德得到渔民们的颂扬。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