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2024暑期培训心得</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暑期培训心得暑期培训心得体会------阮玲燕这次教师培训的内容十分丰富，包括对班主任工作管理、职业幸福感、教学规章制度、教学常规、安全法制等诸多方面的系统学习。通过认真的培训和自己的学习，获得了很大的收获，现将自己的心得...</w:t>
      </w:r>
    </w:p>
    <w:p>
      <w:pPr>
        <w:ind w:left="0" w:right="0" w:firstLine="560"/>
        <w:spacing w:before="450" w:after="450" w:line="312" w:lineRule="auto"/>
      </w:pPr>
      <w:r>
        <w:rPr>
          <w:rFonts w:ascii="黑体" w:hAnsi="黑体" w:eastAsia="黑体" w:cs="黑体"/>
          <w:color w:val="000000"/>
          <w:sz w:val="36"/>
          <w:szCs w:val="36"/>
          <w:b w:val="1"/>
          <w:bCs w:val="1"/>
        </w:rPr>
        <w:t xml:space="preserve">第一篇：2024暑期培训心得</w:t>
      </w:r>
    </w:p>
    <w:p>
      <w:pPr>
        <w:ind w:left="0" w:right="0" w:firstLine="560"/>
        <w:spacing w:before="450" w:after="450" w:line="312" w:lineRule="auto"/>
      </w:pPr>
      <w:r>
        <w:rPr>
          <w:rFonts w:ascii="宋体" w:hAnsi="宋体" w:eastAsia="宋体" w:cs="宋体"/>
          <w:color w:val="000"/>
          <w:sz w:val="28"/>
          <w:szCs w:val="28"/>
        </w:rPr>
        <w:t xml:space="preserve">暑期培训心得体会</w:t>
      </w:r>
    </w:p>
    <w:p>
      <w:pPr>
        <w:ind w:left="0" w:right="0" w:firstLine="560"/>
        <w:spacing w:before="450" w:after="450" w:line="312" w:lineRule="auto"/>
      </w:pPr>
      <w:r>
        <w:rPr>
          <w:rFonts w:ascii="宋体" w:hAnsi="宋体" w:eastAsia="宋体" w:cs="宋体"/>
          <w:color w:val="000"/>
          <w:sz w:val="28"/>
          <w:szCs w:val="28"/>
        </w:rPr>
        <w:t xml:space="preserve">------阮玲燕</w:t>
      </w:r>
    </w:p>
    <w:p>
      <w:pPr>
        <w:ind w:left="0" w:right="0" w:firstLine="560"/>
        <w:spacing w:before="450" w:after="450" w:line="312" w:lineRule="auto"/>
      </w:pPr>
      <w:r>
        <w:rPr>
          <w:rFonts w:ascii="宋体" w:hAnsi="宋体" w:eastAsia="宋体" w:cs="宋体"/>
          <w:color w:val="000"/>
          <w:sz w:val="28"/>
          <w:szCs w:val="28"/>
        </w:rPr>
        <w:t xml:space="preserve">这次教师培训的内容十分丰富，包括对班主任工作管理、职业幸福感、教学规章制度、教学常规、安全法制等诸多方面的系统学习。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一、对学校的前景充满了信心，也对自己的选择无怨无悔。</w:t>
      </w:r>
    </w:p>
    <w:p>
      <w:pPr>
        <w:ind w:left="0" w:right="0" w:firstLine="560"/>
        <w:spacing w:before="450" w:after="450" w:line="312" w:lineRule="auto"/>
      </w:pPr>
      <w:r>
        <w:rPr>
          <w:rFonts w:ascii="宋体" w:hAnsi="宋体" w:eastAsia="宋体" w:cs="宋体"/>
          <w:color w:val="000"/>
          <w:sz w:val="28"/>
          <w:szCs w:val="28"/>
        </w:rPr>
        <w:t xml:space="preserve">在这次培训动员会，学校领导做了热情洋溢的讲话，对我们新教师加入到这个大家庭表示了热烈的欢迎，也介绍了学校近几年发展取得的成绩及今后发展方向，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班主任工作管理，做一名合格教师。我认识到，作为教师，要有强烈的工作责任心，必须坚持教学领域的提高，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三、认识到小学教学不仅是一项工作，更是一门艺术，需要长时间的积累和摸索。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主体的有机统一。</w:t>
      </w:r>
    </w:p>
    <w:p>
      <w:pPr>
        <w:ind w:left="0" w:right="0" w:firstLine="560"/>
        <w:spacing w:before="450" w:after="450" w:line="312" w:lineRule="auto"/>
      </w:pPr>
      <w:r>
        <w:rPr>
          <w:rFonts w:ascii="宋体" w:hAnsi="宋体" w:eastAsia="宋体" w:cs="宋体"/>
          <w:color w:val="000"/>
          <w:sz w:val="28"/>
          <w:szCs w:val="28"/>
        </w:rPr>
        <w:t xml:space="preserve">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教师。</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w:t>
      </w:r>
    </w:p>
    <w:p>
      <w:pPr>
        <w:ind w:left="0" w:right="0" w:firstLine="560"/>
        <w:spacing w:before="450" w:after="450" w:line="312" w:lineRule="auto"/>
      </w:pPr>
      <w:r>
        <w:rPr>
          <w:rFonts w:ascii="宋体" w:hAnsi="宋体" w:eastAsia="宋体" w:cs="宋体"/>
          <w:color w:val="000"/>
          <w:sz w:val="28"/>
          <w:szCs w:val="28"/>
        </w:rPr>
        <w:t xml:space="preserve">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w:t>
      </w:r>
    </w:p>
    <w:p>
      <w:pPr>
        <w:ind w:left="0" w:right="0" w:firstLine="560"/>
        <w:spacing w:before="450" w:after="450" w:line="312" w:lineRule="auto"/>
      </w:pPr>
      <w:r>
        <w:rPr>
          <w:rFonts w:ascii="宋体" w:hAnsi="宋体" w:eastAsia="宋体" w:cs="宋体"/>
          <w:color w:val="000"/>
          <w:sz w:val="28"/>
          <w:szCs w:val="28"/>
        </w:rPr>
        <w:t xml:space="preserve">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为了进一步提高教师驾驭课堂教学的能力与水平，适应新形势下教育改革与发展的需要，县教研室的李老师组织了为期3天的小学英语教师暑期集中培训活动。使我庆幸的是，我有幸参加了这次的县级骨干教师培训。第一天的学习内容是聆听资深教师对小学六年级英语上册前三个单元的教材、教法的分析与建议。在短短的学习活动中，所涉及的内容精彩纷呈、丰富多彩，使我受益匪浅。</w:t>
      </w:r>
    </w:p>
    <w:p>
      <w:pPr>
        <w:ind w:left="0" w:right="0" w:firstLine="560"/>
        <w:spacing w:before="450" w:after="450" w:line="312" w:lineRule="auto"/>
      </w:pPr>
      <w:r>
        <w:rPr>
          <w:rFonts w:ascii="宋体" w:hAnsi="宋体" w:eastAsia="宋体" w:cs="宋体"/>
          <w:color w:val="000"/>
          <w:sz w:val="28"/>
          <w:szCs w:val="28"/>
        </w:rPr>
        <w:t xml:space="preserve">三位教师通过PPT从本单元的内容分析、教学目标等四个部分逐一讲解，一字一句无不彰显着他们独有的魅力和深厚的底蕴，对教育的理性思考，对教育的无限热爱，对教育的万丈激情，感染着在场的每一个老师！</w:t>
      </w:r>
    </w:p>
    <w:p>
      <w:pPr>
        <w:ind w:left="0" w:right="0" w:firstLine="560"/>
        <w:spacing w:before="450" w:after="450" w:line="312" w:lineRule="auto"/>
      </w:pPr>
      <w:r>
        <w:rPr>
          <w:rFonts w:ascii="宋体" w:hAnsi="宋体" w:eastAsia="宋体" w:cs="宋体"/>
          <w:color w:val="000"/>
          <w:sz w:val="28"/>
          <w:szCs w:val="28"/>
        </w:rPr>
        <w:t xml:space="preserve">冉冉夏日，多数老师享受着假日，悠然自得的玩乐。可这三位教师却在为我们而准备着，为教师队伍业务素质的提高而努力着。他们对待学习的“韧劲”、敢于实践的“闯劲”、积累时的“恒劲”，都给了我心灵上的震撼，并由此引发出深深的思考。</w:t>
      </w:r>
    </w:p>
    <w:p>
      <w:pPr>
        <w:ind w:left="0" w:right="0" w:firstLine="560"/>
        <w:spacing w:before="450" w:after="450" w:line="312" w:lineRule="auto"/>
      </w:pPr>
      <w:r>
        <w:rPr>
          <w:rFonts w:ascii="宋体" w:hAnsi="宋体" w:eastAsia="宋体" w:cs="宋体"/>
          <w:color w:val="000"/>
          <w:sz w:val="28"/>
          <w:szCs w:val="28"/>
        </w:rPr>
        <w:t xml:space="preserve">在她们的讲解中，没有难懂生涩的理论，没有华丽繁复的表述，而是用最平实的语言，最容易让我们接受的方式向我们传达了最直接的信息，让我们有了一个系统的认识，让我们在今后的教学中少走弯路，更易于把握住知识的要点。</w:t>
      </w:r>
    </w:p>
    <w:p>
      <w:pPr>
        <w:ind w:left="0" w:right="0" w:firstLine="560"/>
        <w:spacing w:before="450" w:after="450" w:line="312" w:lineRule="auto"/>
      </w:pPr>
      <w:r>
        <w:rPr>
          <w:rFonts w:ascii="宋体" w:hAnsi="宋体" w:eastAsia="宋体" w:cs="宋体"/>
          <w:color w:val="000"/>
          <w:sz w:val="28"/>
          <w:szCs w:val="28"/>
        </w:rPr>
        <w:t xml:space="preserve">培训中，除去对知识的学习和吸收，更多的是自我的反思。反思自己的教学，反思自己的课堂，反思自己的专业成长。愿这次培训引发的反思能成为我不断前进的动力，能成为成功的敲门石，能成为我坚定航向的指路标。只有把培训中学到的知识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回首培训的内容，三位资深教师所展现的不仅仅是对教材的分析，同时也展现了他们的人格魅力。如果没有苦和累的磨砺，怎会有这么夺目的表现呢！成果的背后更承载着他们的努力与收获。李老师多次称赞他们的PPT，而正是这一点彻底征服了我。现实是残酷的，适者生存。现今的教育模式早已不是一本教科书、一根粉笔、一个教杆就能存活的课堂模式了。多媒体教学也早已取代了单</w:t>
      </w:r>
    </w:p>
    <w:p>
      <w:pPr>
        <w:ind w:left="0" w:right="0" w:firstLine="560"/>
        <w:spacing w:before="450" w:after="450" w:line="312" w:lineRule="auto"/>
      </w:pPr>
      <w:r>
        <w:rPr>
          <w:rFonts w:ascii="宋体" w:hAnsi="宋体" w:eastAsia="宋体" w:cs="宋体"/>
          <w:color w:val="000"/>
          <w:sz w:val="28"/>
          <w:szCs w:val="28"/>
        </w:rPr>
        <w:t xml:space="preserve">一、古板、老旧的老式的上课体系。而他们却能提前跃出“龙门”，掌握先进的教学手段及放法。</w:t>
      </w:r>
    </w:p>
    <w:p>
      <w:pPr>
        <w:ind w:left="0" w:right="0" w:firstLine="560"/>
        <w:spacing w:before="450" w:after="450" w:line="312" w:lineRule="auto"/>
      </w:pPr>
      <w:r>
        <w:rPr>
          <w:rFonts w:ascii="宋体" w:hAnsi="宋体" w:eastAsia="宋体" w:cs="宋体"/>
          <w:color w:val="000"/>
          <w:sz w:val="28"/>
          <w:szCs w:val="28"/>
        </w:rPr>
        <w:t xml:space="preserve">联想到自己从教几年以来，仍然传袭着旧方法势必将遭到淘汰，我感到局势的严重性。要想不被扼杀，就只有追求上进。我县小学英语教师的队伍在不断的庞大，越来越多的年轻教师凭借自己实力也将脱颖而出。而问题的关键就在于夹在中当间的教师，他们有教学经验，却困于未掌握多媒体教学的手段。作为其中的一员，我期望在以后的培训中多一项教授PPT制作和课件制作过程的演示，我想这会让更多的教师受益。</w:t>
      </w:r>
    </w:p>
    <w:p>
      <w:pPr>
        <w:ind w:left="0" w:right="0" w:firstLine="560"/>
        <w:spacing w:before="450" w:after="450" w:line="312" w:lineRule="auto"/>
      </w:pPr>
      <w:r>
        <w:rPr>
          <w:rFonts w:ascii="宋体" w:hAnsi="宋体" w:eastAsia="宋体" w:cs="宋体"/>
          <w:color w:val="000"/>
          <w:sz w:val="28"/>
          <w:szCs w:val="28"/>
        </w:rPr>
        <w:t xml:space="preserve">三位教师带给我们的不仅是知识的传授，更是心灵的震撼。“梅花香自苦寒来，宝剑锋从磨砺出。”不经历一番寒彻骨，怎知成功有多难。看似三位教师呈现给我们的都是精彩，其背后必有汗水的挥洒。借用一句话来表达我内心的感受“经历了就会感动，行动了才会有收获。”。所以为适应现状需要我去学习，为提升自己的业务水平更需要我去学习。</w:t>
      </w:r>
    </w:p>
    <w:p>
      <w:pPr>
        <w:ind w:left="0" w:right="0" w:firstLine="560"/>
        <w:spacing w:before="450" w:after="450" w:line="312" w:lineRule="auto"/>
      </w:pPr>
      <w:r>
        <w:rPr>
          <w:rFonts w:ascii="宋体" w:hAnsi="宋体" w:eastAsia="宋体" w:cs="宋体"/>
          <w:color w:val="000"/>
          <w:sz w:val="28"/>
          <w:szCs w:val="28"/>
        </w:rPr>
        <w:t xml:space="preserve">（二）——第二天：教研搭桥评课心触感</w:t>
      </w:r>
    </w:p>
    <w:p>
      <w:pPr>
        <w:ind w:left="0" w:right="0" w:firstLine="560"/>
        <w:spacing w:before="450" w:after="450" w:line="312" w:lineRule="auto"/>
      </w:pPr>
      <w:r>
        <w:rPr>
          <w:rFonts w:ascii="宋体" w:hAnsi="宋体" w:eastAsia="宋体" w:cs="宋体"/>
          <w:color w:val="000"/>
          <w:sz w:val="28"/>
          <w:szCs w:val="28"/>
        </w:rPr>
        <w:t xml:space="preserve">昨天的一页已经翻过，今天的内容刚刚开启。当我到达会场时，县教研室的李老师早已到了，教师们也基本上到齐，这是多好的一幕呀！这让我想到教师们的学习热忱之高，李老师的带动之强。单就学习而言，谈几点感触。</w:t>
      </w:r>
    </w:p>
    <w:p>
      <w:pPr>
        <w:ind w:left="0" w:right="0" w:firstLine="560"/>
        <w:spacing w:before="450" w:after="450" w:line="312" w:lineRule="auto"/>
      </w:pPr>
      <w:r>
        <w:rPr>
          <w:rFonts w:ascii="宋体" w:hAnsi="宋体" w:eastAsia="宋体" w:cs="宋体"/>
          <w:color w:val="000"/>
          <w:sz w:val="28"/>
          <w:szCs w:val="28"/>
        </w:rPr>
        <w:t xml:space="preserve">1.魅力创造奇迹</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相对小学英语的队伍而言，李老师已不再年轻人的行列，但她的境界却超过了我们年轻人。她自然、时尚、洒脱、乐观。就这一点我们很多年轻的人却比不过。我想这也许是我们喜欢她的原因之一吧！同时李老师本人非常朴实、和蔼可亲，做事严谨认真，为我们教师竖起了榜样。也正因为如此，李老师带出了好多优秀的教师。她们的教学案例、教学论文、课件制作多次获省市一、二等奖，这些成果的背后其实就背负这种刻苦、认真、严谨的风格。如果我们将这种风格嫁接到我们的身上，势必也能影响到自己，影响到我们的学生,从而产生神奇的效果。</w:t>
      </w:r>
    </w:p>
    <w:p>
      <w:pPr>
        <w:ind w:left="0" w:right="0" w:firstLine="560"/>
        <w:spacing w:before="450" w:after="450" w:line="312" w:lineRule="auto"/>
      </w:pPr>
      <w:r>
        <w:rPr>
          <w:rFonts w:ascii="宋体" w:hAnsi="宋体" w:eastAsia="宋体" w:cs="宋体"/>
          <w:color w:val="000"/>
          <w:sz w:val="28"/>
          <w:szCs w:val="28"/>
        </w:rPr>
        <w:t xml:space="preserve">2.实践了才会汇集成河</w:t>
      </w:r>
    </w:p>
    <w:p>
      <w:pPr>
        <w:ind w:left="0" w:right="0" w:firstLine="560"/>
        <w:spacing w:before="450" w:after="450" w:line="312" w:lineRule="auto"/>
      </w:pPr>
      <w:r>
        <w:rPr>
          <w:rFonts w:ascii="宋体" w:hAnsi="宋体" w:eastAsia="宋体" w:cs="宋体"/>
          <w:color w:val="000"/>
          <w:sz w:val="28"/>
          <w:szCs w:val="28"/>
        </w:rPr>
        <w:t xml:space="preserve">庄子说过：“始生之物，其形必丑。”任何东西的形成必须经过不断的实践、不断的修剪、不断的完善才成型的。李老师今天讲的内容主要是有关评课的。其内容自成体系，脉络清晰自然，让我们在以后的工作中更懂得了如何去评价一堂课，怎样来评价，以什么样的方法等等，非常具体。由此，我想到这样完善的内容是与李老师多年的亲身实践，不断分析总结分不开的。如果我们也用同样的态度去对待我们的工作，随着时间的推移，我们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第二篇：暑期培训心得</w:t>
      </w:r>
    </w:p>
    <w:p>
      <w:pPr>
        <w:ind w:left="0" w:right="0" w:firstLine="560"/>
        <w:spacing w:before="450" w:after="450" w:line="312" w:lineRule="auto"/>
      </w:pPr>
      <w:r>
        <w:rPr>
          <w:rFonts w:ascii="宋体" w:hAnsi="宋体" w:eastAsia="宋体" w:cs="宋体"/>
          <w:color w:val="000"/>
          <w:sz w:val="28"/>
          <w:szCs w:val="28"/>
        </w:rPr>
        <w:t xml:space="preserve">抓心教育</w:t>
      </w:r>
    </w:p>
    <w:p>
      <w:pPr>
        <w:ind w:left="0" w:right="0" w:firstLine="560"/>
        <w:spacing w:before="450" w:after="450" w:line="312" w:lineRule="auto"/>
      </w:pPr>
      <w:r>
        <w:rPr>
          <w:rFonts w:ascii="宋体" w:hAnsi="宋体" w:eastAsia="宋体" w:cs="宋体"/>
          <w:color w:val="000"/>
          <w:sz w:val="28"/>
          <w:szCs w:val="28"/>
        </w:rPr>
        <w:t xml:space="preserve">2024暑期成都培训心得</w:t>
      </w:r>
    </w:p>
    <w:p>
      <w:pPr>
        <w:ind w:left="0" w:right="0" w:firstLine="560"/>
        <w:spacing w:before="450" w:after="450" w:line="312" w:lineRule="auto"/>
      </w:pPr>
      <w:r>
        <w:rPr>
          <w:rFonts w:ascii="宋体" w:hAnsi="宋体" w:eastAsia="宋体" w:cs="宋体"/>
          <w:color w:val="000"/>
          <w:sz w:val="28"/>
          <w:szCs w:val="28"/>
        </w:rPr>
        <w:t xml:space="preserve">陈春</w:t>
      </w:r>
    </w:p>
    <w:p>
      <w:pPr>
        <w:ind w:left="0" w:right="0" w:firstLine="560"/>
        <w:spacing w:before="450" w:after="450" w:line="312" w:lineRule="auto"/>
      </w:pPr>
      <w:r>
        <w:rPr>
          <w:rFonts w:ascii="宋体" w:hAnsi="宋体" w:eastAsia="宋体" w:cs="宋体"/>
          <w:color w:val="000"/>
          <w:sz w:val="28"/>
          <w:szCs w:val="28"/>
        </w:rPr>
        <w:t xml:space="preserve">说实话，见惯了许多作秀的各类专家在各种场合高谈阔论，心底不免有些许疑惑，他们的报告一般比较空洞，有些研究成果大体相同，能供我们学习和借鉴的东西不多，一句话：太虚了。</w:t>
      </w:r>
    </w:p>
    <w:p>
      <w:pPr>
        <w:ind w:left="0" w:right="0" w:firstLine="560"/>
        <w:spacing w:before="450" w:after="450" w:line="312" w:lineRule="auto"/>
      </w:pPr>
      <w:r>
        <w:rPr>
          <w:rFonts w:ascii="宋体" w:hAnsi="宋体" w:eastAsia="宋体" w:cs="宋体"/>
          <w:color w:val="000"/>
          <w:sz w:val="28"/>
          <w:szCs w:val="28"/>
        </w:rPr>
        <w:t xml:space="preserve">今年暑假，学校安排我们40多位班主任到成都学习培训，我们有幸成为“全国中小学卓越课堂构建与管理推进高级研修班”的成员，遇到了刘大春、蓝继红、游永恒、陈大伟、恭雄飞等几位有实力的专家，聆听了他们精彩的报告，这也给我们提供了这个再学习、再提高的绝好机会。这次培训内容丰富，形式多样。专家的教育教学理念、人格魅力和治学精神深深的印在我的心中。他们所讲的内容深刻独到、旁征博引、通俗易懂、生动有趣、发人深省。这次听了他们各具特色的前沿讲座，虽然我不能全部学深学透，但他们先进的教学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听了游永恒教授的《构建卓越课堂的两个核心要素》，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他提出：构建的学习方式（好的学习方式），要让学生的经验成为学习要素的核心。强调了好的老师必须做到课程资源丰富，能够实现课程的三个基本目标。</w:t>
      </w:r>
    </w:p>
    <w:p>
      <w:pPr>
        <w:ind w:left="0" w:right="0" w:firstLine="560"/>
        <w:spacing w:before="450" w:after="450" w:line="312" w:lineRule="auto"/>
      </w:pPr>
      <w:r>
        <w:rPr>
          <w:rFonts w:ascii="宋体" w:hAnsi="宋体" w:eastAsia="宋体" w:cs="宋体"/>
          <w:color w:val="000"/>
          <w:sz w:val="28"/>
          <w:szCs w:val="28"/>
        </w:rPr>
        <w:t xml:space="preserve">1、只会落实“知识与技能”目标的教师只是教书匠。</w:t>
      </w:r>
    </w:p>
    <w:p>
      <w:pPr>
        <w:ind w:left="0" w:right="0" w:firstLine="560"/>
        <w:spacing w:before="450" w:after="450" w:line="312" w:lineRule="auto"/>
      </w:pPr>
      <w:r>
        <w:rPr>
          <w:rFonts w:ascii="宋体" w:hAnsi="宋体" w:eastAsia="宋体" w:cs="宋体"/>
          <w:color w:val="000"/>
          <w:sz w:val="28"/>
          <w:szCs w:val="28"/>
        </w:rPr>
        <w:t xml:space="preserve">2、懂得落实“过程与方法”，能把知识生成的原理教给学生的人可称为学者型的老师。</w:t>
      </w:r>
    </w:p>
    <w:p>
      <w:pPr>
        <w:ind w:left="0" w:right="0" w:firstLine="560"/>
        <w:spacing w:before="450" w:after="450" w:line="312" w:lineRule="auto"/>
      </w:pPr>
      <w:r>
        <w:rPr>
          <w:rFonts w:ascii="宋体" w:hAnsi="宋体" w:eastAsia="宋体" w:cs="宋体"/>
          <w:color w:val="000"/>
          <w:sz w:val="28"/>
          <w:szCs w:val="28"/>
        </w:rPr>
        <w:t xml:space="preserve">3、能够通过自己渊博的知识、高尚的人格去落实“情感、态度、价值观”，培养学生优良的品德、健康的人格的老师，则可成为大师。</w:t>
      </w:r>
    </w:p>
    <w:p>
      <w:pPr>
        <w:ind w:left="0" w:right="0" w:firstLine="560"/>
        <w:spacing w:before="450" w:after="450" w:line="312" w:lineRule="auto"/>
      </w:pPr>
      <w:r>
        <w:rPr>
          <w:rFonts w:ascii="宋体" w:hAnsi="宋体" w:eastAsia="宋体" w:cs="宋体"/>
          <w:color w:val="000"/>
          <w:sz w:val="28"/>
          <w:szCs w:val="28"/>
        </w:rPr>
        <w:t xml:space="preserve">龚雄飞院长的《卓越课堂：学本课堂的设计与深化》给我一副“清醒剂”，语文课要上得有深度！他理论联系实际，深入浅出的讲授让人感叹、佩服进而深深的思考：我们以往觉得自己的教学已经有了一定的方法，也取得了较好的教学成绩，无需再刻意的去钻研什么教育教学方法了，今天想想，真的很惭愧。我在教学观上有了很大的转变，不能只满足于已取得的一点成绩，要不断的深挖教材，研究学生，研究教法。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这次培训中让我及来自全国各地的教育教学工作者心灵受到震撼的是成都草堂小学校长蓝继红。7月30日下午2点至5点半，是我终生难忘的美好日子！几百号人的课堂座无虚席，蓝校长的“诗意教学”像一杯刚打开盖子的陈年美酒，浓郁芬芳的醇香弥漫了整个会场。她娓娓道来，草堂小学在十几间由城乡结合部的留不住优秀教师的一所困难重重的学校是如何“冲出重围”，成为成都乃致全国名校的历程令全场老师几度落泪......蓝校长说：“我当校长只关心两件事：我关心教师的情绪，关心教师的家庭”。蓝校长善于发现教师的兴趣，尊重其兴趣，理性的鼓励、支持其发展兴趣，信任教师由兴趣启动的教育行动。故草堂小学从校长到教师，从教师到学生，都在“回归自然、释放初心”的理念中自由生长，在草小那片沃土中长出了“诗意的教育”！蓝校长亲切柔和的态度，标准流畅的国语句句抓心！她不光抓住了草小师生的心，更抓住了许许多多人的心，难怪她受时任国务院总理温家宝的邀请，到中南海向总理作工作汇报！十几年来，我校领导和全校教职工精诚团结，努力拼搏，克服了重重困难，取得了一个又一个辉煌的成绩！这个中的苦辣酸甜，与草堂小学颇为相似！草堂小学老师们同学们是幸运的，遇上了蓝校长！我们也是幸运的，有开拓进取的校领导关心爱护我们，给我们师生创造各种学习提高的机会，我们会把我们学到的东西应用到教育教学中，为学校再创辉煌献计出力！</w:t>
      </w:r>
    </w:p>
    <w:p>
      <w:pPr>
        <w:ind w:left="0" w:right="0" w:firstLine="560"/>
        <w:spacing w:before="450" w:after="450" w:line="312" w:lineRule="auto"/>
      </w:pPr>
      <w:r>
        <w:rPr>
          <w:rFonts w:ascii="宋体" w:hAnsi="宋体" w:eastAsia="宋体" w:cs="宋体"/>
          <w:color w:val="000"/>
          <w:sz w:val="28"/>
          <w:szCs w:val="28"/>
        </w:rPr>
        <w:t xml:space="preserve">通过培训，我深刻地认识到作为一名教师，要坚持不断地学习，积极进行知识的更新。教学生学会做人，学会求知，学会合作，学会实践，学会创新。教师应与时俱进，适应时代的发展，做好自己的角色定位，充分利用网络环境，激发学生的求知欲，提高学生的实践能力，培养学生的创新精神，促进教与学的改革深化。学习，教学相长、共同进步。通过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作为一名班主任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《抓心教育》</w:t>
      </w:r>
    </w:p>
    <w:p>
      <w:pPr>
        <w:ind w:left="0" w:right="0" w:firstLine="560"/>
        <w:spacing w:before="450" w:after="450" w:line="312" w:lineRule="auto"/>
      </w:pPr>
      <w:r>
        <w:rPr>
          <w:rFonts w:ascii="宋体" w:hAnsi="宋体" w:eastAsia="宋体" w:cs="宋体"/>
          <w:color w:val="000"/>
          <w:sz w:val="28"/>
          <w:szCs w:val="28"/>
        </w:rPr>
        <w:t xml:space="preserve">2024暑期成都培训心得体会</w:t>
      </w:r>
    </w:p>
    <w:p>
      <w:pPr>
        <w:ind w:left="0" w:right="0" w:firstLine="560"/>
        <w:spacing w:before="450" w:after="450" w:line="312" w:lineRule="auto"/>
      </w:pPr>
      <w:r>
        <w:rPr>
          <w:rFonts w:ascii="宋体" w:hAnsi="宋体" w:eastAsia="宋体" w:cs="宋体"/>
          <w:color w:val="000"/>
          <w:sz w:val="28"/>
          <w:szCs w:val="28"/>
        </w:rPr>
        <w:t xml:space="preserve">黄美钦</w:t>
      </w:r>
    </w:p>
    <w:p>
      <w:pPr>
        <w:ind w:left="0" w:right="0" w:firstLine="560"/>
        <w:spacing w:before="450" w:after="450" w:line="312" w:lineRule="auto"/>
      </w:pPr>
      <w:r>
        <w:rPr>
          <w:rFonts w:ascii="黑体" w:hAnsi="黑体" w:eastAsia="黑体" w:cs="黑体"/>
          <w:color w:val="000000"/>
          <w:sz w:val="36"/>
          <w:szCs w:val="36"/>
          <w:b w:val="1"/>
          <w:bCs w:val="1"/>
        </w:rPr>
        <w:t xml:space="preserve">第三篇：2024暑期培训心得</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暑假里，我参与了学校组织的实训教育培训活动，通过与诸位同事之间共同的学习讨论，使我拓宽了学习的视野，更新了教育观念。下面谈谈我对本次学习的心得。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首先是专业技能的提升。加强专业知识的学习。课程走向综合化是职业教育发展的大方向。我身为一名中青年教师，又奋斗在职业教育的最前沿，更应当树立终身学习的意识。无论是教育家，还是中外名师，他们都具备较深的文化底蕴，这与经常学习是分不开的。随着我国职业教育的不断发展，我们教师要有一种强烈的资源意识，拓展自己的思维空间和知识结构，以便更好的为教育教学服务。知识的更新换代让我们的学生接触了的新生事物，广阔的课内课外学习资源为他们知识的积累提供了的机会，我们在学校学习的那点知识，已经远远不够传授了。</w:t>
      </w:r>
    </w:p>
    <w:p>
      <w:pPr>
        <w:ind w:left="0" w:right="0" w:firstLine="560"/>
        <w:spacing w:before="450" w:after="450" w:line="312" w:lineRule="auto"/>
      </w:pPr>
      <w:r>
        <w:rPr>
          <w:rFonts w:ascii="宋体" w:hAnsi="宋体" w:eastAsia="宋体" w:cs="宋体"/>
          <w:color w:val="000"/>
          <w:sz w:val="28"/>
          <w:szCs w:val="28"/>
        </w:rPr>
        <w:t xml:space="preserve">要想成为双师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为期十天的培训一共制作了十多种产品，包含了饼干、蛋糕、面包、甜点。内容丰富、时间充足、原料供应齐全。为培训的顺利进行提供了优越的条件，也使得每个培训人员都能够亲身体会，动手操作实习。这也是实训学习的核心所在，感谢各位领导的大力支持。由此可见，本次的培训为今后的教育教学提供了一定的技术理论支持和教学指导方向。当然，各位领导的点评也让我们知道了其中的许多不足之处，应当及时改正，继续努力。</w:t>
      </w:r>
    </w:p>
    <w:p>
      <w:pPr>
        <w:ind w:left="0" w:right="0" w:firstLine="560"/>
        <w:spacing w:before="450" w:after="450" w:line="312" w:lineRule="auto"/>
      </w:pPr>
      <w:r>
        <w:rPr>
          <w:rFonts w:ascii="宋体" w:hAnsi="宋体" w:eastAsia="宋体" w:cs="宋体"/>
          <w:color w:val="000"/>
          <w:sz w:val="28"/>
          <w:szCs w:val="28"/>
        </w:rPr>
        <w:t xml:space="preserve">新时期的教师必须不断更新观念,加强学习,不断补充专业知识,提高教育教学技能。通过之前在师范学习时以及我从事教育工作以来，我深深感受到作为基础教育工作者的我们决不能“死教书——书教死——教书死”,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当然只有这些还远远是不够的，作为一名实训教师的我们还必须具有足够的耐心和爱心以及奉献精神。每一名教师或是学生都是不同的，在接受新事物、动手操作能力、学习的用心程度等方面都会存在迥然的区别。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在知识经济时代，知识老化速度大大加快，学习就成了当今人类生存和发展的重要手段。教师终身学习，不仅是时代的呼唤，教育发展的要求，也是教师教学自我提升的需要。今后的工作中，我定会更加努力，加强学习，提高素质，完善自己，书写出烹院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第四篇：2024暑期培训心得</w:t>
      </w:r>
    </w:p>
    <w:p>
      <w:pPr>
        <w:ind w:left="0" w:right="0" w:firstLine="560"/>
        <w:spacing w:before="450" w:after="450" w:line="312" w:lineRule="auto"/>
      </w:pPr>
      <w:r>
        <w:rPr>
          <w:rFonts w:ascii="宋体" w:hAnsi="宋体" w:eastAsia="宋体" w:cs="宋体"/>
          <w:color w:val="000"/>
          <w:sz w:val="28"/>
          <w:szCs w:val="28"/>
        </w:rPr>
        <w:t xml:space="preserve">2024年暑期培训</w:t>
      </w:r>
    </w:p>
    <w:p>
      <w:pPr>
        <w:ind w:left="0" w:right="0" w:firstLine="560"/>
        <w:spacing w:before="450" w:after="450" w:line="312" w:lineRule="auto"/>
      </w:pPr>
      <w:r>
        <w:rPr>
          <w:rFonts w:ascii="宋体" w:hAnsi="宋体" w:eastAsia="宋体" w:cs="宋体"/>
          <w:color w:val="000"/>
          <w:sz w:val="28"/>
          <w:szCs w:val="28"/>
        </w:rPr>
        <w:t xml:space="preserve">今年暑期，我参加了长沙县组织的小学语文教师素养能力提升培训。这次培训所给予我的启发和经验是一笔永久的财富。几位对教育教学工作很有见解的专家给了我们具体的指导，使我的教育观念进一步得到更新，真是受益非浅。下面是我透过培训获得的几点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这次培训中杨灿老师的绘本阅读示范课，让我沉浸其中，像个孩子一样体会到了阅读的快乐。而罗晓老师的讲座“由图画书爱上阅读”，让我明白了阅读的真正好处，让我知道了为什么而读，怎样读。</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就应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二、教师要主动积极地投入学习中。</w:t>
      </w:r>
    </w:p>
    <w:p>
      <w:pPr>
        <w:ind w:left="0" w:right="0" w:firstLine="560"/>
        <w:spacing w:before="450" w:after="450" w:line="312" w:lineRule="auto"/>
      </w:pPr>
      <w:r>
        <w:rPr>
          <w:rFonts w:ascii="宋体" w:hAnsi="宋体" w:eastAsia="宋体" w:cs="宋体"/>
          <w:color w:val="000"/>
          <w:sz w:val="28"/>
          <w:szCs w:val="28"/>
        </w:rPr>
        <w:t xml:space="preserve">现在是知识爆炸的时代，教师只有积极主动的投入学习中，才能更有效的提升自己的职业素养，更好的适应这个岗位。做为青年教师，更要不怕辛苦麻烦，多涉猎不同方面的知识，增长自己的见识，在不断的丰富自己的同时，找到教师这份职业的归属感。何主任说，教师分为三个阶段，第一个阶段：把教师这一职业当作谋生手段，第二个阶段：把教师当做自己的事业，第三个阶段：把教师当做自己的生命的一部分。在学习和成长的过程中，你才能体会到教师这一职业身上的责任感与满足感。</w:t>
      </w:r>
    </w:p>
    <w:p>
      <w:pPr>
        <w:ind w:left="0" w:right="0" w:firstLine="560"/>
        <w:spacing w:before="450" w:after="450" w:line="312" w:lineRule="auto"/>
      </w:pPr>
      <w:r>
        <w:rPr>
          <w:rFonts w:ascii="宋体" w:hAnsi="宋体" w:eastAsia="宋体" w:cs="宋体"/>
          <w:color w:val="000"/>
          <w:sz w:val="28"/>
          <w:szCs w:val="28"/>
        </w:rPr>
        <w:t xml:space="preserve">三、教师要教给学生学习的方法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用心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应对如此重大的革新，我们要做什么首要的是我们要更新观念，要敢于打破传统教学中的条条框框，在教改的路上敢于创新。在阅读教学中，我们要牢牢把握住这个本，从关注资料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阿木老师说幸福就是不自欺的生活，我们要明白自己内心真正所想，直面它，并且去勇敢的追求。相信在自己的探索下，将摆脱困惑，在教学中生活中感悟身为教师的这一份幸福。</w:t>
      </w:r>
    </w:p>
    <w:p>
      <w:pPr>
        <w:ind w:left="0" w:right="0" w:firstLine="560"/>
        <w:spacing w:before="450" w:after="450" w:line="312" w:lineRule="auto"/>
      </w:pPr>
      <w:r>
        <w:rPr>
          <w:rFonts w:ascii="宋体" w:hAnsi="宋体" w:eastAsia="宋体" w:cs="宋体"/>
          <w:color w:val="000"/>
          <w:sz w:val="28"/>
          <w:szCs w:val="28"/>
        </w:rPr>
        <w:t xml:space="preserve">北山镇高兴小学</w:t>
      </w:r>
    </w:p>
    <w:p>
      <w:pPr>
        <w:ind w:left="0" w:right="0" w:firstLine="560"/>
        <w:spacing w:before="450" w:after="450" w:line="312" w:lineRule="auto"/>
      </w:pPr>
      <w:r>
        <w:rPr>
          <w:rFonts w:ascii="宋体" w:hAnsi="宋体" w:eastAsia="宋体" w:cs="宋体"/>
          <w:color w:val="000"/>
          <w:sz w:val="28"/>
          <w:szCs w:val="28"/>
        </w:rPr>
        <w:t xml:space="preserve">罗仙娥</w:t>
      </w:r>
    </w:p>
    <w:p>
      <w:pPr>
        <w:ind w:left="0" w:right="0" w:firstLine="560"/>
        <w:spacing w:before="450" w:after="450" w:line="312" w:lineRule="auto"/>
      </w:pPr>
      <w:r>
        <w:rPr>
          <w:rFonts w:ascii="黑体" w:hAnsi="黑体" w:eastAsia="黑体" w:cs="黑体"/>
          <w:color w:val="000000"/>
          <w:sz w:val="36"/>
          <w:szCs w:val="36"/>
          <w:b w:val="1"/>
          <w:bCs w:val="1"/>
        </w:rPr>
        <w:t xml:space="preserve">第五篇：暑期培训心得</w:t>
      </w:r>
    </w:p>
    <w:p>
      <w:pPr>
        <w:ind w:left="0" w:right="0" w:firstLine="560"/>
        <w:spacing w:before="450" w:after="450" w:line="312" w:lineRule="auto"/>
      </w:pPr>
      <w:r>
        <w:rPr>
          <w:rFonts w:ascii="宋体" w:hAnsi="宋体" w:eastAsia="宋体" w:cs="宋体"/>
          <w:color w:val="000"/>
          <w:sz w:val="28"/>
          <w:szCs w:val="28"/>
        </w:rPr>
        <w:t xml:space="preserve">暑期培训心得</w:t>
      </w:r>
    </w:p>
    <w:p>
      <w:pPr>
        <w:ind w:left="0" w:right="0" w:firstLine="560"/>
        <w:spacing w:before="450" w:after="450" w:line="312" w:lineRule="auto"/>
      </w:pPr>
      <w:r>
        <w:rPr>
          <w:rFonts w:ascii="宋体" w:hAnsi="宋体" w:eastAsia="宋体" w:cs="宋体"/>
          <w:color w:val="000"/>
          <w:sz w:val="28"/>
          <w:szCs w:val="28"/>
        </w:rPr>
        <w:t xml:space="preserve">经过五天的培训，我受益匪浅，无论从思想认识上还是经济上都获益颇多，今年暑期确实是令人难忘的一次。现在我就将自己的一些心得一一说来。8月26日，暑期培训动员大会，主要由中心校谭校长就本学年工作做了一个总结。首先从教育教学上总结上一年起得的成绩，教师中起得成绩的老师点名表扬，中小学各个年级学习情况做了总结，并提出今后需要改进的地方；其次就中心校做的一些工作向老师们做了说明，重点说到学校组织老师到学生家走访，面对学生生源不断减少的情况，采取家访的方式促进家长与学校交流，使一些打算转校的学生回到花西就读。然后在财经管理上作了一些说明，最后就本次暑期学习做了动员，确定学习日程及学习中如何落实，落实确实是一件大事，我们在教学过程中也应该知道如何去落实。再好的方案不落实是没有任何意义的。</w:t>
      </w:r>
    </w:p>
    <w:p>
      <w:pPr>
        <w:ind w:left="0" w:right="0" w:firstLine="560"/>
        <w:spacing w:before="450" w:after="450" w:line="312" w:lineRule="auto"/>
      </w:pPr>
      <w:r>
        <w:rPr>
          <w:rFonts w:ascii="宋体" w:hAnsi="宋体" w:eastAsia="宋体" w:cs="宋体"/>
          <w:color w:val="000"/>
          <w:sz w:val="28"/>
          <w:szCs w:val="28"/>
        </w:rPr>
        <w:t xml:space="preserve">8月27日，分校学习时间，中心校张干事，吴会计来到我校，首先由张校长讲了工作流程，其次由张干事将领导测评表，然后是依次谈话，我也在谈话人选中，主要问了领导的情况及你认为哪位最出色，哪位最需要改进，你对学校工作有何看法，开始我觉得这些东西只不过是走过场，不可能有什么实际意义，后来学校领导讲话时才知道还是有一些作用的。老师们都反映吃饭难的问题。学校领导最后讨论第一个月试行教师早餐办法。看来还是有作用的，和以前不太一样了。</w:t>
      </w:r>
    </w:p>
    <w:p>
      <w:pPr>
        <w:ind w:left="0" w:right="0" w:firstLine="560"/>
        <w:spacing w:before="450" w:after="450" w:line="312" w:lineRule="auto"/>
      </w:pPr>
      <w:r>
        <w:rPr>
          <w:rFonts w:ascii="宋体" w:hAnsi="宋体" w:eastAsia="宋体" w:cs="宋体"/>
          <w:color w:val="000"/>
          <w:sz w:val="28"/>
          <w:szCs w:val="28"/>
        </w:rPr>
        <w:t xml:space="preserve">8月28日是自己学习相关法律法规时间，我只是上网看了一下相关法律法规。8月29日集中学习首先由朱主任总结上学期经验和存在的一些问题，指出今后的改革措施，及相关情况。然后由朱冬文主任学习了两个相关法律法规，我听得不太清楚，最后由朱校长就食堂问题做了部暑。</w:t>
      </w:r>
    </w:p>
    <w:p>
      <w:pPr>
        <w:ind w:left="0" w:right="0" w:firstLine="560"/>
        <w:spacing w:before="450" w:after="450" w:line="312" w:lineRule="auto"/>
      </w:pPr>
      <w:r>
        <w:rPr>
          <w:rFonts w:ascii="宋体" w:hAnsi="宋体" w:eastAsia="宋体" w:cs="宋体"/>
          <w:color w:val="000"/>
          <w:sz w:val="28"/>
          <w:szCs w:val="28"/>
        </w:rPr>
        <w:t xml:space="preserve">8月30日是乡集中总结时间，首先由宣委宣读了七个被表彰单位20位被表彰个人名单。然后由典藏公司张总讲话，并向被表彰单位和个颁发奖状奖品及奖金，然后教委杨木立做了总结部暑，最后由乡书记作报告。他们讲得非常好。当时没有好好记下来，大致都是对花西教育未来发展的方向做了展望和部暑。今年我很荣幸在20名被表彰名单中，想想自己竟能获得表彰确实和以前不一样了。从教16年从来没在大会上被表扬过，哪怕是被提一下名都没有，有的只是被玩弄，甚至叫屈辱。大概是老天怜悯吧！这就是我的心得，自己的一点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2025-07-12T21:56:35+08:00</dcterms:created>
  <dcterms:modified xsi:type="dcterms:W3CDTF">2025-07-12T21:56:35+08:00</dcterms:modified>
</cp:coreProperties>
</file>

<file path=docProps/custom.xml><?xml version="1.0" encoding="utf-8"?>
<Properties xmlns="http://schemas.openxmlformats.org/officeDocument/2006/custom-properties" xmlns:vt="http://schemas.openxmlformats.org/officeDocument/2006/docPropsVTypes"/>
</file>