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浙江大学班主任培训心得—武军</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第一篇：浙江大学班主任培训心得—武军感恩浙大，难忘杭州，难忘华家池 ——浙江大学班主任培训心得 大连商业学校酒店烹饪系武军《大学》有言：知止而后有定，定而后能静，静而后能安，安而后能虑，虑而后能得。有生之年，盛夏季节走进两所中国顶尖学府聆...</w:t>
      </w:r>
    </w:p>
    <w:p>
      <w:pPr>
        <w:ind w:left="0" w:right="0" w:firstLine="560"/>
        <w:spacing w:before="450" w:after="450" w:line="312" w:lineRule="auto"/>
      </w:pPr>
      <w:r>
        <w:rPr>
          <w:rFonts w:ascii="黑体" w:hAnsi="黑体" w:eastAsia="黑体" w:cs="黑体"/>
          <w:color w:val="000000"/>
          <w:sz w:val="36"/>
          <w:szCs w:val="36"/>
          <w:b w:val="1"/>
          <w:bCs w:val="1"/>
        </w:rPr>
        <w:t xml:space="preserve">第一篇：浙江大学班主任培训心得—武军</w:t>
      </w:r>
    </w:p>
    <w:p>
      <w:pPr>
        <w:ind w:left="0" w:right="0" w:firstLine="560"/>
        <w:spacing w:before="450" w:after="450" w:line="312" w:lineRule="auto"/>
      </w:pPr>
      <w:r>
        <w:rPr>
          <w:rFonts w:ascii="宋体" w:hAnsi="宋体" w:eastAsia="宋体" w:cs="宋体"/>
          <w:color w:val="000"/>
          <w:sz w:val="28"/>
          <w:szCs w:val="28"/>
        </w:rPr>
        <w:t xml:space="preserve">感恩浙大，难忘杭州，难忘华家池 ——浙江大学班主任培训心得 大连商业学校酒店烹饪系</w:t>
      </w:r>
    </w:p>
    <w:p>
      <w:pPr>
        <w:ind w:left="0" w:right="0" w:firstLine="560"/>
        <w:spacing w:before="450" w:after="450" w:line="312" w:lineRule="auto"/>
      </w:pPr>
      <w:r>
        <w:rPr>
          <w:rFonts w:ascii="宋体" w:hAnsi="宋体" w:eastAsia="宋体" w:cs="宋体"/>
          <w:color w:val="000"/>
          <w:sz w:val="28"/>
          <w:szCs w:val="28"/>
        </w:rPr>
        <w:t xml:space="preserve">武军</w:t>
      </w:r>
    </w:p>
    <w:p>
      <w:pPr>
        <w:ind w:left="0" w:right="0" w:firstLine="560"/>
        <w:spacing w:before="450" w:after="450" w:line="312" w:lineRule="auto"/>
      </w:pPr>
      <w:r>
        <w:rPr>
          <w:rFonts w:ascii="宋体" w:hAnsi="宋体" w:eastAsia="宋体" w:cs="宋体"/>
          <w:color w:val="000"/>
          <w:sz w:val="28"/>
          <w:szCs w:val="28"/>
        </w:rPr>
        <w:t xml:space="preserve">《大学》有言：知止而后有定，定而后能静，静而后能安，安而后能虑，虑而后能得。有生之年，盛夏季节走进两所中国顶尖学府聆听智者的教诲，感知心境的思考，实在难得难得！北大和浙大的国学老师有啥不同呢？北大老师年长，很牛很威严，浙大的老师年轻，谦和包容，让人有亲近感。国学的博大精深，归根结底还是应当走进每个平凡人的心境！两位老师从不同的视角打开国学的大门，认知经史子集，感知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百花盛开，百家争鸣！感恩学校使我等饱飨精神之饕餮、思想之盛宴！</w:t>
      </w:r>
    </w:p>
    <w:p>
      <w:pPr>
        <w:ind w:left="0" w:right="0" w:firstLine="560"/>
        <w:spacing w:before="450" w:after="450" w:line="312" w:lineRule="auto"/>
      </w:pPr>
      <w:r>
        <w:rPr>
          <w:rFonts w:ascii="宋体" w:hAnsi="宋体" w:eastAsia="宋体" w:cs="宋体"/>
          <w:color w:val="000"/>
          <w:sz w:val="28"/>
          <w:szCs w:val="28"/>
        </w:rPr>
        <w:t xml:space="preserve">在北大的五天，学习的领域很丰富，有法学、经济学、教育学、国学、心理学，以及团队合作共赢，通过北大老师的克，切实感受了北大的博大精深。</w:t>
      </w:r>
    </w:p>
    <w:p>
      <w:pPr>
        <w:ind w:left="0" w:right="0" w:firstLine="560"/>
        <w:spacing w:before="450" w:after="450" w:line="312" w:lineRule="auto"/>
      </w:pPr>
      <w:r>
        <w:rPr>
          <w:rFonts w:ascii="宋体" w:hAnsi="宋体" w:eastAsia="宋体" w:cs="宋体"/>
          <w:color w:val="000"/>
          <w:sz w:val="28"/>
          <w:szCs w:val="28"/>
        </w:rPr>
        <w:t xml:space="preserve">一周后，来到了西子湖畔的浙江大学，也同样具有悠久历史的由竺可桢教授任首任校长历史名校，漫步华家池旁，心底的骄傲有然而生，平生能有多幸运，两周内在两个中国顶尖的学府学习！这里再一次感谢敬爱的学校，今生受益匪浅！</w:t>
      </w:r>
    </w:p>
    <w:p>
      <w:pPr>
        <w:ind w:left="0" w:right="0" w:firstLine="560"/>
        <w:spacing w:before="450" w:after="450" w:line="312" w:lineRule="auto"/>
      </w:pPr>
      <w:r>
        <w:rPr>
          <w:rFonts w:ascii="宋体" w:hAnsi="宋体" w:eastAsia="宋体" w:cs="宋体"/>
          <w:color w:val="000"/>
          <w:sz w:val="28"/>
          <w:szCs w:val="28"/>
        </w:rPr>
        <w:t xml:space="preserve">如果说北大是针对所有职业教师的综合能力的再提升，那浙江大学的培训就更加具有针对方向，面对的是中职学校的班主任。在这一个星期的时间里，授课教授说重点讲干货，使得我们这些班主任学习到了来自前沿的先进的教育理念与教育教学思路，继而对比自己的知识能力找到差距，拟补不足。</w:t>
      </w:r>
    </w:p>
    <w:p>
      <w:pPr>
        <w:ind w:left="0" w:right="0" w:firstLine="560"/>
        <w:spacing w:before="450" w:after="450" w:line="312" w:lineRule="auto"/>
      </w:pPr>
      <w:r>
        <w:rPr>
          <w:rFonts w:ascii="宋体" w:hAnsi="宋体" w:eastAsia="宋体" w:cs="宋体"/>
          <w:color w:val="000"/>
          <w:sz w:val="28"/>
          <w:szCs w:val="28"/>
        </w:rPr>
        <w:t xml:space="preserve">在这次培训中，印象特别深刻的有国学老师郑显里教授，杭州市中策职业学校的高志刚校长等，其中杭州市中策职业学校的高志刚校长为我们授课的《聚焦十三五时期的职业教育改革暨中国制造2024》的报告中，对我的感触尤为深刻，在分析杭州市教师“辞职潮”的报道中，高校长阐述了一个“教师，请保持随时能离开体制的能力”的观点，数据显示的是杭州某区14年在公办学校辞职38人，15年36人，16年60人。看到这个数字，我很震惊，我们北方学校的老师是否具有这个魄力，是否具有这个能力，是否就是拿着学校的岗位在混工资！</w:t>
      </w:r>
    </w:p>
    <w:p>
      <w:pPr>
        <w:ind w:left="0" w:right="0" w:firstLine="560"/>
        <w:spacing w:before="450" w:after="450" w:line="312" w:lineRule="auto"/>
      </w:pPr>
      <w:r>
        <w:rPr>
          <w:rFonts w:ascii="宋体" w:hAnsi="宋体" w:eastAsia="宋体" w:cs="宋体"/>
          <w:color w:val="000"/>
          <w:sz w:val="28"/>
          <w:szCs w:val="28"/>
        </w:rPr>
        <w:t xml:space="preserve">作为一个职业教师，我一贯坚持的观点，就是职业教师应该时刻走在职业发展的最前沿，无论从理念上还是技能上，在自己教学的领域，做到一专多能，并且务必把踏实肯干，兢兢业业，把每一件小事做好的态度传递给每一个学生。注重培养专业素养，专业精神、专业知识、专业能力和专业实践，做到干一行爱一行，全方位多角度的完善自己，突出自己的专业。做到活到老学到老，不仅要学自己的专业知识，提升自己的一技之长，还要不断学习更多更广泛的综合知识，才能在未来的社会发展中不掉队，让自己有尊严的活着。</w:t>
      </w:r>
    </w:p>
    <w:p>
      <w:pPr>
        <w:ind w:left="0" w:right="0" w:firstLine="560"/>
        <w:spacing w:before="450" w:after="450" w:line="312" w:lineRule="auto"/>
      </w:pPr>
      <w:r>
        <w:rPr>
          <w:rFonts w:ascii="宋体" w:hAnsi="宋体" w:eastAsia="宋体" w:cs="宋体"/>
          <w:color w:val="000"/>
          <w:sz w:val="28"/>
          <w:szCs w:val="28"/>
        </w:rPr>
        <w:t xml:space="preserve">大道至简，淳朴自然，浙大学习中，有幸结识的郑显理教授，一位年轻的睿智的博学的国学家，聆听了郑教师所讲解的道家智慧，教子心得，以及以佛治心，以道治身，以儒治世。中国的传统文化源远流长，儒、释、道三家各自发展，各有传承，统贯着学术与文化的命脉。后世的仁人君子也都在这种文化氛围中修身立人，做着出世入世的事业。作为中国传统文化的精髓，三家思想始终是在矛盾斗争与融合渗透中发展，犹如三枝奇葩，各彰异彩，相互辉映。历代也多认为三者之间有着彼此补充的作用，故有所谓“以佛治心，以道治身，以儒治世”的说法。</w:t>
      </w:r>
    </w:p>
    <w:p>
      <w:pPr>
        <w:ind w:left="0" w:right="0" w:firstLine="560"/>
        <w:spacing w:before="450" w:after="450" w:line="312" w:lineRule="auto"/>
      </w:pPr>
      <w:r>
        <w:rPr>
          <w:rFonts w:ascii="宋体" w:hAnsi="宋体" w:eastAsia="宋体" w:cs="宋体"/>
          <w:color w:val="000"/>
          <w:sz w:val="28"/>
          <w:szCs w:val="28"/>
        </w:rPr>
        <w:t xml:space="preserve">道家：追求自然无为、返璞归真，涤除玄鉴，潇洒旷达，体现了机敏做人的学问。不是追求阴谋诡计，也不是一味圆滑世故，而是一种智慧和谋略，它既防止别人伤害自己，同时也能增强自己的竞争力，广交人脉，左右逢源，事事畅通无阻。</w:t>
      </w:r>
    </w:p>
    <w:p>
      <w:pPr>
        <w:ind w:left="0" w:right="0" w:firstLine="560"/>
        <w:spacing w:before="450" w:after="450" w:line="312" w:lineRule="auto"/>
      </w:pPr>
      <w:r>
        <w:rPr>
          <w:rFonts w:ascii="宋体" w:hAnsi="宋体" w:eastAsia="宋体" w:cs="宋体"/>
          <w:color w:val="000"/>
          <w:sz w:val="28"/>
          <w:szCs w:val="28"/>
        </w:rPr>
        <w:t xml:space="preserve">儒家：讲究持重、勤谨、正气、担当以及自省、中庸的为人处世之道，体现了中正做事的学问。这种心态，让人圆融通达，变得具有影响力和号召力，成为社会精英。</w:t>
      </w:r>
    </w:p>
    <w:p>
      <w:pPr>
        <w:ind w:left="0" w:right="0" w:firstLine="560"/>
        <w:spacing w:before="450" w:after="450" w:line="312" w:lineRule="auto"/>
      </w:pPr>
      <w:r>
        <w:rPr>
          <w:rFonts w:ascii="宋体" w:hAnsi="宋体" w:eastAsia="宋体" w:cs="宋体"/>
          <w:color w:val="000"/>
          <w:sz w:val="28"/>
          <w:szCs w:val="28"/>
        </w:rPr>
        <w:t xml:space="preserve">佛家：主张四大皆空，慈悲宽大、包容忍让，视世间万难为无物，不怨天尤人，从自然，呈本性，体现了超脱修心的学问。有了这种心境，人就会变得豁达而坚强，远离仇恨，避免灾难，获得人生的成功。</w:t>
      </w:r>
    </w:p>
    <w:p>
      <w:pPr>
        <w:ind w:left="0" w:right="0" w:firstLine="560"/>
        <w:spacing w:before="450" w:after="450" w:line="312" w:lineRule="auto"/>
      </w:pPr>
      <w:r>
        <w:rPr>
          <w:rFonts w:ascii="宋体" w:hAnsi="宋体" w:eastAsia="宋体" w:cs="宋体"/>
          <w:color w:val="000"/>
          <w:sz w:val="28"/>
          <w:szCs w:val="28"/>
        </w:rPr>
        <w:t xml:space="preserve">如果说中国传统文化是一本厚重的智慧书，那么，道家智慧是最机敏的一页，儒家智慧是最中正的一页，佛家智慧是最超脱的一页。学习和了解儒、释、道三家智慧，解读其思想精华，把传统智慧运用于现代生活中，在做人、做事与修养心性方面都能为我们提供帮助和借鉴。</w:t>
      </w:r>
    </w:p>
    <w:p>
      <w:pPr>
        <w:ind w:left="0" w:right="0" w:firstLine="560"/>
        <w:spacing w:before="450" w:after="450" w:line="312" w:lineRule="auto"/>
      </w:pPr>
      <w:r>
        <w:rPr>
          <w:rFonts w:ascii="宋体" w:hAnsi="宋体" w:eastAsia="宋体" w:cs="宋体"/>
          <w:color w:val="000"/>
          <w:sz w:val="28"/>
          <w:szCs w:val="28"/>
        </w:rPr>
        <w:t xml:space="preserve">感恩浙大的学习，教导我们在变化的时代，如何做人、如何做事。感恩浙大的学习，教导我们去探索和思考，优胜劣汰，适者生存。</w:t>
      </w:r>
    </w:p>
    <w:p>
      <w:pPr>
        <w:ind w:left="0" w:right="0" w:firstLine="560"/>
        <w:spacing w:before="450" w:after="450" w:line="312" w:lineRule="auto"/>
      </w:pPr>
      <w:r>
        <w:rPr>
          <w:rFonts w:ascii="宋体" w:hAnsi="宋体" w:eastAsia="宋体" w:cs="宋体"/>
          <w:color w:val="000"/>
          <w:sz w:val="28"/>
          <w:szCs w:val="28"/>
        </w:rPr>
        <w:t xml:space="preserve">感恩浙大的学习，用最经典、实用的人生哲学指导自己日常的做人做事，顺利地成就事业和人生。感恩浙大的学习，教导我们智圆行方，要外圆内方，行欲方而智欲圆。</w:t>
      </w:r>
    </w:p>
    <w:p>
      <w:pPr>
        <w:ind w:left="0" w:right="0" w:firstLine="560"/>
        <w:spacing w:before="450" w:after="450" w:line="312" w:lineRule="auto"/>
      </w:pPr>
      <w:r>
        <w:rPr>
          <w:rFonts w:ascii="宋体" w:hAnsi="宋体" w:eastAsia="宋体" w:cs="宋体"/>
          <w:color w:val="000"/>
          <w:sz w:val="28"/>
          <w:szCs w:val="28"/>
        </w:rPr>
        <w:t xml:space="preserve">感恩浙大的学习，教导我们学会选择，懂得放弃，要敢于决断，该出手时就出手，要从全局出发，能谋善断，运筹帷幄。</w:t>
      </w:r>
    </w:p>
    <w:p>
      <w:pPr>
        <w:ind w:left="0" w:right="0" w:firstLine="560"/>
        <w:spacing w:before="450" w:after="450" w:line="312" w:lineRule="auto"/>
      </w:pPr>
      <w:r>
        <w:rPr>
          <w:rFonts w:ascii="宋体" w:hAnsi="宋体" w:eastAsia="宋体" w:cs="宋体"/>
          <w:color w:val="000"/>
          <w:sz w:val="28"/>
          <w:szCs w:val="28"/>
        </w:rPr>
        <w:t xml:space="preserve">感恩浙大的学习，教导我们善于从不同的角度去开发思维，力求创新，在面对挫折时要力争奋发，以毅力和坚忍攀最高峰。</w:t>
      </w:r>
    </w:p>
    <w:p>
      <w:pPr>
        <w:ind w:left="0" w:right="0" w:firstLine="560"/>
        <w:spacing w:before="450" w:after="450" w:line="312" w:lineRule="auto"/>
      </w:pPr>
      <w:r>
        <w:rPr>
          <w:rFonts w:ascii="宋体" w:hAnsi="宋体" w:eastAsia="宋体" w:cs="宋体"/>
          <w:color w:val="000"/>
          <w:sz w:val="28"/>
          <w:szCs w:val="28"/>
        </w:rPr>
        <w:t xml:space="preserve">感恩浙大，难忘杭州，难忘华家池！</w:t>
      </w:r>
    </w:p>
    <w:p>
      <w:pPr>
        <w:ind w:left="0" w:right="0" w:firstLine="560"/>
        <w:spacing w:before="450" w:after="450" w:line="312" w:lineRule="auto"/>
      </w:pPr>
      <w:r>
        <w:rPr>
          <w:rFonts w:ascii="黑体" w:hAnsi="黑体" w:eastAsia="黑体" w:cs="黑体"/>
          <w:color w:val="000000"/>
          <w:sz w:val="36"/>
          <w:szCs w:val="36"/>
          <w:b w:val="1"/>
          <w:bCs w:val="1"/>
        </w:rPr>
        <w:t xml:space="preserve">第二篇：浙江大学培训心得</w:t>
      </w:r>
    </w:p>
    <w:p>
      <w:pPr>
        <w:ind w:left="0" w:right="0" w:firstLine="560"/>
        <w:spacing w:before="450" w:after="450" w:line="312" w:lineRule="auto"/>
      </w:pPr>
      <w:r>
        <w:rPr>
          <w:rFonts w:ascii="宋体" w:hAnsi="宋体" w:eastAsia="宋体" w:cs="宋体"/>
          <w:color w:val="000"/>
          <w:sz w:val="28"/>
          <w:szCs w:val="28"/>
        </w:rPr>
        <w:t xml:space="preserve">浙江大学.鄢陵县大学生村干部综合素质</w:t>
      </w:r>
    </w:p>
    <w:p>
      <w:pPr>
        <w:ind w:left="0" w:right="0" w:firstLine="560"/>
        <w:spacing w:before="450" w:after="450" w:line="312" w:lineRule="auto"/>
      </w:pPr>
      <w:r>
        <w:rPr>
          <w:rFonts w:ascii="宋体" w:hAnsi="宋体" w:eastAsia="宋体" w:cs="宋体"/>
          <w:color w:val="000"/>
          <w:sz w:val="28"/>
          <w:szCs w:val="28"/>
        </w:rPr>
        <w:t xml:space="preserve">提升培训心得</w:t>
      </w:r>
    </w:p>
    <w:p>
      <w:pPr>
        <w:ind w:left="0" w:right="0" w:firstLine="560"/>
        <w:spacing w:before="450" w:after="450" w:line="312" w:lineRule="auto"/>
      </w:pPr>
      <w:r>
        <w:rPr>
          <w:rFonts w:ascii="宋体" w:hAnsi="宋体" w:eastAsia="宋体" w:cs="宋体"/>
          <w:color w:val="000"/>
          <w:sz w:val="28"/>
          <w:szCs w:val="28"/>
        </w:rPr>
        <w:t xml:space="preserve">鄢陵县陶城乡谷庄村书记助理石天佑</w:t>
      </w:r>
    </w:p>
    <w:p>
      <w:pPr>
        <w:ind w:left="0" w:right="0" w:firstLine="560"/>
        <w:spacing w:before="450" w:after="450" w:line="312" w:lineRule="auto"/>
      </w:pPr>
      <w:r>
        <w:rPr>
          <w:rFonts w:ascii="宋体" w:hAnsi="宋体" w:eastAsia="宋体" w:cs="宋体"/>
          <w:color w:val="000"/>
          <w:sz w:val="28"/>
          <w:szCs w:val="28"/>
        </w:rPr>
        <w:t xml:space="preserve">5月5日来到了风景如画的杭州，在浙江大学参加为期一周的大学生村干部综合素质提升培训。这是县委组织部为提高大学生村干部综合素质，增长才干和见识而选派大学生村干部到浙大充电学习。来到美丽的西子湖畔——百年浙大，走进幽静的浙江大学西溪校区。浙大的校园蕴含着浓厚的学习氛围，时见来自全国各地的学生甚至国外的留学生在晨曦中树荫下勤奋学习的身影，来自全国各地的研修、培训班学员络绎不绝，浓厚的学习氛围一下子感染了我，有着“东方小哈佛”之称的浙江大学，无处不体现着其“求是”的学风和严谨的治学态度。学院为我们这期学员安排了涵盖面广、内容丰富的课程，极大地拓展了我的视野、丰富了我的思维，本期学员共57名，美丽的杭州，求是的浙大给我留下了深刻的印象，美好的回忆，这里愿与大家分享。</w:t>
      </w:r>
    </w:p>
    <w:p>
      <w:pPr>
        <w:ind w:left="0" w:right="0" w:firstLine="560"/>
        <w:spacing w:before="450" w:after="450" w:line="312" w:lineRule="auto"/>
      </w:pPr>
      <w:r>
        <w:rPr>
          <w:rFonts w:ascii="宋体" w:hAnsi="宋体" w:eastAsia="宋体" w:cs="宋体"/>
          <w:color w:val="000"/>
          <w:sz w:val="28"/>
          <w:szCs w:val="28"/>
        </w:rPr>
        <w:t xml:space="preserve">首先、感谢各级领导为我们这次培训的成功举办所付出的辛苦和努力。</w:t>
      </w:r>
    </w:p>
    <w:p>
      <w:pPr>
        <w:ind w:left="0" w:right="0" w:firstLine="560"/>
        <w:spacing w:before="450" w:after="450" w:line="312" w:lineRule="auto"/>
      </w:pPr>
      <w:r>
        <w:rPr>
          <w:rFonts w:ascii="宋体" w:hAnsi="宋体" w:eastAsia="宋体" w:cs="宋体"/>
          <w:color w:val="000"/>
          <w:sz w:val="28"/>
          <w:szCs w:val="28"/>
        </w:rPr>
        <w:t xml:space="preserve">为了这次培训的如期举办，县委组织部付出了大量的精力，特别是范部长从半年前的筹备到成行付出了大量心血和汗水。学习过程中带队领导苏晓华、滕俊才、李瑞琼、滕玉峰主任等无微不至的关心和照顾，让我们无时不感到组织的温暖。事因难能，所以可贵，在这里代表全体学员深表感谢。</w:t>
      </w:r>
    </w:p>
    <w:p>
      <w:pPr>
        <w:ind w:left="0" w:right="0" w:firstLine="560"/>
        <w:spacing w:before="450" w:after="450" w:line="312" w:lineRule="auto"/>
      </w:pPr>
      <w:r>
        <w:rPr>
          <w:rFonts w:ascii="宋体" w:hAnsi="宋体" w:eastAsia="宋体" w:cs="宋体"/>
          <w:color w:val="000"/>
          <w:sz w:val="28"/>
          <w:szCs w:val="28"/>
        </w:rPr>
        <w:t xml:space="preserve">其次、感谢学校为培训精心准备的课程和贴心周到的服务。一方面，在课堂上，教授们用渊博的知识、全新的观念、精湛的学术诠释、风趣幽默的授课方式深深吸引了我们，深入浅出地为我们讲解了《现代城市管理的理念与创新》、《创业团队建设与创业意识》、《有效沟通管理》、《历史转变与当前使命》、《压力管理与阳光心态》、《职场礼仪与交往艺术》及《当前宏观经济形势分析》7个专题的讲座。每节讲座大家都聚精会神聆听，犹如坠入知识的海洋，如沐心灵的洗礼，每到精彩之处，不时听到同学们热烈的掌声。杭州师范大学副教授、国家高级心理咨询师周驰在上《压力管理与阳光心态》课时现场表演催眠术，让同学们亲身体验了被催眠的感觉，让我们大开眼界。另一方面，学习之余先后抽空到安吉、竹博物馆、西湖公园、西溪湿地公园、中国丝绸博物馆进行参观考察，了解了改革开放30多年来，浙江经济和社会发展取得的巨大成就和成功经验。浙大不愧为世界名校不愧为“东方小哈佛”。我深深的为她的求是创新精神而感动，为她的博大精深的底蕴而震撼，为她的海纳百川的包容而吸引。她完善的服务让我们感觉到又回到了上学时代，特别是马迪班主任贴心周到的关心和照顾，无时不让我们感受到校园的温馨、师恩的难忘。</w:t>
      </w:r>
    </w:p>
    <w:p>
      <w:pPr>
        <w:ind w:left="0" w:right="0" w:firstLine="560"/>
        <w:spacing w:before="450" w:after="450" w:line="312" w:lineRule="auto"/>
      </w:pPr>
      <w:r>
        <w:rPr>
          <w:rFonts w:ascii="宋体" w:hAnsi="宋体" w:eastAsia="宋体" w:cs="宋体"/>
          <w:color w:val="000"/>
          <w:sz w:val="28"/>
          <w:szCs w:val="28"/>
        </w:rPr>
        <w:t xml:space="preserve">第三、给我的感悟和启发。</w:t>
      </w:r>
    </w:p>
    <w:p>
      <w:pPr>
        <w:ind w:left="0" w:right="0" w:firstLine="560"/>
        <w:spacing w:before="450" w:after="450" w:line="312" w:lineRule="auto"/>
      </w:pPr>
      <w:r>
        <w:rPr>
          <w:rFonts w:ascii="宋体" w:hAnsi="宋体" w:eastAsia="宋体" w:cs="宋体"/>
          <w:color w:val="000"/>
          <w:sz w:val="28"/>
          <w:szCs w:val="28"/>
        </w:rPr>
        <w:t xml:space="preserve">通过学习培训和参观考察，我有了以下启示：一是不但求是，更要创新。学习就要学习浙大甚至浙江的创新精神，一个地区的发展，思想要不断地解放，观念要不断地转变、意识要不断地创新。二是要强化学习。重视学习、善于学习是我们获得力量的源泉，我们如果不</w:t>
      </w:r>
    </w:p>
    <w:p>
      <w:pPr>
        <w:ind w:left="0" w:right="0" w:firstLine="560"/>
        <w:spacing w:before="450" w:after="450" w:line="312" w:lineRule="auto"/>
      </w:pPr>
      <w:r>
        <w:rPr>
          <w:rFonts w:ascii="宋体" w:hAnsi="宋体" w:eastAsia="宋体" w:cs="宋体"/>
          <w:color w:val="000"/>
          <w:sz w:val="28"/>
          <w:szCs w:val="28"/>
        </w:rPr>
        <w:t xml:space="preserve">能通过新的学习和实践，不断提高综合素质，就会落后于时代。学习必须有良好的学风，坚持理论联系实际，发扬创新精神，落脚点是学以致用。要始终紧跟时代发展潮流，不断研究新情况，解决新问题，形成新认识，开辟新境界。三要进一步加大旅游开发。我们要呵护好、展现好“中国花卉第一县”品牌，爱护好这片绿色田园，注重旅游景点和特色农业的开发，重点开发生态旅游、特色农业旅游，吸引外地游客来鄢陵休闲观光，欣赏田园风光，品尝农家蔬果，体验农家生活。在考察西湖时，我深切地感受到：西湖是目前中国列入《世界遗产名录》唯一一处湖泊类文化遗产，申遗成功后，杭州市免费开放西湖，用杭州官方的话说：我免费开放西湖，你来西湖旅游，必定在杭州消费，就会促进杭州的经济发展。西湖吸引了许多周边省市的游客，特别是上海游客居多，这就是杭州市依托西湖品牌，通过优化西湖的旅游休闲娱乐文化，推动当地服务业迅猛发展，为经济发展寻找到了新的增长点。由此联想我们要吸引游客到我们鄢陵旅游观光，我个人认为鄢陵特色农业充分利用和依托“中国花都”这一品牌，重点打造蜡梅文化、历史文化、许由文化、特色农业文化，以文化为底蕴，进一步发展壮大旅游产业，实现经济发展“多条腿”走路。四是要全新认识创业的潜能。浙江人的收入水平令人惊叹，全民创业的精神更让人钦佩。学习他们全民创业、自主创业的精神，就是学习浙江民营经济蓬勃发展的原动力。五是使我更加坚定了做好工作的信心，更进一步增强了发展的紧迫感和责任感。在以后的工作中，我将反复思考，把学到的精神、经验和做法运用到具体工作中，借鉴浙江一些有益的做</w:t>
      </w:r>
    </w:p>
    <w:p>
      <w:pPr>
        <w:ind w:left="0" w:right="0" w:firstLine="560"/>
        <w:spacing w:before="450" w:after="450" w:line="312" w:lineRule="auto"/>
      </w:pPr>
      <w:r>
        <w:rPr>
          <w:rFonts w:ascii="宋体" w:hAnsi="宋体" w:eastAsia="宋体" w:cs="宋体"/>
          <w:color w:val="000"/>
          <w:sz w:val="28"/>
          <w:szCs w:val="28"/>
        </w:rPr>
        <w:t xml:space="preserve">法，努力履行自身大学生村干部职责，加倍工作，为全县经济社会发展贡献力量。六是使我进一步加深了对党的十七五中、六中全会精神的理解和把握，进一步认清了我们发展中的机遇和困难，增强推进鄢陵发展的紧迫感的责任感。总的说来这次学习培训使我感到收获很大，体会很深，启发很多。在考察中，使我们开阔了视野，认识到了差距。我们看到了浙江人艰苦奋斗的创业精神、不等不靠的自主精神、敢闯敢拼的开拓精神、敢于创新的创造精神，值得学习和借鉴。</w:t>
      </w:r>
    </w:p>
    <w:p>
      <w:pPr>
        <w:ind w:left="0" w:right="0" w:firstLine="560"/>
        <w:spacing w:before="450" w:after="450" w:line="312" w:lineRule="auto"/>
      </w:pPr>
      <w:r>
        <w:rPr>
          <w:rFonts w:ascii="宋体" w:hAnsi="宋体" w:eastAsia="宋体" w:cs="宋体"/>
          <w:color w:val="000"/>
          <w:sz w:val="28"/>
          <w:szCs w:val="28"/>
        </w:rPr>
        <w:t xml:space="preserve">培训有感</w:t>
      </w:r>
    </w:p>
    <w:p>
      <w:pPr>
        <w:ind w:left="0" w:right="0" w:firstLine="560"/>
        <w:spacing w:before="450" w:after="450" w:line="312" w:lineRule="auto"/>
      </w:pPr>
      <w:r>
        <w:rPr>
          <w:rFonts w:ascii="宋体" w:hAnsi="宋体" w:eastAsia="宋体" w:cs="宋体"/>
          <w:color w:val="000"/>
          <w:sz w:val="28"/>
          <w:szCs w:val="28"/>
        </w:rPr>
        <w:t xml:space="preserve">石天佑</w:t>
      </w:r>
    </w:p>
    <w:p>
      <w:pPr>
        <w:ind w:left="0" w:right="0" w:firstLine="560"/>
        <w:spacing w:before="450" w:after="450" w:line="312" w:lineRule="auto"/>
      </w:pPr>
      <w:r>
        <w:rPr>
          <w:rFonts w:ascii="宋体" w:hAnsi="宋体" w:eastAsia="宋体" w:cs="宋体"/>
          <w:color w:val="000"/>
          <w:sz w:val="28"/>
          <w:szCs w:val="28"/>
        </w:rPr>
        <w:t xml:space="preserve">百年浙大有灵魂，文化积淀是底蕴。</w:t>
      </w:r>
    </w:p>
    <w:p>
      <w:pPr>
        <w:ind w:left="0" w:right="0" w:firstLine="560"/>
        <w:spacing w:before="450" w:after="450" w:line="312" w:lineRule="auto"/>
      </w:pPr>
      <w:r>
        <w:rPr>
          <w:rFonts w:ascii="宋体" w:hAnsi="宋体" w:eastAsia="宋体" w:cs="宋体"/>
          <w:color w:val="000"/>
          <w:sz w:val="28"/>
          <w:szCs w:val="28"/>
        </w:rPr>
        <w:t xml:space="preserve">海纳百川容乃大，实事求是加创新。</w:t>
      </w:r>
    </w:p>
    <w:p>
      <w:pPr>
        <w:ind w:left="0" w:right="0" w:firstLine="560"/>
        <w:spacing w:before="450" w:after="450" w:line="312" w:lineRule="auto"/>
      </w:pPr>
      <w:r>
        <w:rPr>
          <w:rFonts w:ascii="宋体" w:hAnsi="宋体" w:eastAsia="宋体" w:cs="宋体"/>
          <w:color w:val="000"/>
          <w:sz w:val="28"/>
          <w:szCs w:val="28"/>
        </w:rPr>
        <w:t xml:space="preserve">鄢陵村官来报到，不远千里为培训。</w:t>
      </w:r>
    </w:p>
    <w:p>
      <w:pPr>
        <w:ind w:left="0" w:right="0" w:firstLine="560"/>
        <w:spacing w:before="450" w:after="450" w:line="312" w:lineRule="auto"/>
      </w:pPr>
      <w:r>
        <w:rPr>
          <w:rFonts w:ascii="宋体" w:hAnsi="宋体" w:eastAsia="宋体" w:cs="宋体"/>
          <w:color w:val="000"/>
          <w:sz w:val="28"/>
          <w:szCs w:val="28"/>
        </w:rPr>
        <w:t xml:space="preserve">感谢学校和领导，提供平台深造人。</w:t>
      </w:r>
    </w:p>
    <w:p>
      <w:pPr>
        <w:ind w:left="0" w:right="0" w:firstLine="560"/>
        <w:spacing w:before="450" w:after="450" w:line="312" w:lineRule="auto"/>
      </w:pPr>
      <w:r>
        <w:rPr>
          <w:rFonts w:ascii="宋体" w:hAnsi="宋体" w:eastAsia="宋体" w:cs="宋体"/>
          <w:color w:val="000"/>
          <w:sz w:val="28"/>
          <w:szCs w:val="28"/>
        </w:rPr>
        <w:t xml:space="preserve">教授讲座精彩处，时引掌声如雷震。</w:t>
      </w:r>
    </w:p>
    <w:p>
      <w:pPr>
        <w:ind w:left="0" w:right="0" w:firstLine="560"/>
        <w:spacing w:before="450" w:after="450" w:line="312" w:lineRule="auto"/>
      </w:pPr>
      <w:r>
        <w:rPr>
          <w:rFonts w:ascii="宋体" w:hAnsi="宋体" w:eastAsia="宋体" w:cs="宋体"/>
          <w:color w:val="000"/>
          <w:sz w:val="28"/>
          <w:szCs w:val="28"/>
        </w:rPr>
        <w:t xml:space="preserve">提升素质济天下，匡扶苍生见精神。</w:t>
      </w:r>
    </w:p>
    <w:p>
      <w:pPr>
        <w:ind w:left="0" w:right="0" w:firstLine="560"/>
        <w:spacing w:before="450" w:after="450" w:line="312" w:lineRule="auto"/>
      </w:pPr>
      <w:r>
        <w:rPr>
          <w:rFonts w:ascii="宋体" w:hAnsi="宋体" w:eastAsia="宋体" w:cs="宋体"/>
          <w:color w:val="000"/>
          <w:sz w:val="28"/>
          <w:szCs w:val="28"/>
        </w:rPr>
        <w:t xml:space="preserve">五月游西湖</w:t>
      </w:r>
    </w:p>
    <w:p>
      <w:pPr>
        <w:ind w:left="0" w:right="0" w:firstLine="560"/>
        <w:spacing w:before="450" w:after="450" w:line="312" w:lineRule="auto"/>
      </w:pPr>
      <w:r>
        <w:rPr>
          <w:rFonts w:ascii="宋体" w:hAnsi="宋体" w:eastAsia="宋体" w:cs="宋体"/>
          <w:color w:val="000"/>
          <w:sz w:val="28"/>
          <w:szCs w:val="28"/>
        </w:rPr>
        <w:t xml:space="preserve">石天佑</w:t>
      </w:r>
    </w:p>
    <w:p>
      <w:pPr>
        <w:ind w:left="0" w:right="0" w:firstLine="560"/>
        <w:spacing w:before="450" w:after="450" w:line="312" w:lineRule="auto"/>
      </w:pPr>
      <w:r>
        <w:rPr>
          <w:rFonts w:ascii="宋体" w:hAnsi="宋体" w:eastAsia="宋体" w:cs="宋体"/>
          <w:color w:val="000"/>
          <w:sz w:val="28"/>
          <w:szCs w:val="28"/>
        </w:rPr>
        <w:t xml:space="preserve">人间天堂杭州美，西湖十景惹人醉。</w:t>
      </w:r>
    </w:p>
    <w:p>
      <w:pPr>
        <w:ind w:left="0" w:right="0" w:firstLine="560"/>
        <w:spacing w:before="450" w:after="450" w:line="312" w:lineRule="auto"/>
      </w:pPr>
      <w:r>
        <w:rPr>
          <w:rFonts w:ascii="宋体" w:hAnsi="宋体" w:eastAsia="宋体" w:cs="宋体"/>
          <w:color w:val="000"/>
          <w:sz w:val="28"/>
          <w:szCs w:val="28"/>
        </w:rPr>
        <w:t xml:space="preserve">五月匆忙到此地，空见断桥残雪碑。</w:t>
      </w:r>
    </w:p>
    <w:p>
      <w:pPr>
        <w:ind w:left="0" w:right="0" w:firstLine="560"/>
        <w:spacing w:before="450" w:after="450" w:line="312" w:lineRule="auto"/>
      </w:pPr>
      <w:r>
        <w:rPr>
          <w:rFonts w:ascii="宋体" w:hAnsi="宋体" w:eastAsia="宋体" w:cs="宋体"/>
          <w:color w:val="000"/>
          <w:sz w:val="28"/>
          <w:szCs w:val="28"/>
        </w:rPr>
        <w:t xml:space="preserve">花港观鱼好去处，柳浪闻莺含烟翠。</w:t>
      </w:r>
    </w:p>
    <w:p>
      <w:pPr>
        <w:ind w:left="0" w:right="0" w:firstLine="560"/>
        <w:spacing w:before="450" w:after="450" w:line="312" w:lineRule="auto"/>
      </w:pPr>
      <w:r>
        <w:rPr>
          <w:rFonts w:ascii="宋体" w:hAnsi="宋体" w:eastAsia="宋体" w:cs="宋体"/>
          <w:color w:val="000"/>
          <w:sz w:val="28"/>
          <w:szCs w:val="28"/>
        </w:rPr>
        <w:t xml:space="preserve">平湖秋月未能见，雷峰夕照忆皇妃。南屏晚钟声悠远，双峰插云云雾坠。苏堤春晓时已过，三潭印月难可贵。曲院风荷景别致，但愿常驻不愿归。</w:t>
      </w:r>
    </w:p>
    <w:p>
      <w:pPr>
        <w:ind w:left="0" w:right="0" w:firstLine="560"/>
        <w:spacing w:before="450" w:after="450" w:line="312" w:lineRule="auto"/>
      </w:pPr>
      <w:r>
        <w:rPr>
          <w:rFonts w:ascii="宋体" w:hAnsi="宋体" w:eastAsia="宋体" w:cs="宋体"/>
          <w:color w:val="000"/>
          <w:sz w:val="28"/>
          <w:szCs w:val="28"/>
        </w:rPr>
        <w:t xml:space="preserve">杭州传统名特</w:t>
      </w:r>
    </w:p>
    <w:p>
      <w:pPr>
        <w:ind w:left="0" w:right="0" w:firstLine="560"/>
        <w:spacing w:before="450" w:after="450" w:line="312" w:lineRule="auto"/>
      </w:pPr>
      <w:r>
        <w:rPr>
          <w:rFonts w:ascii="宋体" w:hAnsi="宋体" w:eastAsia="宋体" w:cs="宋体"/>
          <w:color w:val="000"/>
          <w:sz w:val="28"/>
          <w:szCs w:val="28"/>
        </w:rPr>
        <w:t xml:space="preserve">西湖龙井茶飘香，杭州丝绸美名扬。小泉剪刀精工造，天下丝绸数余杭。王星记扇名天下，西湖稠伞冠天堂。物华天宝人杰地，天下谁人不向往？</w:t>
      </w:r>
    </w:p>
    <w:p>
      <w:pPr>
        <w:ind w:left="0" w:right="0" w:firstLine="560"/>
        <w:spacing w:before="450" w:after="450" w:line="312" w:lineRule="auto"/>
      </w:pPr>
      <w:r>
        <w:rPr>
          <w:rFonts w:ascii="黑体" w:hAnsi="黑体" w:eastAsia="黑体" w:cs="黑体"/>
          <w:color w:val="000000"/>
          <w:sz w:val="36"/>
          <w:szCs w:val="36"/>
          <w:b w:val="1"/>
          <w:bCs w:val="1"/>
        </w:rPr>
        <w:t xml:space="preserve">第三篇：浙江大学培训心得</w:t>
      </w:r>
    </w:p>
    <w:p>
      <w:pPr>
        <w:ind w:left="0" w:right="0" w:firstLine="560"/>
        <w:spacing w:before="450" w:after="450" w:line="312" w:lineRule="auto"/>
      </w:pPr>
      <w:r>
        <w:rPr>
          <w:rFonts w:ascii="宋体" w:hAnsi="宋体" w:eastAsia="宋体" w:cs="宋体"/>
          <w:color w:val="000"/>
          <w:sz w:val="28"/>
          <w:szCs w:val="28"/>
        </w:rPr>
        <w:t xml:space="preserve">潜心钻研德育工作方法、勇于探索创新不断提高自己</w:t>
      </w:r>
    </w:p>
    <w:p>
      <w:pPr>
        <w:ind w:left="0" w:right="0" w:firstLine="560"/>
        <w:spacing w:before="450" w:after="450" w:line="312" w:lineRule="auto"/>
      </w:pPr>
      <w:r>
        <w:rPr>
          <w:rFonts w:ascii="宋体" w:hAnsi="宋体" w:eastAsia="宋体" w:cs="宋体"/>
          <w:color w:val="000"/>
          <w:sz w:val="28"/>
          <w:szCs w:val="28"/>
        </w:rPr>
        <w:t xml:space="preserve">——参加西宁市中学德育干部培训心得体会</w:t>
      </w:r>
    </w:p>
    <w:p>
      <w:pPr>
        <w:ind w:left="0" w:right="0" w:firstLine="560"/>
        <w:spacing w:before="450" w:after="450" w:line="312" w:lineRule="auto"/>
      </w:pPr>
      <w:r>
        <w:rPr>
          <w:rFonts w:ascii="宋体" w:hAnsi="宋体" w:eastAsia="宋体" w:cs="宋体"/>
          <w:color w:val="000"/>
          <w:sz w:val="28"/>
          <w:szCs w:val="28"/>
        </w:rPr>
        <w:t xml:space="preserve">虎台中学 杨霰</w:t>
      </w:r>
    </w:p>
    <w:p>
      <w:pPr>
        <w:ind w:left="0" w:right="0" w:firstLine="560"/>
        <w:spacing w:before="450" w:after="450" w:line="312" w:lineRule="auto"/>
      </w:pPr>
      <w:r>
        <w:rPr>
          <w:rFonts w:ascii="宋体" w:hAnsi="宋体" w:eastAsia="宋体" w:cs="宋体"/>
          <w:color w:val="000"/>
          <w:sz w:val="28"/>
          <w:szCs w:val="28"/>
        </w:rPr>
        <w:t xml:space="preserve">2024年6月29—7月6日，参加了由市教育局举办的全国特级教师网、西宁市中学德育干部高级研修班，此次培训聘请的老师即有教育界很有影响力的专家也有一线的德育干部及班主任教师，同时还有拓展训练、名校参观考察。专家教授精彩的讲座，严谨充实的课程安排，规范严格的管理，每个方面，每个细节，体现了市教育局对此次培训的重视及精心的准备。这一切都深深鼓舞着我们每一个学员，充分把握此次难得的学习机遇，努力学习将优秀的德育管理经验带到今后的实际工作中去，不断提高德育工作的水平和能力。</w:t>
      </w:r>
    </w:p>
    <w:p>
      <w:pPr>
        <w:ind w:left="0" w:right="0" w:firstLine="560"/>
        <w:spacing w:before="450" w:after="450" w:line="312" w:lineRule="auto"/>
      </w:pPr>
      <w:r>
        <w:rPr>
          <w:rFonts w:ascii="宋体" w:hAnsi="宋体" w:eastAsia="宋体" w:cs="宋体"/>
          <w:color w:val="000"/>
          <w:sz w:val="28"/>
          <w:szCs w:val="28"/>
        </w:rPr>
        <w:t xml:space="preserve">开课后不久，大家都在最短的时间内完成了由老师到学生的角色转换，虚心、诚恳地接受着专家教授的培训，态度端正、学习专注，每个人都是那样的专心致志，全神贯注，认真的聆听，适时地记录，如饥似渴地接受着新鲜的理念，大家都觉得机会是如此的难得，学习的气氛十分浓厚。这种学习方式我们乐于接受，其一，大家从青海不远千里到来，总是想着还是要学习一些新知识，使此次培训不虚此行，能够学到先进的德育管理知识技能使自己的德育管理水平不断提高，用于以后的德育管理和工作之中；其二，让德育干部走出去，听听更新鲜的声音，探究更新奇的教法，使教师学习起来更感兴趣。其三，这样的学习活动能够增强团队干部的凝聚力，沟通力，达到相互学习，相互交流的目的。上课时我们聆听、参与，课下我们交流、思考，在与新思想的碰撞中我们找到了自身的差距，重新树立了奋斗的目标。</w:t>
      </w:r>
    </w:p>
    <w:p>
      <w:pPr>
        <w:ind w:left="0" w:right="0" w:firstLine="560"/>
        <w:spacing w:before="450" w:after="450" w:line="312" w:lineRule="auto"/>
      </w:pPr>
      <w:r>
        <w:rPr>
          <w:rFonts w:ascii="宋体" w:hAnsi="宋体" w:eastAsia="宋体" w:cs="宋体"/>
          <w:color w:val="000"/>
          <w:sz w:val="28"/>
          <w:szCs w:val="28"/>
        </w:rPr>
        <w:t xml:space="preserve">开班典礼结束后时为我们做讲座的是教育部中国教师发展基金会秘书长杨春茂他做了主题为《国家中长期教育改革和发展纲要与教师队伍建设》的讲座。他从全社会对教育发展的紧迫感。教育投入的增加、教育的均衡发展、全面推进素质教育等方面进行了细致的讲解同时从教师的责任、热情，专业智慧、专业发展等多方面与我们进行探讨。使我们明白了教育是国家的基石，教师就是奠基者的道理。下午，北师大高级培训师陈飞星博士为我们进行了一场别具特色的拓展训练，通过设定具体的任务与规则，从情感上、体能上、智慧和社交上对我们学员提出挑战，来提升领导力、个人意志力、团队的沟通能力、协作能力、应变能力等为目的的挑战式拓展训练，从而达到激发潜能，熔炼团队的目的。</w:t>
      </w:r>
    </w:p>
    <w:p>
      <w:pPr>
        <w:ind w:left="0" w:right="0" w:firstLine="560"/>
        <w:spacing w:before="450" w:after="450" w:line="312" w:lineRule="auto"/>
      </w:pPr>
      <w:r>
        <w:rPr>
          <w:rFonts w:ascii="宋体" w:hAnsi="宋体" w:eastAsia="宋体" w:cs="宋体"/>
          <w:color w:val="000"/>
          <w:sz w:val="28"/>
          <w:szCs w:val="28"/>
        </w:rPr>
        <w:t xml:space="preserve">接下来的讲座更是精彩纷呈，刚来杭州，我们有一些疲惫。但是一上课，老师的神采飞扬、抑扬顿挫依然把我们学员深深的吸引住了。不仅有了思维的碰撞，更有了许多名家经验与思想的引领，为今后教学和团队工作，树立了一道新的丰碑。培训中，我聆听了许多教授和专家关于教育理论、科研、师德、管理、领导力、心理调节等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浙江省少先队总辅导员、省少工委副主任魏慈瑛《学校共青团（少先队）工作的创新与发展》，她提出了现在共青团少先队工作环境不断优化，党和政府都关心青年、关爱青年、关注青年。谈到了学校共青团工作目标要催人奋进，抓好团队工作的四大建设。并指出了中学要做好团带队建设，要组织开展主题教育，加强中学生社团建设，大力开展中学生志愿服务活动。要打造学校团队工作创新与发展的品牌项目。她态度和蔼可亲，幽默、亲切的语言和大方的气质感染着在场的所有学员。大家积极参与、努力配合，课堂气氛活跃而轻松、亲切而严谨，每位学员都很有收获。</w:t>
      </w:r>
    </w:p>
    <w:p>
      <w:pPr>
        <w:ind w:left="0" w:right="0" w:firstLine="560"/>
        <w:spacing w:before="450" w:after="450" w:line="312" w:lineRule="auto"/>
      </w:pPr>
      <w:r>
        <w:rPr>
          <w:rFonts w:ascii="宋体" w:hAnsi="宋体" w:eastAsia="宋体" w:cs="宋体"/>
          <w:color w:val="000"/>
          <w:sz w:val="28"/>
          <w:szCs w:val="28"/>
        </w:rPr>
        <w:t xml:space="preserve">浙江大学管理学院副教授杜红博士《团队领导与团队建设》。教授用很多生动的例子和故事，告诉我们很多道理。比如“团”和“队”这两个字拆开来看，是口加才，耳加人，即交流沟通，聆听倾听，知识技能，基本因素。这个解释让我们耳目一新，知道了“在一起”，知道了团结合作以及正确的领导是多么的重要。寓言中的大雁故事，狮子和羚羊的故事，三个和尚没水吃的故事，让我们明白了在从事困难的任务时，轮流担任与共享领导权是明智的。在认识到自己的能力不足的时候，懂得依靠团队力量而不是个人力量。通过新旧木桶理论，让我们明白了有效的工作团队如同一支成功的运动队，全体队员各就其职，同时更要紧密的配合，发挥整体效能。团队精神：团队成员为了实现团队的利益和目标而相互协作，尽心尽力的意愿和作风。这个理论让我们知道了作风与成功的重要性。总之，这当中的很多理论值得我们好好研究和揣摩，因为带领学生干部组织开展各项活动，就是要领导一个团队去完成任务，这当中，不仅仅是我们单纯指挥学生按部就班的做事，而是要琢磨、创新、高效、有意义的完成工作，这节课让我们受益匪浅。</w:t>
      </w:r>
    </w:p>
    <w:p>
      <w:pPr>
        <w:ind w:left="0" w:right="0" w:firstLine="560"/>
        <w:spacing w:before="450" w:after="450" w:line="312" w:lineRule="auto"/>
      </w:pPr>
      <w:r>
        <w:rPr>
          <w:rFonts w:ascii="宋体" w:hAnsi="宋体" w:eastAsia="宋体" w:cs="宋体"/>
          <w:color w:val="000"/>
          <w:sz w:val="28"/>
          <w:szCs w:val="28"/>
        </w:rPr>
        <w:t xml:space="preserve">浙江大学吴明证教授《领导干部压力管理与心理调节》，这节课让我们感受到，不仅是对学生，对自己，心理健康的疏导是非常重要的。压力会导致人影响工作，会情绪衰竭，玩世不恭，成就感低落等，做为身负教育任务的教师，要及时的调节自己的状态，否则，不良的情绪带到工作中来，带到教室课堂上来，说白了，就是不负责任的祸害学生的将来。所以要及时调节，认识自己，加强生理训练，挑战自己的性格。</w:t>
      </w:r>
    </w:p>
    <w:p>
      <w:pPr>
        <w:ind w:left="0" w:right="0" w:firstLine="560"/>
        <w:spacing w:before="450" w:after="450" w:line="312" w:lineRule="auto"/>
      </w:pPr>
      <w:r>
        <w:rPr>
          <w:rFonts w:ascii="宋体" w:hAnsi="宋体" w:eastAsia="宋体" w:cs="宋体"/>
          <w:color w:val="000"/>
          <w:sz w:val="28"/>
          <w:szCs w:val="28"/>
        </w:rPr>
        <w:t xml:space="preserve">学院所有的老师都有非常高尚的职业道德，他们不但工作认真、细致，而且有很强的奉献精神，对我们学员既严格要求又关心体贴。他们的精神让我看到了那一颗颗热爱教学，热爱学员的的真诚的心。这期间，无论在教育观念、教学方法、教育评价、管理方式方法以及教师自身角色定位方面，我都经历了前所未有的考验。其中有实践的惊喜，更有诸多的反思和困惑。我深知，摆在我面前的，已是一个全新的起点，是一个新的机遇。我一定要把握这个机会，努力学习，争取更大的进步。我是一个普通基层团队干部，但我热爱自己所从事的教育事业。尽管只有短暂的6天集中学习时间，但是对于我今后的人生方向，却起到了极大的提升和引领作用。</w:t>
      </w:r>
    </w:p>
    <w:p>
      <w:pPr>
        <w:ind w:left="0" w:right="0" w:firstLine="560"/>
        <w:spacing w:before="450" w:after="450" w:line="312" w:lineRule="auto"/>
      </w:pPr>
      <w:r>
        <w:rPr>
          <w:rFonts w:ascii="宋体" w:hAnsi="宋体" w:eastAsia="宋体" w:cs="宋体"/>
          <w:color w:val="000"/>
          <w:sz w:val="28"/>
          <w:szCs w:val="28"/>
        </w:rPr>
        <w:t xml:space="preserve">我领悟到：只有到了高处，才看到自己的渺小，只有看到了自己的渺小，才能踏实登高，不断前行。期待自己的进步，期待下次的学习。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第四篇：浙江大学培训心得</w:t>
      </w:r>
    </w:p>
    <w:p>
      <w:pPr>
        <w:ind w:left="0" w:right="0" w:firstLine="560"/>
        <w:spacing w:before="450" w:after="450" w:line="312" w:lineRule="auto"/>
      </w:pPr>
      <w:r>
        <w:rPr>
          <w:rFonts w:ascii="宋体" w:hAnsi="宋体" w:eastAsia="宋体" w:cs="宋体"/>
          <w:color w:val="000"/>
          <w:sz w:val="28"/>
          <w:szCs w:val="28"/>
        </w:rPr>
        <w:t xml:space="preserve">浙江大学培训心得</w:t>
      </w:r>
    </w:p>
    <w:p>
      <w:pPr>
        <w:ind w:left="0" w:right="0" w:firstLine="560"/>
        <w:spacing w:before="450" w:after="450" w:line="312" w:lineRule="auto"/>
      </w:pPr>
      <w:r>
        <w:rPr>
          <w:rFonts w:ascii="宋体" w:hAnsi="宋体" w:eastAsia="宋体" w:cs="宋体"/>
          <w:color w:val="000"/>
          <w:sz w:val="28"/>
          <w:szCs w:val="28"/>
        </w:rPr>
        <w:t xml:space="preserve">2024年10月20日至25日，本人有幸参加惠州市国资委在浙江大学举办的“国有企业后备干部创新思维与领导力提升高级研修班”，走进心仪已久的名校，感受着浙江大学“求是创新”的治学理念和浓厚的学习氛围，恭耳聆听了浙江大学沈志坤、蔡宁教授及浙江大学继续教育学特聘王侃、邓新文、蔡骅等教授名师对当前的法律、经济、政治、政策及领导干部的党性、责任、思维、心态等方面进行的精彩讲授。教授学者们渊博的学识、丰富的管理经验、妙语连珠的讲授使我思域大开、心悦诚服；深入浅出、引人入胜的讲解让我对某些问题的模糊认识茅塞顿开，无论是在心灵上还是认识上都得到了一次全新的洗礼，使我受益匪浅。通过此次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浙江大学沈志坤在《国有企业法律风险防范》一课上告戒我们，作为管理干部日常中最大的法律风险其实就是不知道风险。这让我们真正感受到学习的重要性。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何澜讲师在《领导干部自我认识与沟通技巧》指出，沟通并非说话，沟通能力提升源于对沟通目的的深刻的认识。作为企业管理干部，一定要学会沟通与协调，要善于与领导、职工、客户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王侃教授在《树立宗旨意识、践行群众路线、加强作风建设》一课指出，作为党员干部，党的路线就是群众路线，全心全意为人民服务是党的永恒宗旨。吃亏、吃苦、吃气这种“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这次培训，浙大继续教育学院专门安排浙江省资深心理专家蔡亚萍女士为我们讲授《干部阳兴心态与压力调适》，让人受益匪浅，收获良多。</w:t>
      </w:r>
    </w:p>
    <w:p>
      <w:pPr>
        <w:ind w:left="0" w:right="0" w:firstLine="560"/>
        <w:spacing w:before="450" w:after="450" w:line="312" w:lineRule="auto"/>
      </w:pPr>
      <w:r>
        <w:rPr>
          <w:rFonts w:ascii="宋体" w:hAnsi="宋体" w:eastAsia="宋体" w:cs="宋体"/>
          <w:color w:val="000"/>
          <w:sz w:val="28"/>
          <w:szCs w:val="28"/>
        </w:rPr>
        <w:t xml:space="preserve">5、是要注重文明礼仪，增强综合素质。邓新文教授为我们上了一堂别开生面的《国学智慧与现代管理》课程，也让我们领略了中国博大精深的国学文化，并传授如何学以致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在浙大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职工群众的合格的企业管理干部。</w:t>
      </w:r>
    </w:p>
    <w:p>
      <w:pPr>
        <w:ind w:left="0" w:right="0" w:firstLine="560"/>
        <w:spacing w:before="450" w:after="450" w:line="312" w:lineRule="auto"/>
      </w:pPr>
      <w:r>
        <w:rPr>
          <w:rFonts w:ascii="宋体" w:hAnsi="宋体" w:eastAsia="宋体" w:cs="宋体"/>
          <w:color w:val="000"/>
          <w:sz w:val="28"/>
          <w:szCs w:val="28"/>
        </w:rPr>
        <w:t xml:space="preserve">（中铁公司杨天乘）</w:t>
      </w:r>
    </w:p>
    <w:p>
      <w:pPr>
        <w:ind w:left="0" w:right="0" w:firstLine="560"/>
        <w:spacing w:before="450" w:after="450" w:line="312" w:lineRule="auto"/>
      </w:pPr>
      <w:r>
        <w:rPr>
          <w:rFonts w:ascii="黑体" w:hAnsi="黑体" w:eastAsia="黑体" w:cs="黑体"/>
          <w:color w:val="000000"/>
          <w:sz w:val="36"/>
          <w:szCs w:val="36"/>
          <w:b w:val="1"/>
          <w:bCs w:val="1"/>
        </w:rPr>
        <w:t xml:space="preserve">第五篇：浙江大学培训心得</w:t>
      </w:r>
    </w:p>
    <w:p>
      <w:pPr>
        <w:ind w:left="0" w:right="0" w:firstLine="560"/>
        <w:spacing w:before="450" w:after="450" w:line="312" w:lineRule="auto"/>
      </w:pPr>
      <w:r>
        <w:rPr>
          <w:rFonts w:ascii="宋体" w:hAnsi="宋体" w:eastAsia="宋体" w:cs="宋体"/>
          <w:color w:val="000"/>
          <w:sz w:val="28"/>
          <w:szCs w:val="28"/>
        </w:rPr>
        <w:t xml:space="preserve">为期一周的浙江大学学习培训生活即将结束了，经过七天的学习，我想我们每一位学员都有不同的但很大的收获。对于我个人，我认为这次培训班举办的非常有意义，非常有必要，因为它不仅让我充实了更多的理论知识，更让我开阔了视野，解放了思想，打动了内心。从听课到交谈，以及所听到所闻，每一堂课，都让我有所感动和收获。加之与来自不同县市区、同样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一是非常感谢市委组织部给我们提供了这样一次宝贵的学习机会，是我们有幸成为浙大学子、感悟浙大文化，有机会认识了这么多好领导、好同学、好老师。这是将成为我们工作学习和生活上的重大资源和财富。</w:t>
      </w:r>
    </w:p>
    <w:p>
      <w:pPr>
        <w:ind w:left="0" w:right="0" w:firstLine="560"/>
        <w:spacing w:before="450" w:after="450" w:line="312" w:lineRule="auto"/>
      </w:pPr>
      <w:r>
        <w:rPr>
          <w:rFonts w:ascii="宋体" w:hAnsi="宋体" w:eastAsia="宋体" w:cs="宋体"/>
          <w:color w:val="000"/>
          <w:sz w:val="28"/>
          <w:szCs w:val="28"/>
        </w:rPr>
        <w:t xml:space="preserve">二是非常感谢浙江大学的各位老师给我们传授的新知识、新思想和新的工作方法，是我们进一步拓宽了视野，完善了人格和管理品质。孙家良教授对后经济危机时代的能源危机、产能过剩、结构调整的讲述，是我而深受警醒，进一步明确了加快经济结构调整的重要性；钱文荣教授对农用地非农化转型过程中若干问题全面深刻的分析，使我更加明白要进一步深化农村土地管理体制和经营体制的探索和改革；张永利教授对人思想深处的深刻剖析和精彩讲述，真正的触动了我的内心，作为一名基层领导干部我将把学得的八种认识运用到下一步的工作中去。</w:t>
      </w:r>
    </w:p>
    <w:p>
      <w:pPr>
        <w:ind w:left="0" w:right="0" w:firstLine="560"/>
        <w:spacing w:before="450" w:after="450" w:line="312" w:lineRule="auto"/>
      </w:pPr>
      <w:r>
        <w:rPr>
          <w:rFonts w:ascii="宋体" w:hAnsi="宋体" w:eastAsia="宋体" w:cs="宋体"/>
          <w:color w:val="000"/>
          <w:sz w:val="28"/>
          <w:szCs w:val="28"/>
        </w:rPr>
        <w:t xml:space="preserve">三是我认为今天的学习不是结束了，而是一种新的开始。我将以积极向上的心态、饱满的热情把学到的知识付诸于实践，在未来的工作中结合本地实际做好城乡一体化改造、发展壮大三产服务业、社区和谐建设三篇文章，不辜负领导老师的期望。</w:t>
      </w:r>
    </w:p>
    <w:p>
      <w:pPr>
        <w:ind w:left="0" w:right="0" w:firstLine="560"/>
        <w:spacing w:before="450" w:after="450" w:line="312" w:lineRule="auto"/>
      </w:pPr>
      <w:r>
        <w:rPr>
          <w:rFonts w:ascii="宋体" w:hAnsi="宋体" w:eastAsia="宋体" w:cs="宋体"/>
          <w:color w:val="000"/>
          <w:sz w:val="28"/>
          <w:szCs w:val="28"/>
        </w:rPr>
        <w:t xml:space="preserve">最后祝各位领导同学们身体健康、事业进步！祝浙大的各位领导、老师心情舒畅、家庭幸福、桃李满天下！谢谢！</w:t>
      </w:r>
    </w:p>
    <w:p>
      <w:pPr>
        <w:ind w:left="0" w:right="0" w:firstLine="560"/>
        <w:spacing w:before="450" w:after="450" w:line="312" w:lineRule="auto"/>
      </w:pPr>
      <w:r>
        <w:rPr>
          <w:rFonts w:ascii="宋体" w:hAnsi="宋体" w:eastAsia="宋体" w:cs="宋体"/>
          <w:color w:val="000"/>
          <w:sz w:val="28"/>
          <w:szCs w:val="28"/>
        </w:rPr>
        <w:t xml:space="preserve">近日，华宁供电有限公司组织召开了交流学习培训。本次交流培训，由公司总经理主讲，公司中层干部、办公室、人事部、财务部等相关部门共36人参加交流学习培训。</w:t>
      </w:r>
    </w:p>
    <w:p>
      <w:pPr>
        <w:ind w:left="0" w:right="0" w:firstLine="560"/>
        <w:spacing w:before="450" w:after="450" w:line="312" w:lineRule="auto"/>
      </w:pPr>
      <w:r>
        <w:rPr>
          <w:rFonts w:ascii="宋体" w:hAnsi="宋体" w:eastAsia="宋体" w:cs="宋体"/>
          <w:color w:val="000"/>
          <w:sz w:val="28"/>
          <w:szCs w:val="28"/>
        </w:rPr>
        <w:t xml:space="preserve">培训会上，总经理向参加培训人员简要介绍了自己在浙江大学13天短暂而丰富的学习情况，并从宏观经济形势、政治形势、管理方法等方面，与参加培训人员交流和分享了自己的学习心得体会。</w:t>
      </w:r>
    </w:p>
    <w:p>
      <w:pPr>
        <w:ind w:left="0" w:right="0" w:firstLine="560"/>
        <w:spacing w:before="450" w:after="450" w:line="312" w:lineRule="auto"/>
      </w:pPr>
      <w:r>
        <w:rPr>
          <w:rFonts w:ascii="宋体" w:hAnsi="宋体" w:eastAsia="宋体" w:cs="宋体"/>
          <w:color w:val="000"/>
          <w:sz w:val="28"/>
          <w:szCs w:val="28"/>
        </w:rPr>
        <w:t xml:space="preserve">宏观经济形势方面，介绍了美国爆发次贷经济危机产生的原因及对世界经济和中国经济的影响，客观分析了当前电力企业面临的形势和机遇，并指出要做好公司的经营管理工作，不但领导班子对宏观经济形势的跟踪了解、分析应纳入管理日程，职能部门也要拓宽管理视野，超前制定对策、措施。</w:t>
      </w:r>
    </w:p>
    <w:p>
      <w:pPr>
        <w:ind w:left="0" w:right="0" w:firstLine="560"/>
        <w:spacing w:before="450" w:after="450" w:line="312" w:lineRule="auto"/>
      </w:pPr>
      <w:r>
        <w:rPr>
          <w:rFonts w:ascii="宋体" w:hAnsi="宋体" w:eastAsia="宋体" w:cs="宋体"/>
          <w:color w:val="000"/>
          <w:sz w:val="28"/>
          <w:szCs w:val="28"/>
        </w:rPr>
        <w:t xml:space="preserve">政治形势方面，着重解读了中央经济工作会提出的促转变，调结构的工作思路和“十二五”战略规划方向，以及政策变化将对国家经济的发展、走向产生的影响。在此基础上向参加培训人员交流了其对南方电网公司中长期发展战略规划的理解。</w:t>
      </w:r>
    </w:p>
    <w:p>
      <w:pPr>
        <w:ind w:left="0" w:right="0" w:firstLine="560"/>
        <w:spacing w:before="450" w:after="450" w:line="312" w:lineRule="auto"/>
      </w:pPr>
      <w:r>
        <w:rPr>
          <w:rFonts w:ascii="宋体" w:hAnsi="宋体" w:eastAsia="宋体" w:cs="宋体"/>
          <w:color w:val="000"/>
          <w:sz w:val="28"/>
          <w:szCs w:val="28"/>
        </w:rPr>
        <w:t xml:space="preserve">管理方法论方面，清华之行对管理有了一定的基础认知，浙大老师对问题从不同角度分析而得出的相近或不同的结论交给了新的思维管理概念，这些概念是务实、实践、创新的硕果。</w:t>
      </w:r>
    </w:p>
    <w:p>
      <w:pPr>
        <w:ind w:left="0" w:right="0" w:firstLine="560"/>
        <w:spacing w:before="450" w:after="450" w:line="312" w:lineRule="auto"/>
      </w:pPr>
      <w:r>
        <w:rPr>
          <w:rFonts w:ascii="宋体" w:hAnsi="宋体" w:eastAsia="宋体" w:cs="宋体"/>
          <w:color w:val="000"/>
          <w:sz w:val="28"/>
          <w:szCs w:val="28"/>
        </w:rPr>
        <w:t xml:space="preserve">结合14项基础管理达标工作，总经理认为，14项基础管理达标工作是机遇，必须将所有涉及的常态工作以岗位来职责化，让制度符合流程，在流程当中职责必须赋予“公交车站”的职能，所有流过这一车站的工作必须由身处这一岗位的员工在规定的时间内有效完成，这样，员工的工作做了多少？效果如何？有了量化的数据，有了奖惩评比的依据，有了培训需求的目标，有了后备干部的选择范围，否则，今年的管理质量提升仍会成为“习惯性口号”。</w:t>
      </w:r>
    </w:p>
    <w:p>
      <w:pPr>
        <w:ind w:left="0" w:right="0" w:firstLine="560"/>
        <w:spacing w:before="450" w:after="450" w:line="312" w:lineRule="auto"/>
      </w:pPr>
      <w:r>
        <w:rPr>
          <w:rFonts w:ascii="宋体" w:hAnsi="宋体" w:eastAsia="宋体" w:cs="宋体"/>
          <w:color w:val="000"/>
          <w:sz w:val="28"/>
          <w:szCs w:val="28"/>
        </w:rPr>
        <w:t xml:space="preserve">结合法律风险意识，总经理指出，随着管理变革的需要，在复杂的经济、社会环境中如何乘风破浪安全抵达目标是管理者必修课程。风险已经成为工作当中时时相随的“伙伴”，这个伙伴什么时候离你而去或者凶猛扑向你，关键在于管理者的风险措施能否有效运用到业务流程，让执行者领会意义目的所在，并认真履职到位。法律不断在规范社会、个人的行为，我们必须用它保驾护航。</w:t>
      </w:r>
    </w:p>
    <w:p>
      <w:pPr>
        <w:ind w:left="0" w:right="0" w:firstLine="560"/>
        <w:spacing w:before="450" w:after="450" w:line="312" w:lineRule="auto"/>
      </w:pPr>
      <w:r>
        <w:rPr>
          <w:rFonts w:ascii="宋体" w:hAnsi="宋体" w:eastAsia="宋体" w:cs="宋体"/>
          <w:color w:val="000"/>
          <w:sz w:val="28"/>
          <w:szCs w:val="28"/>
        </w:rPr>
        <w:t xml:space="preserve">结合企业发展环境及服务，总经理认为，企业和个人都有其生长的特定环境，如何做好相互依存、共谋事业、共同发展，一定要思考公共关系管理。外部环境有上级、有地方政府和各职能部门，营造好和谐的相互服务关系是企业发展的根本，拒人千里之外所形成的障碍，只会占用管理者更多的有效工作时间，使身心、健康长期处于疲惫状态，无暇顾及内部管理，外部因素处理好，才会得到相应的服务。如何让大家建立相互合作，相互依存的意识，在“游戏规则”的前提下，消除上下级之间、部门之间、人与人之间的“壁垒”，以关心的态度、支持的行为把事做好、做优，让“公交车站”的运转效率更高，不发生“塞车”现象，有必要作更多得思考。</w:t>
      </w:r>
    </w:p>
    <w:p>
      <w:pPr>
        <w:ind w:left="0" w:right="0" w:firstLine="560"/>
        <w:spacing w:before="450" w:after="450" w:line="312" w:lineRule="auto"/>
      </w:pPr>
      <w:r>
        <w:rPr>
          <w:rFonts w:ascii="宋体" w:hAnsi="宋体" w:eastAsia="宋体" w:cs="宋体"/>
          <w:color w:val="000"/>
          <w:sz w:val="28"/>
          <w:szCs w:val="28"/>
        </w:rPr>
        <w:t xml:space="preserve">结合修为相辅，总经理谈到，由于国情、体制、所处环境不同，干部员工素质的差异，再好的管理制度都不会全部如管理者所愿。在西方管理学的基础之上还必须辅以中国的优秀文化传统理念，让“儒”家思想立“德”，让“佛”家思想立“心”，让“道”家思想立“制”，并做到相辅相成，细心入微，才会产生效果。</w:t>
      </w:r>
    </w:p>
    <w:p>
      <w:pPr>
        <w:ind w:left="0" w:right="0" w:firstLine="560"/>
        <w:spacing w:before="450" w:after="450" w:line="312" w:lineRule="auto"/>
      </w:pPr>
      <w:r>
        <w:rPr>
          <w:rFonts w:ascii="宋体" w:hAnsi="宋体" w:eastAsia="宋体" w:cs="宋体"/>
          <w:color w:val="000"/>
          <w:sz w:val="28"/>
          <w:szCs w:val="28"/>
        </w:rPr>
        <w:t xml:space="preserve">学习后，总经理要求全体干部员工要有终身学习的意识，通过学习开阔人的视野、增长人的学识、改善人的生活、提高人的品位、改变人的命运，为公司的发展留下自己人生值得回忆的足迹。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2025-05-03T06:03:59+08:00</dcterms:created>
  <dcterms:modified xsi:type="dcterms:W3CDTF">2025-05-03T06:03:59+08:00</dcterms:modified>
</cp:coreProperties>
</file>

<file path=docProps/custom.xml><?xml version="1.0" encoding="utf-8"?>
<Properties xmlns="http://schemas.openxmlformats.org/officeDocument/2006/custom-properties" xmlns:vt="http://schemas.openxmlformats.org/officeDocument/2006/docPropsVTypes"/>
</file>