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文明学校申报工作汇报</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申报工作汇报文明学校申报工作汇报一、学校基本情况我校现有15个教学班，学生7人36，教职员工31人，其中小学高级教师3人，一级教师20人，肩负着布红小学的基础教育任务。学校占地面积11920平方米，建筑面积4809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第一篇：文明学校申报工作汇报</w:t>
      </w:r>
    </w:p>
    <w:p>
      <w:pPr>
        <w:ind w:left="0" w:right="0" w:firstLine="560"/>
        <w:spacing w:before="450" w:after="450" w:line="312" w:lineRule="auto"/>
      </w:pPr>
      <w:r>
        <w:rPr>
          <w:rFonts w:ascii="宋体" w:hAnsi="宋体" w:eastAsia="宋体" w:cs="宋体"/>
          <w:color w:val="000"/>
          <w:sz w:val="28"/>
          <w:szCs w:val="28"/>
        </w:rPr>
        <w:t xml:space="preserve">文明学校申报工作汇报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15个教学班，学生7人36，教职员工31人，其中小学高级教师3人，一级教师20人，肩负着布红小学的基础教育任务。学校占地面积11920平方米，建筑面积4809平方米。教学设施日趋完善，现有远教室一间、科学实验室一间、仪器保管准备室一间、并有德育室、图书室，生均面积教学设施已达到省定二类标准。并且有学生寝室100间，住校学生600余人。在上级领导以及有关部门的关心和支持下，近年来学校面貌焕然一新，教育教学硕果累累，精神文明建设再上新台阶，学校及教职员工多次受到各级各类表彰。</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(一)依法治校 加强规范化管理</w:t>
      </w:r>
    </w:p>
    <w:p>
      <w:pPr>
        <w:ind w:left="0" w:right="0" w:firstLine="560"/>
        <w:spacing w:before="450" w:after="450" w:line="312" w:lineRule="auto"/>
      </w:pPr>
      <w:r>
        <w:rPr>
          <w:rFonts w:ascii="宋体" w:hAnsi="宋体" w:eastAsia="宋体" w:cs="宋体"/>
          <w:color w:val="000"/>
          <w:sz w:val="28"/>
          <w:szCs w:val="28"/>
        </w:rPr>
        <w:t xml:space="preserve">我校始终坚持全面贯彻党的教育方针、政策，为实现全面推进素质教育，培养全面发展的人而扎扎实实地工作。学校十分重视创建精神文明工作，成立了校长为组长的创建文明学校领导小组。健全了各年级、班级的创建网络，并把其摆在学校工作的首位，列入学校行政议事日程，并使各部位负责人明确职责，加强监督，及时反馈，坚持有计划、有落实、有检查、有总结。学校重视加强组织、思想和作风建设，坚持民主集中制原则，定期召开班子会议，实行校长负责制。为保证学校各项工作正常有序进行，我们十分重视教育教学常规管理。内部管理制度化、民主化、科学化是学校各项工作的有力保障，凡是涉及学校改革与发展中重大问题，学校都广泛听取各方面意见，充分发挥党、政、工作用，成立了校务公开领导小组，制定了校务公开工作制度，在“民主监督”和“民主管理”方面朝着制度化、规范化、常规化方向发展。例如我校加强了对乱收费、乱摊派和搭车收费的监督，近年来在上级物价和其他有关部门检查中，均末发观违规行为。学校规章制度齐全，各项监督措施有力，使各部门运行机制良好，形成了廉洁高效的行政风气。</w:t>
      </w:r>
    </w:p>
    <w:p>
      <w:pPr>
        <w:ind w:left="0" w:right="0" w:firstLine="560"/>
        <w:spacing w:before="450" w:after="450" w:line="312" w:lineRule="auto"/>
      </w:pPr>
      <w:r>
        <w:rPr>
          <w:rFonts w:ascii="宋体" w:hAnsi="宋体" w:eastAsia="宋体" w:cs="宋体"/>
          <w:color w:val="000"/>
          <w:sz w:val="28"/>
          <w:szCs w:val="28"/>
        </w:rPr>
        <w:t xml:space="preserve">(二)加强德育 营造民主和谐教育氛围</w:t>
      </w:r>
    </w:p>
    <w:p>
      <w:pPr>
        <w:ind w:left="0" w:right="0" w:firstLine="560"/>
        <w:spacing w:before="450" w:after="450" w:line="312" w:lineRule="auto"/>
      </w:pPr>
      <w:r>
        <w:rPr>
          <w:rFonts w:ascii="宋体" w:hAnsi="宋体" w:eastAsia="宋体" w:cs="宋体"/>
          <w:color w:val="000"/>
          <w:sz w:val="28"/>
          <w:szCs w:val="28"/>
        </w:rPr>
        <w:t xml:space="preserve">1、加强教职员工的基本理论、方针、政策的学习。加强了教师对邓小平理论、“三个代表”重要思想、《教育法》、《义务教育法》《教师法》、《基础教育课程改革纲要》、《未成年保护法》、《小学德育纲要》以及《中国共产党中央关于加强和改进党的作风建设》、《公民道德建设实施纲要》、《中国共产党中央、国务院关于进一步加强和改进未成年人思想道德建设的若干意见》等法规理论的学习，坚持每周四下午的政治学习，并要求教师作好笔记，写好“心得体会”。把学习和行风建设、师德建设相结合，做到学以致用，通过组织周密、措施有力的深入学习、讨论，教师思想认识大大提高，政治素质大大加强，学校师生员工中无一人参加邪教组织，并能自觉地抵制邪教的歪理邪说。</w:t>
      </w:r>
    </w:p>
    <w:p>
      <w:pPr>
        <w:ind w:left="0" w:right="0" w:firstLine="560"/>
        <w:spacing w:before="450" w:after="450" w:line="312" w:lineRule="auto"/>
      </w:pPr>
      <w:r>
        <w:rPr>
          <w:rFonts w:ascii="宋体" w:hAnsi="宋体" w:eastAsia="宋体" w:cs="宋体"/>
          <w:color w:val="000"/>
          <w:sz w:val="28"/>
          <w:szCs w:val="28"/>
        </w:rPr>
        <w:t xml:space="preserve">2、加强学生德育工作，成绩显著。我校始终把学生的思想道德教育放在首位。通过开展多种形式的教育活动对想学生进行思想教育，如感恩节组织全校学生进行感恩演讲比赛，开展各种各样的感恩活动，让学生从小拥有一颗感恩的心，国庆节开展迎国庆诗画比赛，培养学生爱国主义情感。(三)学生安全 落到实处</w:t>
      </w:r>
    </w:p>
    <w:p>
      <w:pPr>
        <w:ind w:left="0" w:right="0" w:firstLine="560"/>
        <w:spacing w:before="450" w:after="450" w:line="312" w:lineRule="auto"/>
      </w:pPr>
      <w:r>
        <w:rPr>
          <w:rFonts w:ascii="宋体" w:hAnsi="宋体" w:eastAsia="宋体" w:cs="宋体"/>
          <w:color w:val="000"/>
          <w:sz w:val="28"/>
          <w:szCs w:val="28"/>
        </w:rPr>
        <w:t xml:space="preserve">重视学校稳定工作，落实校内治安责任制，学校聘请专职安保人员担任学校安保工作。成立了安全工作专项整治领导小组，学校与各班主任签订《安全责任状》，分工明确，责任到人。学校与派出所、村支两委单位密切配合，对学生进行法纪教育、安全教育，防患于未然。并搞好校园周边治安治理，消除不安定隐患。近年来无发生火灾事故，无重大刑事案件，无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第二篇：申报文明学校材料</w:t>
      </w:r>
    </w:p>
    <w:p>
      <w:pPr>
        <w:ind w:left="0" w:right="0" w:firstLine="560"/>
        <w:spacing w:before="450" w:after="450" w:line="312" w:lineRule="auto"/>
      </w:pPr>
      <w:r>
        <w:rPr>
          <w:rFonts w:ascii="宋体" w:hAnsi="宋体" w:eastAsia="宋体" w:cs="宋体"/>
          <w:color w:val="000"/>
          <w:sz w:val="28"/>
          <w:szCs w:val="28"/>
        </w:rPr>
        <w:t xml:space="preserve">**县**九年制学校申报文明单位材料</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县委县政府和县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办于1958年，地处风景优美的**县**乡，学校占地面积5471㎡，建筑面积2245.66㎡，生均占地面积10.8㎡，现有教职工27人，其中本科学历5人，大专学历**人，专任教师26人，教师学历合格率为100%。在校学生共**人，九个教学班，其中一、二、三、四年级实行以藏为主加授汉语的教学模式，其它年级均实行以汉为主加授藏文的教学模式。学校管理中始终坚持以德育为首的理念，以“强化师德建设，狠抓师生行为养成”为德育工作切入点，向习惯要素质，向细节要超越，将学校管理的出发点和落脚点定位在对每一位教师的发展提高上，着眼点放在对每一位学生的健康成长上。以常规管理为保障，向行动要成果，以课堂教学为载体，实现课堂教学的全面优化，全面推进新课程改革；以文化课教学为主体，全面推进素质教育，切实加强教师培训，引领教师专业成长。在教学管理和改革的实践中寻求创新。</w:t>
      </w:r>
    </w:p>
    <w:p>
      <w:pPr>
        <w:ind w:left="0" w:right="0" w:firstLine="560"/>
        <w:spacing w:before="450" w:after="450" w:line="312" w:lineRule="auto"/>
      </w:pPr>
      <w:r>
        <w:rPr>
          <w:rFonts w:ascii="宋体" w:hAnsi="宋体" w:eastAsia="宋体" w:cs="宋体"/>
          <w:color w:val="000"/>
          <w:sz w:val="28"/>
          <w:szCs w:val="28"/>
        </w:rPr>
        <w:t xml:space="preserve">二、统一思想，营造了浓郁的创建氛围 在明确文明创建工作的重大意义后，根据党支部的部署，建立了以党支部书记杜成生、校长道吉才让为组长，牛红平、訾尕藏、王周挂、王世宏为组员的争创领导小组，制订了创建工作规划，并确立了“以提升师生综合素质和学校文明程度为核心，不断开拓创新，完善学校依法治教，以德立校的体系，构建团结健康、奋进开拓，民主和谐的管理氛围和育人氛围。”的创建目标。并充分利用学校展板、宣传标语，黑板报等阵地，突出文明创建的中心内容，通过召开校会，主题班会开展团队活动、社区活动、宣传《公民道德建设纲要》，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三、围绕中心，与时俱进，加快创建文明单位的步伐 在当前形势下，加强教职工的思想政治工作具有重要的现实意义，扎实有序的理论学习是学校开展文明创建工作的先导，为此，学校抓住了中心组织理论学习，在学习和讨论中领会其精神实质，分析存在问题，总结经验教训，不断提高师德修养。同时通过支部大会，教职工大会，等一切有利时机，大力提升教职工的思想道德素质。</w:t>
      </w:r>
    </w:p>
    <w:p>
      <w:pPr>
        <w:ind w:left="0" w:right="0" w:firstLine="560"/>
        <w:spacing w:before="450" w:after="450" w:line="312" w:lineRule="auto"/>
      </w:pPr>
      <w:r>
        <w:rPr>
          <w:rFonts w:ascii="宋体" w:hAnsi="宋体" w:eastAsia="宋体" w:cs="宋体"/>
          <w:color w:val="000"/>
          <w:sz w:val="28"/>
          <w:szCs w:val="28"/>
        </w:rPr>
        <w:t xml:space="preserve">为加强德育工作，培养学生良好的道德行为和文明礼貌习惯。长期以来，我校坚持以德育为首，加强德育管理，在认真总结经验的基础上，以《公民道德建设纲要》等为准则，依据《中小学生日常行为规范》等原则和要求，根据德育工作的方向性，层次性，一贯性，制定了《**九年制学校德育量化考评方案》德育管理条例。</w:t>
      </w:r>
    </w:p>
    <w:p>
      <w:pPr>
        <w:ind w:left="0" w:right="0" w:firstLine="560"/>
        <w:spacing w:before="450" w:after="450" w:line="312" w:lineRule="auto"/>
      </w:pPr>
      <w:r>
        <w:rPr>
          <w:rFonts w:ascii="宋体" w:hAnsi="宋体" w:eastAsia="宋体" w:cs="宋体"/>
          <w:color w:val="000"/>
          <w:sz w:val="28"/>
          <w:szCs w:val="28"/>
        </w:rPr>
        <w:t xml:space="preserve">四、以文明创建为先导，大力推进了学校的德育工作 学校在校园围墙上制作了《中小学生文明行为规范》、《小学生在校一日常规》等展示牌、不断强化了德育的核心地位，以爱国主义教育为主旋律，以队伍建设为保证，以常规教育为抓手。进一步改进了德育工作的方式方法，大力推进素质教育。推动了学校精神文明建设的进一步深化，突出了以下几项内容：</w:t>
      </w:r>
    </w:p>
    <w:p>
      <w:pPr>
        <w:ind w:left="0" w:right="0" w:firstLine="560"/>
        <w:spacing w:before="450" w:after="450" w:line="312" w:lineRule="auto"/>
      </w:pPr>
      <w:r>
        <w:rPr>
          <w:rFonts w:ascii="宋体" w:hAnsi="宋体" w:eastAsia="宋体" w:cs="宋体"/>
          <w:color w:val="000"/>
          <w:sz w:val="28"/>
          <w:szCs w:val="28"/>
        </w:rPr>
        <w:t xml:space="preserve">1、发挥少先队组织作用，拓宽教育渠道。</w:t>
      </w:r>
    </w:p>
    <w:p>
      <w:pPr>
        <w:ind w:left="0" w:right="0" w:firstLine="560"/>
        <w:spacing w:before="450" w:after="450" w:line="312" w:lineRule="auto"/>
      </w:pPr>
      <w:r>
        <w:rPr>
          <w:rFonts w:ascii="宋体" w:hAnsi="宋体" w:eastAsia="宋体" w:cs="宋体"/>
          <w:color w:val="000"/>
          <w:sz w:val="28"/>
          <w:szCs w:val="28"/>
        </w:rPr>
        <w:t xml:space="preserve">我校充分发挥少先队组织的主体阵地作用。制定切实可行的少先队工作计划，组织开展了适合学生年龄特点的教育活动，使学校、家庭、社会教育寓于丰富多彩的活动之中。本学期，在学校领导班子引领下，有效促进了升旗仪式、国旗下讲话等活动，以创建主题系列活动，进行教育。如利用团队课举办“法制讲座”、“禁毒知识讲座”、“我在国旗下成长”、“感恩的心”、“我爱中华”、“爱心捐助”等主题活动；结合重大节日纪念日开展爱国主义、革命传统主题教育；书画比赛、手抄报制作展评、文艺节目展评、诗歌朗诵等比赛。</w:t>
      </w:r>
    </w:p>
    <w:p>
      <w:pPr>
        <w:ind w:left="0" w:right="0" w:firstLine="560"/>
        <w:spacing w:before="450" w:after="450" w:line="312" w:lineRule="auto"/>
      </w:pPr>
      <w:r>
        <w:rPr>
          <w:rFonts w:ascii="宋体" w:hAnsi="宋体" w:eastAsia="宋体" w:cs="宋体"/>
          <w:color w:val="000"/>
          <w:sz w:val="28"/>
          <w:szCs w:val="28"/>
        </w:rPr>
        <w:t xml:space="preserve">2、构建家校互动纽带，营造绿色家庭教育机制。为构建家庭、社会、学校三位一体的育人框架，我校定期举办家长会。每学期都要开展“家长议教”活动，根据学校工作重点适时向家长发放告知书，联系函或书信。通过这些富有成效的工作，优秀家长不断涌现。</w:t>
      </w:r>
    </w:p>
    <w:p>
      <w:pPr>
        <w:ind w:left="0" w:right="0" w:firstLine="560"/>
        <w:spacing w:before="450" w:after="450" w:line="312" w:lineRule="auto"/>
      </w:pPr>
      <w:r>
        <w:rPr>
          <w:rFonts w:ascii="宋体" w:hAnsi="宋体" w:eastAsia="宋体" w:cs="宋体"/>
          <w:color w:val="000"/>
          <w:sz w:val="28"/>
          <w:szCs w:val="28"/>
        </w:rPr>
        <w:t xml:space="preserve">3、紧跟社会时代步伐，广泛开展富有针对性的创建活动。每年“六一”，学校都要开展大型文体活动；每年 “七一”、“十一”纪念日，都要紧绕主题开展形式多样的教育活动；结合贫困少年、孤儿上学困难，开展“爱心捐助”活动，有力推动了控辍保学工作；大力弘扬了精神文明成果和先进文化，培养了师生爱家、爱校、爱岗、爱国、爱党、爱民的情怀，产生了良好的效应。</w:t>
      </w:r>
    </w:p>
    <w:p>
      <w:pPr>
        <w:ind w:left="0" w:right="0" w:firstLine="560"/>
        <w:spacing w:before="450" w:after="450" w:line="312" w:lineRule="auto"/>
      </w:pPr>
      <w:r>
        <w:rPr>
          <w:rFonts w:ascii="宋体" w:hAnsi="宋体" w:eastAsia="宋体" w:cs="宋体"/>
          <w:color w:val="000"/>
          <w:sz w:val="28"/>
          <w:szCs w:val="28"/>
        </w:rPr>
        <w:t xml:space="preserve">五、狠抓教研工作，努力提高教学质量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一直以来，我校坚持以素质教育理论指导教育改革和发展，深化认识，强化管理，坚持“从严治校，规范管理”，把教学质量的管理落实到每一位教师，每一节课，确保教育质量有较大提高，强化教研兴校意识。</w:t>
      </w:r>
    </w:p>
    <w:p>
      <w:pPr>
        <w:ind w:left="0" w:right="0" w:firstLine="560"/>
        <w:spacing w:before="450" w:after="450" w:line="312" w:lineRule="auto"/>
      </w:pPr>
      <w:r>
        <w:rPr>
          <w:rFonts w:ascii="宋体" w:hAnsi="宋体" w:eastAsia="宋体" w:cs="宋体"/>
          <w:color w:val="000"/>
          <w:sz w:val="28"/>
          <w:szCs w:val="28"/>
        </w:rPr>
        <w:t xml:space="preserve">一是对学校存在的个别问题提出整改意见，每位教职工都签订了相应的目标责任书，对普遍存在的问题进行讨论，并深入分析探索解决措施，加大了对教学的监督力度；二是采取由教务处制定，教研组落实的方式，开展的每项教研活动都有详细的记录，并有序存档，加大了教研力度，促使学校教研计划顺利实施，大力推进我校教育教研工作的纵深开展；三是组织开展了形式多样的活动，本学期，我校通过数学知识竞赛、语文知识竞赛、作文竞赛、班级文化建设评比、宿舍文化建设评比等活动，培养了学生的动手能力和创新能力；四是从素质教育入手对学生进行教育，注重学生的养成教育，本着抓好德育为首的教育原则；五是重点抓教学质量，教育教学是全盘工作的重中之重，学校在开展各项工作的同时，重点立足于教学工作，充分发挥教学骨干的作用，组织开展了“观摩课”、“公开教学”、“优质课评选”等活动，营造求真务实、自由融洽的教研氛围。六是严肃考风考纪，确保考试工作的顺利实施。通过全体教师的不懈努力，教育教学质量取得较好的成绩，近两年，我校初中、小学毕业会考都取得了较好的成绩，得到了上级单位的肯定和奖励。</w:t>
      </w:r>
    </w:p>
    <w:p>
      <w:pPr>
        <w:ind w:left="0" w:right="0" w:firstLine="560"/>
        <w:spacing w:before="450" w:after="450" w:line="312" w:lineRule="auto"/>
      </w:pPr>
      <w:r>
        <w:rPr>
          <w:rFonts w:ascii="宋体" w:hAnsi="宋体" w:eastAsia="宋体" w:cs="宋体"/>
          <w:color w:val="000"/>
          <w:sz w:val="28"/>
          <w:szCs w:val="28"/>
        </w:rPr>
        <w:t xml:space="preserve">六、更新观念，着力创建良好的育人环境</w:t>
      </w:r>
    </w:p>
    <w:p>
      <w:pPr>
        <w:ind w:left="0" w:right="0" w:firstLine="560"/>
        <w:spacing w:before="450" w:after="450" w:line="312" w:lineRule="auto"/>
      </w:pPr>
      <w:r>
        <w:rPr>
          <w:rFonts w:ascii="宋体" w:hAnsi="宋体" w:eastAsia="宋体" w:cs="宋体"/>
          <w:color w:val="000"/>
          <w:sz w:val="28"/>
          <w:szCs w:val="28"/>
        </w:rPr>
        <w:t xml:space="preserve">为努力拓展校园文化内涵，学校加大投入，完善校园设施。近年来，学校得到了县委县政府、县教育局的大力支持，新建了学生食堂、新添置了教师办公桌椅，配备了新型多媒体设备，目前学校的电脑房、阅览室一应俱全。学生宿舍楼内，教室之中办公室内，校园内大量格言警句，名人画像、书画作品，别致的文化墙„„已不再是静止的话语，而是生动的教材，无言的教师，营造出了浓厚的育人氛围。</w:t>
      </w:r>
    </w:p>
    <w:p>
      <w:pPr>
        <w:ind w:left="0" w:right="0" w:firstLine="560"/>
        <w:spacing w:before="450" w:after="450" w:line="312" w:lineRule="auto"/>
      </w:pPr>
      <w:r>
        <w:rPr>
          <w:rFonts w:ascii="宋体" w:hAnsi="宋体" w:eastAsia="宋体" w:cs="宋体"/>
          <w:color w:val="000"/>
          <w:sz w:val="28"/>
          <w:szCs w:val="28"/>
        </w:rPr>
        <w:t xml:space="preserve">七、锐意进取，强化自身，不断增强领导班子整体功能 学校各方面工作的好坏，关键在管理。而强化内部管理，关键又在于领导班子。实践证明具有较高管理水平的领导班子是提高学校工作的前提条件，学校的办学效益很大程度上取决于领导者的管理能力和水平。正因为如此，加强领导班子建设是学校加强精神文明建设的重要思想、组织保证。我校领导在个人修养上下功夫，认真钻研业务知识，身先士卒，率先垂范，在学校管理上花力气，使学校管理走上制度化、规范化、科学化；如学校坚持每周召开教师会，总结本周工作，布置下周工作，上下协调一致；重大事情总是集体商议后才施行，先民主后集中。形成了团结协作、乐于奉献、以身作则、开拓进取的领导班子，为实施学校各方面的管理，提高教育教学质量发挥了领导班子的战斗堡垒作用。总之，我校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**县**九年制学校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第三篇：文明学校申报</w:t>
      </w:r>
    </w:p>
    <w:p>
      <w:pPr>
        <w:ind w:left="0" w:right="0" w:firstLine="560"/>
        <w:spacing w:before="450" w:after="450" w:line="312" w:lineRule="auto"/>
      </w:pPr>
      <w:r>
        <w:rPr>
          <w:rFonts w:ascii="宋体" w:hAnsi="宋体" w:eastAsia="宋体" w:cs="宋体"/>
          <w:color w:val="000"/>
          <w:sz w:val="28"/>
          <w:szCs w:val="28"/>
        </w:rPr>
        <w:t xml:space="preserve">关于转发《关于开展第十二届南安市文明学校申报和对第十一届文明学校进行届中复查工作的通知》的通知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现将《关于开展第十二届南安市文明学校申报和对第十一届文明学校进行届中复查工作的通知》（南委教[2024]24号转发给你们，请欲申报的第十二届南安市文明学校的学校于6月10日将《南安市第十二届（2024—2024）文明学校申报表》（附件1）送交学区办公室，请炉山小学做好迎接复查准备工作。</w:t>
      </w:r>
    </w:p>
    <w:p>
      <w:pPr>
        <w:ind w:left="0" w:right="0" w:firstLine="560"/>
        <w:spacing w:before="450" w:after="450" w:line="312" w:lineRule="auto"/>
      </w:pPr>
      <w:r>
        <w:rPr>
          <w:rFonts w:ascii="宋体" w:hAnsi="宋体" w:eastAsia="宋体" w:cs="宋体"/>
          <w:color w:val="000"/>
          <w:sz w:val="28"/>
          <w:szCs w:val="28"/>
        </w:rPr>
        <w:t xml:space="preserve">乐峰中心小学</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南 安 市 教 育 局</w:t>
      </w:r>
    </w:p>
    <w:p>
      <w:pPr>
        <w:ind w:left="0" w:right="0" w:firstLine="560"/>
        <w:spacing w:before="450" w:after="450" w:line="312" w:lineRule="auto"/>
      </w:pPr>
      <w:r>
        <w:rPr>
          <w:rFonts w:ascii="宋体" w:hAnsi="宋体" w:eastAsia="宋体" w:cs="宋体"/>
          <w:color w:val="000"/>
          <w:sz w:val="28"/>
          <w:szCs w:val="28"/>
        </w:rPr>
        <w:t xml:space="preserve">南委教[2024]24号</w:t>
      </w:r>
    </w:p>
    <w:p>
      <w:pPr>
        <w:ind w:left="0" w:right="0" w:firstLine="560"/>
        <w:spacing w:before="450" w:after="450" w:line="312" w:lineRule="auto"/>
      </w:pPr>
      <w:r>
        <w:rPr>
          <w:rFonts w:ascii="宋体" w:hAnsi="宋体" w:eastAsia="宋体" w:cs="宋体"/>
          <w:color w:val="000"/>
          <w:sz w:val="28"/>
          <w:szCs w:val="28"/>
        </w:rPr>
        <w:t xml:space="preserve">关于开展第十二届南安市文明学校申报和对第十一届文明学校进行届中复查工作的通知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根据南安市文明委《关于开展第十二届南安市文明单位（学校、村镇、社区）申报和对第十一届南安市文明单位（学校、村镇、社区）进行届中复查工作的通知》（南文明委〔2024〕5号）精神，市文明委决定开展第十二届（2024—2024）南安市文明单位申报活动，并对第十一届（2024-2024）南安市文明单位进行届中复查。现将有关事项通知如下：</w:t>
      </w:r>
    </w:p>
    <w:p>
      <w:pPr>
        <w:ind w:left="0" w:right="0" w:firstLine="560"/>
        <w:spacing w:before="450" w:after="450" w:line="312" w:lineRule="auto"/>
      </w:pPr>
      <w:r>
        <w:rPr>
          <w:rFonts w:ascii="宋体" w:hAnsi="宋体" w:eastAsia="宋体" w:cs="宋体"/>
          <w:color w:val="000"/>
          <w:sz w:val="28"/>
          <w:szCs w:val="28"/>
        </w:rPr>
        <w:t xml:space="preserve">一、关于第十二届南安市文明学校的申报工作</w:t>
      </w:r>
    </w:p>
    <w:p>
      <w:pPr>
        <w:ind w:left="0" w:right="0" w:firstLine="560"/>
        <w:spacing w:before="450" w:after="450" w:line="312" w:lineRule="auto"/>
      </w:pPr>
      <w:r>
        <w:rPr>
          <w:rFonts w:ascii="宋体" w:hAnsi="宋体" w:eastAsia="宋体" w:cs="宋体"/>
          <w:color w:val="000"/>
          <w:sz w:val="28"/>
          <w:szCs w:val="28"/>
        </w:rPr>
        <w:t xml:space="preserve">1.申报时间：即日起至2024年6月20日</w:t>
      </w:r>
    </w:p>
    <w:p>
      <w:pPr>
        <w:ind w:left="0" w:right="0" w:firstLine="560"/>
        <w:spacing w:before="450" w:after="450" w:line="312" w:lineRule="auto"/>
      </w:pPr>
      <w:r>
        <w:rPr>
          <w:rFonts w:ascii="宋体" w:hAnsi="宋体" w:eastAsia="宋体" w:cs="宋体"/>
          <w:color w:val="000"/>
          <w:sz w:val="28"/>
          <w:szCs w:val="28"/>
        </w:rPr>
        <w:t xml:space="preserve">2.申报依据：《南安市精神文明创建活动管理办法》（南文明委〔2024〕6号通知）。</w:t>
      </w:r>
    </w:p>
    <w:p>
      <w:pPr>
        <w:ind w:left="0" w:right="0" w:firstLine="560"/>
        <w:spacing w:before="450" w:after="450" w:line="312" w:lineRule="auto"/>
      </w:pPr>
      <w:r>
        <w:rPr>
          <w:rFonts w:ascii="宋体" w:hAnsi="宋体" w:eastAsia="宋体" w:cs="宋体"/>
          <w:color w:val="000"/>
          <w:sz w:val="28"/>
          <w:szCs w:val="28"/>
        </w:rPr>
        <w:t xml:space="preserve">3.申报条件：凡是符合《转发关于印发福建省文明学校评估暂行标准的通知》（南委教</w:t>
      </w:r>
    </w:p>
    <w:p>
      <w:pPr>
        <w:ind w:left="0" w:right="0" w:firstLine="560"/>
        <w:spacing w:before="450" w:after="450" w:line="312" w:lineRule="auto"/>
      </w:pPr>
      <w:r>
        <w:rPr>
          <w:rFonts w:ascii="宋体" w:hAnsi="宋体" w:eastAsia="宋体" w:cs="宋体"/>
          <w:color w:val="000"/>
          <w:sz w:val="28"/>
          <w:szCs w:val="28"/>
        </w:rPr>
        <w:t xml:space="preserve">[2024]21号）和《转发关于印发〈福建省学校德育工作测评方案（试行）〉的通知》（南委教〔2024〕74号）有关南安市文明学校评选标准的学校，可申报参评南安市文明学校。</w:t>
      </w:r>
    </w:p>
    <w:p>
      <w:pPr>
        <w:ind w:left="0" w:right="0" w:firstLine="560"/>
        <w:spacing w:before="450" w:after="450" w:line="312" w:lineRule="auto"/>
      </w:pPr>
      <w:r>
        <w:rPr>
          <w:rFonts w:ascii="宋体" w:hAnsi="宋体" w:eastAsia="宋体" w:cs="宋体"/>
          <w:color w:val="000"/>
          <w:sz w:val="28"/>
          <w:szCs w:val="28"/>
        </w:rPr>
        <w:t xml:space="preserve">4.申报途径、途径：具备申报文明学校资格的，应向市委教育工委提交申请报告，填写</w:t>
      </w:r>
    </w:p>
    <w:p>
      <w:pPr>
        <w:ind w:left="0" w:right="0" w:firstLine="560"/>
        <w:spacing w:before="450" w:after="450" w:line="312" w:lineRule="auto"/>
      </w:pPr>
      <w:r>
        <w:rPr>
          <w:rFonts w:ascii="宋体" w:hAnsi="宋体" w:eastAsia="宋体" w:cs="宋体"/>
          <w:color w:val="000"/>
          <w:sz w:val="28"/>
          <w:szCs w:val="28"/>
        </w:rPr>
        <w:t xml:space="preserve">《南安市第十二届（2024—2024）文明学校申报表》（附件1），在规定时间内报送市委教育工委。市委教育工委将组织对申报学校进行审查，符合条件的给予推荐申报。没有在规定时间内申报的学校不纳入第十二届南安市文明学校考评。</w:t>
      </w:r>
    </w:p>
    <w:p>
      <w:pPr>
        <w:ind w:left="0" w:right="0" w:firstLine="560"/>
        <w:spacing w:before="450" w:after="450" w:line="312" w:lineRule="auto"/>
      </w:pPr>
      <w:r>
        <w:rPr>
          <w:rFonts w:ascii="宋体" w:hAnsi="宋体" w:eastAsia="宋体" w:cs="宋体"/>
          <w:color w:val="000"/>
          <w:sz w:val="28"/>
          <w:szCs w:val="28"/>
        </w:rPr>
        <w:t xml:space="preserve">二、关于第十一届南安市文明学校届中复查工作</w:t>
      </w:r>
    </w:p>
    <w:p>
      <w:pPr>
        <w:ind w:left="0" w:right="0" w:firstLine="560"/>
        <w:spacing w:before="450" w:after="450" w:line="312" w:lineRule="auto"/>
      </w:pPr>
      <w:r>
        <w:rPr>
          <w:rFonts w:ascii="宋体" w:hAnsi="宋体" w:eastAsia="宋体" w:cs="宋体"/>
          <w:color w:val="000"/>
          <w:sz w:val="28"/>
          <w:szCs w:val="28"/>
        </w:rPr>
        <w:t xml:space="preserve">1.复查时间：即日起至6月20日</w:t>
      </w:r>
    </w:p>
    <w:p>
      <w:pPr>
        <w:ind w:left="0" w:right="0" w:firstLine="560"/>
        <w:spacing w:before="450" w:after="450" w:line="312" w:lineRule="auto"/>
      </w:pPr>
      <w:r>
        <w:rPr>
          <w:rFonts w:ascii="宋体" w:hAnsi="宋体" w:eastAsia="宋体" w:cs="宋体"/>
          <w:color w:val="000"/>
          <w:sz w:val="28"/>
          <w:szCs w:val="28"/>
        </w:rPr>
        <w:t xml:space="preserve">2.复查对象：所有第十一届南安市文明学校</w:t>
      </w:r>
    </w:p>
    <w:p>
      <w:pPr>
        <w:ind w:left="0" w:right="0" w:firstLine="560"/>
        <w:spacing w:before="450" w:after="450" w:line="312" w:lineRule="auto"/>
      </w:pPr>
      <w:r>
        <w:rPr>
          <w:rFonts w:ascii="宋体" w:hAnsi="宋体" w:eastAsia="宋体" w:cs="宋体"/>
          <w:color w:val="000"/>
          <w:sz w:val="28"/>
          <w:szCs w:val="28"/>
        </w:rPr>
        <w:t xml:space="preserve">3.复查内容和方法：届中复查按照《南安市精神文明创建活动管理办法》所规定的标准进行考核。</w:t>
      </w:r>
    </w:p>
    <w:p>
      <w:pPr>
        <w:ind w:left="0" w:right="0" w:firstLine="560"/>
        <w:spacing w:before="450" w:after="450" w:line="312" w:lineRule="auto"/>
      </w:pPr>
      <w:r>
        <w:rPr>
          <w:rFonts w:ascii="宋体" w:hAnsi="宋体" w:eastAsia="宋体" w:cs="宋体"/>
          <w:color w:val="000"/>
          <w:sz w:val="28"/>
          <w:szCs w:val="28"/>
        </w:rPr>
        <w:t xml:space="preserve">（1）单位自查。复查学校要对照评选标准，认真回顾总结获得荣誉以来在继续深入开展文明学校创建活动中，有何新规划、新机制、新特色、新做法和新成效，以及存在的问题，写出不少于1000字的自查报告，填写《南安市第十一届文明学校届中考查表》（附件2）分别送市委教育工委、市委文明办存档。</w:t>
      </w:r>
    </w:p>
    <w:p>
      <w:pPr>
        <w:ind w:left="0" w:right="0" w:firstLine="560"/>
        <w:spacing w:before="450" w:after="450" w:line="312" w:lineRule="auto"/>
      </w:pPr>
      <w:r>
        <w:rPr>
          <w:rFonts w:ascii="宋体" w:hAnsi="宋体" w:eastAsia="宋体" w:cs="宋体"/>
          <w:color w:val="000"/>
          <w:sz w:val="28"/>
          <w:szCs w:val="28"/>
        </w:rPr>
        <w:t xml:space="preserve">（2）实地查看。市委教育工委、市委文明办对第十一届南安市文明学校按10%的比例进行抽查考核。</w:t>
      </w:r>
    </w:p>
    <w:p>
      <w:pPr>
        <w:ind w:left="0" w:right="0" w:firstLine="560"/>
        <w:spacing w:before="450" w:after="450" w:line="312" w:lineRule="auto"/>
      </w:pPr>
      <w:r>
        <w:rPr>
          <w:rFonts w:ascii="宋体" w:hAnsi="宋体" w:eastAsia="宋体" w:cs="宋体"/>
          <w:color w:val="000"/>
          <w:sz w:val="28"/>
          <w:szCs w:val="28"/>
        </w:rPr>
        <w:t xml:space="preserve">（3）部门审查。市委文明办负责将所有第十一届南安市文明学校名单统一报送市纪检、综治、计生、安监等部门征求意见。</w:t>
      </w:r>
    </w:p>
    <w:p>
      <w:pPr>
        <w:ind w:left="0" w:right="0" w:firstLine="560"/>
        <w:spacing w:before="450" w:after="450" w:line="312" w:lineRule="auto"/>
      </w:pPr>
      <w:r>
        <w:rPr>
          <w:rFonts w:ascii="宋体" w:hAnsi="宋体" w:eastAsia="宋体" w:cs="宋体"/>
          <w:color w:val="000"/>
          <w:sz w:val="28"/>
          <w:szCs w:val="28"/>
        </w:rPr>
        <w:t xml:space="preserve">4.复查结果：根据《南安市精神文明创建活动管理办法》，对在复查中发现工作停滞不前或严重滑坡，发生突出问题或重大问题的单位，由市委文明办根据复查情况向市文明委提出处理建议，市文明委将视情况分别给予通报批评、限期整改、取消下一届申报资格、报市委、市政府批准后撤销荣誉称号等处理。</w:t>
      </w:r>
    </w:p>
    <w:p>
      <w:pPr>
        <w:ind w:left="0" w:right="0" w:firstLine="560"/>
        <w:spacing w:before="450" w:after="450" w:line="312" w:lineRule="auto"/>
      </w:pPr>
      <w:r>
        <w:rPr>
          <w:rFonts w:ascii="宋体" w:hAnsi="宋体" w:eastAsia="宋体" w:cs="宋体"/>
          <w:color w:val="000"/>
          <w:sz w:val="28"/>
          <w:szCs w:val="28"/>
        </w:rPr>
        <w:t xml:space="preserve">各有关学校要以此次申报和复查工作为契机，进一步加大精神文明创建工作力度，拓展精神文明创建工作思路，促进精神文明创建活动深入发展。申报参评第十二届南安市文明学校的单位要认真做好新一届文明学校创建规划，届期内每年要制定创建计划，及时做好创建总结，不断提高文明单位创建水平。</w:t>
      </w:r>
    </w:p>
    <w:p>
      <w:pPr>
        <w:ind w:left="0" w:right="0" w:firstLine="560"/>
        <w:spacing w:before="450" w:after="450" w:line="312" w:lineRule="auto"/>
      </w:pPr>
      <w:r>
        <w:rPr>
          <w:rFonts w:ascii="宋体" w:hAnsi="宋体" w:eastAsia="宋体" w:cs="宋体"/>
          <w:color w:val="000"/>
          <w:sz w:val="28"/>
          <w:szCs w:val="28"/>
        </w:rPr>
        <w:t xml:space="preserve">附件：1.2.南安市第十二届（2024—2024）文明学校申报表.doc 南安市第十一届文明学校届中考查表.doc</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中共南安市委教育工作委员会</w:t>
      </w:r>
    </w:p>
    <w:p>
      <w:pPr>
        <w:ind w:left="0" w:right="0" w:firstLine="560"/>
        <w:spacing w:before="450" w:after="450" w:line="312" w:lineRule="auto"/>
      </w:pPr>
      <w:r>
        <w:rPr>
          <w:rFonts w:ascii="宋体" w:hAnsi="宋体" w:eastAsia="宋体" w:cs="宋体"/>
          <w:color w:val="000"/>
          <w:sz w:val="28"/>
          <w:szCs w:val="28"/>
        </w:rPr>
        <w:t xml:space="preserve">南安市教育局</w:t>
      </w:r>
    </w:p>
    <w:p>
      <w:pPr>
        <w:ind w:left="0" w:right="0" w:firstLine="560"/>
        <w:spacing w:before="450" w:after="450" w:line="312" w:lineRule="auto"/>
      </w:pPr>
      <w:r>
        <w:rPr>
          <w:rFonts w:ascii="宋体" w:hAnsi="宋体" w:eastAsia="宋体" w:cs="宋体"/>
          <w:color w:val="000"/>
          <w:sz w:val="28"/>
          <w:szCs w:val="28"/>
        </w:rPr>
        <w:t xml:space="preserve">南委教[2024]21号</w:t>
      </w:r>
    </w:p>
    <w:p>
      <w:pPr>
        <w:ind w:left="0" w:right="0" w:firstLine="560"/>
        <w:spacing w:before="450" w:after="450" w:line="312" w:lineRule="auto"/>
      </w:pPr>
      <w:r>
        <w:rPr>
          <w:rFonts w:ascii="宋体" w:hAnsi="宋体" w:eastAsia="宋体" w:cs="宋体"/>
          <w:color w:val="000"/>
          <w:sz w:val="28"/>
          <w:szCs w:val="28"/>
        </w:rPr>
        <w:t xml:space="preserve">转发关于印发福建省文明学校评估暂行标准的通知</w:t>
      </w:r>
    </w:p>
    <w:p>
      <w:pPr>
        <w:ind w:left="0" w:right="0" w:firstLine="560"/>
        <w:spacing w:before="450" w:after="450" w:line="312" w:lineRule="auto"/>
      </w:pPr>
      <w:r>
        <w:rPr>
          <w:rFonts w:ascii="宋体" w:hAnsi="宋体" w:eastAsia="宋体" w:cs="宋体"/>
          <w:color w:val="000"/>
          <w:sz w:val="28"/>
          <w:szCs w:val="28"/>
        </w:rPr>
        <w:t xml:space="preserve">各中学、中心小学、市直学校、民办学校：</w:t>
      </w:r>
    </w:p>
    <w:p>
      <w:pPr>
        <w:ind w:left="0" w:right="0" w:firstLine="560"/>
        <w:spacing w:before="450" w:after="450" w:line="312" w:lineRule="auto"/>
      </w:pPr>
      <w:r>
        <w:rPr>
          <w:rFonts w:ascii="宋体" w:hAnsi="宋体" w:eastAsia="宋体" w:cs="宋体"/>
          <w:color w:val="000"/>
          <w:sz w:val="28"/>
          <w:szCs w:val="28"/>
        </w:rPr>
        <w:t xml:space="preserve">现将福建省委教育工委、福建省教育厅关于《转发中共福建省委文明办关于印发福建省文明学校评估暂行标准的通知》（闽委教办宣〔2024〕22号）转发给你们，请各有关学校按福建省文明学校评估标准，认真做好迎接省级文明学校评估的各项工作。泉州市、南安市文明学校评估参照本标准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中共南安市委教育工作委员会南安市教育局</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闽委教办宣〔2024〕22号.doc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第四篇：2024学校文明工作汇报</w:t>
      </w:r>
    </w:p>
    <w:p>
      <w:pPr>
        <w:ind w:left="0" w:right="0" w:firstLine="560"/>
        <w:spacing w:before="450" w:after="450" w:line="312" w:lineRule="auto"/>
      </w:pPr>
      <w:r>
        <w:rPr>
          <w:rFonts w:ascii="宋体" w:hAnsi="宋体" w:eastAsia="宋体" w:cs="宋体"/>
          <w:color w:val="000"/>
          <w:sz w:val="28"/>
          <w:szCs w:val="28"/>
        </w:rPr>
        <w:t xml:space="preserve">建设文明和谐校园 促进师生主体发展</w:t>
      </w:r>
    </w:p>
    <w:p>
      <w:pPr>
        <w:ind w:left="0" w:right="0" w:firstLine="560"/>
        <w:spacing w:before="450" w:after="450" w:line="312" w:lineRule="auto"/>
      </w:pPr>
      <w:r>
        <w:rPr>
          <w:rFonts w:ascii="宋体" w:hAnsi="宋体" w:eastAsia="宋体" w:cs="宋体"/>
          <w:color w:val="000"/>
          <w:sz w:val="28"/>
          <w:szCs w:val="28"/>
        </w:rPr>
        <w:t xml:space="preserve">——学校文明建设工作汇报</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宋体" w:hAnsi="宋体" w:eastAsia="宋体" w:cs="宋体"/>
          <w:color w:val="000"/>
          <w:sz w:val="28"/>
          <w:szCs w:val="28"/>
        </w:rPr>
        <w:t xml:space="preserve">自我校被授予“山西省文明和谐单位”以来，在省市文明委和市教育局党委的关心指导下，学校按照“构建文明和谐校园，促进师生主体发展，全面实施素质教育”的工作思路，开展教育教学。近几年，我们以党的十七大及十七届四中全会、五中全会精神和科学发展观为指针，深刻领会党的十七大对创建文明和谐社会作出的新部署，深刻认识加强社会主义精神文明建设的紧迫性和重要性，我们围绕“文明”、“和谐”、“学生可持续发展”,将文明创建与学校管理、与建立学习型单位、与打造诚信单位相结合，将思想道德教育、法制教育、心理健康教育、安全教育、环保教育贯穿于学校的教育教学活动之中,在保持“山西省文明和谐单位”，创建“山西省文明和谐单位标兵”活动中，提高我校文明建设档次和水平等方面开展了大量富有实效的工作，下面就我校近年以来文明创建的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直属于太原市教育局的一所标准化小学，学校始建于1957年。1995年校址刚迁往此地时，在校生不足500人，教职工也仅30余名，是一所鲜为人知的弱校。多年来，学校因地制宜从教育性、艺术性、娱乐性出发，对校园环境进行“绿化、美 化、净化”。目前，整个校园布局合理，设计精巧，为师生们营造了一个优雅、舒适的工作学习环境。在“以德治校、特色立校、科研兴校”的办学思想指导下，我校快速发展，声誉鹊起，得到了社会各界的普遍认可。如今，学生人数已猛增至近1700人，达到了饱和状态。目前，93名教职工中，小学高级教师39名，省市级学科带头人、骨干教师达40余名，各级教学能手、教学骨干占教师总数的近三分之二。近年来，学校被连续授予全国青少年科技教育示范学校、全国语言文字示范学校、山西省文明和谐单位、山西省基础教育课程改革先进学校、山西省绿色学校标兵、山西省德育示范学校、山西省依法治校示范学校、山西省优秀心理辅导中心等一百八十余项荣誉称号。2024年，我校被山西省精神文明建设指导委员会授予“山西省文明和谐单位标兵”称号，太原市精神文明建设委员会也授予我校太原市精神文明和谐单位标兵的称号。09年11月，团中央书记处书记、全国少工委主任罗梅、团中央少年部副部长王路在团省委书记刘润民、太原市委副书记李永林，以及省少工委、团省委团市委等领导的陪同下来我校调研指导工作，我校的做法得到了前来指导工作的领导的充分肯定。团中央少工部部长还饶有兴趣的用英语与我校双语课题班的孩子进行交流。与2024年2月初国务院发展研究中心冯主任在省发展研究中心孟主任及太原市李永林副市长等领导陪同下来调研我校开展绿色教育及绿色学校创建的有关工作情况，当看到我校的做法，取得的成绩和先进的教育理念，冯部2  长赞不绝口，省发展研究中心孟部长还现场接受了我校小记者的采访。近两年，我们共接待了前来调研工作的领导、参观学习和交流的省内外同行100余批、三千多人次。</w:t>
      </w:r>
    </w:p>
    <w:p>
      <w:pPr>
        <w:ind w:left="0" w:right="0" w:firstLine="560"/>
        <w:spacing w:before="450" w:after="450" w:line="312" w:lineRule="auto"/>
      </w:pPr>
      <w:r>
        <w:rPr>
          <w:rFonts w:ascii="宋体" w:hAnsi="宋体" w:eastAsia="宋体" w:cs="宋体"/>
          <w:color w:val="000"/>
          <w:sz w:val="28"/>
          <w:szCs w:val="28"/>
        </w:rPr>
        <w:t xml:space="preserve">二、以巩固和继续创建文明和谐单位为抓手开展工作</w:t>
      </w:r>
    </w:p>
    <w:p>
      <w:pPr>
        <w:ind w:left="0" w:right="0" w:firstLine="560"/>
        <w:spacing w:before="450" w:after="450" w:line="312" w:lineRule="auto"/>
      </w:pPr>
      <w:r>
        <w:rPr>
          <w:rFonts w:ascii="宋体" w:hAnsi="宋体" w:eastAsia="宋体" w:cs="宋体"/>
          <w:color w:val="000"/>
          <w:sz w:val="28"/>
          <w:szCs w:val="28"/>
        </w:rPr>
        <w:t xml:space="preserve">（一）、加强创建的组织管理，明确创建工作目标。</w:t>
      </w:r>
    </w:p>
    <w:p>
      <w:pPr>
        <w:ind w:left="0" w:right="0" w:firstLine="560"/>
        <w:spacing w:before="450" w:after="450" w:line="312" w:lineRule="auto"/>
      </w:pPr>
      <w:r>
        <w:rPr>
          <w:rFonts w:ascii="宋体" w:hAnsi="宋体" w:eastAsia="宋体" w:cs="宋体"/>
          <w:color w:val="000"/>
          <w:sz w:val="28"/>
          <w:szCs w:val="28"/>
        </w:rPr>
        <w:t xml:space="preserve">学校文明创建工作中，我们注重加强领导班子的建设和管理，持集体领导和个人分工负责相结合的机制，健全了民主评议党员和干部廉洁自律等制度，完善了监督机制，坚持了中心组学习制度、民主生活会制度。班子成员间分工明确，责权清晰，重大问题必经行政会议讨论决定，既实行了校长负责制，又体现了集体领导。在管理中，我们根据创建文明和谐单位的需要，修订了更新的创建计划，并将创建工作通过各种形式和渠道向全体教师宣讲，使创建工作深入人心。我校的文明创建工作实行校-处-班分层管理，一方面构成了从上到下的垂直工作关系，同时各处室、各班级之间发生横向联系，形成一张覆盖全校的工作网，继而通过学生、学校各级家长委员会辐射向全体家长，使学校的文明创建工作从组织系统方面做到了上下左右联系密切，指挥灵活，信息畅通，保证了文明建设和教育教学工作两手同时抓，分工不分家。为保证师生的民主权益，学校严格执行校务公开、党务公开制度，凡涉及学校重大决定、收费情况、人事任免、党员发展、民主测评等均予以公示，接受大家的监督，学校连年被授予“行风双评”先进单位，08、09两年学校更是被授予“行风双评”优秀基层站所称号。</w:t>
      </w:r>
    </w:p>
    <w:p>
      <w:pPr>
        <w:ind w:left="0" w:right="0" w:firstLine="560"/>
        <w:spacing w:before="450" w:after="450" w:line="312" w:lineRule="auto"/>
      </w:pPr>
      <w:r>
        <w:rPr>
          <w:rFonts w:ascii="宋体" w:hAnsi="宋体" w:eastAsia="宋体" w:cs="宋体"/>
          <w:color w:val="000"/>
          <w:sz w:val="28"/>
          <w:szCs w:val="28"/>
        </w:rPr>
        <w:t xml:space="preserve">（二）、加强教职员工的思想道德建设，树立文明和谐的校风 学校是文明和谐建设的摇篮。几年来，依托国家重点课题的开展，我校以“建设绿色人文学校、促进学生主体发展”为目标，坚持改革，坚持发展，加强学校文明和谐建设。</w:t>
      </w:r>
    </w:p>
    <w:p>
      <w:pPr>
        <w:ind w:left="0" w:right="0" w:firstLine="560"/>
        <w:spacing w:before="450" w:after="450" w:line="312" w:lineRule="auto"/>
      </w:pPr>
      <w:r>
        <w:rPr>
          <w:rFonts w:ascii="宋体" w:hAnsi="宋体" w:eastAsia="宋体" w:cs="宋体"/>
          <w:color w:val="000"/>
          <w:sz w:val="28"/>
          <w:szCs w:val="28"/>
        </w:rPr>
        <w:t xml:space="preserve">在提高师德方面，根据市教育局对师德建设工作的指导意见，我校通过组织教职工签定《太原市实验小学教师承诺书》、举办教师师德演讲比赛、设立“校长监督电话”、“家长接待日”，开展学生和家长对教职工的民主测评、表彰“优秀教师”和“师德标兵”等多渠道、多途径、零距离、主动地接受学生家长和社会各界的监督，坚决杜绝四种不良现象：体罚、变相体罚学生；训斥学生家长，接受家长的宴请；乱定各种辅导资料增加学生的课业负担和家长的经济负担；让学生家长为教师办私事等。通过扎实、细致的工作在全体师生中创设出浓郁的师德建设氛围，让师德建设的观念入脑入心。为提高教职工的思想道德素质，党支部按期组织党员和教职工参加政治理论和教育理论的学习，将教职工学习落实为“三化”（即经常化、规范化和制度化）。今年9月初，学校派干部参加市教育局党委组织的讲座培训，回校后又分别对学校干部、党员以及全体教职工进行了分层次的二级培训。结合学校“创先争优”活动，党支部又针对制约学校发展的瓶颈开展了专项课题调研，校级领导分别领题，经过广泛调研和走访分析找出了问题的根源和解决对策。10月又请省教育厅基教处任月忠处长来校做了全教会解读的专题讲座。学习过程中，4  每位教职工不仅写出了全教会精神学习心得，找出了自己的突出问题，党员干部还就学校今后可持续发展提出了建议和意见。教职工们也就今后各自的工作方向做了规划。前一段，党支部在组织观看《第一书记》时，为每位教职工购买了三张入场券，目的是让教职工的家属在陪看影片时也接受新时期道德风尚的教育。</w:t>
      </w:r>
    </w:p>
    <w:p>
      <w:pPr>
        <w:ind w:left="0" w:right="0" w:firstLine="560"/>
        <w:spacing w:before="450" w:after="450" w:line="312" w:lineRule="auto"/>
      </w:pPr>
      <w:r>
        <w:rPr>
          <w:rFonts w:ascii="宋体" w:hAnsi="宋体" w:eastAsia="宋体" w:cs="宋体"/>
          <w:color w:val="000"/>
          <w:sz w:val="28"/>
          <w:szCs w:val="28"/>
        </w:rPr>
        <w:t xml:space="preserve">为提高党员干部的政策理论水平和党员的政治素质，党支部继续开展“党员六个一工程”主题实践活动，通过党员带头讲示范课，带头帮扶有困难的学生，带头帮扶青年教师，带头为学校发展谏言献策等，树立了党员的先锋模范形象。今年，在秋冬季传染病高发期，我们启用了零报告制度，党员和干部又带头每天提前到校为师生测查体温，带头清理学校卫生，处处为师生做表率。党员们在用自己的实际行动体现着创先争优的精神，为构建和谐校园氛围发挥着作用。在提高教育教学水平和建设文明和谐的校园氛围中，党员处处树立模范和典型，得到了教职工的高度评价。现在，我校好人好事不断涌现，教育教学一线处处有党员的身影。学校党支部连续几年被评为市教育局“先进党组织”。领导班子也被授予市教育局“十佳领导班子”。</w:t>
      </w:r>
    </w:p>
    <w:p>
      <w:pPr>
        <w:ind w:left="0" w:right="0" w:firstLine="560"/>
        <w:spacing w:before="450" w:after="450" w:line="312" w:lineRule="auto"/>
      </w:pPr>
      <w:r>
        <w:rPr>
          <w:rFonts w:ascii="宋体" w:hAnsi="宋体" w:eastAsia="宋体" w:cs="宋体"/>
          <w:color w:val="000"/>
          <w:sz w:val="28"/>
          <w:szCs w:val="28"/>
        </w:rPr>
        <w:t xml:space="preserve">在提高师能方面，学校创造条件抓好教师校本培训，定期组织校本教研、“育新杯”教学活动、教学能手赛、专题演讲、读书沙龙等专业活动，有计划地对职工进行业务培训，提高教师思想素质和业务技能，大树讲学习赛业务比文明之风。今年9月以来，不到三个月，学校连续请省、市教研室专家、太原市名师团 导师等上门为大家做教师心理健康知识、提高课堂效率方法、科学备课以及开展教学设计等方面的专题讲座，学校还每年组织学校的“育新杯”赛讲活动。赛讲过程中，赛、评结合，促进教师专业素质的提高。在赛前、赛中，老师们互比，互学、互帮，真正赛出了水平，赛出了风格，让竞争中都弥漫着文明和谐的气氛。</w:t>
      </w:r>
    </w:p>
    <w:p>
      <w:pPr>
        <w:ind w:left="0" w:right="0" w:firstLine="560"/>
        <w:spacing w:before="450" w:after="450" w:line="312" w:lineRule="auto"/>
      </w:pPr>
      <w:r>
        <w:rPr>
          <w:rFonts w:ascii="宋体" w:hAnsi="宋体" w:eastAsia="宋体" w:cs="宋体"/>
          <w:color w:val="000"/>
          <w:sz w:val="28"/>
          <w:szCs w:val="28"/>
        </w:rPr>
        <w:t xml:space="preserve">在关心教职工方面，学校工会、团支部也充分当好学校党政的助手。为保障教职工的切身利益和合法权益，工会每年定期组织教代会，通过开展“送温暖工程”，帮助解决教职工的实际困难，通过组织教职工文体活动，缓解教职工的紧张压力，通过全天开放“教工之家”，并将每年11月定为教职工“健身活动”月，还为教职工发放了体育锻炼专用的运动服装。为解决学校拆建过程中教职工的就餐困难，学校为老师们积极联系了外国语学校食堂，并为教职工发放了饭卡。几年来，学校每年为教职工免费订阅太原晚报，免费为教职工体检，发放冬菜，发放预防药品等，以表达学校对教师的关爱。</w:t>
      </w:r>
    </w:p>
    <w:p>
      <w:pPr>
        <w:ind w:left="0" w:right="0" w:firstLine="560"/>
        <w:spacing w:before="450" w:after="450" w:line="312" w:lineRule="auto"/>
      </w:pPr>
      <w:r>
        <w:rPr>
          <w:rFonts w:ascii="宋体" w:hAnsi="宋体" w:eastAsia="宋体" w:cs="宋体"/>
          <w:color w:val="000"/>
          <w:sz w:val="28"/>
          <w:szCs w:val="28"/>
        </w:rPr>
        <w:t xml:space="preserve">（三）、广泛开展校园文化活动 促进学校文明建设</w:t>
      </w:r>
    </w:p>
    <w:p>
      <w:pPr>
        <w:ind w:left="0" w:right="0" w:firstLine="560"/>
        <w:spacing w:before="450" w:after="450" w:line="312" w:lineRule="auto"/>
      </w:pPr>
      <w:r>
        <w:rPr>
          <w:rFonts w:ascii="宋体" w:hAnsi="宋体" w:eastAsia="宋体" w:cs="宋体"/>
          <w:color w:val="000"/>
          <w:sz w:val="28"/>
          <w:szCs w:val="28"/>
        </w:rPr>
        <w:t xml:space="preserve">在校园文明创建过程中，为了加大创建宣传力度，拓展校园文化，我们首先借助校报、校刊、校电视台、广播站、宣传栏、专题板报等及时开展宣传，其次，邀请有关领导和专家讲授文明创建知识，到兄弟学校取经学习，使争创文明创建工作深入人心。三是借助教职工大会、党员大会、班队会、升旗仪式等各种集会加大文明创建工作的宣传力度，开展做太原市文明市民等内容的6  宣传。四是积极开展主题教育渗透文明意识。通过重大节日、纪念日、校运会、六一”素质展示周、“科技活动月”等学校传统教育形式开展文明教育。五是大力发展学生社团。我校的少年科学院、小记者团、礼仪队、“绿源公司”、“绿洲公司”等成为孩子们非常向往的学生社团组织，学生们纷纷以能加入这些社团作为骄傲。社团成员要经过自由申报、公开竞选和公开演讲等程序产生，社团公开竞聘使学生们的参与热情得到最大程度的激发，自身的组织能力、表现欲得到最大程度的释放。学生社团的活动不仅培养了学生兴趣，发展了学生特长，更培养了学生的民主意识和理念，学生的学习选择权和活动自主权也得到了很好的保证和发挥。一批批社团队员通过锻炼，变得自信、阳光。社团活动为学生奠定的基础，使很多学生在升入更高一级的学校甚至步入社会后发挥了巨大的潜能，有的一直担任各类学生组织的领导人，有的成长为电视台的主持人、有的成为记者、有的进入了高等艺术学院、有的进入了国家篮球队……</w:t>
      </w:r>
    </w:p>
    <w:p>
      <w:pPr>
        <w:ind w:left="0" w:right="0" w:firstLine="560"/>
        <w:spacing w:before="450" w:after="450" w:line="312" w:lineRule="auto"/>
      </w:pPr>
      <w:r>
        <w:rPr>
          <w:rFonts w:ascii="宋体" w:hAnsi="宋体" w:eastAsia="宋体" w:cs="宋体"/>
          <w:color w:val="000"/>
          <w:sz w:val="28"/>
          <w:szCs w:val="28"/>
        </w:rPr>
        <w:t xml:space="preserve">通过活动，目的就是鼓励和要求全体师生争当文明教师、文明学生。在慈善募捐等时机，我校不仅通过赈灾募捐活动开展爱心教育、还结合我校校舍不安全的实际情况多次组织紧急疏散演习，开展安全教育。本学期，我们还进行了3次紧急疏散演习。此外，学校还加强对少先队组织的指导。通过规范少先队日常工作创建班集体特色文化。在我校，各班都有自己的班级特色。如：有的班是古诗文特 色，有的班是新闻采集特色，还有的班是网络信息、绿色环保等等。各班利用自己的班级特色激发学生的学习欲望和学习兴趣，进而培养他们良好的学习习惯。少先队还通过主题中队会培养学生文明的生活方式和团结友爱、互相谦让的优良品质。如，开展“我是文明小使者”、“和山区小朋友手拉手”、“小区因我而美丽”、“拒绝超载，珍爱生命”、“关注太原发展 市政大厅行”、“汾河植绿护绿志愿行”以及慰问老红军、敬老院送温暖等活动。此外，大队部还利用“每周标兵”、“三好学生”、“优秀学生干部”等的评选，培养学生的顽强拼搏精神和集体荣誉感。其中，“校园小明星”每年表彰人数在800人次以上，将各种类型学生的优点予以肯定。</w:t>
      </w:r>
    </w:p>
    <w:p>
      <w:pPr>
        <w:ind w:left="0" w:right="0" w:firstLine="560"/>
        <w:spacing w:before="450" w:after="450" w:line="312" w:lineRule="auto"/>
      </w:pPr>
      <w:r>
        <w:rPr>
          <w:rFonts w:ascii="宋体" w:hAnsi="宋体" w:eastAsia="宋体" w:cs="宋体"/>
          <w:color w:val="000"/>
          <w:sz w:val="28"/>
          <w:szCs w:val="28"/>
        </w:rPr>
        <w:t xml:space="preserve">我们依托课题开展的“班级自主管理”和“全员育人”活动，从上下学规范、上课规范、两操规范、课间规范等对学生进行文明行为习惯的养成教育，使学生的自我教育能力明显提高。课间，楼道里追逐打闹现象明显减少，校园墙壁上的小手印、球印都悄悄地不见了踪影，社区里随处可以见到我校学生自发组织的各种公益劳动，各科教师反映，学生在课堂上的进步也很明显，学习目标明确，自觉性高，教师的工作热情随之高涨，师生互动的课堂更为融洽和谐。</w:t>
      </w:r>
    </w:p>
    <w:p>
      <w:pPr>
        <w:ind w:left="0" w:right="0" w:firstLine="560"/>
        <w:spacing w:before="450" w:after="450" w:line="312" w:lineRule="auto"/>
      </w:pPr>
      <w:r>
        <w:rPr>
          <w:rFonts w:ascii="宋体" w:hAnsi="宋体" w:eastAsia="宋体" w:cs="宋体"/>
          <w:color w:val="000"/>
          <w:sz w:val="28"/>
          <w:szCs w:val="28"/>
        </w:rPr>
        <w:t xml:space="preserve">（四）、利用校园环境，渗透文明意识。</w:t>
      </w:r>
    </w:p>
    <w:p>
      <w:pPr>
        <w:ind w:left="0" w:right="0" w:firstLine="560"/>
        <w:spacing w:before="450" w:after="450" w:line="312" w:lineRule="auto"/>
      </w:pPr>
      <w:r>
        <w:rPr>
          <w:rFonts w:ascii="宋体" w:hAnsi="宋体" w:eastAsia="宋体" w:cs="宋体"/>
          <w:color w:val="000"/>
          <w:sz w:val="28"/>
          <w:szCs w:val="28"/>
        </w:rPr>
        <w:t xml:space="preserve">学校是专门培养人、教育人的地方，它不仅仅是一个教室、操场的概念，同时也是一个环境、文化的理念。校园环境文化所营造的育人氛围无时无刻不在发挥着作用，它具有隐蔽性和延续性的特点，它在潜移默化中发挥着环境育人的功能。我校面积不大，但布臵精巧，每一寸空间都被充分地利用起来，发挥着无限的教育功能。从学校门口飞珠溅玉的喷泉，到校园里造型优美的花草，；从操场的塑胶跑道，到楼内走廊的精心打造；从运动区、植物区、气象区、动物园，到无处不在的关怀提示语，均按学生的需求设臵，从情感释放的“画吧”，到到处张贴的校园明星，学校不仅为学生营造了人性化的舒适环境，而且处处使其发挥着育人的功能。学校的环境是一个和谐的整体，由师生共同建设，让学生真正成为学校的小主人。</w:t>
      </w:r>
    </w:p>
    <w:p>
      <w:pPr>
        <w:ind w:left="0" w:right="0" w:firstLine="560"/>
        <w:spacing w:before="450" w:after="450" w:line="312" w:lineRule="auto"/>
      </w:pPr>
      <w:r>
        <w:rPr>
          <w:rFonts w:ascii="宋体" w:hAnsi="宋体" w:eastAsia="宋体" w:cs="宋体"/>
          <w:color w:val="000"/>
          <w:sz w:val="28"/>
          <w:szCs w:val="28"/>
        </w:rPr>
        <w:t xml:space="preserve">我校校园环境一项基本建设都经过精心设计，使他成为校本课程的一部分。如整个教学楼内外的墙壁粉刷，楼体呈粉色渐变，寓意着开放的办学理念及我校孩子活泼天真向上，天井花园的改造工程，安装了自动喷灌装臵，立体的高低起伏的草坪象征着校园生活的丰富多彩，铁护栏臵换的文化墙及休闲椅体现了对孩子们安全的呵护及人文的关怀。为充分利用空间，除已有的图书走廊、生态走廊、音乐走廊、校史走廊外，又增设了布臵有教职工摄影作品的艺术走廊和体现学校科研兴校历程的科研走廊，丰富了校本课程的内容。在校园环境建设中，我们始终以发展的眼光高度重视学校建设总体规划，做到布局合理、功能齐全，努力形成园林化、优雅化、人文化、艺术化、特色化的校园文化，让一花、一草、一树、一角都发挥育人功能，让隐性教育因素发挥其潜移默化的育人作用，感染学生，熏陶学生，塑造学生健全人格，让学生在这样的环境里学会做事做人，学会与自然和谐共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1、获评省文明单位以来，如何构建一套完善的和谐校园评价体系，一直是我们思考和实践的问题。下一阶段，我们将就此问题继续作深入而大量的研究与实践工作。</w:t>
      </w:r>
    </w:p>
    <w:p>
      <w:pPr>
        <w:ind w:left="0" w:right="0" w:firstLine="560"/>
        <w:spacing w:before="450" w:after="450" w:line="312" w:lineRule="auto"/>
      </w:pPr>
      <w:r>
        <w:rPr>
          <w:rFonts w:ascii="宋体" w:hAnsi="宋体" w:eastAsia="宋体" w:cs="宋体"/>
          <w:color w:val="000"/>
          <w:sz w:val="28"/>
          <w:szCs w:val="28"/>
        </w:rPr>
        <w:t xml:space="preserve">2、校园周边环境有待进一步改善。校园北面的马路在学生上下学期间车流量非常大，流动摊贩对学校教育影响也较大，既阻碍交通，又影响卫生，学校将继续会同有关执法部门加大整顿力度</w:t>
      </w:r>
    </w:p>
    <w:p>
      <w:pPr>
        <w:ind w:left="0" w:right="0" w:firstLine="560"/>
        <w:spacing w:before="450" w:after="450" w:line="312" w:lineRule="auto"/>
      </w:pPr>
      <w:r>
        <w:rPr>
          <w:rFonts w:ascii="宋体" w:hAnsi="宋体" w:eastAsia="宋体" w:cs="宋体"/>
          <w:color w:val="000"/>
          <w:sz w:val="28"/>
          <w:szCs w:val="28"/>
        </w:rPr>
        <w:t xml:space="preserve">总之，自我校获评“山西省文明和谐单位”以来，坚持加强文明创建工作力度，切实按照创建规划以求真务实的作风不折不扣的抓落实，展示了我校的良好精神风貌和学校教育的文明形象，社会各界的满意度有了进一步提升。</w:t>
      </w:r>
    </w:p>
    <w:p>
      <w:pPr>
        <w:ind w:left="0" w:right="0" w:firstLine="560"/>
        <w:spacing w:before="450" w:after="450" w:line="312" w:lineRule="auto"/>
      </w:pPr>
      <w:r>
        <w:rPr>
          <w:rFonts w:ascii="宋体" w:hAnsi="宋体" w:eastAsia="宋体" w:cs="宋体"/>
          <w:color w:val="000"/>
          <w:sz w:val="28"/>
          <w:szCs w:val="28"/>
        </w:rPr>
        <w:t xml:space="preserve">我们相信，在省市文明委的指导下，在市教育局的领导及社会各界和家长的关心、支持下，我们一定发扬实小人不甘落后、团结拼搏、敬业奉献、锐意创新的精神，不断提高办学质量，为学校下一步巩固“山西省文明和谐单位标兵 ”的目标奠定坚实的基础。</w:t>
      </w:r>
    </w:p>
    <w:p>
      <w:pPr>
        <w:ind w:left="0" w:right="0" w:firstLine="560"/>
        <w:spacing w:before="450" w:after="450" w:line="312" w:lineRule="auto"/>
      </w:pPr>
      <w:r>
        <w:rPr>
          <w:rFonts w:ascii="宋体" w:hAnsi="宋体" w:eastAsia="宋体" w:cs="宋体"/>
          <w:color w:val="000"/>
          <w:sz w:val="28"/>
          <w:szCs w:val="28"/>
        </w:rPr>
        <w:t xml:space="preserve">太原市实验小学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第五篇：关于申报文明学校事迹材料</w:t>
      </w:r>
    </w:p>
    <w:p>
      <w:pPr>
        <w:ind w:left="0" w:right="0" w:firstLine="560"/>
        <w:spacing w:before="450" w:after="450" w:line="312" w:lineRule="auto"/>
      </w:pPr>
      <w:r>
        <w:rPr>
          <w:rFonts w:ascii="宋体" w:hAnsi="宋体" w:eastAsia="宋体" w:cs="宋体"/>
          <w:color w:val="000"/>
          <w:sz w:val="28"/>
          <w:szCs w:val="28"/>
        </w:rPr>
        <w:t xml:space="preserve">近年来，xx学校在上级政府部门的正确领导下，以邓小平理论和“三个代表”重要思想为指导，坚持科学发展观，全面贯彻《中共中央关于加强社会主义精神文明建设若干重要问题的决议》和《公民道德建设实施纲要》等有关文件精神，精神文明建设取得了显著成绩，现将近年来精神文明建设的主要工作情况汇报如下：</w:t>
      </w:r>
    </w:p>
    <w:p>
      <w:pPr>
        <w:ind w:left="0" w:right="0" w:firstLine="560"/>
        <w:spacing w:before="450" w:after="450" w:line="312" w:lineRule="auto"/>
      </w:pPr>
      <w:r>
        <w:rPr>
          <w:rFonts w:ascii="宋体" w:hAnsi="宋体" w:eastAsia="宋体" w:cs="宋体"/>
          <w:color w:val="000"/>
          <w:sz w:val="28"/>
          <w:szCs w:val="28"/>
        </w:rPr>
        <w:t xml:space="preserve">一、大力加强领导班子思想政治建设，坚持正确的办学方向。</w:t>
      </w:r>
    </w:p>
    <w:p>
      <w:pPr>
        <w:ind w:left="0" w:right="0" w:firstLine="560"/>
        <w:spacing w:before="450" w:after="450" w:line="312" w:lineRule="auto"/>
      </w:pPr>
      <w:r>
        <w:rPr>
          <w:rFonts w:ascii="宋体" w:hAnsi="宋体" w:eastAsia="宋体" w:cs="宋体"/>
          <w:color w:val="000"/>
          <w:sz w:val="28"/>
          <w:szCs w:val="28"/>
        </w:rPr>
        <w:t xml:space="preserve">一个坚强有力的领导班子在学校管理与发展中起着直接的核心作用。学校的全体领导干部，不断强化组织意识、纪律意识、角色意识、服务意识，以科学的发展观指导学校工作发展，积极促进基础教育全面、协调、可持续发展，把学校创建工作放在学校重要议事日程，狠抓学校精神文明建设，不断提高广大师生的思想道德素质和科学文化素质。工作中，“突出一个中心，把握一个基调。”“突出一个中心”就是坚持以人为本，以人的发展为中心，不断深化教育教学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大力加强教师队伍建设，不断提高思想道德素质和专业水平。对于一所学校来说，要进一步强化精神文明建设，教职工队伍整体素质的提高是关键。因此，学校领导班子进一步完善了《伯党回族中学思想政治工作实施方案》，始终重视思想政治工作与学校的教学、科研和管理工作的相互结合、相互渗透和相互促进，始终坚持从正面对全校教职工分层提出不同要求，其中：要求全体教师更新教育观念，树立正确的教育观、质量观、人才观，树立一切为了学生的观念和质量是学校生命的意识，树立 “品牌意识”和“一流意识”，热爱学生，勤于学习，勇于探索，以身作则，忠于职守,甘于奉献，认真履行岗位职责，模范遵守职业道德，集中精力教书育人，努力使自己成为教育内容的研究者、教学艺术的探索者、教育科研的参与者、学生成长的引导者，成为深得同行敬佩、深受学生欢迎的好老师。要求全体班主任坚持以生为本，重视正面教育，致力于培养形成良好的班风和浓厚的学风，对学生的德育工作要细致入微，做到晓之以理，动之以情，既严格要求，又热情关心。要求全体行政后勤人员要牢固树立为教学服务，为师生服务的观念，强化管理育人，服务育人的意识，恪尽职守，兢兢业业，及时高效地做好后勤保障工作。要求全体党团员、教研组长、骨干教师和学科带头人努力学习，扎实工作，不断提高思想道德水平和专业水平，做到“四个突出”，即：突出崇高的思想境界、正确的物质利益观、各方面的模范带头作用和无私的奉献精神。通过继续实施三年发展规划，强化了对青年教师培养提高。突出师德师风建设，要求全体教职员工时时处处模范遵守职业道德规范，经常用《教师常规管理条例》《教辅行政人员常规管理条例》《总务后勤职工常规管理条例》《党员常规管理条例》对照检查自己的言行，经常提醒和反思自己的一言一行。继续推进教师继续教育，坚持以教研组为单位开展校本培训，并积极安排部分教师参加各种专业培训和交流，努力促进教师开阔眼界，及时更新教育观念，积极适应课程改革，以教师的专业成长，促进学生学习进步，促进教学质量稳步提高。</w:t>
      </w:r>
    </w:p>
    <w:p>
      <w:pPr>
        <w:ind w:left="0" w:right="0" w:firstLine="560"/>
        <w:spacing w:before="450" w:after="450" w:line="312" w:lineRule="auto"/>
      </w:pPr>
      <w:r>
        <w:rPr>
          <w:rFonts w:ascii="宋体" w:hAnsi="宋体" w:eastAsia="宋体" w:cs="宋体"/>
          <w:color w:val="000"/>
          <w:sz w:val="28"/>
          <w:szCs w:val="28"/>
        </w:rPr>
        <w:t xml:space="preserve">三、严格控制学生流失，稳步提高教学质量</w:t>
      </w:r>
    </w:p>
    <w:p>
      <w:pPr>
        <w:ind w:left="0" w:right="0" w:firstLine="560"/>
        <w:spacing w:before="450" w:after="450" w:line="312" w:lineRule="auto"/>
      </w:pPr>
      <w:r>
        <w:rPr>
          <w:rFonts w:ascii="宋体" w:hAnsi="宋体" w:eastAsia="宋体" w:cs="宋体"/>
          <w:color w:val="000"/>
          <w:sz w:val="28"/>
          <w:szCs w:val="28"/>
        </w:rPr>
        <w:t xml:space="preserve">我校在长期的教育实践中总结形成了 “以人为本”的办学理念；坚持“以教育教学质量为中心、升学率为重点，以科学管理、教师队伍建设和教育创新为关键”的办学思路；坚持“德育为首、教学为主、健康第一”的办学宗旨，坚持“坚定、求实、严谨、创新”的校训，“潜心钻研、严谨治学、循循善诱、诲人不倦”的教风和“勤学、善思、苦练、高效”的学风。通过确定质量指标，继续实行了质量指标责任包干制；积极探索教学方法，把提高教学质量的着眼点放在提高课堂教学的质量上；坚持过程管理的思想不动摇，从教和学过程中的各个环节上落实常规，严格要求，提高效益，保证质量；进一步加强特色教育，特别是加大了数、理、化、生等赛学科有特长学生的辅导力度，促进个性发展。</w:t>
      </w:r>
    </w:p>
    <w:p>
      <w:pPr>
        <w:ind w:left="0" w:right="0" w:firstLine="560"/>
        <w:spacing w:before="450" w:after="450" w:line="312" w:lineRule="auto"/>
      </w:pPr>
      <w:r>
        <w:rPr>
          <w:rFonts w:ascii="宋体" w:hAnsi="宋体" w:eastAsia="宋体" w:cs="宋体"/>
          <w:color w:val="000"/>
          <w:sz w:val="28"/>
          <w:szCs w:val="28"/>
        </w:rPr>
        <w:t xml:space="preserve">四、以完善的德育模式，大力加强德育工作，不断提高德育实效。</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精神建设的需要，全面贯彻党的教育方针，坚持社会主义办学方向，落实《中小学德育工作规程》，树立社会主义荣辱观，努力培养社会主义社会的合格公民成为我校大力开展精神文明建设工作取得成就的重要标志和体现。因此，学校团支部始终围绕德育工作的目标和重点开展对学生的教育工作。</w:t>
      </w:r>
    </w:p>
    <w:p>
      <w:pPr>
        <w:ind w:left="0" w:right="0" w:firstLine="560"/>
        <w:spacing w:before="450" w:after="450" w:line="312" w:lineRule="auto"/>
      </w:pPr>
      <w:r>
        <w:rPr>
          <w:rFonts w:ascii="宋体" w:hAnsi="宋体" w:eastAsia="宋体" w:cs="宋体"/>
          <w:color w:val="000"/>
          <w:sz w:val="28"/>
          <w:szCs w:val="28"/>
        </w:rPr>
        <w:t xml:space="preserve">一是坚持把教育学生“学会做人，立志成才”作为德育工作的总体目标，把“两风一文明”建设，即良好的班风、浓厚的学风和文明行为习惯作为德育工作的重点，贯穿于政教处、各年级和班主任工作的始终，贯穿于对学生的各种教育活动之中，一点一滴，循序渐进，从而使学生的行为规范、学风和年级的整体风气一届比一届有所进步、有所提高。二是始终坚持正面教育为主的原则，结合学生的思想和学习实际，通过耐心细致的说服教育和多种形式的教育活动，不断培养学生形成良好的文明行为和学习习惯；坚持对“三好学生”“优秀学生干部”“学习成绩优异者”“攀争赶优胜者”予以表彰奖励，为优化校风、强化班风、浓化学风起到促进作用。三是始终坚持全面育人，全员育人，要求全体任课教师在各科教学过程中，挖掘教材内容，渗透德育教育，使学生在接受专业知识过程中潜移默化地接受思想道德教育；要求教辅、行政、总务部门的工作人员也努力结合各自的工作实际，在从事管理和服务工作的过程中对学生进行思想品德教育，从而体现出管理育人，服务育人的功能，体现出管理者、服务者也是德育工作者的崇高使命。四是努力营造形成常规管理经常化，班级建设特色化，德育工作有效化的新局面，班主任日常工作做到了“三延伸、三到位、三督促、三及时”，“三延伸”即由教室向宿舍延伸，由课内向课外延伸，由学校向家庭延伸；“三到位”即学生早晨到校时到位，自习空堂课到位，课间操等集体活动时到位；“三督促”即督促学生遵规守纪，督促学生认真学习，督促学生注意安全；“三及时”即学生情绪变化及时了解，突发问题及时处理，重大事件及时报告。五是坚持以活动为载体，潜移默化，形成传统，如学校国庆歌咏比赛、校团委学雷锋送温暖活动、图书馆常年坚持学生作文展览、政教处组织参观各种展览、看禁毒录像和听法制报告，以及定期开展英语晚会、校园歌手大赛、演讲、辩论、诗歌朗诵比赛等活动。六是重视培养和发展学生团员工作。从七年级开始，团支部就定期对学生中入团积极分子进行思想道德教育。团支部指定党员联系人，经常对学生入团积极分子进行谈心教育，组织实践活动，以此来推动和促进学生的思想政治工作。每年都有100多名学生光荣加入社会主义青年团。</w:t>
      </w:r>
    </w:p>
    <w:p>
      <w:pPr>
        <w:ind w:left="0" w:right="0" w:firstLine="560"/>
        <w:spacing w:before="450" w:after="450" w:line="312" w:lineRule="auto"/>
      </w:pPr>
      <w:r>
        <w:rPr>
          <w:rFonts w:ascii="宋体" w:hAnsi="宋体" w:eastAsia="宋体" w:cs="宋体"/>
          <w:color w:val="000"/>
          <w:sz w:val="28"/>
          <w:szCs w:val="28"/>
        </w:rPr>
        <w:t xml:space="preserve">五、大力改善办学条件，努力创造优美和谐的校园。</w:t>
      </w:r>
    </w:p>
    <w:p>
      <w:pPr>
        <w:ind w:left="0" w:right="0" w:firstLine="560"/>
        <w:spacing w:before="450" w:after="450" w:line="312" w:lineRule="auto"/>
      </w:pPr>
      <w:r>
        <w:rPr>
          <w:rFonts w:ascii="宋体" w:hAnsi="宋体" w:eastAsia="宋体" w:cs="宋体"/>
          <w:color w:val="000"/>
          <w:sz w:val="28"/>
          <w:szCs w:val="28"/>
        </w:rPr>
        <w:t xml:space="preserve">一是项目建设取得丰硕成果。为适应现代化教育发展,我校共筹集资金150多万元,新建了1200平方米的宿舍楼，500平方米的钢架结构餐厅，装备了微机室,理、化生实验室各一个, 按照省颁标准配齐了所有理化生等各科教学设备；音体美器材室各一个,仪器室二个,图书室一个,各种仪器设备、图书配置均达到或接近省定一类标准。新建板报180平方米，制作、书写标语30多幅。如今的回中，又焕发出了青春和活力，呈现出一派欣欣向荣的景象，学校已成为育人设施与花木景观相互辉映的花园式学校。</w:t>
      </w:r>
    </w:p>
    <w:p>
      <w:pPr>
        <w:ind w:left="0" w:right="0" w:firstLine="560"/>
        <w:spacing w:before="450" w:after="450" w:line="312" w:lineRule="auto"/>
      </w:pPr>
      <w:r>
        <w:rPr>
          <w:rFonts w:ascii="宋体" w:hAnsi="宋体" w:eastAsia="宋体" w:cs="宋体"/>
          <w:color w:val="000"/>
          <w:sz w:val="28"/>
          <w:szCs w:val="28"/>
        </w:rPr>
        <w:t xml:space="preserve">二是学校注重开展丰富多彩的课外活动，发展学生个性特长。我校组织学生参加各种课外活动小组，现有兴趣小组6个：英语听说读写小组、课外写作小组、计算机网络小组、音乐小组、美术小组、体育小组，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得到了提高。学生体育活动内容丰富，每年定期举行春季田径运动会，学生会按学期定期举办校园杯足球、篮球年级联赛，气氛热烈，场面动人，大大丰富了学生的课余生活，既增强班级集体意识，又陶冶了学生情操。三是积极实施“暖心工程”。教师不是教育机器，同样需要被关心和被重视。为消除教师们的后顾之忧，我们研究了教师的合理需要，在物质上、精神上最大限度地满足教师个人的合理需求。首先负责解决三个特岗教师的住房问题，学校实行封闭式管理后，通过人性化手段，基本满足教师物质生活需要。在满足精神需要方面，首先满足教师学习的需要，学校建立了微机室，并与宽带网连接，教师可随时查阅收集教学信息。为教师提供各种培训讲座、外出学习和参加各类业务竞赛的机会等。其次是营造自由、民主的学术气氛和宽松的教学环境，使每个教师的才华都得以发展，再就是全员参与学校管理，建立平等、简洁、透明、融洽的人际关系。另外，工会经常组织开展文体活动，丰富教职工的业余生活。四是积极关心教职工子女的成长。每年年末，学校办公室、团委都要召开教职工子女表彰会，勉励下一代在校园环境中健康成长。五是各种奖项荣誉所获丰盛。</w:t>
      </w:r>
    </w:p>
    <w:p>
      <w:pPr>
        <w:ind w:left="0" w:right="0" w:firstLine="560"/>
        <w:spacing w:before="450" w:after="450" w:line="312" w:lineRule="auto"/>
      </w:pPr>
      <w:r>
        <w:rPr>
          <w:rFonts w:ascii="宋体" w:hAnsi="宋体" w:eastAsia="宋体" w:cs="宋体"/>
          <w:color w:val="000"/>
          <w:sz w:val="28"/>
          <w:szCs w:val="28"/>
        </w:rPr>
        <w:t xml:space="preserve">近年来，xx中学在各级政府的正确领导、大力支持下，学校领导班子团结全校教职员工发扬“团结、奋进、求实、创新”的精神，努力拼搏，使学校面貌焕然一新，教育教学成绩稳步提升。学校于2024年被评为县普通话推广先进学校、2024年被评为教育质量先进单位、2024年被评为县示范性学校、2024年被评为市管理规范化学校。</w:t>
      </w:r>
    </w:p>
    <w:p>
      <w:pPr>
        <w:ind w:left="0" w:right="0" w:firstLine="560"/>
        <w:spacing w:before="450" w:after="450" w:line="312" w:lineRule="auto"/>
      </w:pPr>
      <w:r>
        <w:rPr>
          <w:rFonts w:ascii="宋体" w:hAnsi="宋体" w:eastAsia="宋体" w:cs="宋体"/>
          <w:color w:val="000"/>
          <w:sz w:val="28"/>
          <w:szCs w:val="28"/>
        </w:rPr>
        <w:t xml:space="preserve">教育是育人的事业，以德育人、以真求知、以美养性，这是伯党回族中学的育人方式。铸造名师，广育英才，创建名校，这是全体伯党回中人的精神文明追求。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