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国际禁毒日活动总结5篇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际禁毒日活动总结国际禁毒日活动总结今年6月26日是“国际禁毒日”，我校根据市教育局文件精神，全面深入地开展禁毒教育活动，以提高学生禁毒意识，营造一个健康文明、和谐向上的校园环境。为使本次活动能够取得较好的效果，学校充分调动了班主...</w:t>
      </w:r>
    </w:p>
    <w:p>
      <w:pPr>
        <w:ind w:left="0" w:right="0" w:firstLine="560"/>
        <w:spacing w:before="450" w:after="450" w:line="312" w:lineRule="auto"/>
      </w:pPr>
      <w:r>
        <w:rPr>
          <w:rFonts w:ascii="黑体" w:hAnsi="黑体" w:eastAsia="黑体" w:cs="黑体"/>
          <w:color w:val="000000"/>
          <w:sz w:val="36"/>
          <w:szCs w:val="36"/>
          <w:b w:val="1"/>
          <w:bCs w:val="1"/>
        </w:rPr>
        <w:t xml:space="preserve">第一篇：国际禁毒日活动总结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今年6月26日是“国际禁毒日”，我校根据市教育局文件精神，全面深入地开展禁毒教育活动，以提高学生禁毒意识，营造一个健康文明、和谐向上的校园环境。为使本次活动能够取得较好的效果，学校充分调动了班主任、科任教师的工作积极性，结合我校实际情况，积极采取有力措施，开展各种教育宣传活动，使全体师生认识到毒品的危害，坚决控制毒品进入校园。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一、制定方案，各负其责。成立学校禁毒宣传工作领导小组：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长：王金亭</w:t>
      </w:r>
    </w:p>
    <w:p>
      <w:pPr>
        <w:ind w:left="0" w:right="0" w:firstLine="560"/>
        <w:spacing w:before="450" w:after="450" w:line="312" w:lineRule="auto"/>
      </w:pPr>
      <w:r>
        <w:rPr>
          <w:rFonts w:ascii="宋体" w:hAnsi="宋体" w:eastAsia="宋体" w:cs="宋体"/>
          <w:color w:val="000"/>
          <w:sz w:val="28"/>
          <w:szCs w:val="28"/>
        </w:rPr>
        <w:t xml:space="preserve">副组长：勾学彬</w:t>
      </w:r>
    </w:p>
    <w:p>
      <w:pPr>
        <w:ind w:left="0" w:right="0" w:firstLine="560"/>
        <w:spacing w:before="450" w:after="450" w:line="312" w:lineRule="auto"/>
      </w:pPr>
      <w:r>
        <w:rPr>
          <w:rFonts w:ascii="宋体" w:hAnsi="宋体" w:eastAsia="宋体" w:cs="宋体"/>
          <w:color w:val="000"/>
          <w:sz w:val="28"/>
          <w:szCs w:val="28"/>
        </w:rPr>
        <w:t xml:space="preserve">成员：高晓东、龙万千、行政领导、各班主任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毒品的危害，预防毒品的基本知识及禁毒政策与法律法规，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为了让学生深入了解毒品的危害，树立防范毒品意识，远离毒品，提高自我保护的能力，我校组织四、五、六年级学生在网上参观了“中国数字禁毒展览馆”。一幅幅触目惊心的画面让同学们受到强烈的震动。同学们了解了毒品使人成瘾的原理，深刻地认识到了毒品对个人、家庭、社会，乃至民族、国家的危害。</w:t>
      </w:r>
    </w:p>
    <w:p>
      <w:pPr>
        <w:ind w:left="0" w:right="0" w:firstLine="560"/>
        <w:spacing w:before="450" w:after="450" w:line="312" w:lineRule="auto"/>
      </w:pPr>
      <w:r>
        <w:rPr>
          <w:rFonts w:ascii="宋体" w:hAnsi="宋体" w:eastAsia="宋体" w:cs="宋体"/>
          <w:color w:val="000"/>
          <w:sz w:val="28"/>
          <w:szCs w:val="28"/>
        </w:rPr>
        <w:t xml:space="preserve">（2）学校组织高年级学生观看禁毒教育影片。让学生体验吸毒的危害，让吸毒人员的痛苦活生生地展现在学生面前，学生亲眼目睹了吸毒人员的生活，亲耳聆听了吸毒人员的述说，这些都深深震撼了他们的心灵，通过这样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（3）告诫学生们千万不能怀着侥幸的心理，否则会终生遗憾，希望全校师生树立正确的价值观、人生观，筑牢拒绝毒品的思想防线、行为防线和生活防线，养成健康文明的生活习惯，珍爱生命，远离毒品。</w:t>
      </w:r>
    </w:p>
    <w:p>
      <w:pPr>
        <w:ind w:left="0" w:right="0" w:firstLine="560"/>
        <w:spacing w:before="450" w:after="450" w:line="312" w:lineRule="auto"/>
      </w:pPr>
      <w:r>
        <w:rPr>
          <w:rFonts w:ascii="宋体" w:hAnsi="宋体" w:eastAsia="宋体" w:cs="宋体"/>
          <w:color w:val="000"/>
          <w:sz w:val="28"/>
          <w:szCs w:val="28"/>
        </w:rPr>
        <w:t xml:space="preserve">（4）各班召开了以“毒品的危害知多少”为主题的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此次禁毒宣传教育活动，培养了学生健康的生活情趣、毒品预防意识和社会责任感。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二道岗小学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二道岗小学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第二篇：国际禁毒日活动总结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为深化实行___，省、市关于青少年毒品预防训练“6.27＇</w:t>
      </w:r>
    </w:p>
    <w:p>
      <w:pPr>
        <w:ind w:left="0" w:right="0" w:firstLine="560"/>
        <w:spacing w:before="450" w:after="450" w:line="312" w:lineRule="auto"/>
      </w:pPr>
      <w:r>
        <w:rPr>
          <w:rFonts w:ascii="宋体" w:hAnsi="宋体" w:eastAsia="宋体" w:cs="宋体"/>
          <w:color w:val="000"/>
          <w:sz w:val="28"/>
          <w:szCs w:val="28"/>
        </w:rPr>
        <w:t xml:space="preserve">工程的部署，持续加强我市同学毒品预防训练工作，在第32个国际禁毒日，我校在全体师生中开展了以“远离毒品，珍惜生命＇为主题的“6.26</w:t>
      </w:r>
    </w:p>
    <w:p>
      <w:pPr>
        <w:ind w:left="0" w:right="0" w:firstLine="560"/>
        <w:spacing w:before="450" w:after="450" w:line="312" w:lineRule="auto"/>
      </w:pPr>
      <w:r>
        <w:rPr>
          <w:rFonts w:ascii="宋体" w:hAnsi="宋体" w:eastAsia="宋体" w:cs="宋体"/>
          <w:color w:val="000"/>
          <w:sz w:val="28"/>
          <w:szCs w:val="28"/>
        </w:rPr>
        <w:t xml:space="preserve">国际禁毒日＇宣扬活动。活动通过多种形式进行，争取实现“全体师生、同学家长共同受训练＇的宣扬训练全掩盖和效果最大化。</w:t>
      </w:r>
    </w:p>
    <w:p>
      <w:pPr>
        <w:ind w:left="0" w:right="0" w:firstLine="560"/>
        <w:spacing w:before="450" w:after="450" w:line="312" w:lineRule="auto"/>
      </w:pPr>
      <w:r>
        <w:rPr>
          <w:rFonts w:ascii="宋体" w:hAnsi="宋体" w:eastAsia="宋体" w:cs="宋体"/>
          <w:color w:val="000"/>
          <w:sz w:val="28"/>
          <w:szCs w:val="28"/>
        </w:rPr>
        <w:t xml:space="preserve">1、建立了以责任为中心，健全训练宣扬工作的领导机构，高度重视同学的禁毒训练，形成了分层次、多元化、网络化的有效管理机制。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2、在升旗仪式上做了一次禁毒的专题讲座。初二6班XX同学做了题为《珍爱生命，远离毒品》的国旗下讲话。</w:t>
      </w:r>
    </w:p>
    <w:p>
      <w:pPr>
        <w:ind w:left="0" w:right="0" w:firstLine="560"/>
        <w:spacing w:before="450" w:after="450" w:line="312" w:lineRule="auto"/>
      </w:pPr>
      <w:r>
        <w:rPr>
          <w:rFonts w:ascii="宋体" w:hAnsi="宋体" w:eastAsia="宋体" w:cs="宋体"/>
          <w:color w:val="000"/>
          <w:sz w:val="28"/>
          <w:szCs w:val="28"/>
        </w:rPr>
        <w:t xml:space="preserve">3、充分利用校内网、宣扬栏、校内广播等媒体，大力宣扬禁毒活动，并举办一期禁毒宣扬黑板报。</w:t>
      </w:r>
    </w:p>
    <w:p>
      <w:pPr>
        <w:ind w:left="0" w:right="0" w:firstLine="560"/>
        <w:spacing w:before="450" w:after="450" w:line="312" w:lineRule="auto"/>
      </w:pPr>
      <w:r>
        <w:rPr>
          <w:rFonts w:ascii="宋体" w:hAnsi="宋体" w:eastAsia="宋体" w:cs="宋体"/>
          <w:color w:val="000"/>
          <w:sz w:val="28"/>
          <w:szCs w:val="28"/>
        </w:rPr>
        <w:t xml:space="preserve">4、进行了一次禁毒宣誓活动。在2024年6月25日上午升旗仪式上，组织了全体师生进行了一次国旗下的禁毒宣誓，誓词如下:“我是中华民族的儿女，___耻辱，坚决与毒魔作斗争。珍爱生命，拒绝毒品。保证不吸毒、不贩毒、不制毒，不种毒。主动检举吸贩毒行为，自觉抵挡毒品的侵蚀，主动投身禁毒斗争行列。我将履行禁毒誓言，为国家禁毒事业作出自己应有的贡献!宣誓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5、观看并转发一条禁毒微信。</w:t>
      </w:r>
    </w:p>
    <w:p>
      <w:pPr>
        <w:ind w:left="0" w:right="0" w:firstLine="560"/>
        <w:spacing w:before="450" w:after="450" w:line="312" w:lineRule="auto"/>
      </w:pPr>
      <w:r>
        <w:rPr>
          <w:rFonts w:ascii="宋体" w:hAnsi="宋体" w:eastAsia="宋体" w:cs="宋体"/>
          <w:color w:val="000"/>
          <w:sz w:val="28"/>
          <w:szCs w:val="28"/>
        </w:rPr>
        <w:t xml:space="preserve">通过家校联动，“小手拉大手，___齐参加＇，形成深厚的___氛围，在禁毒预防训练方面营造共建共治共享的___治理格局。形式是:</w:t>
      </w:r>
    </w:p>
    <w:p>
      <w:pPr>
        <w:ind w:left="0" w:right="0" w:firstLine="560"/>
        <w:spacing w:before="450" w:after="450" w:line="312" w:lineRule="auto"/>
      </w:pPr>
      <w:r>
        <w:rPr>
          <w:rFonts w:ascii="宋体" w:hAnsi="宋体" w:eastAsia="宋体" w:cs="宋体"/>
          <w:color w:val="000"/>
          <w:sz w:val="28"/>
          <w:szCs w:val="28"/>
        </w:rPr>
        <w:t xml:space="preserve">6月25日“广州禁毒＇微信公众号发布禁毒微信，各班班主任将“广州禁毒＇微信公众号发布的微信，转发到班级的微信群(或群),作为作业，布置同学和家长一起观看，看后由家长转发到伴侣圈，并将截图发到班级群。</w:t>
      </w:r>
    </w:p>
    <w:p>
      <w:pPr>
        <w:ind w:left="0" w:right="0" w:firstLine="560"/>
        <w:spacing w:before="450" w:after="450" w:line="312" w:lineRule="auto"/>
      </w:pPr>
      <w:r>
        <w:rPr>
          <w:rFonts w:ascii="宋体" w:hAnsi="宋体" w:eastAsia="宋体" w:cs="宋体"/>
          <w:color w:val="000"/>
          <w:sz w:val="28"/>
          <w:szCs w:val="28"/>
        </w:rPr>
        <w:t xml:space="preserve">6、组织各班级上了一堂毒品预防班会课。</w:t>
      </w:r>
    </w:p>
    <w:p>
      <w:pPr>
        <w:ind w:left="0" w:right="0" w:firstLine="560"/>
        <w:spacing w:before="450" w:after="450" w:line="312" w:lineRule="auto"/>
      </w:pPr>
      <w:r>
        <w:rPr>
          <w:rFonts w:ascii="宋体" w:hAnsi="宋体" w:eastAsia="宋体" w:cs="宋体"/>
          <w:color w:val="000"/>
          <w:sz w:val="28"/>
          <w:szCs w:val="28"/>
        </w:rPr>
        <w:t xml:space="preserve">6月25日，初一初二同学上了一堂毒品预防班会课。各班级同学在班主任的带领下，仔细的观看了毒品预防视频，深化了解了各种毒品的特征和危害。</w:t>
      </w:r>
    </w:p>
    <w:p>
      <w:pPr>
        <w:ind w:left="0" w:right="0" w:firstLine="560"/>
        <w:spacing w:before="450" w:after="450" w:line="312" w:lineRule="auto"/>
      </w:pPr>
      <w:r>
        <w:rPr>
          <w:rFonts w:ascii="宋体" w:hAnsi="宋体" w:eastAsia="宋体" w:cs="宋体"/>
          <w:color w:val="000"/>
          <w:sz w:val="28"/>
          <w:szCs w:val="28"/>
        </w:rPr>
        <w:t xml:space="preserve">通过开展禁毒宣扬训练活动，全体师生普遍接受了一次禁毒训练，切实提高了师生对毒品危害性的深刻认识，进一步增加了师生远离毒品意识和抵制毒品的力量，确保我校内内无毒品、师生不吸毒。</w:t>
      </w:r>
    </w:p>
    <w:p>
      <w:pPr>
        <w:ind w:left="0" w:right="0" w:firstLine="560"/>
        <w:spacing w:before="450" w:after="450" w:line="312" w:lineRule="auto"/>
      </w:pPr>
      <w:r>
        <w:rPr>
          <w:rFonts w:ascii="黑体" w:hAnsi="黑体" w:eastAsia="黑体" w:cs="黑体"/>
          <w:color w:val="000000"/>
          <w:sz w:val="36"/>
          <w:szCs w:val="36"/>
          <w:b w:val="1"/>
          <w:bCs w:val="1"/>
        </w:rPr>
        <w:t xml:space="preserve">第三篇：国际禁毒日活动总结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国际禁毒日活动总结1</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今年6月26日是第XX个国际禁毒日，花垣县妇联根据州妇联及县禁毒委的有关文件精神，积极配合有关部门开展禁毒宣传，现将活动情况总结如下；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一是组织机关干部学习州妇联和县禁毒办有关文件。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二是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一是开展以“青少年与合成毒品”为主题的禁毒知识宣传活动，以禁毒妈妈联盟、苗族妇女代表、秧歌、民间舞狮等队伍载歌载舞进行流动宣传，以防范合成毒品危害为重点在县边城广场举办禁毒宣传专栏。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二是设立宣传咨询台，为过往群众答疑解惑，告诉群众如何识别毒品、如何拒绝毒品。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三是设立禁毒意见反馈箱1个，发放禁毒反馈意见书近万份，沿街50余家大型商店场所全天滚动播放禁毒宣传片。有效提高了群众拒毒、防毒意识，受教育群众达近万人。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二是在各中小学举办禁毒法制宣传教育课让青少年明白毒品的危害自觉远离毒品。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三是建立一级禁毒教育基地，为老百姓提供良好的教育平台，专门修建管理特殊吸毒集中收治中心。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四是开展“不让毒品进我家”活动，让广大家庭自觉防毒、拒毒。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一是组织禁毒志愿者队伍开展禁毒志愿者行动，加强预防教育。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二是推动禁毒宣传教育进学校、进社区、进单位、进家庭、进场所、进农村。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三是积极协助有关方面开展吸毒人员排查管控行动，鼓励帮助吸毒妇女戒毒和回归社会。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宋体" w:hAnsi="宋体" w:eastAsia="宋体" w:cs="宋体"/>
          <w:color w:val="000"/>
          <w:sz w:val="28"/>
          <w:szCs w:val="28"/>
        </w:rPr>
        <w:t xml:space="preserve">国际禁毒日活动总结2</w:t>
      </w:r>
    </w:p>
    <w:p>
      <w:pPr>
        <w:ind w:left="0" w:right="0" w:firstLine="560"/>
        <w:spacing w:before="450" w:after="450" w:line="312" w:lineRule="auto"/>
      </w:pPr>
      <w:r>
        <w:rPr>
          <w:rFonts w:ascii="宋体" w:hAnsi="宋体" w:eastAsia="宋体" w:cs="宋体"/>
          <w:color w:val="000"/>
          <w:sz w:val="28"/>
          <w:szCs w:val="28"/>
        </w:rPr>
        <w:t xml:space="preserve">在本中，我校在“追求卓越，崇尚一流，拒绝平庸”的校园文化精神指引下，不断加强学生、教师的思想建设，树立高尚的人生价值观。其中特别是学生的思想道德教育，放在了学校工作的重要地位。禁毒教育是其中不可或缺的重要组成。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进一步落实《中华人民共和国禁毒法》，根据市禁毒办、市教育局和市劳动和社会保障局联合下发的文件《关于印发和的通知》（宜禁毒办[20xx]7号）的相关精神，结合“6·26”国际禁毒日，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毒品预防教育工作起点高，抓得牢。工作小组从社会和学生情况下手，将毒品预防教育工作规范化、制度化，制定了《XX市第十六中学禁毒教育实施方案》，把毒品预防教育贯穿于学生学习成长的全过程，全面落实禁毒宣传教育各项措施，形成浓厚的校园禁毒氛围，做到校园无毒品，学生不沾毒。做到全校学生接受禁毒知识教育面达到100%，开展禁毒教育宣传教育面达到100%，在校学生无涉毒行为面达到100%，争创“毒品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毒品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毒品危害，缉毒案例，毒品知识，禁毒要点，上好新生入学毒品预防教育第一课，告诫学生：最好的禁毒方法就是“永远不吸第一口”。要求学生努力改造自己的世界观，提高是非观念和审美情趣，谨慎交友，不盲目猎奇，不涉足网吧等未成年人禁入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毒品”专题活动；参观禁毒知识展览。使禁毒预防教育警钟长鸣和提升全校师生的拒毒、抗毒能力。通过形式多样，声势浩大的活动，真正做到师生人人皆知，使广大师生充分认识到毒品的危害性和禁毒宣传工作的重要性。而且学校在实践中及时发现典型，认真总结工作做得好的集体和个人经验，推动学校毒品预防教育工作向纵深发展。同时，结合“文明伴我行”活动，培养学生良好的个人生活习惯，摒弃不良嗜好（如吸烟、通宵上网等）做起，从小事做起，不断加强自我约束能力，最终远离毒品，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毒品”主题班会；全校师生禁毒教育讲座；各班禁毒宣传板报；“6·26”禁毒宣传专栏等活动的常规化，使学生有了很大的收益，帮助他们提高了思想意识和抵制能力，从而保证了校园无毒品、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毒品”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国际禁毒日活动总结3</w:t>
      </w:r>
    </w:p>
    <w:p>
      <w:pPr>
        <w:ind w:left="0" w:right="0" w:firstLine="560"/>
        <w:spacing w:before="450" w:after="450" w:line="312" w:lineRule="auto"/>
      </w:pPr>
      <w:r>
        <w:rPr>
          <w:rFonts w:ascii="宋体" w:hAnsi="宋体" w:eastAsia="宋体" w:cs="宋体"/>
          <w:color w:val="000"/>
          <w:sz w:val="28"/>
          <w:szCs w:val="28"/>
        </w:rPr>
        <w:t xml:space="preserve">今年以来，我校坚持把“6·26”国际禁毒日宣传工作作为一项重要任务，以落实禁毒宣传工作为突破口，进一步加大工作力度，在全校狠抓了各项禁毒宣传措施的落实，积极采取有力措施，坚决控制毒品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XX市教育局关于转发《转发〈关于印发巴州禁毒宣传教育试点工作实施意见通知〉及〈关于印发巴州开展“全民禁毒宣传月”活动实施意见通知〉通知》的通知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毒品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1、“一纳入”。始终坚持把禁毒宣传教育纳入学校工作计划中，通过开展国旗下讲话、主题班会、演讲以及组织黑板报、广播站对师生进行禁毒宣传教育。</w:t>
      </w:r>
    </w:p>
    <w:p>
      <w:pPr>
        <w:ind w:left="0" w:right="0" w:firstLine="560"/>
        <w:spacing w:before="450" w:after="450" w:line="312" w:lineRule="auto"/>
      </w:pPr>
      <w:r>
        <w:rPr>
          <w:rFonts w:ascii="宋体" w:hAnsi="宋体" w:eastAsia="宋体" w:cs="宋体"/>
          <w:color w:val="000"/>
          <w:sz w:val="28"/>
          <w:szCs w:val="28"/>
        </w:rPr>
        <w:t xml:space="preserve">2、“两个结合”。始终坚持把禁毒宣传教育与学生日常行为规范教育相结合，与学校法制教育和培养青少年学生树立社会主义观相结合，做到毒品预防教育工作常抓不懈，使广大师生了解毒品基本常识，无人参与涉毒活动，不断增强青少年学生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3、“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教导处对上课的教案进行认真检查。二是组织观看一部禁毒宣传教育影（视）片。各学校组织师生观看“拒绝毒品，关爱未来”专题宣传教育片和禁毒专题片，让师生们更深刻地认识到禁毒的重要性和当前形势的严峻性。三是读好一本书。德育室认真组织学生学习《社会禁毒——宣传教育问答读本》，让学生切实掌握毒品知识和国家对禁毒的法律法规。四是各班具体实施，在学生中宣传和动员，根据自己学习的禁毒知识和活动体验，撰写有关禁毒方面的小论文，提高了学生学习禁毒知识的积极性和自主性。五是组织一次禁毒宣传板报评比。通过学生自己设计手抄报，对优秀手抄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总之，XX市XX中学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XX市XX中学在今后的工作中还将继续努力，不断总结经验，提高认识，把禁毒工作引向深入，一如既往地做好禁毒宣传教育工作，促进全校师生的健康成长。</w:t>
      </w:r>
    </w:p>
    <w:p>
      <w:pPr>
        <w:ind w:left="0" w:right="0" w:firstLine="560"/>
        <w:spacing w:before="450" w:after="450" w:line="312" w:lineRule="auto"/>
      </w:pPr>
      <w:r>
        <w:rPr>
          <w:rFonts w:ascii="宋体" w:hAnsi="宋体" w:eastAsia="宋体" w:cs="宋体"/>
          <w:color w:val="000"/>
          <w:sz w:val="28"/>
          <w:szCs w:val="28"/>
        </w:rPr>
        <w:t xml:space="preserve">国际禁毒日活动总结4</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宋体" w:hAnsi="宋体" w:eastAsia="宋体" w:cs="宋体"/>
          <w:color w:val="000"/>
          <w:sz w:val="28"/>
          <w:szCs w:val="28"/>
        </w:rPr>
        <w:t xml:space="preserve">国际禁毒日活动总结5</w:t>
      </w:r>
    </w:p>
    <w:p>
      <w:pPr>
        <w:ind w:left="0" w:right="0" w:firstLine="560"/>
        <w:spacing w:before="450" w:after="450" w:line="312" w:lineRule="auto"/>
      </w:pPr>
      <w:r>
        <w:rPr>
          <w:rFonts w:ascii="宋体" w:hAnsi="宋体" w:eastAsia="宋体" w:cs="宋体"/>
          <w:color w:val="000"/>
          <w:sz w:val="28"/>
          <w:szCs w:val="28"/>
        </w:rPr>
        <w:t xml:space="preserve">20xx年，我局认真贯彻落实各级禁毒工作会议精神，以“不让毒品进我家”活动为载体，积极开展禁毒工作，现将今年的禁毒工作情况总结如下：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一、切实加强领导，严格落实责任</w:t>
      </w:r>
    </w:p>
    <w:p>
      <w:pPr>
        <w:ind w:left="0" w:right="0" w:firstLine="560"/>
        <w:spacing w:before="450" w:after="450" w:line="312" w:lineRule="auto"/>
      </w:pPr>
      <w:r>
        <w:rPr>
          <w:rFonts w:ascii="宋体" w:hAnsi="宋体" w:eastAsia="宋体" w:cs="宋体"/>
          <w:color w:val="000"/>
          <w:sz w:val="28"/>
          <w:szCs w:val="28"/>
        </w:rPr>
        <w:t xml:space="preserve">一是把禁毒工作纳入本单位全年工作的总体规划中。二是成立禁毒工作领导小组，设有禁毒工作联络员1名，负责本单位禁毒工作。三是签订禁毒责任书，做到责任到人，层层落实。四是认真制定禁毒工作计划，积极配合区禁毒委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二、扎实加强学习，提高干部的拒毒防毒能力</w:t>
      </w:r>
    </w:p>
    <w:p>
      <w:pPr>
        <w:ind w:left="0" w:right="0" w:firstLine="560"/>
        <w:spacing w:before="450" w:after="450" w:line="312" w:lineRule="auto"/>
      </w:pPr>
      <w:r>
        <w:rPr>
          <w:rFonts w:ascii="宋体" w:hAnsi="宋体" w:eastAsia="宋体" w:cs="宋体"/>
          <w:color w:val="000"/>
          <w:sz w:val="28"/>
          <w:szCs w:val="28"/>
        </w:rPr>
        <w:t xml:space="preserve">我局十分重视对干部职工禁毒知识教育，认真组织开展了主题鲜明，内容丰富，形式新颖的培训教育活动。按照区禁毒工作要点要求，认真传达区禁毒工作会议精神，将《禁毒法》纳入学习内容；组织职工及职工家属观看禁毒图片展，提高对毒品危害的认识；要求干部职工坚决抵制禁品，积极参加到抵制毒品的宣传活动中去，做禁毒宣传的带头人。通过学习，进一步加强职工、家庭禁毒教育，引导干部职工及家庭成员认识毒品的危害，自觉远离毒品，增强防毒的意识和能力，干部职工家庭毒品预防教育入户率100%，全局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三、广泛开展禁毒宣传教育活动，营造良好的禁毒氛围</w:t>
      </w:r>
    </w:p>
    <w:p>
      <w:pPr>
        <w:ind w:left="0" w:right="0" w:firstLine="560"/>
        <w:spacing w:before="450" w:after="450" w:line="312" w:lineRule="auto"/>
      </w:pPr>
      <w:r>
        <w:rPr>
          <w:rFonts w:ascii="宋体" w:hAnsi="宋体" w:eastAsia="宋体" w:cs="宋体"/>
          <w:color w:val="000"/>
          <w:sz w:val="28"/>
          <w:szCs w:val="28"/>
        </w:rPr>
        <w:t xml:space="preserve">一是在全局及其家属中开展“不让毒品进单位”，“不许毒品进我家”的禁毒宣传教育及“平安洪江、文明商务”为重点的形式多样的宣传教育活动，提高职工及家属的反毒、防毒、拒毒意识。</w:t>
      </w:r>
    </w:p>
    <w:p>
      <w:pPr>
        <w:ind w:left="0" w:right="0" w:firstLine="560"/>
        <w:spacing w:before="450" w:after="450" w:line="312" w:lineRule="auto"/>
      </w:pPr>
      <w:r>
        <w:rPr>
          <w:rFonts w:ascii="宋体" w:hAnsi="宋体" w:eastAsia="宋体" w:cs="宋体"/>
          <w:color w:val="000"/>
          <w:sz w:val="28"/>
          <w:szCs w:val="28"/>
        </w:rPr>
        <w:t xml:space="preserve">二是在3月的禁毒宣传活动上，区商务局精心组织，制订方案，选派人员开展宣传教育活动。按照禁毒委要求，向广大市民宣传禁毒法律法规、禁品的危害等，号召开市民提高对毒品危害认识，自觉抵制毒品，坚决同吸毒、贩毒作斗争。</w:t>
      </w:r>
    </w:p>
    <w:p>
      <w:pPr>
        <w:ind w:left="0" w:right="0" w:firstLine="560"/>
        <w:spacing w:before="450" w:after="450" w:line="312" w:lineRule="auto"/>
      </w:pPr>
      <w:r>
        <w:rPr>
          <w:rFonts w:ascii="宋体" w:hAnsi="宋体" w:eastAsia="宋体" w:cs="宋体"/>
          <w:color w:val="000"/>
          <w:sz w:val="28"/>
          <w:szCs w:val="28"/>
        </w:rPr>
        <w:t xml:space="preserve">三是认真开展“6·26”国际禁毒日宣传。①在“6·26”禁毒日”来临前，我局积极在职工中开展了宣传工作，除组织职工学习综治办有关文件外，还深入开展《中华人民共和国禁毒法》的学习，并于6月上旬召开大会，对禁毒宣传工作进行了部署。②在6月中旬，局党组向全局职工发出通知，要求各位职工加强毒品危害的宣传，看好自己的人，管好自己的门，坚决杜绝吸毒、贩毒的事件在单位或住宅区发生，发现有吸毒、贩毒的情况及时向单位或有关部门汇报。③充分发挥各种宣传阵地作用进行广泛宣传。开设禁毒专栏，进行广泛宣传；利用每周一次的集中学习，加强职工禁毒意识，强化禁毒观念；利用黑板报、宣传栏、横幅标语等对市民进行禁毒教育，积极营造了良好的禁毒氛围。④按照省、市、区禁毒委安排，我局开展了“依法禁毒，构建和谐”为主题的宣传活动，通过散发传单、悬挂横幅标语等手段进行广泛宣传，以增强群众识毒、防毒、拒毒意识，提高群众抵制毒器侵蚀能力，充分调动广大群众支持、参与禁毒斗争，努力营造人人参与禁毒的浓厚氛围，促进“无毒家庭”、“无毒社区”工作的深入开展，进一步巩固禁毒成果。</w:t>
      </w:r>
    </w:p>
    <w:p>
      <w:pPr>
        <w:ind w:left="0" w:right="0" w:firstLine="560"/>
        <w:spacing w:before="450" w:after="450" w:line="312" w:lineRule="auto"/>
      </w:pPr>
      <w:r>
        <w:rPr>
          <w:rFonts w:ascii="宋体" w:hAnsi="宋体" w:eastAsia="宋体" w:cs="宋体"/>
          <w:color w:val="000"/>
          <w:sz w:val="28"/>
          <w:szCs w:val="28"/>
        </w:rPr>
        <w:t xml:space="preserve">四、多措并举，落实禁毒民调工作深度</w:t>
      </w:r>
    </w:p>
    <w:p>
      <w:pPr>
        <w:ind w:left="0" w:right="0" w:firstLine="560"/>
        <w:spacing w:before="450" w:after="450" w:line="312" w:lineRule="auto"/>
      </w:pPr>
      <w:r>
        <w:rPr>
          <w:rFonts w:ascii="宋体" w:hAnsi="宋体" w:eastAsia="宋体" w:cs="宋体"/>
          <w:color w:val="000"/>
          <w:sz w:val="28"/>
          <w:szCs w:val="28"/>
        </w:rPr>
        <w:t xml:space="preserve">进一步做好禁毒民调工作，落实民调深度，我们做了二个方面的狠抓，一是狠抓“党的群众路线教育实践活动”以教育实践活动为契机，确实解决突出的重点问题和群众反映的热点和难点问题，把矛盾纠纷解决在基层和萌芽状态，创造稳定的社会环境，促进商务工作的稳定发展。二是狠抓“大走访”活动成果，深入高坡街社区进行“大走访”活动，总走访吸毒人员2名，详细了解其近况，生活中存在的困难并进行一对一的帮扶。</w:t>
      </w:r>
    </w:p>
    <w:p>
      <w:pPr>
        <w:ind w:left="0" w:right="0" w:firstLine="560"/>
        <w:spacing w:before="450" w:after="450" w:line="312" w:lineRule="auto"/>
      </w:pPr>
      <w:r>
        <w:rPr>
          <w:rFonts w:ascii="宋体" w:hAnsi="宋体" w:eastAsia="宋体" w:cs="宋体"/>
          <w:color w:val="000"/>
          <w:sz w:val="28"/>
          <w:szCs w:val="28"/>
        </w:rPr>
        <w:t xml:space="preserve">五、拓展宣传渠道，深入开展禁毒工作</w:t>
      </w:r>
    </w:p>
    <w:p>
      <w:pPr>
        <w:ind w:left="0" w:right="0" w:firstLine="560"/>
        <w:spacing w:before="450" w:after="450" w:line="312" w:lineRule="auto"/>
      </w:pPr>
      <w:r>
        <w:rPr>
          <w:rFonts w:ascii="宋体" w:hAnsi="宋体" w:eastAsia="宋体" w:cs="宋体"/>
          <w:color w:val="000"/>
          <w:sz w:val="28"/>
          <w:szCs w:val="28"/>
        </w:rPr>
        <w:t xml:space="preserve">为把禁毒工作做到家喻户晓，深入人心，根据区禁毒委的安排，我局动员商贸流通领域的重点企业、外贸企业、全区所有农家店、超市等参加禁毒宣传活动，向他们发放了禁毒标语、宣传单20xx多份，让他们了解毒品的危害性，树立自觉参与禁毒意识。</w:t>
      </w:r>
    </w:p>
    <w:p>
      <w:pPr>
        <w:ind w:left="0" w:right="0" w:firstLine="560"/>
        <w:spacing w:before="450" w:after="450" w:line="312" w:lineRule="auto"/>
      </w:pPr>
      <w:r>
        <w:rPr>
          <w:rFonts w:ascii="宋体" w:hAnsi="宋体" w:eastAsia="宋体" w:cs="宋体"/>
          <w:color w:val="000"/>
          <w:sz w:val="28"/>
          <w:szCs w:val="28"/>
        </w:rPr>
        <w:t xml:space="preserve">国际禁毒日活动总结6</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的种类等，并耐心的向居民群众答疑，使大家懂得了很多禁毒知识，增强了禁毒意识，更充分认识到了毒的危害。社区居民组长也向所在居民楼每家每户进行宣传，不断提高社区居民如何识别和预防毒的能力，使每一户家庭都成为毒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国际禁毒日活动总结1</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二、深入开展禁毒宣传教育和“平安奥运”活动，营造了良好的校园环境。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6。3”虎门销烟纪念日、“6。26”国际禁毒日，学校特意举行晨会，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同时，开展迎奥运征文，进行奥运年我们该做些什么探讨，要求学生从改掉不良嗜好(如吸烟、喝酒等)做起，加强自我教育和管理，远离毒品，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毒品的危害;与学校心理健康辅导老师联动，以“珍爱生命，远离毒品”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毒品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政教处对上课的教案进行了认真检查。二是组织观看一部禁毒宣传教育影(视)片。各班组织师生观看“拒绝毒品，关爱未来”专题宣传教育片和禁毒专题片，让师生们更深刻地认识到禁毒的重要性和当前形势的严峻性。三是学习一部法律，认真组织学生学习《禁毒法》，让学生切实掌握毒品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毒品的意识和能力。国际禁毒日活动总结2</w:t>
      </w:r>
    </w:p>
    <w:p>
      <w:pPr>
        <w:ind w:left="0" w:right="0" w:firstLine="560"/>
        <w:spacing w:before="450" w:after="450" w:line="312" w:lineRule="auto"/>
      </w:pPr>
      <w:r>
        <w:rPr>
          <w:rFonts w:ascii="宋体" w:hAnsi="宋体" w:eastAsia="宋体" w:cs="宋体"/>
          <w:color w:val="000"/>
          <w:sz w:val="28"/>
          <w:szCs w:val="28"/>
        </w:rPr>
        <w:t xml:space="preserve">今年以来，我校坚持把6.26国际禁毒日宣传工作作为一项重要任务，以落实禁毒宣传工作为突破口，进一步加大工作力度，在全校狠抓了各项禁毒宣传措施的落实，积极采取有力措施，坚决控制毒品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__市教育局关于转发《转发〈关于印发巴州禁毒宣传教育试点工作实施意见通知〉及〈关于印发巴州开展全民禁毒宣传月活动实施意见通知〉通知》的通知(库教发【20__】238号)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毒品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1、一纳入。始终坚持把禁毒宣传教育纳入学校工作计划中，通过开展国旗下讲话、主题班会、演讲以及组织黑板报、广播站对师生进行禁毒宣传教育。</w:t>
      </w:r>
    </w:p>
    <w:p>
      <w:pPr>
        <w:ind w:left="0" w:right="0" w:firstLine="560"/>
        <w:spacing w:before="450" w:after="450" w:line="312" w:lineRule="auto"/>
      </w:pPr>
      <w:r>
        <w:rPr>
          <w:rFonts w:ascii="宋体" w:hAnsi="宋体" w:eastAsia="宋体" w:cs="宋体"/>
          <w:color w:val="000"/>
          <w:sz w:val="28"/>
          <w:szCs w:val="28"/>
        </w:rPr>
        <w:t xml:space="preserve">2、两个结合。始终坚持把禁毒宣传教育与学生日常行为规范教育相结合，与学校法制教育和培养青少年学生树立社会主义观相结合，做到毒品预防教育工作常抓不懈，使广大师生了解毒品基本常识，无人参与涉毒活动，不断增强青少年学生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3、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教导处对上课的教案进行认真检查。二是组织观看一部禁毒宣传教育影(视)片。各学校组织师生观看拒绝毒品，关爱未来专题宣传教育片和禁毒专题片，让师生们更深刻地认识到禁毒的重要性和当前形势的严峻性。三是读好一本书。德育室认真组织学生学习《社会禁毒宣传教育问答读本》，让学生切实掌握毒品知识和国家对禁毒的法律法规。四是各班具体实施，在学生中宣传和动员，根据自己学习的禁毒知识和活动体验，撰写有关禁毒方面的小论文，提高了学生学习禁毒知识的积极性和自主性。五是组织一次禁毒宣传板报评比。通过学生自己设计手抄报，对优秀手抄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总之，__市__中学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__市__中学在今后的工作中还将继续努力，不断总结经验，提高认识，把禁毒工作引向深入，一如既往地做好禁毒宣传教育工作，促进全校师生的健康成长。国际禁毒日活动总结3</w:t>
      </w:r>
    </w:p>
    <w:p>
      <w:pPr>
        <w:ind w:left="0" w:right="0" w:firstLine="560"/>
        <w:spacing w:before="450" w:after="450" w:line="312" w:lineRule="auto"/>
      </w:pPr>
      <w:r>
        <w:rPr>
          <w:rFonts w:ascii="宋体" w:hAnsi="宋体" w:eastAsia="宋体" w:cs="宋体"/>
          <w:color w:val="000"/>
          <w:sz w:val="28"/>
          <w:szCs w:val="28"/>
        </w:rPr>
        <w:t xml:space="preserve">在过去的一年中，我乡为了进一步加强学校禁毒、防艾工作，增强广大学生禁毒、防艾意识及自觉抵制毒品、艾滋病侵袭的能力，我乡把“禁毒防艾”工作纳入学校重点工作来抓，将之视为实施素质教育，贯彻公民道德纲要工作中的重要渠道，与学校法制教育内容融合，扎实推进“禁毒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guǎnlǐ，把学校无吸毒，无贩毒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三、确定了以环境教育为核心，法制综合教育为龙头，常规guǎnlǐ不放松的工作思想</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1、组织全体学生观看禁毒、防艾影片，“远离毒品，抵制__图片展。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3、以“6。26”国际禁毒日为契机，组织学生观看相关毒品知识，贩毒分子等频道。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毒品、禁止毒品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国际禁毒日活动总结4</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引诱，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国际禁毒日活动总结5</w:t>
      </w:r>
    </w:p>
    <w:p>
      <w:pPr>
        <w:ind w:left="0" w:right="0" w:firstLine="560"/>
        <w:spacing w:before="450" w:after="450" w:line="312" w:lineRule="auto"/>
      </w:pPr>
      <w:r>
        <w:rPr>
          <w:rFonts w:ascii="宋体" w:hAnsi="宋体" w:eastAsia="宋体" w:cs="宋体"/>
          <w:color w:val="000"/>
          <w:sz w:val="28"/>
          <w:szCs w:val="28"/>
        </w:rPr>
        <w:t xml:space="preserve">开展禁毒宣传教育活动是加强禁毒宣传教育的重要形式，为了贯彻落实禁毒教育活动的有关精神，充分发挥幼儿园教育在毒品预防教育活动中的重要作用，使广大教师、幼儿、家长认清毒品的危害，进一步增强防毒、拒毒意识，确保“学生不涉毒、校园无毒品”，我园开展了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实验幼儿园成立了毒品预防教育工作领导小组。领导组织学校毒品预防教育工作，制订了毒品预防教育工作制度计划，组织和监督学校禁毒宣传教育工作的开展。实验幼儿园充分利用学校宣传栏、校园网、网校校信通平台等宣传阵地，大力宣传党和国家的禁毒立场、方针、政策和禁毒决心，集中开展禁毒宣传教育活动，在教师、幼儿、家长中进行毒品的预防教育，把禁毒预防教育作为禁毒工作的根本，在学校、家庭内进行禁毒宣传教育，营造了一个人人知法守法的禁毒氛围。</w:t>
      </w:r>
    </w:p>
    <w:p>
      <w:pPr>
        <w:ind w:left="0" w:right="0" w:firstLine="560"/>
        <w:spacing w:before="450" w:after="450" w:line="312" w:lineRule="auto"/>
      </w:pPr>
      <w:r>
        <w:rPr>
          <w:rFonts w:ascii="宋体" w:hAnsi="宋体" w:eastAsia="宋体" w:cs="宋体"/>
          <w:color w:val="000"/>
          <w:sz w:val="28"/>
          <w:szCs w:val="28"/>
        </w:rPr>
        <w:t xml:space="preserve">在活动期间，实验幼儿园进行了“拒绝毒品、珍爱生命”的宣传讲座，在学校健康教育专刊中办了一次专栏，重点宣传了毒品的基本知识和严重危害。各班还举行了主题班会，在班会上，教师们利用儿歌、故事等多种形式向幼儿宣传防毒知识。大家在学习毒品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这段时间的活动使全园师生都受到了教育，在帮助师生建立良好的健康行为、树立正确的生活态度方面起到了极大的推动作用。今后我园要将此项活动继续、长期的开展下去，在活动内容、活动形式上不断改进。让幼儿认清毒害，不交毒友;让教师远离毒品，关爱幼儿的未来;让家长参与到禁毒活动中去;让所有的人都充分意识到“禁绝毒品、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第五篇：国际禁毒日宣传活动总结</w:t>
      </w:r>
    </w:p>
    <w:p>
      <w:pPr>
        <w:ind w:left="0" w:right="0" w:firstLine="560"/>
        <w:spacing w:before="450" w:after="450" w:line="312" w:lineRule="auto"/>
      </w:pPr>
      <w:r>
        <w:rPr>
          <w:rFonts w:ascii="宋体" w:hAnsi="宋体" w:eastAsia="宋体" w:cs="宋体"/>
          <w:color w:val="000"/>
          <w:sz w:val="28"/>
          <w:szCs w:val="28"/>
        </w:rPr>
        <w:t xml:space="preserve">“六.二六”国际禁毒日宣传活动总结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为更好落实县教育局关于开展“六.二六”国际禁毒日活动的通知精神，结合我校少先队、德育工作，在全校开展了“六.二六”国际禁毒日宣传活动，取得了较好的效果，现将情况总结如下：</w:t>
      </w:r>
    </w:p>
    <w:p>
      <w:pPr>
        <w:ind w:left="0" w:right="0" w:firstLine="560"/>
        <w:spacing w:before="450" w:after="450" w:line="312" w:lineRule="auto"/>
      </w:pPr>
      <w:r>
        <w:rPr>
          <w:rFonts w:ascii="宋体" w:hAnsi="宋体" w:eastAsia="宋体" w:cs="宋体"/>
          <w:color w:val="000"/>
          <w:sz w:val="28"/>
          <w:szCs w:val="28"/>
        </w:rPr>
        <w:t xml:space="preserve">二、活动时间：6月25日——7月3日</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1、成立禁毒宣传工作小组：将此项活动纳入普法依法治理工作的整体部署。</w:t>
      </w:r>
    </w:p>
    <w:p>
      <w:pPr>
        <w:ind w:left="0" w:right="0" w:firstLine="560"/>
        <w:spacing w:before="450" w:after="450" w:line="312" w:lineRule="auto"/>
      </w:pPr>
      <w:r>
        <w:rPr>
          <w:rFonts w:ascii="宋体" w:hAnsi="宋体" w:eastAsia="宋体" w:cs="宋体"/>
          <w:color w:val="000"/>
          <w:sz w:val="28"/>
          <w:szCs w:val="28"/>
        </w:rPr>
        <w:t xml:space="preserve">2、召开动员会：使班主任、全体学生了解本次活动的中心思想和进一步明确禁毒法制宣传的重要性和紧迫性，增强了工作的使命感和责任感。</w:t>
      </w:r>
    </w:p>
    <w:p>
      <w:pPr>
        <w:ind w:left="0" w:right="0" w:firstLine="560"/>
        <w:spacing w:before="450" w:after="450" w:line="312" w:lineRule="auto"/>
      </w:pPr>
      <w:r>
        <w:rPr>
          <w:rFonts w:ascii="宋体" w:hAnsi="宋体" w:eastAsia="宋体" w:cs="宋体"/>
          <w:color w:val="000"/>
          <w:sz w:val="28"/>
          <w:szCs w:val="28"/>
        </w:rPr>
        <w:t xml:space="preserve">3、国旗下讲话：使学生进一步学习禁毒知识、深入了解禁毒案例，懂得禁毒的重要性。</w:t>
      </w:r>
    </w:p>
    <w:p>
      <w:pPr>
        <w:ind w:left="0" w:right="0" w:firstLine="560"/>
        <w:spacing w:before="450" w:after="450" w:line="312" w:lineRule="auto"/>
      </w:pPr>
      <w:r>
        <w:rPr>
          <w:rFonts w:ascii="宋体" w:hAnsi="宋体" w:eastAsia="宋体" w:cs="宋体"/>
          <w:color w:val="000"/>
          <w:sz w:val="28"/>
          <w:szCs w:val="28"/>
        </w:rPr>
        <w:t xml:space="preserve">（二）综合实践：</w:t>
      </w:r>
    </w:p>
    <w:p>
      <w:pPr>
        <w:ind w:left="0" w:right="0" w:firstLine="560"/>
        <w:spacing w:before="450" w:after="450" w:line="312" w:lineRule="auto"/>
      </w:pPr>
      <w:r>
        <w:rPr>
          <w:rFonts w:ascii="宋体" w:hAnsi="宋体" w:eastAsia="宋体" w:cs="宋体"/>
          <w:color w:val="000"/>
          <w:sz w:val="28"/>
          <w:szCs w:val="28"/>
        </w:rPr>
        <w:t xml:space="preserve">1、五六年级召开主题班会：观看过青少年禁毒宣传片《青春劫》写观后感，谈感受。</w:t>
      </w:r>
    </w:p>
    <w:p>
      <w:pPr>
        <w:ind w:left="0" w:right="0" w:firstLine="560"/>
        <w:spacing w:before="450" w:after="450" w:line="312" w:lineRule="auto"/>
      </w:pPr>
      <w:r>
        <w:rPr>
          <w:rFonts w:ascii="宋体" w:hAnsi="宋体" w:eastAsia="宋体" w:cs="宋体"/>
          <w:color w:val="000"/>
          <w:sz w:val="28"/>
          <w:szCs w:val="28"/>
        </w:rPr>
        <w:t xml:space="preserve">2、四年级举行“珍爱生命 拒绝毒品”手抄报比赛。</w:t>
      </w:r>
    </w:p>
    <w:p>
      <w:pPr>
        <w:ind w:left="0" w:right="0" w:firstLine="560"/>
        <w:spacing w:before="450" w:after="450" w:line="312" w:lineRule="auto"/>
      </w:pPr>
      <w:r>
        <w:rPr>
          <w:rFonts w:ascii="宋体" w:hAnsi="宋体" w:eastAsia="宋体" w:cs="宋体"/>
          <w:color w:val="000"/>
          <w:sz w:val="28"/>
          <w:szCs w:val="28"/>
        </w:rPr>
        <w:t xml:space="preserve">3、利用周六日到居民区发放宣传材料，号召全社会重视禁毒工作，参与禁毒工作。</w:t>
      </w:r>
    </w:p>
    <w:p>
      <w:pPr>
        <w:ind w:left="0" w:right="0" w:firstLine="560"/>
        <w:spacing w:before="450" w:after="450" w:line="312" w:lineRule="auto"/>
      </w:pPr>
      <w:r>
        <w:rPr>
          <w:rFonts w:ascii="宋体" w:hAnsi="宋体" w:eastAsia="宋体" w:cs="宋体"/>
          <w:color w:val="000"/>
          <w:sz w:val="28"/>
          <w:szCs w:val="28"/>
        </w:rPr>
        <w:t xml:space="preserve">蓟县第三小学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2025-05-03T15:58:31+08:00</dcterms:created>
  <dcterms:modified xsi:type="dcterms:W3CDTF">2025-05-03T15:58:31+08:00</dcterms:modified>
</cp:coreProperties>
</file>

<file path=docProps/custom.xml><?xml version="1.0" encoding="utf-8"?>
<Properties xmlns="http://schemas.openxmlformats.org/officeDocument/2006/custom-properties" xmlns:vt="http://schemas.openxmlformats.org/officeDocument/2006/docPropsVTypes"/>
</file>