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中学平安和谐校园工作总结</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第一篇：中学平安和谐校园工作总结整合学校综合治理资源 共建平安和谐校园――――平安和谐校园建设工作总结****中学位*****路283号，现有教职工267人，在校学生2100余人。长期以来，学校一直高度重视学校内部的维护稳定工作及周边治安...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第一篇：中学平安和谐校园工作总结</w:t>
      </w:r>
    </w:p>
    <w:p>
      <w:pPr>
        <w:ind w:left="0" w:right="0" w:firstLine="560"/>
        <w:spacing w:before="450" w:after="450" w:line="312" w:lineRule="auto"/>
      </w:pPr>
      <w:r>
        <w:rPr>
          <w:rFonts w:ascii="宋体" w:hAnsi="宋体" w:eastAsia="宋体" w:cs="宋体"/>
          <w:color w:val="000"/>
          <w:sz w:val="28"/>
          <w:szCs w:val="28"/>
        </w:rPr>
        <w:t xml:space="preserve">整合学校综合治理资源 共建平安和谐校园</w:t>
      </w:r>
    </w:p>
    <w:p>
      <w:pPr>
        <w:ind w:left="0" w:right="0" w:firstLine="560"/>
        <w:spacing w:before="450" w:after="450" w:line="312" w:lineRule="auto"/>
      </w:pPr>
      <w:r>
        <w:rPr>
          <w:rFonts w:ascii="宋体" w:hAnsi="宋体" w:eastAsia="宋体" w:cs="宋体"/>
          <w:color w:val="000"/>
          <w:sz w:val="28"/>
          <w:szCs w:val="28"/>
        </w:rPr>
        <w:t xml:space="preserve">――――平安和谐校园建设工作总结</w:t>
      </w:r>
    </w:p>
    <w:p>
      <w:pPr>
        <w:ind w:left="0" w:right="0" w:firstLine="560"/>
        <w:spacing w:before="450" w:after="450" w:line="312" w:lineRule="auto"/>
      </w:pPr>
      <w:r>
        <w:rPr>
          <w:rFonts w:ascii="宋体" w:hAnsi="宋体" w:eastAsia="宋体" w:cs="宋体"/>
          <w:color w:val="000"/>
          <w:sz w:val="28"/>
          <w:szCs w:val="28"/>
        </w:rPr>
        <w:t xml:space="preserve">****中学位*****路283号，现有教职工267人，在校学生2100余人。长期以来，学校一直高度重视学校内部的维护稳定工作及周边治安综合治理工作，建立了“学校主要领导亲自抓，分管领导专门抓，相关部门配合抓，重点问题及时抓”的综合治理工作机制和警校联防联动周边治安综合整治工作机制，制定了学校安全应急预案，坚持“人防、物防、技防”并举，加强了校内各部门之间的协调配合，开展了与校外有关部门和单位的联动和信息交流，形成了综合治理工作的合力。学校的内部管理和周边秩序都比较好，为建设平安胶州、和谐胶州做出了应有的贡献。</w:t>
      </w:r>
    </w:p>
    <w:p>
      <w:pPr>
        <w:ind w:left="0" w:right="0" w:firstLine="560"/>
        <w:spacing w:before="450" w:after="450" w:line="312" w:lineRule="auto"/>
      </w:pPr>
      <w:r>
        <w:rPr>
          <w:rFonts w:ascii="宋体" w:hAnsi="宋体" w:eastAsia="宋体" w:cs="宋体"/>
          <w:color w:val="000"/>
          <w:sz w:val="28"/>
          <w:szCs w:val="28"/>
        </w:rPr>
        <w:t xml:space="preserve">一、明确综合治理责任，实行岗位目标责任制</w:t>
      </w:r>
    </w:p>
    <w:p>
      <w:pPr>
        <w:ind w:left="0" w:right="0" w:firstLine="560"/>
        <w:spacing w:before="450" w:after="450" w:line="312" w:lineRule="auto"/>
      </w:pPr>
      <w:r>
        <w:rPr>
          <w:rFonts w:ascii="宋体" w:hAnsi="宋体" w:eastAsia="宋体" w:cs="宋体"/>
          <w:color w:val="000"/>
          <w:sz w:val="28"/>
          <w:szCs w:val="28"/>
        </w:rPr>
        <w:t xml:space="preserve">我校综合治理工作实行的是“统一领导、分级负责、精细管理、协同联动”的工作体制。学校成立了专门的综合治理工作领导小组和工作小组，明确了各自的分工和职责；坚持定期议事制度，认真执行安全工作月报制度。</w:t>
      </w:r>
    </w:p>
    <w:p>
      <w:pPr>
        <w:ind w:left="0" w:right="0" w:firstLine="560"/>
        <w:spacing w:before="450" w:after="450" w:line="312" w:lineRule="auto"/>
      </w:pPr>
      <w:r>
        <w:rPr>
          <w:rFonts w:ascii="宋体" w:hAnsi="宋体" w:eastAsia="宋体" w:cs="宋体"/>
          <w:color w:val="000"/>
          <w:sz w:val="28"/>
          <w:szCs w:val="28"/>
        </w:rPr>
        <w:t xml:space="preserve">校长是学校综合治理工作领导小组组长，是本校综合治理工作的第一责任人。副组长是具体分管综合治理工作的副校长，要集中精力抓综合治理，切实负起直接责任。必须对学生安全教育、学校内部安全责任制度、安全基础设施建设、日常安全管理以及事故应急处置等工作全面负责，高度关注安全工作，严格落实管理责任，切实做到“守土有责，确保平安”。各处室和部门负责人对本处室和部门的综合治理工作负总责，具有“保一方平安”的责任。班主任对本班学生负责严格管理的责任，确保本班平安和稳定。学校将综合治理工作目标纳入学校整体目标管理范畴，把每个岗位的综合治理责任，逐条细化，分解落实到人、落实到</w:t>
      </w:r>
    </w:p>
    <w:p>
      <w:pPr>
        <w:ind w:left="0" w:right="0" w:firstLine="560"/>
        <w:spacing w:before="450" w:after="450" w:line="312" w:lineRule="auto"/>
      </w:pPr>
      <w:r>
        <w:rPr>
          <w:rFonts w:ascii="宋体" w:hAnsi="宋体" w:eastAsia="宋体" w:cs="宋体"/>
          <w:color w:val="000"/>
          <w:sz w:val="28"/>
          <w:szCs w:val="28"/>
        </w:rPr>
        <w:t xml:space="preserve">每项工作、每个环节，建立了综合治理工作责任追究制度和奖惩制度，实行“综合治理工作一票否决制”，从维护广大师生根本利益出发，从顾大局、讲稳定、谋发展的高度，提高了全体教员工做好综合治理工作的紧迫感和责任感。</w:t>
      </w:r>
    </w:p>
    <w:p>
      <w:pPr>
        <w:ind w:left="0" w:right="0" w:firstLine="560"/>
        <w:spacing w:before="450" w:after="450" w:line="312" w:lineRule="auto"/>
      </w:pPr>
      <w:r>
        <w:rPr>
          <w:rFonts w:ascii="宋体" w:hAnsi="宋体" w:eastAsia="宋体" w:cs="宋体"/>
          <w:color w:val="000"/>
          <w:sz w:val="28"/>
          <w:szCs w:val="28"/>
        </w:rPr>
        <w:t xml:space="preserve">二、狠抓过程管理，建立综合治理工作长效运行机制</w:t>
      </w:r>
    </w:p>
    <w:p>
      <w:pPr>
        <w:ind w:left="0" w:right="0" w:firstLine="560"/>
        <w:spacing w:before="450" w:after="450" w:line="312" w:lineRule="auto"/>
      </w:pPr>
      <w:r>
        <w:rPr>
          <w:rFonts w:ascii="宋体" w:hAnsi="宋体" w:eastAsia="宋体" w:cs="宋体"/>
          <w:color w:val="000"/>
          <w:sz w:val="28"/>
          <w:szCs w:val="28"/>
        </w:rPr>
        <w:t xml:space="preserve">为了实现创建平安校园、和谐校园的工作目标，学校加大了对综合治理工作的过程管理，把学校综合治理责任层层分解到学校领导、部门负责人和班主任的身上，层层签订责任书，形成了“学校主要领导亲自抓，分管领导专门抓，相关部门及时抓，班主任重点抓”的综合治理工作运行机制。</w:t>
      </w:r>
    </w:p>
    <w:p>
      <w:pPr>
        <w:ind w:left="0" w:right="0" w:firstLine="560"/>
        <w:spacing w:before="450" w:after="450" w:line="312" w:lineRule="auto"/>
      </w:pPr>
      <w:r>
        <w:rPr>
          <w:rFonts w:ascii="宋体" w:hAnsi="宋体" w:eastAsia="宋体" w:cs="宋体"/>
          <w:color w:val="000"/>
          <w:sz w:val="28"/>
          <w:szCs w:val="28"/>
        </w:rPr>
        <w:t xml:space="preserve">学校总务处和保卫科加强了校内安全管理和保卫工作，对学校内部建筑、消防、饮食、文体场所存在的安全隐患和突出问题定时进行了检查和排查，及时发现苗头，及时解决问题。教导处加强对学校实验室的检查，确保危化物品得到妥善保管。网络管理员加强了校园网络管理，防止了乱发贴子的现象发生，运用技术手段有效制止了黄毒信息的侵蚀和不良游戏对青少年学生造成的危害，因成绩突出被青岛市授予“绿色网络”先进单位。档案室、微机室、财务室等防盗重点处室，学校都拨专款予以加固，安装了防盗门、防盗窗。各部门切实做到了“管好自己的人，看好自己的门，办好自己的事”，为创建“平安校园、和谐校园”做出了积极的贡献。</w:t>
      </w:r>
    </w:p>
    <w:p>
      <w:pPr>
        <w:ind w:left="0" w:right="0" w:firstLine="560"/>
        <w:spacing w:before="450" w:after="450" w:line="312" w:lineRule="auto"/>
      </w:pPr>
      <w:r>
        <w:rPr>
          <w:rFonts w:ascii="宋体" w:hAnsi="宋体" w:eastAsia="宋体" w:cs="宋体"/>
          <w:color w:val="000"/>
          <w:sz w:val="28"/>
          <w:szCs w:val="28"/>
        </w:rPr>
        <w:t xml:space="preserve">为确保校园安全，学校一方面实行了全校24小时全天值班制度，将学校干部、班主任、任课教师、普通职工、专业保安等人员，统筹安排轮流值班，不间断地进行校内巡逻，严把人员出入关，确保校内秩序稳定，杜绝外来不良影响，严格防范出现可能危及师生员工生命安全、财产安全的事件的发生。</w:t>
      </w:r>
    </w:p>
    <w:p>
      <w:pPr>
        <w:ind w:left="0" w:right="0" w:firstLine="560"/>
        <w:spacing w:before="450" w:after="450" w:line="312" w:lineRule="auto"/>
      </w:pPr>
      <w:r>
        <w:rPr>
          <w:rFonts w:ascii="宋体" w:hAnsi="宋体" w:eastAsia="宋体" w:cs="宋体"/>
          <w:color w:val="000"/>
          <w:sz w:val="28"/>
          <w:szCs w:val="28"/>
        </w:rPr>
        <w:t xml:space="preserve">另一方面，学校将科技创安引入校园，不断提高校园安全管</w:t>
      </w:r>
    </w:p>
    <w:p>
      <w:pPr>
        <w:ind w:left="0" w:right="0" w:firstLine="560"/>
        <w:spacing w:before="450" w:after="450" w:line="312" w:lineRule="auto"/>
      </w:pPr>
      <w:r>
        <w:rPr>
          <w:rFonts w:ascii="宋体" w:hAnsi="宋体" w:eastAsia="宋体" w:cs="宋体"/>
          <w:color w:val="000"/>
          <w:sz w:val="28"/>
          <w:szCs w:val="28"/>
        </w:rPr>
        <w:t xml:space="preserve">理手段的科技含量，实现了人防与技防的有机结合。学校在校园周边死角、校内重要部位，都安装了电子探头和电子报警系统，建立了校园治安监控平台，实行24小时全天候监控，扩大了校园治安防范覆盖面，有效堵塞了学校及周边治安防范的漏洞。</w:t>
      </w:r>
    </w:p>
    <w:p>
      <w:pPr>
        <w:ind w:left="0" w:right="0" w:firstLine="560"/>
        <w:spacing w:before="450" w:after="450" w:line="312" w:lineRule="auto"/>
      </w:pPr>
      <w:r>
        <w:rPr>
          <w:rFonts w:ascii="宋体" w:hAnsi="宋体" w:eastAsia="宋体" w:cs="宋体"/>
          <w:color w:val="000"/>
          <w:sz w:val="28"/>
          <w:szCs w:val="28"/>
        </w:rPr>
        <w:t xml:space="preserve">为了保证学校周边安全，我校与*******派出所密切合作，在校内设立了“校园警官室”，警校联防，形成了校内有管控、周边有巡防的全方位、全时空、专群结合、警校联手的学校及周边治安防控机制，坚持“积极防范、对治安突出问题一露头就整治打击”的方针，确保了学校及周边治安秩序持续良好，学校与警方都进入了胶州市级以上社会治安综合治理先进行列。</w:t>
      </w:r>
    </w:p>
    <w:p>
      <w:pPr>
        <w:ind w:left="0" w:right="0" w:firstLine="560"/>
        <w:spacing w:before="450" w:after="450" w:line="312" w:lineRule="auto"/>
      </w:pPr>
      <w:r>
        <w:rPr>
          <w:rFonts w:ascii="宋体" w:hAnsi="宋体" w:eastAsia="宋体" w:cs="宋体"/>
          <w:color w:val="000"/>
          <w:sz w:val="28"/>
          <w:szCs w:val="28"/>
        </w:rPr>
        <w:t xml:space="preserve">三、开展法制和安全教育，营造和谐美好的校园文化</w:t>
      </w:r>
    </w:p>
    <w:p>
      <w:pPr>
        <w:ind w:left="0" w:right="0" w:firstLine="560"/>
        <w:spacing w:before="450" w:after="450" w:line="312" w:lineRule="auto"/>
      </w:pPr>
      <w:r>
        <w:rPr>
          <w:rFonts w:ascii="宋体" w:hAnsi="宋体" w:eastAsia="宋体" w:cs="宋体"/>
          <w:color w:val="000"/>
          <w:sz w:val="28"/>
          <w:szCs w:val="28"/>
        </w:rPr>
        <w:t xml:space="preserve">实行民主管理，构建融洽的人际关系，包括干群关系、师生关系、同事关系、同学关系、家校关系等，是化解校园各种矛盾、建设平安校园、和谐校园的重要基础。近年来，我们针对教师、学生、家长这三大群体，分层次开展综合治理教育，及时宣传和沟通学校的各项工作意图，取得了教师、学生、家长对学校工作的理解和支持，学校各项工作都实现跨越式发展，取得了长足的进步。</w:t>
      </w:r>
    </w:p>
    <w:p>
      <w:pPr>
        <w:ind w:left="0" w:right="0" w:firstLine="560"/>
        <w:spacing w:before="450" w:after="450" w:line="312" w:lineRule="auto"/>
      </w:pPr>
      <w:r>
        <w:rPr>
          <w:rFonts w:ascii="宋体" w:hAnsi="宋体" w:eastAsia="宋体" w:cs="宋体"/>
          <w:color w:val="000"/>
          <w:sz w:val="28"/>
          <w:szCs w:val="28"/>
        </w:rPr>
        <w:t xml:space="preserve">我们主要从以下三个方面开展综合治理教育： 一是以学校为阵地，着力抓好师生的法制教育和心理辅导教育；落实“师德十不准”，提高教师的道德自律意识。我们每年都聘请批优秀的政法干警到校讲课，指导学校如何搞好治安防范工作，帮助师生增强遵纪守法意识，教育学生提高自我保护能力。此外，学校还成立了专门的心理咨询室，开通了校长信箱、心理咨询信箱，出台了师生定期谈话制度、师生书信交流制度等，开辟多种渠道，让教师和学生向学校领导诉说生活的烦恼，及时排解心中的苦闷，将许许多多可能发生的矛盾和冲突，化解在萌芽</w:t>
      </w:r>
    </w:p>
    <w:p>
      <w:pPr>
        <w:ind w:left="0" w:right="0" w:firstLine="560"/>
        <w:spacing w:before="450" w:after="450" w:line="312" w:lineRule="auto"/>
      </w:pPr>
      <w:r>
        <w:rPr>
          <w:rFonts w:ascii="宋体" w:hAnsi="宋体" w:eastAsia="宋体" w:cs="宋体"/>
          <w:color w:val="000"/>
          <w:sz w:val="28"/>
          <w:szCs w:val="28"/>
        </w:rPr>
        <w:t xml:space="preserve">之中，确保了师生思想、情绪和行为的稳定。学校未发现一名法轮功人员，未出现一件刑事案件。</w:t>
      </w:r>
    </w:p>
    <w:p>
      <w:pPr>
        <w:ind w:left="0" w:right="0" w:firstLine="560"/>
        <w:spacing w:before="450" w:after="450" w:line="312" w:lineRule="auto"/>
      </w:pPr>
      <w:r>
        <w:rPr>
          <w:rFonts w:ascii="宋体" w:hAnsi="宋体" w:eastAsia="宋体" w:cs="宋体"/>
          <w:color w:val="000"/>
          <w:sz w:val="28"/>
          <w:szCs w:val="28"/>
        </w:rPr>
        <w:t xml:space="preserve">二是以班级为阵地，着力抓好学生思想和行为的养成教育。各班级通过主题班会、班级文体活动、教室文化、宿舍文化等，营造“正气文化”，利用集体的力量和舆论的压力，遏制不良现象的发生。</w:t>
      </w:r>
    </w:p>
    <w:p>
      <w:pPr>
        <w:ind w:left="0" w:right="0" w:firstLine="560"/>
        <w:spacing w:before="450" w:after="450" w:line="312" w:lineRule="auto"/>
      </w:pPr>
      <w:r>
        <w:rPr>
          <w:rFonts w:ascii="宋体" w:hAnsi="宋体" w:eastAsia="宋体" w:cs="宋体"/>
          <w:color w:val="000"/>
          <w:sz w:val="28"/>
          <w:szCs w:val="28"/>
        </w:rPr>
        <w:t xml:space="preserve">三是以家长学校为阵地，通过致家长一封信、给家长发电子邮件或手机短信、家访、召开家长会等途径，让学生家长及时了解学校在不同时期的工作目标和要求，不断把握孩子在校的表现和进步情况，从而更自觉、更有效地配合学校开展教育工作，实现学校教育和家庭教育的最大一致性，大大减少了学校与家长的冲突，确保了校园的平安与和谐。</w:t>
      </w:r>
    </w:p>
    <w:p>
      <w:pPr>
        <w:ind w:left="0" w:right="0" w:firstLine="560"/>
        <w:spacing w:before="450" w:after="450" w:line="312" w:lineRule="auto"/>
      </w:pPr>
      <w:r>
        <w:rPr>
          <w:rFonts w:ascii="宋体" w:hAnsi="宋体" w:eastAsia="宋体" w:cs="宋体"/>
          <w:color w:val="000"/>
          <w:sz w:val="28"/>
          <w:szCs w:val="28"/>
        </w:rPr>
        <w:t xml:space="preserve">今后，我校将进一步增强综合治理工作的紧迫感和责任感，要以对党和人民高度负责的精神，要以对学生生命珍爱之心，发扬求真务实为、精益求精的工作作风，采取更加扎实有效的工作措施，把学校综合治理工作做深、做细、做实，确保学生生命安全和社会稳定，共创和谐校园，为创建平安胶州、和谐胶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第四篇：创建平安和谐校园工作总结</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多年来，我校坚持把德育放在学校工作的首位，全面贯彻教育方针；坚持把综合治理、创建平安和谐校园列入学校管理的重要内容，常抓不懈，取得了显著成绩。</w:t>
      </w:r>
    </w:p>
    <w:p>
      <w:pPr>
        <w:ind w:left="0" w:right="0" w:firstLine="560"/>
        <w:spacing w:before="450" w:after="450" w:line="312" w:lineRule="auto"/>
      </w:pPr>
      <w:r>
        <w:rPr>
          <w:rFonts w:ascii="宋体" w:hAnsi="宋体" w:eastAsia="宋体" w:cs="宋体"/>
          <w:color w:val="000"/>
          <w:sz w:val="28"/>
          <w:szCs w:val="28"/>
        </w:rPr>
        <w:t xml:space="preserve">一学期来，我校一千多名师生员工遵纪守法、秩序井然，保持无违法犯罪及其它治安事件发生。学校的综合治理为全面贯彻教育方针，推动教育教学改革，提高教育质量创造了良好的条件，奠定了良好的基础。在开展综合治理、创建平安和谐校园中，我校积极行动，认真总结、抓住重点、突破薄弱，取得了新的进步，使创建工作真正落到实处，发挥作用，有效促进了教育教学工作，提升了教育教学质量。</w:t>
      </w:r>
    </w:p>
    <w:p>
      <w:pPr>
        <w:ind w:left="0" w:right="0" w:firstLine="560"/>
        <w:spacing w:before="450" w:after="450" w:line="312" w:lineRule="auto"/>
      </w:pPr>
      <w:r>
        <w:rPr>
          <w:rFonts w:ascii="宋体" w:hAnsi="宋体" w:eastAsia="宋体" w:cs="宋体"/>
          <w:color w:val="000"/>
          <w:sz w:val="28"/>
          <w:szCs w:val="28"/>
        </w:rPr>
        <w:t xml:space="preserve">一、加强组织领导，增强创建“平安和谐校园”责任感</w:t>
      </w:r>
    </w:p>
    <w:p>
      <w:pPr>
        <w:ind w:left="0" w:right="0" w:firstLine="560"/>
        <w:spacing w:before="450" w:after="450" w:line="312" w:lineRule="auto"/>
      </w:pPr>
      <w:r>
        <w:rPr>
          <w:rFonts w:ascii="宋体" w:hAnsi="宋体" w:eastAsia="宋体" w:cs="宋体"/>
          <w:color w:val="000"/>
          <w:sz w:val="28"/>
          <w:szCs w:val="28"/>
        </w:rPr>
        <w:t xml:space="preserve">创建“平安和谐校园”是落实上级文件精神和联系学校实际作出的一项重要决策，是实践“三个代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w:t>
      </w:r>
    </w:p>
    <w:p>
      <w:pPr>
        <w:ind w:left="0" w:right="0" w:firstLine="560"/>
        <w:spacing w:before="450" w:after="450" w:line="312" w:lineRule="auto"/>
      </w:pPr>
      <w:r>
        <w:rPr>
          <w:rFonts w:ascii="宋体" w:hAnsi="宋体" w:eastAsia="宋体" w:cs="宋体"/>
          <w:color w:val="000"/>
          <w:sz w:val="28"/>
          <w:szCs w:val="28"/>
        </w:rPr>
        <w:t xml:space="preserve">学校通过多种形式带领广大师生员工认真学习中央及省领导关于整治校园周边环境和治安的重要讲话，学习有关文件精神，认真分析我校面临的形势，查找工作中存在的问题，进一步增强维护社会稳定的责任感和紧迫感，充分认识建设“平安和谐校园”的重要性、必要性和迫切性，使全体教师对创建平安 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社会治安综合治理与创建平安和谐校园工作，并列入重要议事日程，成立了“创建平安和谐校园”领导小组，实行一把手亲自抓，分管领导重点抓，教务、后勤、政教等职能处室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制定具体的创建方案。学校坚持“明确责任，预防为主”的方针，把创建平安和谐校园与学校教育教学工作结合起来，从解决具体问题抓起，确保校园平安和谐。</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学校实行分级管理，学校分别与各处室、各年级、班主任、任课教师及其他岗位负责人签订平安和谐校园创建目标责任书，实行创建工作末位警示制、评先树优一票否决制和领导责任追究制，强化责任意识，确保平安和谐校园创建系列活动的健康有序开展。明确责任，实施责任追究制后，各处室、各年级能够经常自觉地在各自系统范围内主动开展自查、互查活动，团委负责及时将上级对建设“平安和谐校园”的指示传达到相关处室及进行情况通报，同时负责对全体教职工进行安全教育和管理，办公室、团委、教务处人员具体分工，各负其责，及时找出校园内的安全隐患，并提出整改措施。把安全工作作为考评各处室、部门、班级和每位教职工的重要条件，在对班主任进行考评时，有安全工作专项得分，并和班主任津贴挂钩。</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2.检查网络健全，采取及时上报制度安全问题，预防为主，实行安全员自 查上报制度，分部及各处室领导和班主任都有明确的职责。由行政人员和骨干老师组成学校班风班貌检查小组，每天由一名校领导值班，骨干老师带队，成立学生会，对校园卫生、宿舍被褥叠放、自习课秩序、就餐情况、出操情况、自行车摆放情况及学生来回交通安全问题进行全面检查，并及时公布、评比，对不足地方，限时改正。</w:t>
      </w:r>
    </w:p>
    <w:p>
      <w:pPr>
        <w:ind w:left="0" w:right="0" w:firstLine="560"/>
        <w:spacing w:before="450" w:after="450" w:line="312" w:lineRule="auto"/>
      </w:pPr>
      <w:r>
        <w:rPr>
          <w:rFonts w:ascii="宋体" w:hAnsi="宋体" w:eastAsia="宋体" w:cs="宋体"/>
          <w:color w:val="000"/>
          <w:sz w:val="28"/>
          <w:szCs w:val="28"/>
        </w:rPr>
        <w:t xml:space="preserve">3.24小时值班制度严密防范，严格各项制度。学校领导带头，每夜有一名干部在校值班，负责督查各部门、各部位的安全情况。管理员负责住宿生安全。学校还制定了多项安全保卫制度。加强门卫管理。不准社会上的人或车辆随便进入校园，如确需进入校园的要征得相关处室领导的同意，同时还要及时登记。不准学生私自出校门，如确需出校门的一定要有班主任以及有关老师的同意，发放临时通行证，同时还要有相关老师或家长的陪护。</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关注学生饮食卫生，保障学生健康。对食堂负责人、工作人员进行卫生防疫及食品安全教育，成立教职工食堂督查组和学生食堂卫生督查组，和后勤公司签订协议，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另外还要做到： ①坚持每天清洗扫除，保持食堂内外环境卫生清洁。每天进行卫生检查评比；②加强安全保卫，禁止非食堂工作人员进入食品加工操作及食品原料存放间，严防投毒事件的发生；③严格规范食品加工程序，严防食品细菌交叉污染；④餐具洗净后做到每餐消毒，严格按要求存放生熟食及其他食品；⑤食堂从业人员先体检再录用，做到持证上岗。要求从业人员勤洗手、勤洗头发、勤剪指甲，穿戴清洁的工作衣、帽，并把头发置于帽内，不得在食品加工 间吸烟；⑥健全索取发票证件制度，同时索取卫生许可证、食品检测报告等原件或复印件等，购回物品由学校专派一人负责验收、登记、入库进行管理。加强学校生活饮用水的管理，防止水源污染造成的疫病传播。按时清洗厕所，及时清理垃圾，以保持清洁卫生。不断改善学校卫生设施与条件，为师生提供足够的符合卫生标准的用水，保证供足学生用水。</w:t>
      </w:r>
    </w:p>
    <w:p>
      <w:pPr>
        <w:ind w:left="0" w:right="0" w:firstLine="560"/>
        <w:spacing w:before="450" w:after="450" w:line="312" w:lineRule="auto"/>
      </w:pPr>
      <w:r>
        <w:rPr>
          <w:rFonts w:ascii="宋体" w:hAnsi="宋体" w:eastAsia="宋体" w:cs="宋体"/>
          <w:color w:val="000"/>
          <w:sz w:val="28"/>
          <w:szCs w:val="28"/>
        </w:rPr>
        <w:t xml:space="preserve">5、切实加强学生宿舍的卫生管理与安全保卫投入资金改善学生宿舍设施，每晚值日教师、管理员负责学生住宿安全。</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校长与处室负责人及各班主任、教育教学人员、定点值班人员等签订《安全目标责任书》，并建立严格的考核制度。为调动各班级的创建积极性，学校开展了 “文明规范月”活动。校综合治理领导小组不定期抽查，做到奖罚分明。校长、副校长带领各科室负责人在全校范围内定期进行食堂卫生、水电、教室、宿舍、消防等处进行安全检查，办公室、团委、班主任按要求经常进行常规检查，使安全检查制度化。教育全体学生自觉地“爱我美丽皖中，珍惜美好环境，提升文明素养”，在“八荣八耻”指导下，树立“以遵规守纪为荣，以破坏公物为耻；以爱护环境为荣，以污损环境为耻；以崇尚文明为荣，以愚昧无知为耻；以学会审美为荣，以固守陋习为耻”的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行政会、教职工大会都要讲安全工作，班会都讲安全工作，班级黑板报要有安全方面的内容，做到安全工作常常讲，不断强化全体师生的安全意识和责任。强化安全教育，我校利用主题班会、板报、橱窗、等多种形式对学生进行安全教育，通过班级、团支部 多种渠道向学生灌输安全知识，利用周日班主任例会，首先培训班主任，再由班主任培训学生向学生宣传防水防电、交通等方面自救常识，提高学生的安全防范意识和自我保护意识。加强安全教育，完善学生安全防范合格率。经常向学生宣传交通安全常识，包括提醒住校生往返学校如何选择安全交通车辆。结合新的法律、法规强化学生的自我保护和安全意识。加强室外课的管理，保证室外课的师生安全。我们还要求每一位教职工要关心爱护学生，尊重学生人格，不准体罚和变相体罚学生。凡有体罚和变相体罚现象，不管对学生有没有造成伤害，都要对相关老师予以严肃批评和处理。五.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综合整治工作得到上级领导和社会各界的大力支持与配合，特别是公安部门的支持是我校做好安全工作的有力保障。市交警大队每天在我校周围路段执勤，并经常派出工作人员到我校了解情况，征求意见，经常对我校的安全工作提出指导性的意见，实地察看我校的安全设施，为我校出谋划策，排扰解难。城管等部门对我校周边的无证小贩摊点进行了综合治理，消除了卫生安全隐患。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六.总结经验，建立长效安全机制，打造学校特色品牌强烈的安全意识、严密的安全制度、优美的校园环境、完善的教学设施、一流的师资队伍、一流的管理水平使学校全方位的工作出现了前所未有的喜人景象。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皖中人播洒的汗水做了最好的诠释。创建安全文明校园是一项长期、复杂的工程，有赖于社会各界的关心、支持、帮助，有待于学校内部不断改革创新，拓宽工作思路，逐步建立 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和谐校园”创建活动的深入开展，为建设平安和谐校园做出应有的贡献。</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第五篇：创建平安和谐校园工作总结</w:t>
      </w:r>
    </w:p>
    <w:p>
      <w:pPr>
        <w:ind w:left="0" w:right="0" w:firstLine="560"/>
        <w:spacing w:before="450" w:after="450" w:line="312" w:lineRule="auto"/>
      </w:pPr>
      <w:r>
        <w:rPr>
          <w:rFonts w:ascii="宋体" w:hAnsi="宋体" w:eastAsia="宋体" w:cs="宋体"/>
          <w:color w:val="000"/>
          <w:sz w:val="28"/>
          <w:szCs w:val="28"/>
        </w:rPr>
        <w:t xml:space="preserve">创建平安和谐校园工作小结</w:t>
      </w:r>
    </w:p>
    <w:p>
      <w:pPr>
        <w:ind w:left="0" w:right="0" w:firstLine="560"/>
        <w:spacing w:before="450" w:after="450" w:line="312" w:lineRule="auto"/>
      </w:pPr>
      <w:r>
        <w:rPr>
          <w:rFonts w:ascii="宋体" w:hAnsi="宋体" w:eastAsia="宋体" w:cs="宋体"/>
          <w:color w:val="000"/>
          <w:sz w:val="28"/>
          <w:szCs w:val="28"/>
        </w:rPr>
        <w:t xml:space="preserve">根据县教育局关于创建平安和谐校园的要求，为进一步加强学校管理，提升管理水平，提高教育质量，优化育人环境，创建平安、文明、健康的和谐校园，现将工作作如下小结。</w:t>
      </w:r>
    </w:p>
    <w:p>
      <w:pPr>
        <w:ind w:left="0" w:right="0" w:firstLine="560"/>
        <w:spacing w:before="450" w:after="450" w:line="312" w:lineRule="auto"/>
      </w:pPr>
      <w:r>
        <w:rPr>
          <w:rFonts w:ascii="宋体" w:hAnsi="宋体" w:eastAsia="宋体" w:cs="宋体"/>
          <w:color w:val="000"/>
          <w:sz w:val="28"/>
          <w:szCs w:val="28"/>
        </w:rPr>
        <w:t xml:space="preserve">（一）坚决落实“一岗双责”制度和事故追究制度，学校召开了校委会、德育工作者会，各部门召开了专题工作会，布置安全专项整治活动，落实工作任务和责任。学校成立了安全专项整治活动领导小组，负责安全整治的领导、督导和协调，并再次重申，班主任是班级安全工作第一责任人，年级主任是年级安全第一责任人，各部门负责人是部门安全工作第一责任人。层层签订安全责任书。</w:t>
      </w:r>
    </w:p>
    <w:p>
      <w:pPr>
        <w:ind w:left="0" w:right="0" w:firstLine="560"/>
        <w:spacing w:before="450" w:after="450" w:line="312" w:lineRule="auto"/>
      </w:pPr>
      <w:r>
        <w:rPr>
          <w:rFonts w:ascii="宋体" w:hAnsi="宋体" w:eastAsia="宋体" w:cs="宋体"/>
          <w:color w:val="000"/>
          <w:sz w:val="28"/>
          <w:szCs w:val="28"/>
        </w:rPr>
        <w:t xml:space="preserve">（二）开展了以“加强安全整治、营造备考环境”为主题的安全整治、校园学习生活环境的治理活动。学校以处室为单位，针对各处室分工管理的事务进行整治，清除安全隐患，杜绝安全漏洞。</w:t>
      </w:r>
    </w:p>
    <w:p>
      <w:pPr>
        <w:ind w:left="0" w:right="0" w:firstLine="560"/>
        <w:spacing w:before="450" w:after="450" w:line="312" w:lineRule="auto"/>
      </w:pPr>
      <w:r>
        <w:rPr>
          <w:rFonts w:ascii="宋体" w:hAnsi="宋体" w:eastAsia="宋体" w:cs="宋体"/>
          <w:color w:val="000"/>
          <w:sz w:val="28"/>
          <w:szCs w:val="28"/>
        </w:rPr>
        <w:t xml:space="preserve">（三）学校总务处组织力量，迅速对损坏的学生床铺、寝教门窗、校园水电、体育设施进行更换和维修，对食堂、门店的食品和饮水进行全面检查，严防饮食安全事故的发生。</w:t>
      </w:r>
    </w:p>
    <w:p>
      <w:pPr>
        <w:ind w:left="0" w:right="0" w:firstLine="560"/>
        <w:spacing w:before="450" w:after="450" w:line="312" w:lineRule="auto"/>
      </w:pPr>
      <w:r>
        <w:rPr>
          <w:rFonts w:ascii="宋体" w:hAnsi="宋体" w:eastAsia="宋体" w:cs="宋体"/>
          <w:color w:val="000"/>
          <w:sz w:val="28"/>
          <w:szCs w:val="28"/>
        </w:rPr>
        <w:t xml:space="preserve">（四）学校教务处进一步强化了上课、上操纪律，加强了对两课两操的管理，严格上课纪律和上操秩序，加强检查督导，对违规停课、上课随意安排的教师进行批评教育和严肃处理。</w:t>
      </w:r>
    </w:p>
    <w:p>
      <w:pPr>
        <w:ind w:left="0" w:right="0" w:firstLine="560"/>
        <w:spacing w:before="450" w:after="450" w:line="312" w:lineRule="auto"/>
      </w:pPr>
      <w:r>
        <w:rPr>
          <w:rFonts w:ascii="宋体" w:hAnsi="宋体" w:eastAsia="宋体" w:cs="宋体"/>
          <w:color w:val="000"/>
          <w:sz w:val="28"/>
          <w:szCs w:val="28"/>
        </w:rPr>
        <w:t xml:space="preserve">（五）学校政教处组织对班主任和学生进行全面的安全教育，强化安全意识。进一步规范了走读生的管理。实行安全隐患日排查制度。尤其是注重了对学生安全出行、集会、参加大型活动、课余、就寝的检查管理，严防学生不假外出、集会拥挤踩踏、聚众闹事、夜不归寝等。每次学校放假都要进行交通安全教育，针对流行病易于爆发的特点，加强对学生寝室、教室、环境卫生管理与检查整改，对卫生死角进行彻底清理。</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一个学校，除了搞好教育教学外，最令人担心的还是师生的安全工作。在这方面，白庙河中学今年秋季为了做到防患于未然，学校采取多举措落实安全工作。</w:t>
      </w:r>
    </w:p>
    <w:p>
      <w:pPr>
        <w:ind w:left="0" w:right="0" w:firstLine="560"/>
        <w:spacing w:before="450" w:after="450" w:line="312" w:lineRule="auto"/>
      </w:pPr>
      <w:r>
        <w:rPr>
          <w:rFonts w:ascii="宋体" w:hAnsi="宋体" w:eastAsia="宋体" w:cs="宋体"/>
          <w:color w:val="000"/>
          <w:sz w:val="28"/>
          <w:szCs w:val="28"/>
        </w:rPr>
        <w:t xml:space="preserve">一、加大安全工作投入，做到“人防、物防、技防”三落实。学校制定了门卫、宿舍管理员职责和管理制度、考评细则。学校严格内保人员的管理，实行绩效工资制。</w:t>
      </w:r>
    </w:p>
    <w:p>
      <w:pPr>
        <w:ind w:left="0" w:right="0" w:firstLine="560"/>
        <w:spacing w:before="450" w:after="450" w:line="312" w:lineRule="auto"/>
      </w:pPr>
      <w:r>
        <w:rPr>
          <w:rFonts w:ascii="宋体" w:hAnsi="宋体" w:eastAsia="宋体" w:cs="宋体"/>
          <w:color w:val="000"/>
          <w:sz w:val="28"/>
          <w:szCs w:val="28"/>
        </w:rPr>
        <w:t xml:space="preserve">学校还准备为内保配备对讲机、警棍、橡胶棒、头盔等警用器械设备。在门岗、教学区、住宿区等重点部位都安装了摄像头，实行全方位监控。</w:t>
      </w:r>
    </w:p>
    <w:p>
      <w:pPr>
        <w:ind w:left="0" w:right="0" w:firstLine="560"/>
        <w:spacing w:before="450" w:after="450" w:line="312" w:lineRule="auto"/>
      </w:pPr>
      <w:r>
        <w:rPr>
          <w:rFonts w:ascii="宋体" w:hAnsi="宋体" w:eastAsia="宋体" w:cs="宋体"/>
          <w:color w:val="000"/>
          <w:sz w:val="28"/>
          <w:szCs w:val="28"/>
        </w:rPr>
        <w:t xml:space="preserve">二、加大安全工作的检查力度，建立防范安全事故的预警机制。</w:t>
      </w:r>
    </w:p>
    <w:p>
      <w:pPr>
        <w:ind w:left="0" w:right="0" w:firstLine="560"/>
        <w:spacing w:before="450" w:after="450" w:line="312" w:lineRule="auto"/>
      </w:pPr>
      <w:r>
        <w:rPr>
          <w:rFonts w:ascii="宋体" w:hAnsi="宋体" w:eastAsia="宋体" w:cs="宋体"/>
          <w:color w:val="000"/>
          <w:sz w:val="28"/>
          <w:szCs w:val="28"/>
        </w:rPr>
        <w:t xml:space="preserve">1、分工明细，各司其责、层层签订安全责任书。</w:t>
      </w:r>
    </w:p>
    <w:p>
      <w:pPr>
        <w:ind w:left="0" w:right="0" w:firstLine="560"/>
        <w:spacing w:before="450" w:after="450" w:line="312" w:lineRule="auto"/>
      </w:pPr>
      <w:r>
        <w:rPr>
          <w:rFonts w:ascii="宋体" w:hAnsi="宋体" w:eastAsia="宋体" w:cs="宋体"/>
          <w:color w:val="000"/>
          <w:sz w:val="28"/>
          <w:szCs w:val="28"/>
        </w:rPr>
        <w:t xml:space="preserve">学校成立了安全检查组，开学对涉及安全工作的规章制度进行了一次认真的清理检查，落实了门卫、宿管员、年级主任、班主任、科任教师、食堂工作人员、实验员等安全责任制。采取“分层管理，目标明确，各司其责”的办法，凡没有建章立制的，责成迅速制定；凡规章制度不健全的，要求尽快补充完善。根据《学生伤害事故处理办法》等安全法规和学校实际，白庙河中学制定了《白庙河中学安全工作“一岗双责”制度》，具体指导我校的安全教育工作。学校安全检查组要求各部门要认真落实值班、防火、防盗等规章制度，从而使学校安全工作有章可循。</w:t>
      </w:r>
    </w:p>
    <w:p>
      <w:pPr>
        <w:ind w:left="0" w:right="0" w:firstLine="560"/>
        <w:spacing w:before="450" w:after="450" w:line="312" w:lineRule="auto"/>
      </w:pPr>
      <w:r>
        <w:rPr>
          <w:rFonts w:ascii="宋体" w:hAnsi="宋体" w:eastAsia="宋体" w:cs="宋体"/>
          <w:color w:val="000"/>
          <w:sz w:val="28"/>
          <w:szCs w:val="28"/>
        </w:rPr>
        <w:t xml:space="preserve">2、加强安全隐患排查。每天门卫、班主任和宿舍管理员等管理人员采取一天一报告制度；每周学校安全检查组组织一次大检查，对学校宿舍、教室、食堂、锅炉、供电设施、实验室、会议室等人口密集场所或可能造成安全事故的场所进行了全面细致的拉网式检查，尤其对校园内的电网线路、乱拉私接电线、易燃化学物品等进行重点排查，不留“死角”。对发现的问题，总务处立即落实整改措施。同时，宿舍楼、实验楼、办公楼制定了安全制度和操作规程，设置了安全疏散标志，确保疏散通道、安全出口畅通。</w:t>
      </w:r>
    </w:p>
    <w:p>
      <w:pPr>
        <w:ind w:left="0" w:right="0" w:firstLine="560"/>
        <w:spacing w:before="450" w:after="450" w:line="312" w:lineRule="auto"/>
      </w:pPr>
      <w:r>
        <w:rPr>
          <w:rFonts w:ascii="宋体" w:hAnsi="宋体" w:eastAsia="宋体" w:cs="宋体"/>
          <w:color w:val="000"/>
          <w:sz w:val="28"/>
          <w:szCs w:val="28"/>
        </w:rPr>
        <w:t xml:space="preserve">三、加强宣传教育，营造“人人讲安全”的良好氛围。学生是学校安全管理的重点，在学生中加强安全意识宣传和教育，从主观上加强学生自身的安全防范意识是学校的根本工作。在日常教育活动中，学校十分重视对学生进行安全法制教育。学校组织教职工认真学习有关法制安全教育的文件，做到在教职工大会、学生集会上讲法制和安全；在黑板报上宣传法制和安全工作，在思想上敲响警钟。学校在楼道醒目处张贴了“安全三字经”、“安全提示”等标语。每周班团活动、晨会课各班都要对学生进行法制安全教育，做到早发现、早防患、早教育。要求各班认真组织学习“安全防范须知”，普及安全知识，增强安全防范意识，提高自我教育、自我管理能力，并要求学生不准在各楼层护栏上攀坐、不准跳墙出入、不准接待陌生人来访、不准私自在校外住宿等。</w:t>
      </w:r>
    </w:p>
    <w:p>
      <w:pPr>
        <w:ind w:left="0" w:right="0" w:firstLine="560"/>
        <w:spacing w:before="450" w:after="450" w:line="312" w:lineRule="auto"/>
      </w:pPr>
      <w:r>
        <w:rPr>
          <w:rFonts w:ascii="宋体" w:hAnsi="宋体" w:eastAsia="宋体" w:cs="宋体"/>
          <w:color w:val="000"/>
          <w:sz w:val="28"/>
          <w:szCs w:val="28"/>
        </w:rPr>
        <w:t xml:space="preserve">四、积极采取切实有效措施，防止楼道拥挤事故的发生。学校严格执行领导、老师带班值班制度，做到凡有学生在校，就有老师管理。每周学校组织总务人员对楼道及照明设施进行检查，对损坏的楼道及设施迅速维修，消除隐患；上课、下课、集会等上下楼活动中，有统一的安全要求；放学各年级适当错开时间，避免了拥挤，有效防止了楼道伤亡事故的发生。</w:t>
      </w:r>
    </w:p>
    <w:p>
      <w:pPr>
        <w:ind w:left="0" w:right="0" w:firstLine="560"/>
        <w:spacing w:before="450" w:after="450" w:line="312" w:lineRule="auto"/>
      </w:pPr>
      <w:r>
        <w:rPr>
          <w:rFonts w:ascii="宋体" w:hAnsi="宋体" w:eastAsia="宋体" w:cs="宋体"/>
          <w:color w:val="000"/>
          <w:sz w:val="28"/>
          <w:szCs w:val="28"/>
        </w:rPr>
        <w:t xml:space="preserve">五、积极开展学生逃生自救演练,针对地震、雷击、火灾等自然灾害，白庙河中学成功进行了学生逃生自救演练。</w:t>
      </w:r>
    </w:p>
    <w:p>
      <w:pPr>
        <w:ind w:left="0" w:right="0" w:firstLine="560"/>
        <w:spacing w:before="450" w:after="450" w:line="312" w:lineRule="auto"/>
      </w:pPr>
      <w:r>
        <w:rPr>
          <w:rFonts w:ascii="宋体" w:hAnsi="宋体" w:eastAsia="宋体" w:cs="宋体"/>
          <w:color w:val="000"/>
          <w:sz w:val="28"/>
          <w:szCs w:val="28"/>
        </w:rPr>
        <w:t xml:space="preserve">六、实行量化考核，奖罚分明，调动教职工积极参与安全管理的积极性。学校定期组织班主任学习法制安全教育知识，提高安全防范意识，加强法律知识修养。只有教师率先垂范，以身作则，才会促进学生安全意识的提高。学校把安全教育及管理工作纳入班主任的考核中，与班主任签订安全管理目标责任书，实行班级安全管理班主任责任制，要求班主任深入宣传安全防范知识并落实到行动上，按照“责任明确，教管结合，预防为主，处理妥善”的原则，切实做好安全防范工作。期末学校安全工作领导组对各部门的安全指标进行量化考核，考核结果与责任人的评优、职务晋升及奖金挂钩，班级安全管理与文明班级、班主任评优相结合，从而调动了全体教职工做好安全工作的积极性。</w:t>
      </w:r>
    </w:p>
    <w:p>
      <w:pPr>
        <w:ind w:left="0" w:right="0" w:firstLine="560"/>
        <w:spacing w:before="450" w:after="450" w:line="312" w:lineRule="auto"/>
      </w:pPr>
      <w:r>
        <w:rPr>
          <w:rFonts w:ascii="宋体" w:hAnsi="宋体" w:eastAsia="宋体" w:cs="宋体"/>
          <w:color w:val="000"/>
          <w:sz w:val="28"/>
          <w:szCs w:val="28"/>
        </w:rPr>
        <w:t xml:space="preserve">七、就当前稳定工作，坚持一把手负总责，各分管校长分组，其他校委会成员包保责任制。坚持责任追究制原则，对因工作不积极、不主动、不调研、不关心和工作延误而造成不稳定的相关责任人将追究责任。坚持信访问题解释口径一致性原则，所有信访问题的解释口径以稳定工作的会议精神为基准。实行包保责任制，各位成员通力合作，加强沟通，做细做实影响我校稳定的对象的工作。</w:t>
      </w:r>
    </w:p>
    <w:p>
      <w:pPr>
        <w:ind w:left="0" w:right="0" w:firstLine="560"/>
        <w:spacing w:before="450" w:after="450" w:line="312" w:lineRule="auto"/>
      </w:pPr>
      <w:r>
        <w:rPr>
          <w:rFonts w:ascii="宋体" w:hAnsi="宋体" w:eastAsia="宋体" w:cs="宋体"/>
          <w:color w:val="000"/>
          <w:sz w:val="28"/>
          <w:szCs w:val="28"/>
        </w:rPr>
        <w:t xml:space="preserve">有领导重视，各项规章制度健全，管理系统严密，防范措施严格，继续深化“平安和谐校园”创建活动，完善机制、强化责任、落实措施，创建安定有序、诚信友爱、公平正义、民主法治、文明和谐的教育教学环境，确保校园无安全事故，无纠纷案件，无上访事件，无周边社会问题，学校秩序井然。通过开展和谐校园创建活动，使我校安全工作明显加强，育人环境明显改善，校园文明程度明显提高，管理水平和办学质量明显提升，为全体师生营造了一个安宁稳定的校园环境，确保了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2025-08-09T18:08:12+08:00</dcterms:created>
  <dcterms:modified xsi:type="dcterms:W3CDTF">2025-08-09T18:08:12+08:00</dcterms:modified>
</cp:coreProperties>
</file>

<file path=docProps/custom.xml><?xml version="1.0" encoding="utf-8"?>
<Properties xmlns="http://schemas.openxmlformats.org/officeDocument/2006/custom-properties" xmlns:vt="http://schemas.openxmlformats.org/officeDocument/2006/docPropsVTypes"/>
</file>