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德育工作全面汇报材料(及先进集体)集体</w:t>
      </w:r>
      <w:bookmarkEnd w:id="1"/>
    </w:p>
    <w:p>
      <w:pPr>
        <w:jc w:val="center"/>
        <w:spacing w:before="0" w:after="450"/>
      </w:pPr>
      <w:r>
        <w:rPr>
          <w:rFonts w:ascii="Arial" w:hAnsi="Arial" w:eastAsia="Arial" w:cs="Arial"/>
          <w:color w:val="999999"/>
          <w:sz w:val="20"/>
          <w:szCs w:val="20"/>
        </w:rPr>
        <w:t xml:space="preserve">来源：网络  作者：雾花翩跹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第一篇：德育工作全面汇报材料(及先进集体)集体育才先育人 德育创特色-----南水泉中学德育工作综述怀来县南水泉中学南水泉中学是怀来县国办中学之一，有50年建校历史的学校。现有初中3个年级22个教学班，在校生1000多人，住校生928人。...</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第一篇：德育工作全面汇报材料(及先进集体)集体</w:t>
      </w:r>
    </w:p>
    <w:p>
      <w:pPr>
        <w:ind w:left="0" w:right="0" w:firstLine="560"/>
        <w:spacing w:before="450" w:after="450" w:line="312" w:lineRule="auto"/>
      </w:pPr>
      <w:r>
        <w:rPr>
          <w:rFonts w:ascii="宋体" w:hAnsi="宋体" w:eastAsia="宋体" w:cs="宋体"/>
          <w:color w:val="000"/>
          <w:sz w:val="28"/>
          <w:szCs w:val="28"/>
        </w:rPr>
        <w:t xml:space="preserve">育才先育人 德育创特色</w:t>
      </w:r>
    </w:p>
    <w:p>
      <w:pPr>
        <w:ind w:left="0" w:right="0" w:firstLine="560"/>
        <w:spacing w:before="450" w:after="450" w:line="312" w:lineRule="auto"/>
      </w:pPr>
      <w:r>
        <w:rPr>
          <w:rFonts w:ascii="宋体" w:hAnsi="宋体" w:eastAsia="宋体" w:cs="宋体"/>
          <w:color w:val="000"/>
          <w:sz w:val="28"/>
          <w:szCs w:val="28"/>
        </w:rPr>
        <w:t xml:space="preserve">-----南水泉中学德育工作综述</w:t>
      </w:r>
    </w:p>
    <w:p>
      <w:pPr>
        <w:ind w:left="0" w:right="0" w:firstLine="560"/>
        <w:spacing w:before="450" w:after="450" w:line="312" w:lineRule="auto"/>
      </w:pPr>
      <w:r>
        <w:rPr>
          <w:rFonts w:ascii="宋体" w:hAnsi="宋体" w:eastAsia="宋体" w:cs="宋体"/>
          <w:color w:val="000"/>
          <w:sz w:val="28"/>
          <w:szCs w:val="28"/>
        </w:rPr>
        <w:t xml:space="preserve">怀来县南水泉中学</w:t>
      </w:r>
    </w:p>
    <w:p>
      <w:pPr>
        <w:ind w:left="0" w:right="0" w:firstLine="560"/>
        <w:spacing w:before="450" w:after="450" w:line="312" w:lineRule="auto"/>
      </w:pPr>
      <w:r>
        <w:rPr>
          <w:rFonts w:ascii="宋体" w:hAnsi="宋体" w:eastAsia="宋体" w:cs="宋体"/>
          <w:color w:val="000"/>
          <w:sz w:val="28"/>
          <w:szCs w:val="28"/>
        </w:rPr>
        <w:t xml:space="preserve">南水泉中学是怀来县国办中学之一，有50年建校历史的学校。现有初中3个年级22个教学班，在校生1000多人，住校生928人。可九四年初的南中，在校生只有480多人，这个变化足以说明，十多年来我校师生共欲、团结奋进、勇于奉献，在生源成倍增加的情况下，我校积极探索德育管理模式和新思路，努力创新德育机制，提高德育教育水平，提升服务质量，取得了一点成绩：2024年被评为县“德育工作先进单位”、“综治工作先进单位”、“艺术教育先进单位”，其中03年底以《全力熔铸阳光工程》为主题的预防未成年人违法犯罪的工作总结被县委、县政府作为典型经验在全县作了汇报交流，2024年被县政府授予“环境保护工作先进单位”、04年初被评为“张家口市法制工作先进单位”，04年被市教育局、团市委联合授予“青少年法制教育基地”。06年初我校又相继获得张家口市级“德育工作先进单位”、“怀来县四五普法暨依法治理先进集体”、“2024年度共青团工作先进单位”、“2024年度体艺卫工作先进单位“、“2024年度张家口市青少年科技教育工作先进集体”、“张家口市五四红旗团委”。张晓娜、李富军、马天富等六位教师先后被评为市级德育工作先进个人和优秀班主任，张晓娜、马黎明、刘金凤等五位老师被评为市级优秀教师，一人被局领导派</w:t>
      </w:r>
    </w:p>
    <w:p>
      <w:pPr>
        <w:ind w:left="0" w:right="0" w:firstLine="560"/>
        <w:spacing w:before="450" w:after="450" w:line="312" w:lineRule="auto"/>
      </w:pPr>
      <w:r>
        <w:rPr>
          <w:rFonts w:ascii="宋体" w:hAnsi="宋体" w:eastAsia="宋体" w:cs="宋体"/>
          <w:color w:val="000"/>
          <w:sz w:val="28"/>
          <w:szCs w:val="28"/>
        </w:rPr>
        <w:t xml:space="preserve">到东北师大进修学习。现在初步实现了“科学、规范、高效管理”和“让学生舒心、使家长放心、与学生贴心、让领导安心、使自己顺心”的德育目标，并形成有南中特色的德育教育模式,取得了社会效益和人才效益双丰收，赢得了各方好评。现将这方面的工作汇报如下，以求取长补短互鉴共进。</w:t>
      </w:r>
    </w:p>
    <w:p>
      <w:pPr>
        <w:ind w:left="0" w:right="0" w:firstLine="560"/>
        <w:spacing w:before="450" w:after="450" w:line="312" w:lineRule="auto"/>
      </w:pPr>
      <w:r>
        <w:rPr>
          <w:rFonts w:ascii="宋体" w:hAnsi="宋体" w:eastAsia="宋体" w:cs="宋体"/>
          <w:color w:val="000"/>
          <w:sz w:val="28"/>
          <w:szCs w:val="28"/>
        </w:rPr>
        <w:t xml:space="preserve">一、认清形势，明确目标，确定我校德育教育理念及方针 青少年担负着二十一世纪民族复兴的伟大历史使命，对该群体的道德教育关系着整个社会的道德水平和发展方向，因此学校的德育工作不仅是学校的首要工作，是形成良好校风的根本保证，同时还肩负这极为重要的时代使命。值得注意的是德育工作还具有鲜明的时代特征，近几年来从刘海洋、马加爵事件到北大等高校才子跳楼自杀，乃至高中、初中学生杀死亲生父母的种种骇人听闻事件均以血的教训告诉我们：在现行的教育体制下，如何对青少年进行人格的培养是教育工作中亟待解决的问题。</w:t>
      </w:r>
    </w:p>
    <w:p>
      <w:pPr>
        <w:ind w:left="0" w:right="0" w:firstLine="560"/>
        <w:spacing w:before="450" w:after="450" w:line="312" w:lineRule="auto"/>
      </w:pPr>
      <w:r>
        <w:rPr>
          <w:rFonts w:ascii="宋体" w:hAnsi="宋体" w:eastAsia="宋体" w:cs="宋体"/>
          <w:color w:val="000"/>
          <w:sz w:val="28"/>
          <w:szCs w:val="28"/>
        </w:rPr>
        <w:t xml:space="preserve">多年来，我校本着“先成人，后成才，既成人，又成才”的德育理念，一直将德育工作摆在学校各项工作的首位，大胆实践，勇于创新，形成了符合我校实际的“三结合，一突出”的德育工作方针，即“坚持以制度管理与情感管理相结合”“知识育人与环境育人相结合”“德育教育与法制教育相结合”，突出“环境育人”，并通过学期教育主题化，形式多样化，内容丰富化，宣传口号化的形式与德育途径，开展德育工作。经过几年的不断探索和实践，我们在较好的完成各项德育工作的同时，也使我校的德育工作在规范化、特色化和科学化方面日臻完善。</w:t>
      </w:r>
    </w:p>
    <w:p>
      <w:pPr>
        <w:ind w:left="0" w:right="0" w:firstLine="560"/>
        <w:spacing w:before="450" w:after="450" w:line="312" w:lineRule="auto"/>
      </w:pPr>
      <w:r>
        <w:rPr>
          <w:rFonts w:ascii="宋体" w:hAnsi="宋体" w:eastAsia="宋体" w:cs="宋体"/>
          <w:color w:val="000"/>
          <w:sz w:val="28"/>
          <w:szCs w:val="28"/>
        </w:rPr>
        <w:t xml:space="preserve">二、德育工作领导体制与常规运行机制</w:t>
      </w:r>
    </w:p>
    <w:p>
      <w:pPr>
        <w:ind w:left="0" w:right="0" w:firstLine="560"/>
        <w:spacing w:before="450" w:after="450" w:line="312" w:lineRule="auto"/>
      </w:pPr>
      <w:r>
        <w:rPr>
          <w:rFonts w:ascii="宋体" w:hAnsi="宋体" w:eastAsia="宋体" w:cs="宋体"/>
          <w:color w:val="000"/>
          <w:sz w:val="28"/>
          <w:szCs w:val="28"/>
        </w:rPr>
        <w:t xml:space="preserve">我校德育领导工作由校长全面负责，由德育处主抓落实，由教务处主任，德育处主任，法制副校长，校团委书记参与的领导体制，把德育工作视为素质教育的重中之重，列入学校的重要议事日程，有计划，有布置，有检查，有总结。在德育工作领导小组的领导下，以全员管理为倡导思想，成立了三条“一主两辅“的德育工作战线，一主是：教育处——年级组——班主任；两辅分别是：党支部——工会、团委——学生组织；教务处——教研组——任课教师，并实行“学校——家庭——社会”三结合的立体化教育网络,使德育工作环环相扣，落到实处。为使德育工作适应新形势，学校还相继成立了普法办公室，法律援助中心，心理健康咨询中心，青年志愿者组织，校园环保小分队等组织，负责开展专长性的德育工作。</w:t>
      </w:r>
    </w:p>
    <w:p>
      <w:pPr>
        <w:ind w:left="0" w:right="0" w:firstLine="560"/>
        <w:spacing w:before="450" w:after="450" w:line="312" w:lineRule="auto"/>
      </w:pPr>
      <w:r>
        <w:rPr>
          <w:rFonts w:ascii="宋体" w:hAnsi="宋体" w:eastAsia="宋体" w:cs="宋体"/>
          <w:color w:val="000"/>
          <w:sz w:val="28"/>
          <w:szCs w:val="28"/>
        </w:rPr>
        <w:t xml:space="preserve">三、常规德育途径。</w:t>
      </w:r>
    </w:p>
    <w:p>
      <w:pPr>
        <w:ind w:left="0" w:right="0" w:firstLine="560"/>
        <w:spacing w:before="450" w:after="450" w:line="312" w:lineRule="auto"/>
      </w:pPr>
      <w:r>
        <w:rPr>
          <w:rFonts w:ascii="宋体" w:hAnsi="宋体" w:eastAsia="宋体" w:cs="宋体"/>
          <w:color w:val="000"/>
          <w:sz w:val="28"/>
          <w:szCs w:val="28"/>
        </w:rPr>
        <w:t xml:space="preserve">各项德育活动是德育教育为的载体，离开它德育教育就会变为无源之水、无本之木。学校将德育工作首先纳入学校的工作计划，教育处每学期均需依学校计划，制订具体、全面的德育工作计划予以落实。其中列入</w:t>
      </w:r>
    </w:p>
    <w:p>
      <w:pPr>
        <w:ind w:left="0" w:right="0" w:firstLine="560"/>
        <w:spacing w:before="450" w:after="450" w:line="312" w:lineRule="auto"/>
      </w:pPr>
      <w:r>
        <w:rPr>
          <w:rFonts w:ascii="宋体" w:hAnsi="宋体" w:eastAsia="宋体" w:cs="宋体"/>
          <w:color w:val="000"/>
          <w:sz w:val="28"/>
          <w:szCs w:val="28"/>
        </w:rPr>
        <w:t xml:space="preserve">1、全校性常规德育教育活动的有；主题班会、校园广播，全校性的德育大会（每学期1至2次）、周一升旗仪式、演讲比赛、主题征文大赛、橱窗宣传及展览、各种主题的师生座谈</w:t>
      </w:r>
    </w:p>
    <w:p>
      <w:pPr>
        <w:ind w:left="0" w:right="0" w:firstLine="560"/>
        <w:spacing w:before="450" w:after="450" w:line="312" w:lineRule="auto"/>
      </w:pPr>
      <w:r>
        <w:rPr>
          <w:rFonts w:ascii="宋体" w:hAnsi="宋体" w:eastAsia="宋体" w:cs="宋体"/>
          <w:color w:val="000"/>
          <w:sz w:val="28"/>
          <w:szCs w:val="28"/>
        </w:rPr>
        <w:t xml:space="preserve">会、家长会、两室美化评比、校园绿化、希望工程、普法及心理健康教育等活动。</w:t>
      </w:r>
    </w:p>
    <w:p>
      <w:pPr>
        <w:ind w:left="0" w:right="0" w:firstLine="560"/>
        <w:spacing w:before="450" w:after="450" w:line="312" w:lineRule="auto"/>
      </w:pPr>
      <w:r>
        <w:rPr>
          <w:rFonts w:ascii="宋体" w:hAnsi="宋体" w:eastAsia="宋体" w:cs="宋体"/>
          <w:color w:val="000"/>
          <w:sz w:val="28"/>
          <w:szCs w:val="28"/>
        </w:rPr>
        <w:t xml:space="preserve">2、列入全校性常规德育文体活动有：校运动会、教师节和元旦文艺汇演、篮球赛、队列队形比赛、冬季跃野赛、艺术作品展览、歌咏比赛等。这些活动由上述各德育单位依计划有序展开，本着在活动中锻炼人、培养人的宗旨，将每学期的德育主题逐一完成，形成坚实的德育阵地，这些活动象一个个德育细胞一样有机的结合起来，给德育工作输送着新鲜的血液。健全的组织机制，明确的学期德育主题，丰富多彩、形式多样的各种活动，构成了我校德育工作的常规运行机制，四、德育工作在注重针对性和实效性的前提下，向特色化迈进。我校多年来在做好常规管理工作规范化的同时，不断探索，逐渐形成符合自身实际，有南中特色的“三结合，一突出”的德育教育工作模式，详述如下：</w:t>
      </w:r>
    </w:p>
    <w:p>
      <w:pPr>
        <w:ind w:left="0" w:right="0" w:firstLine="560"/>
        <w:spacing w:before="450" w:after="450" w:line="312" w:lineRule="auto"/>
      </w:pPr>
      <w:r>
        <w:rPr>
          <w:rFonts w:ascii="宋体" w:hAnsi="宋体" w:eastAsia="宋体" w:cs="宋体"/>
          <w:color w:val="000"/>
          <w:sz w:val="28"/>
          <w:szCs w:val="28"/>
        </w:rPr>
        <w:t xml:space="preserve">特色一：德育教育学期主题化（体现德育工作与时俱进，因时治宜的特征）</w:t>
      </w:r>
    </w:p>
    <w:p>
      <w:pPr>
        <w:ind w:left="0" w:right="0" w:firstLine="560"/>
        <w:spacing w:before="450" w:after="450" w:line="312" w:lineRule="auto"/>
      </w:pPr>
      <w:r>
        <w:rPr>
          <w:rFonts w:ascii="宋体" w:hAnsi="宋体" w:eastAsia="宋体" w:cs="宋体"/>
          <w:color w:val="000"/>
          <w:sz w:val="28"/>
          <w:szCs w:val="28"/>
        </w:rPr>
        <w:t xml:space="preserve">德育工作要想做的扎实、有效，必须要有针对性，要解决学生在某一时期存在的具体思想问题和不正确的观念，也要为他们树立远大理想及长远利益做打算。为此，我校每学期都要有针对性的确定一个德育主题，并以它为中心，开展一个学期的德育教育活动，使得各项德育活动主题化，主题活动系列化，如：近几年由于大中专及大学毕业生就业难，在加上读书花费较大，老百姓收入低等因素，造成了学生家长不能大力支持孩子上学的不利局面，认为念书不如打工，学生学习积极性也下降，甚至部分学生产生了退学的想法，给学校教育和管理带来许多困难，新“读书无用论”严重的影响着学校工作的正常进行，针对这种情况，我校把“知识改变命运”确定为该学期的德育教育主题，根据这一主题，我校充分利用橱窗，播音站，升旗仪式、演讲比赛、主题征文大赛、团课等文化宣传阵地，结合身边的事例和名人事迹，通过课堂、主题班会、校会、团会及优秀毕业生回校座谈等途径，对学生进行疏导教育，此外还通过德育文体活动渗透主题内容，这些活动，给特长生提供了大显身手的天地，使同学们在活动中既展示才华，又感受到了文化知识的重要性，极大的激发了他们的学习积极性，坚定了同学们立志成才的决心，效果极为显著。几年来诸如“建名校，做名师，育名人”，“自尊、自爱、自强”，“协作、创新、发展”，“诚信与责任”，“人人献出一点爱”，“南中培育我成才，我为南中添光彩”等均先后被列入学期德育主题。事实证明，开展主题鲜明的德育主题活动，既克服德育教育的空洞说教，又避免了活动与思想教育两层皮，为了活动而活动的盲目性，极大的增强了德育教育的针对性和实效性，使学生树立了正确的人生观和科学的世界观，养成高尚的道德情操，真善美的生活态度，进而形成了良好的校风、班风、学风，增强了我校的内部的凝聚力和对外吸引力。</w:t>
      </w:r>
    </w:p>
    <w:p>
      <w:pPr>
        <w:ind w:left="0" w:right="0" w:firstLine="560"/>
        <w:spacing w:before="450" w:after="450" w:line="312" w:lineRule="auto"/>
      </w:pPr>
      <w:r>
        <w:rPr>
          <w:rFonts w:ascii="宋体" w:hAnsi="宋体" w:eastAsia="宋体" w:cs="宋体"/>
          <w:color w:val="000"/>
          <w:sz w:val="28"/>
          <w:szCs w:val="28"/>
        </w:rPr>
        <w:t xml:space="preserve">特色二：情感管理与制度管理相结合</w:t>
      </w:r>
    </w:p>
    <w:p>
      <w:pPr>
        <w:ind w:left="0" w:right="0" w:firstLine="560"/>
        <w:spacing w:before="450" w:after="450" w:line="312" w:lineRule="auto"/>
      </w:pPr>
      <w:r>
        <w:rPr>
          <w:rFonts w:ascii="宋体" w:hAnsi="宋体" w:eastAsia="宋体" w:cs="宋体"/>
          <w:color w:val="000"/>
          <w:sz w:val="28"/>
          <w:szCs w:val="28"/>
        </w:rPr>
        <w:t xml:space="preserve">情感与制度是辨证统一的，相互配合便能相得益彰。学校的管</w:t>
      </w:r>
    </w:p>
    <w:p>
      <w:pPr>
        <w:ind w:left="0" w:right="0" w:firstLine="560"/>
        <w:spacing w:before="450" w:after="450" w:line="312" w:lineRule="auto"/>
      </w:pPr>
      <w:r>
        <w:rPr>
          <w:rFonts w:ascii="宋体" w:hAnsi="宋体" w:eastAsia="宋体" w:cs="宋体"/>
          <w:color w:val="000"/>
          <w:sz w:val="28"/>
          <w:szCs w:val="28"/>
        </w:rPr>
        <w:t xml:space="preserve">理制度是全面、细致、明确、严肃的，要求德育工作、班级管理有制度、有计划、有落实、有记录、有总结，班主任老师能够坚持“德、勤、情、责、信、威”的六字工作方针，晓之以理，动之以情的进行学生思想教育，并做到学期教育主题化，班会教育主题化，另外再严格的制度也应该以执行者和遵守者的接纳为前提的，必须以理服人、以情动人，才能是制度自觉遵守者。因此要求学生做到的事情，教师首先要做到，如班主任全程跟班制度，往往是学生起床时先起床，学生就寝后还巡查，如:要求学生不穿奇装异服，教师们首先作到朴素大方，不穿奇装异服，不浓妆艳抹。在常规班级工作中，要求班主任每学期要对班内学生，每人至少个别谈话一次，特殊学生要三次以上，并必须有家长沟通记录。正是教师的耐心工作，率先垂范，以身作则，而才能潜移默化的影响着每一位学生的言谈举止，养成自觉守纪，自律、自强的品质，形成了我校严格文明守纪的良好校风。</w:t>
      </w:r>
    </w:p>
    <w:p>
      <w:pPr>
        <w:ind w:left="0" w:right="0" w:firstLine="560"/>
        <w:spacing w:before="450" w:after="450" w:line="312" w:lineRule="auto"/>
      </w:pPr>
      <w:r>
        <w:rPr>
          <w:rFonts w:ascii="宋体" w:hAnsi="宋体" w:eastAsia="宋体" w:cs="宋体"/>
          <w:color w:val="000"/>
          <w:sz w:val="28"/>
          <w:szCs w:val="28"/>
        </w:rPr>
        <w:t xml:space="preserve">特色三：德教法育双管齐下</w:t>
      </w:r>
    </w:p>
    <w:p>
      <w:pPr>
        <w:ind w:left="0" w:right="0" w:firstLine="560"/>
        <w:spacing w:before="450" w:after="450" w:line="312" w:lineRule="auto"/>
      </w:pPr>
      <w:r>
        <w:rPr>
          <w:rFonts w:ascii="宋体" w:hAnsi="宋体" w:eastAsia="宋体" w:cs="宋体"/>
          <w:color w:val="000"/>
          <w:sz w:val="28"/>
          <w:szCs w:val="28"/>
        </w:rPr>
        <w:t xml:space="preserve">对青少年加强法制教育，提高法律意识的重要性和紧迫性已无需赘述。我校从98年开始，已把加强法制教育放在与传统德育教育并重的位置去开展工作，相继成立了如前所述的专门性普法机构和心理健康教育机构，并鼓励几位有基础的教师进修法律专业。从99年开始，尝试建立校园模拟法庭，并取得了良好的效果。几年来，我校法制工作所取得的成绩和积累的经验在2024年全县普法工作经验交流会上做了典型发言，得到了县委、县政府领导的好评，具体情况另有专门材料，这里不在赘述。</w:t>
      </w:r>
    </w:p>
    <w:p>
      <w:pPr>
        <w:ind w:left="0" w:right="0" w:firstLine="560"/>
        <w:spacing w:before="450" w:after="450" w:line="312" w:lineRule="auto"/>
      </w:pPr>
      <w:r>
        <w:rPr>
          <w:rFonts w:ascii="宋体" w:hAnsi="宋体" w:eastAsia="宋体" w:cs="宋体"/>
          <w:color w:val="000"/>
          <w:sz w:val="28"/>
          <w:szCs w:val="28"/>
        </w:rPr>
        <w:t xml:space="preserve">五、注重文化建设，突出环境育人</w:t>
      </w:r>
    </w:p>
    <w:p>
      <w:pPr>
        <w:ind w:left="0" w:right="0" w:firstLine="560"/>
        <w:spacing w:before="450" w:after="450" w:line="312" w:lineRule="auto"/>
      </w:pPr>
      <w:r>
        <w:rPr>
          <w:rFonts w:ascii="宋体" w:hAnsi="宋体" w:eastAsia="宋体" w:cs="宋体"/>
          <w:color w:val="000"/>
          <w:sz w:val="28"/>
          <w:szCs w:val="28"/>
        </w:rPr>
        <w:t xml:space="preserve">每个人都在一定的环境中生活、学习和工作，不同的环境会给人们不同的影响和教育。“孟母三迁”讲的是最好的环境育人的故事。近几年来，我校特别注意环境育人工作，通过改造环境，美化环境，对学生进行潜移默化的教育，不断的影响学生的性格、行为习惯、道德品质及理想信念。我校一直把环境育人工作作为头等大事来抓，从各个方面，不同角度，积极的为学生创造良好的生活和学习环境。在校园环境建设方面，我校长远规划，精心设计，巧妙构思，整体布局，大力改善，谋求发展。校园的硬件建设和绿化、美化工作每年都有新的变化。如今的南中：绿树成荫，鲜花怒放，高楼耸立，亭阁相映，喷泉吐玉，书声朗朗，到处洋溢着无限的生机与活力，处处给人以教育和美的享受。走进学校大门，让人感受到健康向上的育人氛围。风格独特的橱窗，约100多平米，里边图文并貌，内容丰富。冰清玉洁、巍然庄严谦恭的先师孔子像，似乎时刻在向大家诠释着师道尊严的内涵魅力，五座教学楼造型寓意深刻、风格各异。在南中的校园里，无论你走到哪里，都能感受到浓浓的思想文化氛围。坐在宽敞明亮的教室里，墙上醒目的标语，不时教育着同学们健康向上，勤奋学习。在集体供暖，干净、整洁的宿舍楼内，墙上“我爱我家”的字画，龙飞凤舞，同学们的手工作品五彩缤纷，同学们培育的盆花生机勃勃，这一切都给人以温馨、舒适的感觉。走进小花园，飞珠溅玉的喷泉掩映在繁茂的树林之中，充满了活力，让人感到：生命之美，在于运动。特别是古香古色的凉亭，古朴典雅、美观大方。亭柱上题的对联是：从政参军须懂文韬武略，做工务农应有学识才能。提示同学们要勤奋学习，无论干什么工作，做什么事情，都需要有文化知识。南中的校园环境，时时处处对学生们进行着润物细无声的教育，从而使同学们逐渐养成了良好的性格和习惯，帮助同学们树立远大的理想、高尚的道德情操及科学的审美观念。</w:t>
      </w:r>
    </w:p>
    <w:p>
      <w:pPr>
        <w:ind w:left="0" w:right="0" w:firstLine="560"/>
        <w:spacing w:before="450" w:after="450" w:line="312" w:lineRule="auto"/>
      </w:pPr>
      <w:r>
        <w:rPr>
          <w:rFonts w:ascii="宋体" w:hAnsi="宋体" w:eastAsia="宋体" w:cs="宋体"/>
          <w:color w:val="000"/>
          <w:sz w:val="28"/>
          <w:szCs w:val="28"/>
        </w:rPr>
        <w:t xml:space="preserve">正是由于我校扎实、有效的德育工作，保障了学校教育教学工作顺利进行。如今的南中：校风正，学风浓，班风严，教育教学秩序井然，成绩斐然。</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第二篇：德育工作全面汇报材料(及先进集体)集体</w:t>
      </w:r>
    </w:p>
    <w:p>
      <w:pPr>
        <w:ind w:left="0" w:right="0" w:firstLine="560"/>
        <w:spacing w:before="450" w:after="450" w:line="312" w:lineRule="auto"/>
      </w:pPr>
      <w:r>
        <w:rPr>
          <w:rFonts w:ascii="宋体" w:hAnsi="宋体" w:eastAsia="宋体" w:cs="宋体"/>
          <w:color w:val="000"/>
          <w:sz w:val="28"/>
          <w:szCs w:val="28"/>
        </w:rPr>
        <w:t xml:space="preserve">育才先育人德育创特色</w:t>
      </w:r>
    </w:p>
    <w:p>
      <w:pPr>
        <w:ind w:left="0" w:right="0" w:firstLine="560"/>
        <w:spacing w:before="450" w:after="450" w:line="312" w:lineRule="auto"/>
      </w:pPr>
      <w:r>
        <w:rPr>
          <w:rFonts w:ascii="宋体" w:hAnsi="宋体" w:eastAsia="宋体" w:cs="宋体"/>
          <w:color w:val="000"/>
          <w:sz w:val="28"/>
          <w:szCs w:val="28"/>
        </w:rPr>
        <w:t xml:space="preserve">-----南水泉中学德育工作综述</w:t>
      </w:r>
    </w:p>
    <w:p>
      <w:pPr>
        <w:ind w:left="0" w:right="0" w:firstLine="560"/>
        <w:spacing w:before="450" w:after="450" w:line="312" w:lineRule="auto"/>
      </w:pPr>
      <w:r>
        <w:rPr>
          <w:rFonts w:ascii="宋体" w:hAnsi="宋体" w:eastAsia="宋体" w:cs="宋体"/>
          <w:color w:val="000"/>
          <w:sz w:val="28"/>
          <w:szCs w:val="28"/>
        </w:rPr>
        <w:t xml:space="preserve">怀来县南水泉中学</w:t>
      </w:r>
    </w:p>
    <w:p>
      <w:pPr>
        <w:ind w:left="0" w:right="0" w:firstLine="560"/>
        <w:spacing w:before="450" w:after="450" w:line="312" w:lineRule="auto"/>
      </w:pPr>
      <w:r>
        <w:rPr>
          <w:rFonts w:ascii="宋体" w:hAnsi="宋体" w:eastAsia="宋体" w:cs="宋体"/>
          <w:color w:val="000"/>
          <w:sz w:val="28"/>
          <w:szCs w:val="28"/>
        </w:rPr>
        <w:t xml:space="preserve">南水泉中学是怀来县国办中学之一，有50年建校历史的学校。现有初中3个年级22个教学班，在校生1000多人，住校生928人。可九四年初的南中，在校生只有480多人，这个变化足以说明，十多年来我校师生共欲、团结奋进、勇于奉献，在生源成倍增加的情况下，我校积极探索德育管理模式和新思路，努力创新德育机制，提高德育教育水平，提升服务质量，取得了一点成绩：2024年被评为县“德育工作先进单位”、“综治工作先进单位”、“艺术教育先进单位”，其中03年底以《全力熔铸阳光工程》为主题的预防未成年人违法犯罪的工作总结被县委、县政府作为典型经验在全县作了汇报交流，2024年被县政府授予“环境保护工作先进单位”、04年初被评为“张家口市法制工作先进单位”，04年被市教育局、团市委联合授予“青少年法制教育基地”。06年初我校又相继获得张家口市级“德育工作先进单位”、“怀来县四五普法暨依法治理先进集体”、“2024共青团工作先进单位”、“2024体艺卫工作先进单位“、“2024张家口市青少年科技教育工作先进集体”、“张家口市五四红旗团委”。张晓娜、李富军、马天富等六位教师先后被评为市级德育工作先进个人和优秀班主任，张晓娜、马黎明、刘金凤等五位老师被评为市级优秀教师，一人被局领导派</w:t>
      </w:r>
    </w:p>
    <w:p>
      <w:pPr>
        <w:ind w:left="0" w:right="0" w:firstLine="560"/>
        <w:spacing w:before="450" w:after="450" w:line="312" w:lineRule="auto"/>
      </w:pPr>
      <w:r>
        <w:rPr>
          <w:rFonts w:ascii="宋体" w:hAnsi="宋体" w:eastAsia="宋体" w:cs="宋体"/>
          <w:color w:val="000"/>
          <w:sz w:val="28"/>
          <w:szCs w:val="28"/>
        </w:rPr>
        <w:t xml:space="preserve">到东北师大进修学习。现在初步实现了“科学、规范、高效管理”和“让学生舒心、使家长放心、与学生贴心、让领导安心、使自己顺心”的德育目标，并形成有南中特色的德育教育模式,取得了社会效益和人才效益双丰收，赢得了各方好评。现将这方面的工作汇报如下，以求取长补短互鉴共进。</w:t>
      </w:r>
    </w:p>
    <w:p>
      <w:pPr>
        <w:ind w:left="0" w:right="0" w:firstLine="560"/>
        <w:spacing w:before="450" w:after="450" w:line="312" w:lineRule="auto"/>
      </w:pPr>
      <w:r>
        <w:rPr>
          <w:rFonts w:ascii="宋体" w:hAnsi="宋体" w:eastAsia="宋体" w:cs="宋体"/>
          <w:color w:val="000"/>
          <w:sz w:val="28"/>
          <w:szCs w:val="28"/>
        </w:rPr>
        <w:t xml:space="preserve">一、认清形势，明确目标，确定我校德育教育理念及方针 青少年担负着二十一世纪民族复兴的伟大历史使命，对该群体的道德教育关系着整个社会的道德水平和发展方向，因此学校的德育工作不仅是学校的首要工作，是形成良好校风的根本保证，同时还肩负这极为重要的时代使命。值得注意的是德育工作还具有鲜明的时代特征，近几年来从刘海洋、马加爵事件到北大等高校才子跳楼自杀，乃至高中、初中学生杀死亲生父母的种种骇人听闻事件均以血的教训告诉我们：在现行的教育体制下，如何对青少年进行人格的培养是教育工作中亟待解决的问题。</w:t>
      </w:r>
    </w:p>
    <w:p>
      <w:pPr>
        <w:ind w:left="0" w:right="0" w:firstLine="560"/>
        <w:spacing w:before="450" w:after="450" w:line="312" w:lineRule="auto"/>
      </w:pPr>
      <w:r>
        <w:rPr>
          <w:rFonts w:ascii="宋体" w:hAnsi="宋体" w:eastAsia="宋体" w:cs="宋体"/>
          <w:color w:val="000"/>
          <w:sz w:val="28"/>
          <w:szCs w:val="28"/>
        </w:rPr>
        <w:t xml:space="preserve">多年来，我校本着“先成人，后成才，既成人，又成才”的德育理念，一直将德育工作摆在学校各项工作的首位，大胆实践，勇于创新，形成了符合我校实际的“三结合，一突出”的德育工作方针，即“坚持以制度管理与情感管理相结合”“知识育人与环境育人相结合”“德育教育与法制教育相结合”，突出“环境育人”，并通过学期教育主题化，形式多样化，内容丰富化，宣传口号化的形式与德育途径，开展德育工</w:t>
      </w:r>
    </w:p>
    <w:p>
      <w:pPr>
        <w:ind w:left="0" w:right="0" w:firstLine="560"/>
        <w:spacing w:before="450" w:after="450" w:line="312" w:lineRule="auto"/>
      </w:pPr>
      <w:r>
        <w:rPr>
          <w:rFonts w:ascii="宋体" w:hAnsi="宋体" w:eastAsia="宋体" w:cs="宋体"/>
          <w:color w:val="000"/>
          <w:sz w:val="28"/>
          <w:szCs w:val="28"/>
        </w:rPr>
        <w:t xml:space="preserve">作。经过几年的不断探索和实践，我们在较好的完成各项德育工作的同时，也使我校的德育工作在规范化、特色化和科学化方面日臻完善。</w:t>
      </w:r>
    </w:p>
    <w:p>
      <w:pPr>
        <w:ind w:left="0" w:right="0" w:firstLine="560"/>
        <w:spacing w:before="450" w:after="450" w:line="312" w:lineRule="auto"/>
      </w:pPr>
      <w:r>
        <w:rPr>
          <w:rFonts w:ascii="宋体" w:hAnsi="宋体" w:eastAsia="宋体" w:cs="宋体"/>
          <w:color w:val="000"/>
          <w:sz w:val="28"/>
          <w:szCs w:val="28"/>
        </w:rPr>
        <w:t xml:space="preserve">二、德育工作领导体制与常规运行机制</w:t>
      </w:r>
    </w:p>
    <w:p>
      <w:pPr>
        <w:ind w:left="0" w:right="0" w:firstLine="560"/>
        <w:spacing w:before="450" w:after="450" w:line="312" w:lineRule="auto"/>
      </w:pPr>
      <w:r>
        <w:rPr>
          <w:rFonts w:ascii="宋体" w:hAnsi="宋体" w:eastAsia="宋体" w:cs="宋体"/>
          <w:color w:val="000"/>
          <w:sz w:val="28"/>
          <w:szCs w:val="28"/>
        </w:rPr>
        <w:t xml:space="preserve">我校德育领导工作由校长全面负责，由德育处主抓落实，由教务处主任，德育处主任，法制副校长，校团委书记参与的领导体制，把德育工作视为素质教育的重中之重，列入学校的重要议事日程，有计划，有布置，有检查，有总结。在德育工作领导小组的领导下，以全员管理为倡导思想，成立了三条“一主两辅“的德育工作战线，一主是：教育处——年级组——班主任；两辅分别是：党支部——工会、团委——学生组织；教务处——教研组——任课教师，并实行“学校——家庭——社会”三结合的立体化教育网络,使德育工作环环相扣，落到实处。为使德育工作适应新形势，学校还相继成立了普法办公室，法律援助中心，心理健康咨询中心，青年志愿者组织，校园环保小分队等组织，负责开展专长性的德育工作。</w:t>
      </w:r>
    </w:p>
    <w:p>
      <w:pPr>
        <w:ind w:left="0" w:right="0" w:firstLine="560"/>
        <w:spacing w:before="450" w:after="450" w:line="312" w:lineRule="auto"/>
      </w:pPr>
      <w:r>
        <w:rPr>
          <w:rFonts w:ascii="宋体" w:hAnsi="宋体" w:eastAsia="宋体" w:cs="宋体"/>
          <w:color w:val="000"/>
          <w:sz w:val="28"/>
          <w:szCs w:val="28"/>
        </w:rPr>
        <w:t xml:space="preserve">三、常规德育途径。</w:t>
      </w:r>
    </w:p>
    <w:p>
      <w:pPr>
        <w:ind w:left="0" w:right="0" w:firstLine="560"/>
        <w:spacing w:before="450" w:after="450" w:line="312" w:lineRule="auto"/>
      </w:pPr>
      <w:r>
        <w:rPr>
          <w:rFonts w:ascii="宋体" w:hAnsi="宋体" w:eastAsia="宋体" w:cs="宋体"/>
          <w:color w:val="000"/>
          <w:sz w:val="28"/>
          <w:szCs w:val="28"/>
        </w:rPr>
        <w:t xml:space="preserve">各项德育活动是德育教育为的载体，离开它德育教育就会变为无源之水、无本之木。学校将德育工作首先纳入学校的工作计划，教育处每学期均需依学校计划，制订具体、全面的德育工作计划予以落实。其中列入</w:t>
      </w:r>
    </w:p>
    <w:p>
      <w:pPr>
        <w:ind w:left="0" w:right="0" w:firstLine="560"/>
        <w:spacing w:before="450" w:after="450" w:line="312" w:lineRule="auto"/>
      </w:pPr>
      <w:r>
        <w:rPr>
          <w:rFonts w:ascii="宋体" w:hAnsi="宋体" w:eastAsia="宋体" w:cs="宋体"/>
          <w:color w:val="000"/>
          <w:sz w:val="28"/>
          <w:szCs w:val="28"/>
        </w:rPr>
        <w:t xml:space="preserve">1、全校性常规德育教育活动的有；主题班会、校园广播，全校性的德育大会（每学期1至2次）、周一升旗仪式、演讲比赛、主题征文大赛、橱窗宣传及展览、各种主题的师生座谈</w:t>
      </w:r>
    </w:p>
    <w:p>
      <w:pPr>
        <w:ind w:left="0" w:right="0" w:firstLine="560"/>
        <w:spacing w:before="450" w:after="450" w:line="312" w:lineRule="auto"/>
      </w:pPr>
      <w:r>
        <w:rPr>
          <w:rFonts w:ascii="宋体" w:hAnsi="宋体" w:eastAsia="宋体" w:cs="宋体"/>
          <w:color w:val="000"/>
          <w:sz w:val="28"/>
          <w:szCs w:val="28"/>
        </w:rPr>
        <w:t xml:space="preserve">会、家长会、两室美化评比、校园绿化、希望工程、普法及心理健康教育等活动。</w:t>
      </w:r>
    </w:p>
    <w:p>
      <w:pPr>
        <w:ind w:left="0" w:right="0" w:firstLine="560"/>
        <w:spacing w:before="450" w:after="450" w:line="312" w:lineRule="auto"/>
      </w:pPr>
      <w:r>
        <w:rPr>
          <w:rFonts w:ascii="宋体" w:hAnsi="宋体" w:eastAsia="宋体" w:cs="宋体"/>
          <w:color w:val="000"/>
          <w:sz w:val="28"/>
          <w:szCs w:val="28"/>
        </w:rPr>
        <w:t xml:space="preserve">2、列入全校性常规德育文体活动有：校运动会、教师节和元旦文艺汇演、篮球赛、队列队形比赛、冬季跃野赛、艺术作品展览、歌咏比赛等。这些活动由上述各德育单位依计划有序展开，本着在活动中锻炼人、培养人的宗旨，将每学期的德育主题逐一完成，形成坚实的德育阵地，这些活动象一个个德育细胞一样有机的结合起来，给德育工作输送着新鲜的血液。健全的组织机制，明确的学期德育主题，丰富多彩、形式多样的各种活动，构成了我校德育工作的常规运行机制，四、德育工作在注重针对性和实效性的前提下，向特色化迈进。我校多年来在做好常规管理工作规范化的同时，不断探索，逐渐形成符合自身实际，有南中特色的“三结合，一突出”的德育教育工作模式，详述如下：</w:t>
      </w:r>
    </w:p>
    <w:p>
      <w:pPr>
        <w:ind w:left="0" w:right="0" w:firstLine="560"/>
        <w:spacing w:before="450" w:after="450" w:line="312" w:lineRule="auto"/>
      </w:pPr>
      <w:r>
        <w:rPr>
          <w:rFonts w:ascii="宋体" w:hAnsi="宋体" w:eastAsia="宋体" w:cs="宋体"/>
          <w:color w:val="000"/>
          <w:sz w:val="28"/>
          <w:szCs w:val="28"/>
        </w:rPr>
        <w:t xml:space="preserve">特色一：德育教育学期主题化（体现德育工作与时俱进，因时治宜的特征）</w:t>
      </w:r>
    </w:p>
    <w:p>
      <w:pPr>
        <w:ind w:left="0" w:right="0" w:firstLine="560"/>
        <w:spacing w:before="450" w:after="450" w:line="312" w:lineRule="auto"/>
      </w:pPr>
      <w:r>
        <w:rPr>
          <w:rFonts w:ascii="宋体" w:hAnsi="宋体" w:eastAsia="宋体" w:cs="宋体"/>
          <w:color w:val="000"/>
          <w:sz w:val="28"/>
          <w:szCs w:val="28"/>
        </w:rPr>
        <w:t xml:space="preserve">德育工作要想做的扎实、有效，必须要有针对性，要解决学生在某一时期存在的具体思想问题和不正确的观念，也要为他们树立远大理想及长远利益做打算。为此，我校每学期都要有针对性的确定一个德育主题，并以它为中心，开展一个学期的德育教育活动，使得各项德育活动主题化，主题活动系列化，如：近几年由于大中专及大学毕业生就业难，在加上读书花费较大，老百姓收入低等因</w:t>
      </w:r>
    </w:p>
    <w:p>
      <w:pPr>
        <w:ind w:left="0" w:right="0" w:firstLine="560"/>
        <w:spacing w:before="450" w:after="450" w:line="312" w:lineRule="auto"/>
      </w:pPr>
      <w:r>
        <w:rPr>
          <w:rFonts w:ascii="宋体" w:hAnsi="宋体" w:eastAsia="宋体" w:cs="宋体"/>
          <w:color w:val="000"/>
          <w:sz w:val="28"/>
          <w:szCs w:val="28"/>
        </w:rPr>
        <w:t xml:space="preserve">素，造成了学生家长不能大力支持孩子上学的不利局面，认为念书不如打工，学生学习积极性也下降，甚至部分学生产生了退学的想法，给学校教育和管理带来许多困难，新“读书无用论”严重的影响着学校工作的正常进行，针对这种情况，我校把“知识改变命运”确定为该学期的德育教育主题，根据这一主题，我校充分利用橱窗，播音站，升旗仪式、演讲比赛、主题征文大赛、团课等文化宣传阵地，结合身边的事例和名人事迹，通过课堂、主题班会、校会、团会及优秀毕业生回校座谈等途径，对学生进行疏导教育，此外还通过德育文体活动渗透主题内容，这些活动，给特长生提供了大显身手的天地，使同学们在活动中既展示才华，又感受到了文化知识的重要性，极大的激发了他们的学习积极性，坚定了同学们立志成才的决心，效果极为显著。几年来诸如“建名校，做名师，育名人”，“自尊、自爱、自强”，“协作、创新、发展”，“诚信与责任”，“人人献出一点爱”，“南中培育我成才，我为南中添光彩”等均先后被列入学期德育主题。事实证明，开展主题鲜明的德育主题活动，既克服德育教育的空洞说教，又避免了活动与思想教育两层皮，为了活动而活动的盲目性，极大的增强了德育教育的针对性和实效性，使学生树立了正确的人生观和科学的世界观，养成高尚的道德情操，真善美的生活态度，进而形成了良好的校风、班风、学风，增强了我校的内部的凝聚力和对外吸引力。</w:t>
      </w:r>
    </w:p>
    <w:p>
      <w:pPr>
        <w:ind w:left="0" w:right="0" w:firstLine="560"/>
        <w:spacing w:before="450" w:after="450" w:line="312" w:lineRule="auto"/>
      </w:pPr>
      <w:r>
        <w:rPr>
          <w:rFonts w:ascii="宋体" w:hAnsi="宋体" w:eastAsia="宋体" w:cs="宋体"/>
          <w:color w:val="000"/>
          <w:sz w:val="28"/>
          <w:szCs w:val="28"/>
        </w:rPr>
        <w:t xml:space="preserve">特色二：情感管理与制度管理相结合情感与制度是辨证统一的，相互配合便能相得益彰。学校的管</w:t>
      </w:r>
    </w:p>
    <w:p>
      <w:pPr>
        <w:ind w:left="0" w:right="0" w:firstLine="560"/>
        <w:spacing w:before="450" w:after="450" w:line="312" w:lineRule="auto"/>
      </w:pPr>
      <w:r>
        <w:rPr>
          <w:rFonts w:ascii="宋体" w:hAnsi="宋体" w:eastAsia="宋体" w:cs="宋体"/>
          <w:color w:val="000"/>
          <w:sz w:val="28"/>
          <w:szCs w:val="28"/>
        </w:rPr>
        <w:t xml:space="preserve">理制度是全面、细致、明确、严肃的，要求德育工作、班级管理有制度、有计划、有落实、有记录、有总结，班主任老师能够坚持“德、勤、情、责、信、威”的六字工作方针，晓之以理，动之以情的进行学生思想教育，并做到学期教育主题化，班会教育主题化，另外再严格的制度也应该以执行者和遵守者的接纳为前提的，必须以理服人、以情动人，才能是制度自觉遵守者。因此要求学生做到的事情，教师首先要做到，如班主任全程跟班制度，往往是学生起床时先起床，学生就寝后还巡查，如:要求学生不穿奇装异服，教师们首先作到朴素大方，不穿奇装异服，不浓妆艳抹。在常规班级工作中，要求班主任每学期要对班内学生，每人至少个别谈话一次，特殊学生要三次以上，并必须有家长沟通记录。正是教师的耐心工作，率先垂范，以身作则，而才能潜移默化的影响着每一位学生的言谈举止，养成自觉守纪，自律、自强的品质，形成了我校严格文明守纪的良好校风。</w:t>
      </w:r>
    </w:p>
    <w:p>
      <w:pPr>
        <w:ind w:left="0" w:right="0" w:firstLine="560"/>
        <w:spacing w:before="450" w:after="450" w:line="312" w:lineRule="auto"/>
      </w:pPr>
      <w:r>
        <w:rPr>
          <w:rFonts w:ascii="宋体" w:hAnsi="宋体" w:eastAsia="宋体" w:cs="宋体"/>
          <w:color w:val="000"/>
          <w:sz w:val="28"/>
          <w:szCs w:val="28"/>
        </w:rPr>
        <w:t xml:space="preserve">特色三：德教法育双管齐下</w:t>
      </w:r>
    </w:p>
    <w:p>
      <w:pPr>
        <w:ind w:left="0" w:right="0" w:firstLine="560"/>
        <w:spacing w:before="450" w:after="450" w:line="312" w:lineRule="auto"/>
      </w:pPr>
      <w:r>
        <w:rPr>
          <w:rFonts w:ascii="宋体" w:hAnsi="宋体" w:eastAsia="宋体" w:cs="宋体"/>
          <w:color w:val="000"/>
          <w:sz w:val="28"/>
          <w:szCs w:val="28"/>
        </w:rPr>
        <w:t xml:space="preserve">对青少年加强法制教育，提高法律意识的重要性和紧迫性已无需赘述。我校从98年开始，已把加强法制教育放在与传统德育教育并重的位置去开展工作，相继成立了如前所述的专门性普法机构和心理健康教育机构，并鼓励几位有基础的教师进修法律专业。从99年开始，尝试建立校园模拟法庭，并取得了良好的效果。几年来，我校法制工作所取得的成绩和积累的经验在2024年全县普法工作经验交流会上做了典型发言，得到了县委、县政府领导的好评，具</w:t>
      </w:r>
    </w:p>
    <w:p>
      <w:pPr>
        <w:ind w:left="0" w:right="0" w:firstLine="560"/>
        <w:spacing w:before="450" w:after="450" w:line="312" w:lineRule="auto"/>
      </w:pPr>
      <w:r>
        <w:rPr>
          <w:rFonts w:ascii="宋体" w:hAnsi="宋体" w:eastAsia="宋体" w:cs="宋体"/>
          <w:color w:val="000"/>
          <w:sz w:val="28"/>
          <w:szCs w:val="28"/>
        </w:rPr>
        <w:t xml:space="preserve">体情况另有专门材料，这里不在赘述。</w:t>
      </w:r>
    </w:p>
    <w:p>
      <w:pPr>
        <w:ind w:left="0" w:right="0" w:firstLine="560"/>
        <w:spacing w:before="450" w:after="450" w:line="312" w:lineRule="auto"/>
      </w:pPr>
      <w:r>
        <w:rPr>
          <w:rFonts w:ascii="宋体" w:hAnsi="宋体" w:eastAsia="宋体" w:cs="宋体"/>
          <w:color w:val="000"/>
          <w:sz w:val="28"/>
          <w:szCs w:val="28"/>
        </w:rPr>
        <w:t xml:space="preserve">五、注重文化建设，突出环境育人</w:t>
      </w:r>
    </w:p>
    <w:p>
      <w:pPr>
        <w:ind w:left="0" w:right="0" w:firstLine="560"/>
        <w:spacing w:before="450" w:after="450" w:line="312" w:lineRule="auto"/>
      </w:pPr>
      <w:r>
        <w:rPr>
          <w:rFonts w:ascii="宋体" w:hAnsi="宋体" w:eastAsia="宋体" w:cs="宋体"/>
          <w:color w:val="000"/>
          <w:sz w:val="28"/>
          <w:szCs w:val="28"/>
        </w:rPr>
        <w:t xml:space="preserve">每个人都在一定的环境中生活、学习和工作，不同的环境会给人们不同的影响和教育。“孟母三迁”讲的是最好的环境育人的故事。近几年来，我校特别注意环境育人工作，通过改造环境，美化环境，对学生进行潜移默化的教育，不断的影响学生的性格、行为习惯、道德品质及理想信念。我校一直把环境育人工作作为头等大事来抓，从各个方面，不同角度，积极的为学生创造良好的生活和学习环境。在校园环境建设方面，我校长远规划，精心设计，巧妙构思，整体布局，大力改善，谋求发展。校园的硬件建设和绿化、美化工作每年都有新的变化。如今的南中：绿树成荫，鲜花怒放，高楼耸立，亭阁相映，喷泉吐玉，书声朗朗，到处洋溢着无限的生机与活力，处处给人以教育和美的享受。走进学校大门，让人感受到健康向上的育人氛围。风格独特的橱窗，约100多平米，里边图文并貌，内容丰富。冰清玉洁、巍然庄严谦恭的先师孔子像，似乎时刻在向大家诠释着师道尊严的内涵魅力，五座教学楼造型寓意深刻、风格各异。在南中的校园里，无论你走到哪里，都能感受到浓浓的思想文化氛围。坐在宽敞明亮的教室里，墙上醒目的标语，不时教育着同学们健康向上，勤奋学习。在集体供暖，干净、整洁的宿舍楼内，墙上“我爱我家”的字画，龙飞凤舞，同学们的手工作品五彩缤纷，同学们培育的盆花生机勃勃，这一切都给人以温馨、舒适的感觉。走进小花园，飞珠溅玉的喷泉掩映在繁茂的树林之中，充满了活力，让人感到：生命之美，在于运动。特别是古香古色的凉亭，古朴典雅、美观大方。亭柱上题的对联是：从政参军须懂文韬武略，做工务农应有学识才能。提示同学们要勤奋学习，无论干什么工作，做什么事情，都需要有文化知识。南中的校园环境，时时处处对学生们进行着润物细无声的教育，从而使同学们逐渐养成了良好的性格和习惯，帮助同学们树立远大的理想、高尚的道德情操及科学的审美观念。</w:t>
      </w:r>
    </w:p>
    <w:p>
      <w:pPr>
        <w:ind w:left="0" w:right="0" w:firstLine="560"/>
        <w:spacing w:before="450" w:after="450" w:line="312" w:lineRule="auto"/>
      </w:pPr>
      <w:r>
        <w:rPr>
          <w:rFonts w:ascii="宋体" w:hAnsi="宋体" w:eastAsia="宋体" w:cs="宋体"/>
          <w:color w:val="000"/>
          <w:sz w:val="28"/>
          <w:szCs w:val="28"/>
        </w:rPr>
        <w:t xml:space="preserve">正是由于我校扎实、有效的德育工作，保障了学校教育教学工作顺利进行。如今的南中：校风正，学风浓，班风严，教育教学秩序井然，成绩斐然。</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第三篇：德育工作先进集体汇报材料</w:t>
      </w:r>
    </w:p>
    <w:p>
      <w:pPr>
        <w:ind w:left="0" w:right="0" w:firstLine="560"/>
        <w:spacing w:before="450" w:after="450" w:line="312" w:lineRule="auto"/>
      </w:pPr>
      <w:r>
        <w:rPr>
          <w:rFonts w:ascii="宋体" w:hAnsi="宋体" w:eastAsia="宋体" w:cs="宋体"/>
          <w:color w:val="000"/>
          <w:sz w:val="28"/>
          <w:szCs w:val="28"/>
        </w:rPr>
        <w:t xml:space="preserve">教育大计，以德为本</w:t>
      </w:r>
    </w:p>
    <w:p>
      <w:pPr>
        <w:ind w:left="0" w:right="0" w:firstLine="560"/>
        <w:spacing w:before="450" w:after="450" w:line="312" w:lineRule="auto"/>
      </w:pPr>
      <w:r>
        <w:rPr>
          <w:rFonts w:ascii="宋体" w:hAnsi="宋体" w:eastAsia="宋体" w:cs="宋体"/>
          <w:color w:val="000"/>
          <w:sz w:val="28"/>
          <w:szCs w:val="28"/>
        </w:rPr>
        <w:t xml:space="preserve">——桦川三中德育工作先进集体汇报材料</w:t>
      </w:r>
    </w:p>
    <w:p>
      <w:pPr>
        <w:ind w:left="0" w:right="0" w:firstLine="560"/>
        <w:spacing w:before="450" w:after="450" w:line="312" w:lineRule="auto"/>
      </w:pPr>
      <w:r>
        <w:rPr>
          <w:rFonts w:ascii="宋体" w:hAnsi="宋体" w:eastAsia="宋体" w:cs="宋体"/>
          <w:color w:val="000"/>
          <w:sz w:val="28"/>
          <w:szCs w:val="28"/>
        </w:rPr>
        <w:t xml:space="preserve">桦川县第三中学座落在美丽的松花江南岸，是盛开在小城北部的一朵奇葩，经过几代人的不懈努力，探索出了一条“小班额高质量”的发展之路。</w:t>
      </w:r>
    </w:p>
    <w:p>
      <w:pPr>
        <w:ind w:left="0" w:right="0" w:firstLine="560"/>
        <w:spacing w:before="450" w:after="450" w:line="312" w:lineRule="auto"/>
      </w:pPr>
      <w:r>
        <w:rPr>
          <w:rFonts w:ascii="宋体" w:hAnsi="宋体" w:eastAsia="宋体" w:cs="宋体"/>
          <w:color w:val="000"/>
          <w:sz w:val="28"/>
          <w:szCs w:val="28"/>
        </w:rPr>
        <w:t xml:space="preserve">学校“以德立校，全面育人”为指导思想，积极树立“立人先立德”的管理方针，将德育工作摆在学校各项管理工作的首位。抓好德育基础常规，形成具有自己特色的德育工作模式。</w:t>
      </w:r>
    </w:p>
    <w:p>
      <w:pPr>
        <w:ind w:left="0" w:right="0" w:firstLine="560"/>
        <w:spacing w:before="450" w:after="450" w:line="312" w:lineRule="auto"/>
      </w:pPr>
      <w:r>
        <w:rPr>
          <w:rFonts w:ascii="宋体" w:hAnsi="宋体" w:eastAsia="宋体" w:cs="宋体"/>
          <w:color w:val="000"/>
          <w:sz w:val="28"/>
          <w:szCs w:val="28"/>
        </w:rPr>
        <w:t xml:space="preserve">一、加强德育队伍建设，夯实德育基础。</w:t>
      </w:r>
    </w:p>
    <w:p>
      <w:pPr>
        <w:ind w:left="0" w:right="0" w:firstLine="560"/>
        <w:spacing w:before="450" w:after="450" w:line="312" w:lineRule="auto"/>
      </w:pPr>
      <w:r>
        <w:rPr>
          <w:rFonts w:ascii="宋体" w:hAnsi="宋体" w:eastAsia="宋体" w:cs="宋体"/>
          <w:color w:val="000"/>
          <w:sz w:val="28"/>
          <w:szCs w:val="28"/>
        </w:rPr>
        <w:t xml:space="preserve">学校确定了“以人育人，共同发展”的教育理念。引导教师树立育人第一的教育观，真心实意热爱每一个学生，欣赏每一个学生，尊重学生人格，用浓浓的师爱关怀学生、感染学生。影响学生。全体教师以班主任为核心、以学生为单位人人担任学生导师。培养教师建立 “终身学习”的观念，近几年，学校先后选派教师一赴江苏杨思中学，两赴山东杜郎口中学，学习他们的先进经验，2024年冬季学校又先后组织10多名教师到北京、哈尔滨等地参加国培。</w:t>
      </w:r>
    </w:p>
    <w:p>
      <w:pPr>
        <w:ind w:left="0" w:right="0" w:firstLine="560"/>
        <w:spacing w:before="450" w:after="450" w:line="312" w:lineRule="auto"/>
      </w:pPr>
      <w:r>
        <w:rPr>
          <w:rFonts w:ascii="宋体" w:hAnsi="宋体" w:eastAsia="宋体" w:cs="宋体"/>
          <w:color w:val="000"/>
          <w:sz w:val="28"/>
          <w:szCs w:val="28"/>
        </w:rPr>
        <w:t xml:space="preserve">学校通过召开专家报告会、班主任经验交流会、先进班主任事迹报告会，组织学习《魏书生民主教育》，开设教师师德论坛、班主任论坛等渠道为教师创造学习锻炼机会，学校还实行了副班主任管理制度，起用一批年轻有为、事业心强的教师担当重任，充分调动他们参与班级管理的积极性，为班主任找到了得力的助手，为学校充实了班主任后备力量。</w:t>
      </w:r>
    </w:p>
    <w:p>
      <w:pPr>
        <w:ind w:left="0" w:right="0" w:firstLine="560"/>
        <w:spacing w:before="450" w:after="450" w:line="312" w:lineRule="auto"/>
      </w:pPr>
      <w:r>
        <w:rPr>
          <w:rFonts w:ascii="宋体" w:hAnsi="宋体" w:eastAsia="宋体" w:cs="宋体"/>
          <w:color w:val="000"/>
          <w:sz w:val="28"/>
          <w:szCs w:val="28"/>
        </w:rPr>
        <w:t xml:space="preserve">多年艰苦努力，终于喜结硕果。“爱岗敬业、关爱学生、淡泊名利、无私奉献”是三中精神的真实写照。以罗玉华等同志为代表的师德模范教学骨干不断涌现。</w:t>
      </w:r>
    </w:p>
    <w:p>
      <w:pPr>
        <w:ind w:left="0" w:right="0" w:firstLine="560"/>
        <w:spacing w:before="450" w:after="450" w:line="312" w:lineRule="auto"/>
      </w:pPr>
      <w:r>
        <w:rPr>
          <w:rFonts w:ascii="宋体" w:hAnsi="宋体" w:eastAsia="宋体" w:cs="宋体"/>
          <w:color w:val="000"/>
          <w:sz w:val="28"/>
          <w:szCs w:val="28"/>
        </w:rPr>
        <w:t xml:space="preserve">二、优化育人环境，营造良好的育人氛围</w:t>
      </w:r>
    </w:p>
    <w:p>
      <w:pPr>
        <w:ind w:left="0" w:right="0" w:firstLine="560"/>
        <w:spacing w:before="450" w:after="450" w:line="312" w:lineRule="auto"/>
      </w:pPr>
      <w:r>
        <w:rPr>
          <w:rFonts w:ascii="宋体" w:hAnsi="宋体" w:eastAsia="宋体" w:cs="宋体"/>
          <w:color w:val="000"/>
          <w:sz w:val="28"/>
          <w:szCs w:val="28"/>
        </w:rPr>
        <w:t xml:space="preserve">为了营造良好的文化氛围，学校先后投资数万元，用于校园文化建设。在校园的显著位置悬挂大型宣传版，在教学楼、办公楼，悬挂师生书画作品，建设文化长廊；根据学校实际，组织开展班级文化建设活动，通过规范教室物品摆放，美化室内外环境，征集张贴班训、誓词标语，文明宿舍流动红旗评比等，营造和谐温馨的环境，加强班级文化和学生宿舍文化建设；举行学生书画、手工作品展览；购买大量书籍，供师生们借阅，用书香传播文明信息。</w:t>
      </w:r>
    </w:p>
    <w:p>
      <w:pPr>
        <w:ind w:left="0" w:right="0" w:firstLine="560"/>
        <w:spacing w:before="450" w:after="450" w:line="312" w:lineRule="auto"/>
      </w:pPr>
      <w:r>
        <w:rPr>
          <w:rFonts w:ascii="宋体" w:hAnsi="宋体" w:eastAsia="宋体" w:cs="宋体"/>
          <w:color w:val="000"/>
          <w:sz w:val="28"/>
          <w:szCs w:val="28"/>
        </w:rPr>
        <w:t xml:space="preserve">三、真心关爱孩子，让孩子体会到家的温暖。</w:t>
      </w:r>
    </w:p>
    <w:p>
      <w:pPr>
        <w:ind w:left="0" w:right="0" w:firstLine="560"/>
        <w:spacing w:before="450" w:after="450" w:line="312" w:lineRule="auto"/>
      </w:pPr>
      <w:r>
        <w:rPr>
          <w:rFonts w:ascii="宋体" w:hAnsi="宋体" w:eastAsia="宋体" w:cs="宋体"/>
          <w:color w:val="000"/>
          <w:sz w:val="28"/>
          <w:szCs w:val="28"/>
        </w:rPr>
        <w:t xml:space="preserve">学校在日常学习生活中，时时处处为学生着想，努力为孩子排忧解难，小薛是2024年秋季入校的学生，家在农村，本不富裕，2024年小薛不幸患上了白血病，得知消息全校师生迅速行动，共捐款两万多元，更为可贵的是，在教育局的组织下，全县各校也伸出了友爱之手捐款三万多元。小薛的班主任罗玉华老师和全班同学给了小薛极大温暖，在他最危险的时候，罗老师和同学们每天通过电话、网络与小薛进行交流，鼓励他勇敢面对困难，罗老师和孩子们千方百计关爱小薛，春节时学校领导、老师还到小薛家去探望。上苍被感动了，小薛终于战胜了病魔，2024年终于重返校园，这也许就是爱创造的奇迹。</w:t>
      </w:r>
    </w:p>
    <w:p>
      <w:pPr>
        <w:ind w:left="0" w:right="0" w:firstLine="560"/>
        <w:spacing w:before="450" w:after="450" w:line="312" w:lineRule="auto"/>
      </w:pPr>
      <w:r>
        <w:rPr>
          <w:rFonts w:ascii="宋体" w:hAnsi="宋体" w:eastAsia="宋体" w:cs="宋体"/>
          <w:color w:val="000"/>
          <w:sz w:val="28"/>
          <w:szCs w:val="28"/>
        </w:rPr>
        <w:t xml:space="preserve">魏雪花是后转来的孩子，与有残疾的爷爷生活在一起，家里十分贫困。来学校后，班主任王欣老师为她新做了校服，在生活上、学习上倍加关爱，让魏雪花得到了家的温暖。天冷了，看到班里小双还没穿棉衣，冷的发抖，宫严老师急忙带着他到街上为他购买羽绒服，孩子的身上暖了，心里更暖了。学校有二百多名住宿学生，由于年龄小自理能力差，每当有孩子生病时，舍务管理人员和班主任便会及时把孩子护送到医院就诊，垫付医药费，临时陪护是常有的事。</w:t>
      </w:r>
    </w:p>
    <w:p>
      <w:pPr>
        <w:ind w:left="0" w:right="0" w:firstLine="560"/>
        <w:spacing w:before="450" w:after="450" w:line="312" w:lineRule="auto"/>
      </w:pPr>
      <w:r>
        <w:rPr>
          <w:rFonts w:ascii="宋体" w:hAnsi="宋体" w:eastAsia="宋体" w:cs="宋体"/>
          <w:color w:val="000"/>
          <w:sz w:val="28"/>
          <w:szCs w:val="28"/>
        </w:rPr>
        <w:t xml:space="preserve">四、学校通过规范日常小事培养孩子好习惯。</w:t>
      </w:r>
    </w:p>
    <w:p>
      <w:pPr>
        <w:ind w:left="0" w:right="0" w:firstLine="560"/>
        <w:spacing w:before="450" w:after="450" w:line="312" w:lineRule="auto"/>
      </w:pPr>
      <w:r>
        <w:rPr>
          <w:rFonts w:ascii="宋体" w:hAnsi="宋体" w:eastAsia="宋体" w:cs="宋体"/>
          <w:color w:val="000"/>
          <w:sz w:val="28"/>
          <w:szCs w:val="28"/>
        </w:rPr>
        <w:t xml:space="preserve">对孩子的穿着打扮，言谈举止，坐卧行走，个人卫生，内务整理，备品保管，人际交往，安全防范等每件事都细心教导。</w:t>
      </w:r>
    </w:p>
    <w:p>
      <w:pPr>
        <w:ind w:left="0" w:right="0" w:firstLine="560"/>
        <w:spacing w:before="450" w:after="450" w:line="312" w:lineRule="auto"/>
      </w:pPr>
      <w:r>
        <w:rPr>
          <w:rFonts w:ascii="宋体" w:hAnsi="宋体" w:eastAsia="宋体" w:cs="宋体"/>
          <w:color w:val="000"/>
          <w:sz w:val="28"/>
          <w:szCs w:val="28"/>
        </w:rPr>
        <w:t xml:space="preserve">为使孩子启蒙养正，学校引入了《弟子规》，引导学生学习《弟子规》践行弟子规，学习《弟子规》行动得到了佳木斯市华夏教育推广中心和社会热心人士的大力支持，共为学校捐赠图书600余册。</w:t>
      </w:r>
    </w:p>
    <w:p>
      <w:pPr>
        <w:ind w:left="0" w:right="0" w:firstLine="560"/>
        <w:spacing w:before="450" w:after="450" w:line="312" w:lineRule="auto"/>
      </w:pPr>
      <w:r>
        <w:rPr>
          <w:rFonts w:ascii="宋体" w:hAnsi="宋体" w:eastAsia="宋体" w:cs="宋体"/>
          <w:color w:val="000"/>
          <w:sz w:val="28"/>
          <w:szCs w:val="28"/>
        </w:rPr>
        <w:t xml:space="preserve">学校还在各个班级组织学生学习美国教师克拉克55条班规，并结合本班情况制定了自己的班规，很多孩子的品行都得到了严格规范。</w:t>
      </w:r>
    </w:p>
    <w:p>
      <w:pPr>
        <w:ind w:left="0" w:right="0" w:firstLine="560"/>
        <w:spacing w:before="450" w:after="450" w:line="312" w:lineRule="auto"/>
      </w:pPr>
      <w:r>
        <w:rPr>
          <w:rFonts w:ascii="宋体" w:hAnsi="宋体" w:eastAsia="宋体" w:cs="宋体"/>
          <w:color w:val="000"/>
          <w:sz w:val="28"/>
          <w:szCs w:val="28"/>
        </w:rPr>
        <w:t xml:space="preserve">五、采用心理疏导法，加强思想教育</w:t>
      </w:r>
    </w:p>
    <w:p>
      <w:pPr>
        <w:ind w:left="0" w:right="0" w:firstLine="560"/>
        <w:spacing w:before="450" w:after="450" w:line="312" w:lineRule="auto"/>
      </w:pPr>
      <w:r>
        <w:rPr>
          <w:rFonts w:ascii="宋体" w:hAnsi="宋体" w:eastAsia="宋体" w:cs="宋体"/>
          <w:color w:val="000"/>
          <w:sz w:val="28"/>
          <w:szCs w:val="28"/>
        </w:rPr>
        <w:t xml:space="preserve">为使孩子远离恶习健康成长，学校引入魏书生心理疏导法，当孩子行为出现差错时，不是强迫检讨，而是认真研究学生产生问题的思想根源，引导学生分析问题的危害，找到解决问题的途径。为提高教师心育能力，学校专门派人到佳木斯参加培训，并且在实践中积极总结好经验，在教师中推广。小祥是2024届毕业生，他曾是一个叛逆性格很强的孩子，上初二时由于受外校学生欺负，防卫过当，险些酿成命案，家里为此赔付了五六万元。事情发生后，学校没有简单处理，把小祥开除，而是政教领导同班主任张洋老师一起耐心细致做思想工作，小祥终于认清了伤人事件的危害，不但性格有了改变，而且更加努力学习，2024年中考被重点高中正式录取。</w:t>
      </w:r>
    </w:p>
    <w:p>
      <w:pPr>
        <w:ind w:left="0" w:right="0" w:firstLine="560"/>
        <w:spacing w:before="450" w:after="450" w:line="312" w:lineRule="auto"/>
      </w:pPr>
      <w:r>
        <w:rPr>
          <w:rFonts w:ascii="宋体" w:hAnsi="宋体" w:eastAsia="宋体" w:cs="宋体"/>
          <w:color w:val="000"/>
          <w:sz w:val="28"/>
          <w:szCs w:val="28"/>
        </w:rPr>
        <w:t xml:space="preserve">采用心理疏导法使孩子明辨了是非对错，美丑善恶，减少了师生矛盾，避免了很多孩子走上歧途。</w:t>
      </w:r>
    </w:p>
    <w:p>
      <w:pPr>
        <w:ind w:left="0" w:right="0" w:firstLine="560"/>
        <w:spacing w:before="450" w:after="450" w:line="312" w:lineRule="auto"/>
      </w:pPr>
      <w:r>
        <w:rPr>
          <w:rFonts w:ascii="宋体" w:hAnsi="宋体" w:eastAsia="宋体" w:cs="宋体"/>
          <w:color w:val="000"/>
          <w:sz w:val="28"/>
          <w:szCs w:val="28"/>
        </w:rPr>
        <w:t xml:space="preserve">六、以活动为载体，多渠道育人。</w:t>
      </w:r>
    </w:p>
    <w:p>
      <w:pPr>
        <w:ind w:left="0" w:right="0" w:firstLine="560"/>
        <w:spacing w:before="450" w:after="450" w:line="312" w:lineRule="auto"/>
      </w:pPr>
      <w:r>
        <w:rPr>
          <w:rFonts w:ascii="宋体" w:hAnsi="宋体" w:eastAsia="宋体" w:cs="宋体"/>
          <w:color w:val="000"/>
          <w:sz w:val="28"/>
          <w:szCs w:val="28"/>
        </w:rPr>
        <w:t xml:space="preserve">一月一个主题，一周一个活动。先后组织开展了学雷锋“为特教学校学生送温暖活动”、青年志愿者到县敬老院慰问活动、“心理健康讲座”、“践行班规，做合格中学生”宣誓等活动，有些活动在市、县电视台播出，在社会上产生了良好反响。学校在2024年3月被黑龙江省评为“五五普法”先进单位，4月份被评为佳木斯市“平安校园”。</w:t>
      </w:r>
    </w:p>
    <w:p>
      <w:pPr>
        <w:ind w:left="0" w:right="0" w:firstLine="560"/>
        <w:spacing w:before="450" w:after="450" w:line="312" w:lineRule="auto"/>
      </w:pPr>
      <w:r>
        <w:rPr>
          <w:rFonts w:ascii="宋体" w:hAnsi="宋体" w:eastAsia="宋体" w:cs="宋体"/>
          <w:color w:val="000"/>
          <w:sz w:val="28"/>
          <w:szCs w:val="28"/>
        </w:rPr>
        <w:t xml:space="preserve">学校定期组织家长到校参观学习，创建了各学年家长协会，倾听家长们的意见，围绕家长们关心的事情，开展了家长培训班，家长进班级听课等活动，实施家校共育.学校以艺术课、体育课、卫生课为载体，培养学生身心俱健。依托临近体育场馆优势，定期举行篮球、排球、冰上项目比赛，在全县各种体育竞赛中连获佳绩。更为可喜的是，2024年春季，三中被确定为黑龙江省传统体育项目篮球基点校。除上好日常艺术课外，学校定期举办艺术节，组织学生进行文艺演出和书画展览。利用生物课、体育课对学生进行青春期卫生教育，健康常识教育。从饮食、起居等方面培养学生良好的生活习惯。</w:t>
      </w:r>
    </w:p>
    <w:p>
      <w:pPr>
        <w:ind w:left="0" w:right="0" w:firstLine="560"/>
        <w:spacing w:before="450" w:after="450" w:line="312" w:lineRule="auto"/>
      </w:pPr>
      <w:r>
        <w:rPr>
          <w:rFonts w:ascii="宋体" w:hAnsi="宋体" w:eastAsia="宋体" w:cs="宋体"/>
          <w:color w:val="000"/>
          <w:sz w:val="28"/>
          <w:szCs w:val="28"/>
        </w:rPr>
        <w:t xml:space="preserve">从2024年起，学校办起了校园网站，恢复了校刊，利用网站、校刊发表师生作品，提高师生审美能力、文学鉴赏能力。每年还定期举行演讲、朗诵、征文大赛等活动。在活动中使师生体验到了艺术之美，从而更加热爱生活。欢迎各位老师登陆桦川三中网站，网址输入“桦川三中”即可。</w:t>
      </w:r>
    </w:p>
    <w:p>
      <w:pPr>
        <w:ind w:left="0" w:right="0" w:firstLine="560"/>
        <w:spacing w:before="450" w:after="450" w:line="312" w:lineRule="auto"/>
      </w:pPr>
      <w:r>
        <w:rPr>
          <w:rFonts w:ascii="宋体" w:hAnsi="宋体" w:eastAsia="宋体" w:cs="宋体"/>
          <w:color w:val="000"/>
          <w:sz w:val="28"/>
          <w:szCs w:val="28"/>
        </w:rPr>
        <w:t xml:space="preserve">思想决定方向、意志，能力和机遇决定人生成就。根据学生年龄特点，学校把孝敬父母，尊敬师长，和睦伙伴，勤俭节约，注重仪表，举止文雅作为行为规范。</w:t>
      </w:r>
    </w:p>
    <w:p>
      <w:pPr>
        <w:ind w:left="0" w:right="0" w:firstLine="560"/>
        <w:spacing w:before="450" w:after="450" w:line="312" w:lineRule="auto"/>
      </w:pPr>
      <w:r>
        <w:rPr>
          <w:rFonts w:ascii="宋体" w:hAnsi="宋体" w:eastAsia="宋体" w:cs="宋体"/>
          <w:color w:val="000"/>
          <w:sz w:val="28"/>
          <w:szCs w:val="28"/>
        </w:rPr>
        <w:t xml:space="preserve">没有理想指引，人生会迷失方向。青少年是人生的起步阶段，每个孩子一定要树立远大理想，才能有学习的动力，为激发学生的爱国情怀，坚定为中华之崛而读书的意志，学校通过主题班会、社会实践等方式对学生进行思想教育，特别是在学校文化建设中，坚持以爱国主义为核心，每个楼层都悬挂爱国教育图片。</w:t>
      </w:r>
    </w:p>
    <w:p>
      <w:pPr>
        <w:ind w:left="0" w:right="0" w:firstLine="560"/>
        <w:spacing w:before="450" w:after="450" w:line="312" w:lineRule="auto"/>
      </w:pPr>
      <w:r>
        <w:rPr>
          <w:rFonts w:ascii="宋体" w:hAnsi="宋体" w:eastAsia="宋体" w:cs="宋体"/>
          <w:color w:val="000"/>
          <w:sz w:val="28"/>
          <w:szCs w:val="28"/>
        </w:rPr>
        <w:t xml:space="preserve">每个教室都张贴励志条幅。</w:t>
      </w:r>
    </w:p>
    <w:p>
      <w:pPr>
        <w:ind w:left="0" w:right="0" w:firstLine="560"/>
        <w:spacing w:before="450" w:after="450" w:line="312" w:lineRule="auto"/>
      </w:pPr>
      <w:r>
        <w:rPr>
          <w:rFonts w:ascii="宋体" w:hAnsi="宋体" w:eastAsia="宋体" w:cs="宋体"/>
          <w:color w:val="000"/>
          <w:sz w:val="28"/>
          <w:szCs w:val="28"/>
        </w:rPr>
        <w:t xml:space="preserve">通过爱国教育，使孩子明确了奋斗方向，好的行为习惯也正在逐渐养成。艰苦付出，定有喜人收获，近几年桦川三中教育教学质量有了明显进步，师生精神倍加振奋。读书到苦方觉甜，三中的孩子在老师的带领下，正在书海畅游，快乐的心灵正在自由飞翔。</w:t>
      </w:r>
    </w:p>
    <w:p>
      <w:pPr>
        <w:ind w:left="0" w:right="0" w:firstLine="560"/>
        <w:spacing w:before="450" w:after="450" w:line="312" w:lineRule="auto"/>
      </w:pPr>
      <w:r>
        <w:rPr>
          <w:rFonts w:ascii="宋体" w:hAnsi="宋体" w:eastAsia="宋体" w:cs="宋体"/>
          <w:color w:val="000"/>
          <w:sz w:val="28"/>
          <w:szCs w:val="28"/>
        </w:rPr>
        <w:t xml:space="preserve">沿江浪潮涌，正是扬帆时，桦川三中人正满怀信心走在创建县域名校的道路上，桦川三中的明天会更好，桦川教育的明天会更好，桦川的明天会更好。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第四篇：德育工作先进集体材料</w:t>
      </w:r>
    </w:p>
    <w:p>
      <w:pPr>
        <w:ind w:left="0" w:right="0" w:firstLine="560"/>
        <w:spacing w:before="450" w:after="450" w:line="312" w:lineRule="auto"/>
      </w:pPr>
      <w:r>
        <w:rPr>
          <w:rFonts w:ascii="宋体" w:hAnsi="宋体" w:eastAsia="宋体" w:cs="宋体"/>
          <w:color w:val="000"/>
          <w:sz w:val="28"/>
          <w:szCs w:val="28"/>
        </w:rPr>
        <w:t xml:space="preserve">近年来，我校围绕“创特色学校，育合格人才”的办学宗旨，全面贯彻党的教育方针，全面实施德育一体化工程，充分发挥少先队组织的育人作用，坚持以人为本，按照实践育人的要求，以体验教育为基本途径，从增强爱国情感做起，从确立远大志向做起，从规范行为习惯做起，从提高基本素质做起，切实帮助少先队员健康成长，全面发展, 学校先后被评为“教育工作先进单位”、“教育工作先进学校”“郑州市示范学校”等。我们的具体做法如下：</w:t>
      </w:r>
    </w:p>
    <w:p>
      <w:pPr>
        <w:ind w:left="0" w:right="0" w:firstLine="560"/>
        <w:spacing w:before="450" w:after="450" w:line="312" w:lineRule="auto"/>
      </w:pPr>
      <w:r>
        <w:rPr>
          <w:rFonts w:ascii="宋体" w:hAnsi="宋体" w:eastAsia="宋体" w:cs="宋体"/>
          <w:color w:val="000"/>
          <w:sz w:val="28"/>
          <w:szCs w:val="28"/>
        </w:rPr>
        <w:t xml:space="preserve">一、强化思想品德教育，培养良好文明习惯。</w:t>
      </w:r>
    </w:p>
    <w:p>
      <w:pPr>
        <w:ind w:left="0" w:right="0" w:firstLine="560"/>
        <w:spacing w:before="450" w:after="450" w:line="312" w:lineRule="auto"/>
      </w:pPr>
      <w:r>
        <w:rPr>
          <w:rFonts w:ascii="宋体" w:hAnsi="宋体" w:eastAsia="宋体" w:cs="宋体"/>
          <w:color w:val="000"/>
          <w:sz w:val="28"/>
          <w:szCs w:val="28"/>
        </w:rPr>
        <w:t xml:space="preserve">大家都知道，小学生求知欲强、可塑性大、模仿性强、是形成良好行为和品德的最佳时期，每学期初，我们都注重狠抓养成教育、及时纠正队员不规范言行。使学校的学风、队风和校风有了进一步的提升。</w:t>
      </w:r>
    </w:p>
    <w:p>
      <w:pPr>
        <w:ind w:left="0" w:right="0" w:firstLine="560"/>
        <w:spacing w:before="450" w:after="450" w:line="312" w:lineRule="auto"/>
      </w:pPr>
      <w:r>
        <w:rPr>
          <w:rFonts w:ascii="宋体" w:hAnsi="宋体" w:eastAsia="宋体" w:cs="宋体"/>
          <w:color w:val="000"/>
          <w:sz w:val="28"/>
          <w:szCs w:val="28"/>
        </w:rPr>
        <w:t xml:space="preserve">每学期开学第一个月，我们都把它定为校风校纪活动月，学校都要组织各班学生认真学习《中小学生守则》、《小学生日常行为规范》，、《下牛中小学学生在校一日常规》等。要使各项规定的学习落到实处，最关键的就在于落实了。每学期，学校首先挑选出责任心强、业务能力棒的教师担任班主任，并要求班主任站在时代的高度上制定班级整体的德育计划，认真分析本班的班情和特点，制定出适合本班的行为好习惯目标和措施，制定出班训与班规，为本学年的养成教育的实施打下了较好的基础。比如，五一班刘宝花老师与学生一起制定的班训是“班级的事，事事有人做；班级的人，人人有事做，时时有事做”。班规摘录几条：</w:t>
      </w:r>
    </w:p>
    <w:p>
      <w:pPr>
        <w:ind w:left="0" w:right="0" w:firstLine="560"/>
        <w:spacing w:before="450" w:after="450" w:line="312" w:lineRule="auto"/>
      </w:pPr>
      <w:r>
        <w:rPr>
          <w:rFonts w:ascii="宋体" w:hAnsi="宋体" w:eastAsia="宋体" w:cs="宋体"/>
          <w:color w:val="000"/>
          <w:sz w:val="28"/>
          <w:szCs w:val="28"/>
        </w:rPr>
        <w:t xml:space="preserve">1、与长辈说话，要有礼貌，有分寸；</w:t>
      </w:r>
    </w:p>
    <w:p>
      <w:pPr>
        <w:ind w:left="0" w:right="0" w:firstLine="560"/>
        <w:spacing w:before="450" w:after="450" w:line="312" w:lineRule="auto"/>
      </w:pPr>
      <w:r>
        <w:rPr>
          <w:rFonts w:ascii="宋体" w:hAnsi="宋体" w:eastAsia="宋体" w:cs="宋体"/>
          <w:color w:val="000"/>
          <w:sz w:val="28"/>
          <w:szCs w:val="28"/>
        </w:rPr>
        <w:t xml:space="preserve">2、与别人交流，眼睛要看着对方的眼睛；</w:t>
      </w:r>
    </w:p>
    <w:p>
      <w:pPr>
        <w:ind w:left="0" w:right="0" w:firstLine="560"/>
        <w:spacing w:before="450" w:after="450" w:line="312" w:lineRule="auto"/>
      </w:pPr>
      <w:r>
        <w:rPr>
          <w:rFonts w:ascii="宋体" w:hAnsi="宋体" w:eastAsia="宋体" w:cs="宋体"/>
          <w:color w:val="000"/>
          <w:sz w:val="28"/>
          <w:szCs w:val="28"/>
        </w:rPr>
        <w:t xml:space="preserve">3、别人取得成绩或表现出色时，要替他高兴；</w:t>
      </w:r>
    </w:p>
    <w:p>
      <w:pPr>
        <w:ind w:left="0" w:right="0" w:firstLine="560"/>
        <w:spacing w:before="450" w:after="450" w:line="312" w:lineRule="auto"/>
      </w:pPr>
      <w:r>
        <w:rPr>
          <w:rFonts w:ascii="宋体" w:hAnsi="宋体" w:eastAsia="宋体" w:cs="宋体"/>
          <w:color w:val="000"/>
          <w:sz w:val="28"/>
          <w:szCs w:val="28"/>
        </w:rPr>
        <w:t xml:space="preserve">4、任何时候都要尊重别人的发言与想法；</w:t>
      </w:r>
    </w:p>
    <w:p>
      <w:pPr>
        <w:ind w:left="0" w:right="0" w:firstLine="560"/>
        <w:spacing w:before="450" w:after="450" w:line="312" w:lineRule="auto"/>
      </w:pPr>
      <w:r>
        <w:rPr>
          <w:rFonts w:ascii="宋体" w:hAnsi="宋体" w:eastAsia="宋体" w:cs="宋体"/>
          <w:color w:val="000"/>
          <w:sz w:val="28"/>
          <w:szCs w:val="28"/>
        </w:rPr>
        <w:t xml:space="preserve">5、自己某方面取得成绩时，不要炫耀，输给别人也不要生气；</w:t>
      </w:r>
    </w:p>
    <w:p>
      <w:pPr>
        <w:ind w:left="0" w:right="0" w:firstLine="560"/>
        <w:spacing w:before="450" w:after="450" w:line="312" w:lineRule="auto"/>
      </w:pPr>
      <w:r>
        <w:rPr>
          <w:rFonts w:ascii="宋体" w:hAnsi="宋体" w:eastAsia="宋体" w:cs="宋体"/>
          <w:color w:val="000"/>
          <w:sz w:val="28"/>
          <w:szCs w:val="28"/>
        </w:rPr>
        <w:t xml:space="preserve">6、任何时候不可以有不礼貌的小动作；</w:t>
      </w:r>
    </w:p>
    <w:p>
      <w:pPr>
        <w:ind w:left="0" w:right="0" w:firstLine="560"/>
        <w:spacing w:before="450" w:after="450" w:line="312" w:lineRule="auto"/>
      </w:pPr>
      <w:r>
        <w:rPr>
          <w:rFonts w:ascii="宋体" w:hAnsi="宋体" w:eastAsia="宋体" w:cs="宋体"/>
          <w:color w:val="000"/>
          <w:sz w:val="28"/>
          <w:szCs w:val="28"/>
        </w:rPr>
        <w:t xml:space="preserve">7、尊重所有给自己上课的老师，无论学哪一门学科都要遵守课堂纪律；„„</w:t>
      </w:r>
    </w:p>
    <w:p>
      <w:pPr>
        <w:ind w:left="0" w:right="0" w:firstLine="560"/>
        <w:spacing w:before="450" w:after="450" w:line="312" w:lineRule="auto"/>
      </w:pPr>
      <w:r>
        <w:rPr>
          <w:rFonts w:ascii="宋体" w:hAnsi="宋体" w:eastAsia="宋体" w:cs="宋体"/>
          <w:color w:val="000"/>
          <w:sz w:val="28"/>
          <w:szCs w:val="28"/>
        </w:rPr>
        <w:t xml:space="preserve">由于刘宝花老师注重学生养成教育，她所教的班级每学期获得流动红旗的次数最多，年年被评为学校优秀班集体，她本人也被评为新密市优秀班主任、新密市百名优秀教师。</w:t>
      </w:r>
    </w:p>
    <w:p>
      <w:pPr>
        <w:ind w:left="0" w:right="0" w:firstLine="560"/>
        <w:spacing w:before="450" w:after="450" w:line="312" w:lineRule="auto"/>
      </w:pPr>
      <w:r>
        <w:rPr>
          <w:rFonts w:ascii="宋体" w:hAnsi="宋体" w:eastAsia="宋体" w:cs="宋体"/>
          <w:color w:val="000"/>
          <w:sz w:val="28"/>
          <w:szCs w:val="28"/>
        </w:rPr>
        <w:t xml:space="preserve">为保证养成教育的实效性，我们还做到以下几点：一是要求班主任严抓实管、经常、反复地组织学生学习《中小学生守则》、《小学生日常行为规范》，、《在校一日常规》，做到谆谆教导，坚持不懈；二是通过不断的检查、评价、反馈，促改进；三是学校对规范队员行为采取正反两方面教育相结合的办法，文明监督岗和少先队干部每天进行定期的检查，及时反馈，表扬批评，让年级与年级、班级与班级进行评比，并把检查、评比的结果列入班级考评内容中，同时公示在学校宣传栏内。特别在创卫工作中，“红领巾卫生监督岗”和“卫生小白鸽”在检查中发现问题及时上报大队部，通过开展与学生签订承诺协议、创卫生城市从我做起等活动，规范了学生卫生行为，净化了校园环境卫生，为创卫工作打下了基础。</w:t>
      </w:r>
    </w:p>
    <w:p>
      <w:pPr>
        <w:ind w:left="0" w:right="0" w:firstLine="560"/>
        <w:spacing w:before="450" w:after="450" w:line="312" w:lineRule="auto"/>
      </w:pPr>
      <w:r>
        <w:rPr>
          <w:rFonts w:ascii="宋体" w:hAnsi="宋体" w:eastAsia="宋体" w:cs="宋体"/>
          <w:color w:val="000"/>
          <w:sz w:val="28"/>
          <w:szCs w:val="28"/>
        </w:rPr>
        <w:t xml:space="preserve">二、搞好专题教育活动，以活动提升养成教育</w:t>
      </w:r>
    </w:p>
    <w:p>
      <w:pPr>
        <w:ind w:left="0" w:right="0" w:firstLine="560"/>
        <w:spacing w:before="450" w:after="450" w:line="312" w:lineRule="auto"/>
      </w:pPr>
      <w:r>
        <w:rPr>
          <w:rFonts w:ascii="宋体" w:hAnsi="宋体" w:eastAsia="宋体" w:cs="宋体"/>
          <w:color w:val="000"/>
          <w:sz w:val="28"/>
          <w:szCs w:val="28"/>
        </w:rPr>
        <w:t xml:space="preserve">以少先队特色活动为载体，积极开发校本课程等专题教育活动，一直是我们下牛中心小学的特色。我们以丰富多彩的专题活动为契机，生动活泼地开展多种形式的少先队活动，在活动中对学生进行教育。下面我就以 “ 我为新密添光彩活动 ”为例具体介绍一下。</w:t>
      </w:r>
    </w:p>
    <w:p>
      <w:pPr>
        <w:ind w:left="0" w:right="0" w:firstLine="560"/>
        <w:spacing w:before="450" w:after="450" w:line="312" w:lineRule="auto"/>
      </w:pPr>
      <w:r>
        <w:rPr>
          <w:rFonts w:ascii="宋体" w:hAnsi="宋体" w:eastAsia="宋体" w:cs="宋体"/>
          <w:color w:val="000"/>
          <w:sz w:val="28"/>
          <w:szCs w:val="28"/>
        </w:rPr>
        <w:t xml:space="preserve">大家都知道，我们新密市正在创建国家卫生城市。前年，为了配合全市的工作，我们以创建卫生城市为契机，开展了“我为钢城添光彩活动 ”。为了使活动顺利开展，我们制定了《我为新密添光彩活动方案》，学校领导在升旗仪式上向全校学生做了创卫动员，向学生讲解了“创卫”的目的和意义，使学生在思想上对“创卫”有一个清楚地认识。三月底，我们 “我为社区整容”活动，学校组织几百名学生到下牛街路边清理白色垃圾、清除墙壁上的乱贴乱画。这次活动，不仅为街道整了容，使学生感受劳动的快乐，还扩大了影响，敦促广大群众参加到爱护环境的活动中来。</w:t>
      </w:r>
    </w:p>
    <w:p>
      <w:pPr>
        <w:ind w:left="0" w:right="0" w:firstLine="560"/>
        <w:spacing w:before="450" w:after="450" w:line="312" w:lineRule="auto"/>
      </w:pPr>
      <w:r>
        <w:rPr>
          <w:rFonts w:ascii="宋体" w:hAnsi="宋体" w:eastAsia="宋体" w:cs="宋体"/>
          <w:color w:val="000"/>
          <w:sz w:val="28"/>
          <w:szCs w:val="28"/>
        </w:rPr>
        <w:t xml:space="preserve">为了营造人人参与创卫的氛围，学校利用板报经常宣传创卫的相关知识，学校与学生签订了保洁承诺书，还开展了“创建卫生城市从我做起”活动。活动从“我是劳动能手”、“我是环保小卫士”、“我需要改的不良习惯”等几个方面对学生和家长行为进行调查，促使学生养成良好的行为习惯，并督促家长和孩子一起共同关注“创卫”这一大事。事实证明，活动起到了预期的效果。</w:t>
      </w:r>
    </w:p>
    <w:p>
      <w:pPr>
        <w:ind w:left="0" w:right="0" w:firstLine="560"/>
        <w:spacing w:before="450" w:after="450" w:line="312" w:lineRule="auto"/>
      </w:pPr>
      <w:r>
        <w:rPr>
          <w:rFonts w:ascii="宋体" w:hAnsi="宋体" w:eastAsia="宋体" w:cs="宋体"/>
          <w:color w:val="000"/>
          <w:sz w:val="28"/>
          <w:szCs w:val="28"/>
        </w:rPr>
        <w:t xml:space="preserve">人人参与创卫，人人为创卫做贡献，已成为每一个下牛中心小学学生的共识。作为学生，要想为创卫做贡献，就要从美化校园开始。为此，学校组织开展了全校性的“爱我校园，我为创卫做贡献”演讲比赛，经过层层选拔，近四十名选手参加了比赛。选手们慷慨激昂的演讲，更激起了学生爱护校园的热情。</w:t>
      </w:r>
    </w:p>
    <w:p>
      <w:pPr>
        <w:ind w:left="0" w:right="0" w:firstLine="560"/>
        <w:spacing w:before="450" w:after="450" w:line="312" w:lineRule="auto"/>
      </w:pPr>
      <w:r>
        <w:rPr>
          <w:rFonts w:ascii="宋体" w:hAnsi="宋体" w:eastAsia="宋体" w:cs="宋体"/>
          <w:color w:val="000"/>
          <w:sz w:val="28"/>
          <w:szCs w:val="28"/>
        </w:rPr>
        <w:t xml:space="preserve">“我为新密添光彩活动”的开展，使学生形成了保护校园环境卫生、讲究卫生的良好习惯，营造了学校社会共同参与创卫的良好氛围，为全市创卫工作的开展做出了应尽的一份力量。</w:t>
      </w:r>
    </w:p>
    <w:p>
      <w:pPr>
        <w:ind w:left="0" w:right="0" w:firstLine="560"/>
        <w:spacing w:before="450" w:after="450" w:line="312" w:lineRule="auto"/>
      </w:pPr>
      <w:r>
        <w:rPr>
          <w:rFonts w:ascii="宋体" w:hAnsi="宋体" w:eastAsia="宋体" w:cs="宋体"/>
          <w:color w:val="000"/>
          <w:sz w:val="28"/>
          <w:szCs w:val="28"/>
        </w:rPr>
        <w:t xml:space="preserve">三、以活动为载体，培养创新精神，全面提高少年儿童整体素质。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活动是少先队的生命力。在活动中教育学生，本着“从大处着眼，小处着手；贴近现实，抓在实处”的原则，广泛开展有益活动，就2024来说，在做好各项常规工作的同时,各月活动主题鲜明，并安排了相应的活动：比如：</w:t>
      </w:r>
    </w:p>
    <w:p>
      <w:pPr>
        <w:ind w:left="0" w:right="0" w:firstLine="560"/>
        <w:spacing w:before="450" w:after="450" w:line="312" w:lineRule="auto"/>
      </w:pPr>
      <w:r>
        <w:rPr>
          <w:rFonts w:ascii="宋体" w:hAnsi="宋体" w:eastAsia="宋体" w:cs="宋体"/>
          <w:color w:val="000"/>
          <w:sz w:val="28"/>
          <w:szCs w:val="28"/>
        </w:rPr>
        <w:t xml:space="preserve">三月份教育主题：春暖大地，爱满人间。三月份，学校开展了“学雷锋，树新风”活动。各班利用阅读课集中阅读雷锋故事，利用队会课召开“学雷锋见行动”主题队会，学校广播站播放学生学雷锋的先进事迹。组织几百名队员们走上街头，做起了“街道美容师”，清理街头小广告，向市民散发传单，宣传保护环境的意义，在社会上反响很大。学生中的好人好事也层出不穷。三月也是“文明礼貌月”，学校制定了《文明礼貌月活动方案》，公布了《文明班级评选条例》和《文明学生评选条例》，开展了“争当文明学生，争创文明班级”活动，对活动中涌现出的先进典型予以表彰，为同学们树立了学习的榜样。为巩固活动效果，我们组织了“讲文明，树新风，争做新时代好少年”演讲比赛，鲜活的身边事例，富有感召的演讲，激发了学生讲文明，树新风的热情。“学雷锋，树新风”活动和“文明礼貌月” 活动的开展，使学生形成了主动学雷锋，人人讲文明的良好习惯，文明之风吹遍校园。</w:t>
      </w:r>
    </w:p>
    <w:p>
      <w:pPr>
        <w:ind w:left="0" w:right="0" w:firstLine="560"/>
        <w:spacing w:before="450" w:after="450" w:line="312" w:lineRule="auto"/>
      </w:pPr>
      <w:r>
        <w:rPr>
          <w:rFonts w:ascii="宋体" w:hAnsi="宋体" w:eastAsia="宋体" w:cs="宋体"/>
          <w:color w:val="000"/>
          <w:sz w:val="28"/>
          <w:szCs w:val="28"/>
        </w:rPr>
        <w:t xml:space="preserve">多年来，由于我们重视对学生进行思想品德教育，多年来，在校生没有违法乱纪的行为，赢得了家长和社会的好评。尊敬父母，关心同学，文明上进，热爱劳动、富有爱心、讲究卫生已成为学生自觉自愿的行为。</w:t>
      </w:r>
    </w:p>
    <w:p>
      <w:pPr>
        <w:ind w:left="0" w:right="0" w:firstLine="560"/>
        <w:spacing w:before="450" w:after="450" w:line="312" w:lineRule="auto"/>
      </w:pPr>
      <w:r>
        <w:rPr>
          <w:rFonts w:ascii="宋体" w:hAnsi="宋体" w:eastAsia="宋体" w:cs="宋体"/>
          <w:color w:val="000"/>
          <w:sz w:val="28"/>
          <w:szCs w:val="28"/>
        </w:rPr>
        <w:t xml:space="preserve">学校德育工作是一项复杂而且艰巨的细致工程。雄关漫道真如铁, 而今迈步从头越，在成绩面前我们不会停步，我们深信：在教育局党委的关怀和正确领导下，通过全体教职工的共同努力，我校德育工作一定会提高到一个新水平，全面提高我校学生的综合素质，为实施素质教育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第五篇：德育工作先进集体事迹材料</w:t>
      </w:r>
    </w:p>
    <w:p>
      <w:pPr>
        <w:ind w:left="0" w:right="0" w:firstLine="560"/>
        <w:spacing w:before="450" w:after="450" w:line="312" w:lineRule="auto"/>
      </w:pPr>
      <w:r>
        <w:rPr>
          <w:rFonts w:ascii="宋体" w:hAnsi="宋体" w:eastAsia="宋体" w:cs="宋体"/>
          <w:color w:val="000"/>
          <w:sz w:val="28"/>
          <w:szCs w:val="28"/>
        </w:rPr>
        <w:t xml:space="preserve">加强德育建设提高学生素质</w:t>
      </w:r>
    </w:p>
    <w:p>
      <w:pPr>
        <w:ind w:left="0" w:right="0" w:firstLine="560"/>
        <w:spacing w:before="450" w:after="450" w:line="312" w:lineRule="auto"/>
      </w:pPr>
      <w:r>
        <w:rPr>
          <w:rFonts w:ascii="宋体" w:hAnsi="宋体" w:eastAsia="宋体" w:cs="宋体"/>
          <w:color w:val="000"/>
          <w:sz w:val="28"/>
          <w:szCs w:val="28"/>
        </w:rPr>
        <w:t xml:space="preserve">--德育先进集体事迹材料</w:t>
      </w:r>
    </w:p>
    <w:p>
      <w:pPr>
        <w:ind w:left="0" w:right="0" w:firstLine="560"/>
        <w:spacing w:before="450" w:after="450" w:line="312" w:lineRule="auto"/>
      </w:pPr>
      <w:r>
        <w:rPr>
          <w:rFonts w:ascii="宋体" w:hAnsi="宋体" w:eastAsia="宋体" w:cs="宋体"/>
          <w:color w:val="000"/>
          <w:sz w:val="28"/>
          <w:szCs w:val="28"/>
        </w:rPr>
        <w:t xml:space="preserve">一、求真务实，加强和改进学校德育教育</w:t>
      </w:r>
    </w:p>
    <w:p>
      <w:pPr>
        <w:ind w:left="0" w:right="0" w:firstLine="560"/>
        <w:spacing w:before="450" w:after="450" w:line="312" w:lineRule="auto"/>
      </w:pPr>
      <w:r>
        <w:rPr>
          <w:rFonts w:ascii="宋体" w:hAnsi="宋体" w:eastAsia="宋体" w:cs="宋体"/>
          <w:color w:val="000"/>
          <w:sz w:val="28"/>
          <w:szCs w:val="28"/>
        </w:rPr>
        <w:t xml:space="preserve">完善的德育管理制度和优美的教学环境为学生全面、和谐、健康地成长提供了保障。学校近几年坚持以“一切有利于学生的发展、一切有利于教师全面提高、一切有利于学校可持续发展”的办学原则，坚持以“安全第一、以人为本、科学发展、提升质量”为基本观点，继承“自律、有为、求实、创新”的校训，积极构建文明、健康、活泼的校园文化，努力丰富德育工作内涵。学校在办学中积累了许多德育教育的优势资源，为加强未成年人思想道德教育提供了有效的策略。</w:t>
      </w:r>
    </w:p>
    <w:p>
      <w:pPr>
        <w:ind w:left="0" w:right="0" w:firstLine="560"/>
        <w:spacing w:before="450" w:after="450" w:line="312" w:lineRule="auto"/>
      </w:pPr>
      <w:r>
        <w:rPr>
          <w:rFonts w:ascii="宋体" w:hAnsi="宋体" w:eastAsia="宋体" w:cs="宋体"/>
          <w:color w:val="000"/>
          <w:sz w:val="28"/>
          <w:szCs w:val="28"/>
        </w:rPr>
        <w:t xml:space="preserve">（一）开展丰富多彩的校园活动，实施德育渗透。</w:t>
      </w:r>
    </w:p>
    <w:p>
      <w:pPr>
        <w:ind w:left="0" w:right="0" w:firstLine="560"/>
        <w:spacing w:before="450" w:after="450" w:line="312" w:lineRule="auto"/>
      </w:pPr>
      <w:r>
        <w:rPr>
          <w:rFonts w:ascii="宋体" w:hAnsi="宋体" w:eastAsia="宋体" w:cs="宋体"/>
          <w:color w:val="000"/>
          <w:sz w:val="28"/>
          <w:szCs w:val="28"/>
        </w:rPr>
        <w:t xml:space="preserve">学校从培养爱国情感做起，弘扬和培育以爱国主义为核心的伟大民族精神。在德育内容中爱国主义教育是学校德育工作的主旋律，爱国主义历来是动员和鼓舞中国人民团结奋斗、振兴中华的一面旗帜。未成年人是人生成长的基础阶段，也是形成正确的人生观、价值观、世界观和正确的政治态度的关键时期。抓紧这一时期的教育工作对他们一生的健康成长起着积极的作用。曹堡小学的全体教师近年来一致坚持这样的认识：即只有教育学生热爱我们的祖国和人民，才能树立远大目标，激发学习热情和创造精神。因此，学校抓住一切有利时机对学生进行爱国主义教育。例如：为了激发学生的爱国之情，学校紧紧抓住《品德与社会》课、班会课、庆“</w:t>
      </w:r>
    </w:p>
    <w:p>
      <w:pPr>
        <w:ind w:left="0" w:right="0" w:firstLine="560"/>
        <w:spacing w:before="450" w:after="450" w:line="312" w:lineRule="auto"/>
      </w:pPr>
      <w:r>
        <w:rPr>
          <w:rFonts w:ascii="宋体" w:hAnsi="宋体" w:eastAsia="宋体" w:cs="宋体"/>
          <w:color w:val="000"/>
          <w:sz w:val="28"/>
          <w:szCs w:val="28"/>
        </w:rPr>
        <w:t xml:space="preserve">六、一”活动和大型集会等为契机，突出爱家乡、爱学校，逐渐渗透爱国这一主题，开展丰富的德育系列教育活动：如，表演热情洋溢的文艺节目和演唱爱国主义歌曲的文艺竞赛活动；学校兴趣小组组织的绘画竞赛活动；每年的春季田径运动会等，从而激发他们热爱祖国，培养他们初步的民族意识和实现社会主义现代化的志向，使学生懂得没有中国共产党就没有新中国，教育学生知道我们今天的幸福童年来之不易，我们应该珍惜，提高学习的热情。</w:t>
      </w:r>
    </w:p>
    <w:p>
      <w:pPr>
        <w:ind w:left="0" w:right="0" w:firstLine="560"/>
        <w:spacing w:before="450" w:after="450" w:line="312" w:lineRule="auto"/>
      </w:pPr>
      <w:r>
        <w:rPr>
          <w:rFonts w:ascii="宋体" w:hAnsi="宋体" w:eastAsia="宋体" w:cs="宋体"/>
          <w:color w:val="000"/>
          <w:sz w:val="28"/>
          <w:szCs w:val="28"/>
        </w:rPr>
        <w:t xml:space="preserve">（二）加强日常行为规范教育，强化学生品德的规范和养成。</w:t>
      </w:r>
    </w:p>
    <w:p>
      <w:pPr>
        <w:ind w:left="0" w:right="0" w:firstLine="560"/>
        <w:spacing w:before="450" w:after="450" w:line="312" w:lineRule="auto"/>
      </w:pPr>
      <w:r>
        <w:rPr>
          <w:rFonts w:ascii="宋体" w:hAnsi="宋体" w:eastAsia="宋体" w:cs="宋体"/>
          <w:color w:val="000"/>
          <w:sz w:val="28"/>
          <w:szCs w:val="28"/>
        </w:rPr>
        <w:t xml:space="preserve">学校每学期，在学校的有意安排下，有计划地由班主任组织学生集体学习《小学生行为规范》、《小学生日常行为规范》、《班规》、《课堂常规》等行为规范。班主任针对班级的实际情况，找差距定计划。学校值周领导按时加强检查督促，加强各项教育活动的落实和效果。值周教师和少先队组织检查的评比内容涉及纪律、卫生、路队、三操等，每周公布评比成绩。在认真抓好一日常规教育的同时，学校突出“四好”教育，即走好路、做好操、写好字、说好话。</w:t>
      </w:r>
    </w:p>
    <w:p>
      <w:pPr>
        <w:ind w:left="0" w:right="0" w:firstLine="560"/>
        <w:spacing w:before="450" w:after="450" w:line="312" w:lineRule="auto"/>
      </w:pPr>
      <w:r>
        <w:rPr>
          <w:rFonts w:ascii="宋体" w:hAnsi="宋体" w:eastAsia="宋体" w:cs="宋体"/>
          <w:color w:val="000"/>
          <w:sz w:val="28"/>
          <w:szCs w:val="28"/>
        </w:rPr>
        <w:t xml:space="preserve">（三）注重实践，让学生在体验中获得感受与教育。</w:t>
      </w:r>
    </w:p>
    <w:p>
      <w:pPr>
        <w:ind w:left="0" w:right="0" w:firstLine="560"/>
        <w:spacing w:before="450" w:after="450" w:line="312" w:lineRule="auto"/>
      </w:pPr>
      <w:r>
        <w:rPr>
          <w:rFonts w:ascii="宋体" w:hAnsi="宋体" w:eastAsia="宋体" w:cs="宋体"/>
          <w:color w:val="000"/>
          <w:sz w:val="28"/>
          <w:szCs w:val="28"/>
        </w:rPr>
        <w:t xml:space="preserve">世界著名教育家苏霍林斯基说：“道德准则，只有当它们被学生自己追求、获得和亲身体验过的时候，只有汉它们变成学生独立的个人信念的时候，才能真正成为学生的精神财富”。</w:t>
      </w:r>
    </w:p>
    <w:p>
      <w:pPr>
        <w:ind w:left="0" w:right="0" w:firstLine="560"/>
        <w:spacing w:before="450" w:after="450" w:line="312" w:lineRule="auto"/>
      </w:pPr>
      <w:r>
        <w:rPr>
          <w:rFonts w:ascii="宋体" w:hAnsi="宋体" w:eastAsia="宋体" w:cs="宋体"/>
          <w:color w:val="000"/>
          <w:sz w:val="28"/>
          <w:szCs w:val="28"/>
        </w:rPr>
        <w:t xml:space="preserve">我们学校近年来，加强了以活动为依托，认实践为载体，促进体验教育在少年儿童学习生活中的普及开展。</w:t>
      </w:r>
    </w:p>
    <w:p>
      <w:pPr>
        <w:ind w:left="0" w:right="0" w:firstLine="560"/>
        <w:spacing w:before="450" w:after="450" w:line="312" w:lineRule="auto"/>
      </w:pPr>
      <w:r>
        <w:rPr>
          <w:rFonts w:ascii="宋体" w:hAnsi="宋体" w:eastAsia="宋体" w:cs="宋体"/>
          <w:color w:val="000"/>
          <w:sz w:val="28"/>
          <w:szCs w:val="28"/>
        </w:rPr>
        <w:t xml:space="preserve">1、在实践中让学生去体验。</w:t>
      </w:r>
    </w:p>
    <w:p>
      <w:pPr>
        <w:ind w:left="0" w:right="0" w:firstLine="560"/>
        <w:spacing w:before="450" w:after="450" w:line="312" w:lineRule="auto"/>
      </w:pPr>
      <w:r>
        <w:rPr>
          <w:rFonts w:ascii="宋体" w:hAnsi="宋体" w:eastAsia="宋体" w:cs="宋体"/>
          <w:color w:val="000"/>
          <w:sz w:val="28"/>
          <w:szCs w:val="28"/>
        </w:rPr>
        <w:t xml:space="preserve">2、既要遵循思想道德建设的普遍规律，又要适应未成人和身心成长的特点和接受能力，从他们的思想实际和生活实际出发，深入浅出，寓教于乐，循序渐进。</w:t>
      </w:r>
    </w:p>
    <w:p>
      <w:pPr>
        <w:ind w:left="0" w:right="0" w:firstLine="560"/>
        <w:spacing w:before="450" w:after="450" w:line="312" w:lineRule="auto"/>
      </w:pPr>
      <w:r>
        <w:rPr>
          <w:rFonts w:ascii="宋体" w:hAnsi="宋体" w:eastAsia="宋体" w:cs="宋体"/>
          <w:color w:val="000"/>
          <w:sz w:val="28"/>
          <w:szCs w:val="28"/>
        </w:rPr>
        <w:t xml:space="preserve">二、开拓创新，努力探索未成年人思想道德教育的新途径</w:t>
      </w:r>
    </w:p>
    <w:p>
      <w:pPr>
        <w:ind w:left="0" w:right="0" w:firstLine="560"/>
        <w:spacing w:before="450" w:after="450" w:line="312" w:lineRule="auto"/>
      </w:pPr>
      <w:r>
        <w:rPr>
          <w:rFonts w:ascii="宋体" w:hAnsi="宋体" w:eastAsia="宋体" w:cs="宋体"/>
          <w:color w:val="000"/>
          <w:sz w:val="28"/>
          <w:szCs w:val="28"/>
        </w:rPr>
        <w:t xml:space="preserve">中共中央政治局常委李长春强调，学校的德育工作，是我们教育界今后工作的关键，就是要发扬求真务实精神，把中央的要求扎扎实实落到实处，鼓实劲，出实招、办实事、求实效，切忌“一阵风”、防止“走过场”，把未成年人思想道德建设作为长期战略任务，持之以恒，抓实抓好。</w:t>
      </w:r>
    </w:p>
    <w:p>
      <w:pPr>
        <w:ind w:left="0" w:right="0" w:firstLine="560"/>
        <w:spacing w:before="450" w:after="450" w:line="312" w:lineRule="auto"/>
      </w:pPr>
      <w:r>
        <w:rPr>
          <w:rFonts w:ascii="宋体" w:hAnsi="宋体" w:eastAsia="宋体" w:cs="宋体"/>
          <w:color w:val="000"/>
          <w:sz w:val="28"/>
          <w:szCs w:val="28"/>
        </w:rPr>
        <w:t xml:space="preserve">（一）德育教育要尊重学校师生的主人地位。</w:t>
      </w:r>
    </w:p>
    <w:p>
      <w:pPr>
        <w:ind w:left="0" w:right="0" w:firstLine="560"/>
        <w:spacing w:before="450" w:after="450" w:line="312" w:lineRule="auto"/>
      </w:pPr>
      <w:r>
        <w:rPr>
          <w:rFonts w:ascii="宋体" w:hAnsi="宋体" w:eastAsia="宋体" w:cs="宋体"/>
          <w:color w:val="000"/>
          <w:sz w:val="28"/>
          <w:szCs w:val="28"/>
        </w:rPr>
        <w:t xml:space="preserve">（二）加强德育教育要形成合力。</w:t>
      </w:r>
    </w:p>
    <w:p>
      <w:pPr>
        <w:ind w:left="0" w:right="0" w:firstLine="560"/>
        <w:spacing w:before="450" w:after="450" w:line="312" w:lineRule="auto"/>
      </w:pPr>
      <w:r>
        <w:rPr>
          <w:rFonts w:ascii="宋体" w:hAnsi="宋体" w:eastAsia="宋体" w:cs="宋体"/>
          <w:color w:val="000"/>
          <w:sz w:val="28"/>
          <w:szCs w:val="28"/>
        </w:rPr>
        <w:t xml:space="preserve">有力的机制，将对全体师生的德育教育产生很大的成效。我们学校在学生思想道德教育中一定形成了下列好的机制。</w:t>
      </w:r>
    </w:p>
    <w:p>
      <w:pPr>
        <w:ind w:left="0" w:right="0" w:firstLine="560"/>
        <w:spacing w:before="450" w:after="450" w:line="312" w:lineRule="auto"/>
      </w:pPr>
      <w:r>
        <w:rPr>
          <w:rFonts w:ascii="宋体" w:hAnsi="宋体" w:eastAsia="宋体" w:cs="宋体"/>
          <w:color w:val="000"/>
          <w:sz w:val="28"/>
          <w:szCs w:val="28"/>
        </w:rPr>
        <w:t xml:space="preserve">1、课内课外有机结合机制。</w:t>
      </w:r>
    </w:p>
    <w:p>
      <w:pPr>
        <w:ind w:left="0" w:right="0" w:firstLine="560"/>
        <w:spacing w:before="450" w:after="450" w:line="312" w:lineRule="auto"/>
      </w:pPr>
      <w:r>
        <w:rPr>
          <w:rFonts w:ascii="宋体" w:hAnsi="宋体" w:eastAsia="宋体" w:cs="宋体"/>
          <w:color w:val="000"/>
          <w:sz w:val="28"/>
          <w:szCs w:val="28"/>
        </w:rPr>
        <w:t xml:space="preserve">2、教师与家长通力合作机制。</w:t>
      </w:r>
    </w:p>
    <w:p>
      <w:pPr>
        <w:ind w:left="0" w:right="0" w:firstLine="560"/>
        <w:spacing w:before="450" w:after="450" w:line="312" w:lineRule="auto"/>
      </w:pPr>
      <w:r>
        <w:rPr>
          <w:rFonts w:ascii="宋体" w:hAnsi="宋体" w:eastAsia="宋体" w:cs="宋体"/>
          <w:color w:val="000"/>
          <w:sz w:val="28"/>
          <w:szCs w:val="28"/>
        </w:rPr>
        <w:t xml:space="preserve">总之，加强和改进未成年人思想道德建设是社会关注的民心工程、着眼未来的希望工程和精神文明的基础工程。作为实施教育的学校来讲，任重道远，因此我们学校将从树立和落实科学发展观，坚持以人为本，采取有效措施，狠抓贯彻落实，切实把学校德育工作提升到一个新的层次和水平，促进未成年人健康成长、发展成才。</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2025-06-20T21:50:13+08:00</dcterms:created>
  <dcterms:modified xsi:type="dcterms:W3CDTF">2025-06-20T21:50:13+08:00</dcterms:modified>
</cp:coreProperties>
</file>

<file path=docProps/custom.xml><?xml version="1.0" encoding="utf-8"?>
<Properties xmlns="http://schemas.openxmlformats.org/officeDocument/2006/custom-properties" xmlns:vt="http://schemas.openxmlformats.org/officeDocument/2006/docPropsVTypes"/>
</file>