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2024年妇联主席述职报告</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联主席述职报告2024妇女联合会年工作总结及工作计划第一妇女联合会2024年工作总结及2024工作计划今年以来，韶山市妇联深入贯彻省、市党代会精神，按照市委和上级妇联的工作部署，以建设“坚强阵地”和“温暖之家”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第一篇：2024年妇联主席述职报告</w:t>
      </w:r>
    </w:p>
    <w:p>
      <w:pPr>
        <w:ind w:left="0" w:right="0" w:firstLine="560"/>
        <w:spacing w:before="450" w:after="450" w:line="312" w:lineRule="auto"/>
      </w:pPr>
      <w:r>
        <w:rPr>
          <w:rFonts w:ascii="宋体" w:hAnsi="宋体" w:eastAsia="宋体" w:cs="宋体"/>
          <w:color w:val="000"/>
          <w:sz w:val="28"/>
          <w:szCs w:val="28"/>
        </w:rPr>
        <w:t xml:space="preserve">2024妇女联合会年工作总结及工作计划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妇女联合会2024年工作总结及2024工作计划</w:t>
      </w:r>
    </w:p>
    <w:p>
      <w:pPr>
        <w:ind w:left="0" w:right="0" w:firstLine="560"/>
        <w:spacing w:before="450" w:after="450" w:line="312" w:lineRule="auto"/>
      </w:pPr>
      <w:r>
        <w:rPr>
          <w:rFonts w:ascii="宋体" w:hAnsi="宋体" w:eastAsia="宋体" w:cs="宋体"/>
          <w:color w:val="000"/>
          <w:sz w:val="28"/>
          <w:szCs w:val="28"/>
        </w:rPr>
        <w:t xml:space="preserve">今年以来，韶山市妇联深入贯彻省、市党代会精神，按照市委和上级妇联的工作部署，以建设“坚强阵地”和“温暖之家”为目标，以党群共建创先争优为动力，着力加强妇女思想道德教育，着力引领妇女投身“五个韶山”建设，着力参与社会管理创新，求真务实，开拓创新，推动妇联工作新发展，团结引领全市广大妇女为推进“两个率先”，建设“五个韶山”发挥了重要作用。</w:t>
      </w:r>
    </w:p>
    <w:p>
      <w:pPr>
        <w:ind w:left="0" w:right="0" w:firstLine="560"/>
        <w:spacing w:before="450" w:after="450" w:line="312" w:lineRule="auto"/>
      </w:pPr>
      <w:r>
        <w:rPr>
          <w:rFonts w:ascii="宋体" w:hAnsi="宋体" w:eastAsia="宋体" w:cs="宋体"/>
          <w:color w:val="000"/>
          <w:sz w:val="28"/>
          <w:szCs w:val="28"/>
        </w:rPr>
        <w:t xml:space="preserve">一、整合资源、搭建平台，在推动妇女创业就业中统筹妇女发展。</w:t>
      </w:r>
    </w:p>
    <w:p>
      <w:pPr>
        <w:ind w:left="0" w:right="0" w:firstLine="560"/>
        <w:spacing w:before="450" w:after="450" w:line="312" w:lineRule="auto"/>
      </w:pPr>
      <w:r>
        <w:rPr>
          <w:rFonts w:ascii="宋体" w:hAnsi="宋体" w:eastAsia="宋体" w:cs="宋体"/>
          <w:color w:val="000"/>
          <w:sz w:val="28"/>
          <w:szCs w:val="28"/>
        </w:rPr>
        <w:t xml:space="preserve">促进妇女创业成才。深入推进妇女“巾帼建功”活动，与劳动人事局配合为妇女富余劳动力提供就业创业服务.发展帮助困难妇女儿童的公益事业，引导妇女自谋职业、自主创业、灵活就业，为实现经济社会又好又快发展作出贡献。争取市妇联支持，开展妇女职业技能培训，举办了一期家政服务行业培训班。培训妇女70多人。</w:t>
      </w:r>
    </w:p>
    <w:p>
      <w:pPr>
        <w:ind w:left="0" w:right="0" w:firstLine="560"/>
        <w:spacing w:before="450" w:after="450" w:line="312" w:lineRule="auto"/>
      </w:pPr>
      <w:r>
        <w:rPr>
          <w:rFonts w:ascii="宋体" w:hAnsi="宋体" w:eastAsia="宋体" w:cs="宋体"/>
          <w:color w:val="000"/>
          <w:sz w:val="28"/>
          <w:szCs w:val="28"/>
        </w:rPr>
        <w:t xml:space="preserve">帮助妇女增收致富。以“双学双比”、“岗村共建”、“巾帼示范村”建设为载体，引导农村妇女投身现代农业生产，增强增收致富本领。开展了“双学双比女能手”评选表彰活动。</w:t>
      </w:r>
    </w:p>
    <w:p>
      <w:pPr>
        <w:ind w:left="0" w:right="0" w:firstLine="560"/>
        <w:spacing w:before="450" w:after="450" w:line="312" w:lineRule="auto"/>
      </w:pPr>
      <w:r>
        <w:rPr>
          <w:rFonts w:ascii="宋体" w:hAnsi="宋体" w:eastAsia="宋体" w:cs="宋体"/>
          <w:color w:val="000"/>
          <w:sz w:val="28"/>
          <w:szCs w:val="28"/>
        </w:rPr>
        <w:t xml:space="preserve">推动典型示范。利用“三八”妇女节为契机，隆重召开了庆“三八”妇女总结表彰大会，会上表彰了10位“三八”红旗手、10位“双学双比”女能手、10位优秀妇女工作者，她们都在各自的岗位上发挥着不可替代的作用，会上还邀请了4位优秀妇女典型做了经验介绍。通过典型示范，引领妇女积极投身全市各项建设。</w:t>
      </w:r>
    </w:p>
    <w:p>
      <w:pPr>
        <w:ind w:left="0" w:right="0" w:firstLine="560"/>
        <w:spacing w:before="450" w:after="450" w:line="312" w:lineRule="auto"/>
      </w:pPr>
      <w:r>
        <w:rPr>
          <w:rFonts w:ascii="宋体" w:hAnsi="宋体" w:eastAsia="宋体" w:cs="宋体"/>
          <w:color w:val="000"/>
          <w:sz w:val="28"/>
          <w:szCs w:val="28"/>
        </w:rPr>
        <w:t xml:space="preserve">二、创造亮点、打造特色，在全国文明城市创建中彰显妇联组织活力</w:t>
      </w:r>
    </w:p>
    <w:p>
      <w:pPr>
        <w:ind w:left="0" w:right="0" w:firstLine="560"/>
        <w:spacing w:before="450" w:after="450" w:line="312" w:lineRule="auto"/>
      </w:pPr>
      <w:r>
        <w:rPr>
          <w:rFonts w:ascii="宋体" w:hAnsi="宋体" w:eastAsia="宋体" w:cs="宋体"/>
          <w:color w:val="000"/>
          <w:sz w:val="28"/>
          <w:szCs w:val="28"/>
        </w:rPr>
        <w:t xml:space="preserve">开展“爱护环境，女性先行”活动。市妇联下发了《城乡妇女参与农村环境整治实施办法》，号召广大妇女积极参与到农村环境整治之中。4月，湘潭市妇联组织全体机关干部在大坪乡开展农村环境整治工作座谈会。7月，湘潭妇女参与农村环境整治工作推进会在大坪乡召开，市委副书记蔡建和出席会议。韶山市妇联在会上作了典型发言。深入“五好文明家庭”、“两型家庭”创建活动。制定了“五好文明家庭”、“两型家庭”创建活动方案，开展了“家庭美德进万家”活动。评选表彰了8户“五好文明家庭”、3户“两型家庭”。谭寒波家庭被评为湖南省“五好文明家庭”，莫正德家庭被评为湖南省“两型家庭”。</w:t>
      </w:r>
    </w:p>
    <w:p>
      <w:pPr>
        <w:ind w:left="0" w:right="0" w:firstLine="560"/>
        <w:spacing w:before="450" w:after="450" w:line="312" w:lineRule="auto"/>
      </w:pPr>
      <w:r>
        <w:rPr>
          <w:rFonts w:ascii="宋体" w:hAnsi="宋体" w:eastAsia="宋体" w:cs="宋体"/>
          <w:color w:val="000"/>
          <w:sz w:val="28"/>
          <w:szCs w:val="28"/>
        </w:rPr>
        <w:t xml:space="preserve">开展妇女儿童文化活动。开展了“丰菊嘉苑”杯韶山市庆“三八”群众文化展示赛。清溪镇火车站社区自编的快板舞《文明韶山，幸福家园》在湘潭市群众广场舞展示赛中获得一等奖。六一期间，联合市妇幼保健所开展了健美儿童评选表彰活动。</w:t>
      </w:r>
    </w:p>
    <w:p>
      <w:pPr>
        <w:ind w:left="0" w:right="0" w:firstLine="560"/>
        <w:spacing w:before="450" w:after="450" w:line="312" w:lineRule="auto"/>
      </w:pPr>
      <w:r>
        <w:rPr>
          <w:rFonts w:ascii="宋体" w:hAnsi="宋体" w:eastAsia="宋体" w:cs="宋体"/>
          <w:color w:val="000"/>
          <w:sz w:val="28"/>
          <w:szCs w:val="28"/>
        </w:rPr>
        <w:t xml:space="preserve">三、整合资源，形成合力，在关注妇女儿童民生中增加妇联组织的影响力</w:t>
      </w:r>
    </w:p>
    <w:p>
      <w:pPr>
        <w:ind w:left="0" w:right="0" w:firstLine="560"/>
        <w:spacing w:before="450" w:after="450" w:line="312" w:lineRule="auto"/>
      </w:pPr>
      <w:r>
        <w:rPr>
          <w:rFonts w:ascii="宋体" w:hAnsi="宋体" w:eastAsia="宋体" w:cs="宋体"/>
          <w:color w:val="000"/>
          <w:sz w:val="28"/>
          <w:szCs w:val="28"/>
        </w:rPr>
        <w:t xml:space="preserve">积极推进全国留守儿童关爱服务体系试点工作。开展了五百爱心家庭牵手留守儿童五百活动，省妇联副主席卢妹香出席了活动。完善了x学校以及x村的“留守儿童之家”建设。全国妇联副主席、书记处书记赵x、全国妇联儿童部副部长吴x分别来韶考察该项工作，均给予了充分肯定。湖南省留守儿童工作座谈会在韶山召开。3月份、5月份，我市妇联举办“关爱留守儿童送书下乡活动”,一共为白关学校、姜堰学校赠送图书近一千册。项目动作关爱扶持有成效。进一步推进了妇女病普查普治、免费婚检、安康保险等工作。争取中央财政资金8万元实施农村留守儿童关爱服务试点项目深入开展了一系列活动，扶助贫困妇女儿童x万元。争取中国儿童基金会资金支持，扶助50名春蕾学生。争取中国妇女基金会“母亲健康快车”项目。</w:t>
      </w:r>
    </w:p>
    <w:p>
      <w:pPr>
        <w:ind w:left="0" w:right="0" w:firstLine="560"/>
        <w:spacing w:before="450" w:after="450" w:line="312" w:lineRule="auto"/>
      </w:pPr>
      <w:r>
        <w:rPr>
          <w:rFonts w:ascii="宋体" w:hAnsi="宋体" w:eastAsia="宋体" w:cs="宋体"/>
          <w:color w:val="000"/>
          <w:sz w:val="28"/>
          <w:szCs w:val="28"/>
        </w:rPr>
        <w:t xml:space="preserve">深入开展“春蕾助学”活动。争取中国儿童基金会资金支持，扶助x名春蕾学生。全年发放扶助资金万多元，其中扶助14名蓝天春蕾大学生每人每年x元，扶助连莹春蕾小学20名贫困学生每人奖学金500元。并联合各单位开展助学活动，发放助学金1万多元。</w:t>
      </w:r>
    </w:p>
    <w:p>
      <w:pPr>
        <w:ind w:left="0" w:right="0" w:firstLine="560"/>
        <w:spacing w:before="450" w:after="450" w:line="312" w:lineRule="auto"/>
      </w:pPr>
      <w:r>
        <w:rPr>
          <w:rFonts w:ascii="宋体" w:hAnsi="宋体" w:eastAsia="宋体" w:cs="宋体"/>
          <w:color w:val="000"/>
          <w:sz w:val="28"/>
          <w:szCs w:val="28"/>
        </w:rPr>
        <w:t xml:space="preserve">四、规划保障、创新机制，在共建共享和谐社会中维护妇女儿童合法权益  推动了妇女儿童“两个规划”实施。我市妇儿工委和各成员单位以实施“两个规划”为目标，推动“两个规划”全面贯彻实施，妇女儿童事业得到持续发展。根据我市经济社会发展要求和妇女儿童事业发展实际，正着手研究制定《韶山市2024—2024年妇女儿童发展规划》。</w:t>
      </w:r>
    </w:p>
    <w:p>
      <w:pPr>
        <w:ind w:left="0" w:right="0" w:firstLine="560"/>
        <w:spacing w:before="450" w:after="450" w:line="312" w:lineRule="auto"/>
      </w:pPr>
      <w:r>
        <w:rPr>
          <w:rFonts w:ascii="宋体" w:hAnsi="宋体" w:eastAsia="宋体" w:cs="宋体"/>
          <w:color w:val="000"/>
          <w:sz w:val="28"/>
          <w:szCs w:val="28"/>
        </w:rPr>
        <w:t xml:space="preserve">权益维护力度进一步增强。注重从源头参与，加大维护妇女儿童合法权益的力度。推进12338妇女维权服务热线的规范化建设。开展“五个一”信访活动。市妇联接待来信来访32件，妇联干部参与陪审案件6宗。推进“平安家庭”综合管理体系建设。加强了禁毒宣传，并计划在10月份开展一期“禁毒妈妈”志愿者培训班。</w:t>
      </w:r>
    </w:p>
    <w:p>
      <w:pPr>
        <w:ind w:left="0" w:right="0" w:firstLine="560"/>
        <w:spacing w:before="450" w:after="450" w:line="312" w:lineRule="auto"/>
      </w:pPr>
      <w:r>
        <w:rPr>
          <w:rFonts w:ascii="宋体" w:hAnsi="宋体" w:eastAsia="宋体" w:cs="宋体"/>
          <w:color w:val="000"/>
          <w:sz w:val="28"/>
          <w:szCs w:val="28"/>
        </w:rPr>
        <w:t xml:space="preserve">拓展妇女的参政空间。抓住换届契机，提前介入，积极汇报，推荐优秀女干部，着力提高女人大代表、女政协委员比例，并认真做好了推选妇女政协委员、人大代表工作。加强妇女人才库建设，大力推动培养选拔女干部和发展女党员工作，积极向党委组织部门推荐女干部，提高各级决策层女干部的比例，促进各行各业女性高层次人才成长，提升妇女参与基层民主管理的意识和能力，着力培养具有韶山特色的女性文化人才队伍。</w:t>
      </w:r>
    </w:p>
    <w:p>
      <w:pPr>
        <w:ind w:left="0" w:right="0" w:firstLine="560"/>
        <w:spacing w:before="450" w:after="450" w:line="312" w:lineRule="auto"/>
      </w:pPr>
      <w:r>
        <w:rPr>
          <w:rFonts w:ascii="宋体" w:hAnsi="宋体" w:eastAsia="宋体" w:cs="宋体"/>
          <w:color w:val="000"/>
          <w:sz w:val="28"/>
          <w:szCs w:val="28"/>
        </w:rPr>
        <w:t xml:space="preserve">五、强化管理、提升素质，在创先争优增强妇联组织的凝聚力</w:t>
      </w:r>
    </w:p>
    <w:p>
      <w:pPr>
        <w:ind w:left="0" w:right="0" w:firstLine="560"/>
        <w:spacing w:before="450" w:after="450" w:line="312" w:lineRule="auto"/>
      </w:pPr>
      <w:r>
        <w:rPr>
          <w:rFonts w:ascii="宋体" w:hAnsi="宋体" w:eastAsia="宋体" w:cs="宋体"/>
          <w:color w:val="000"/>
          <w:sz w:val="28"/>
          <w:szCs w:val="28"/>
        </w:rPr>
        <w:t xml:space="preserve">扎实推进创先争优活动。按照市委的统一安排部署和要求，市妇联制定了详细的实施方案，认真推进公开承诺、领导点评、群众评议等环节的工作，妇联组织能力建设和妇女干部素质得到明显提高。积极推行党务公开工作，妇联干部实现亮牌服务。</w:t>
      </w:r>
    </w:p>
    <w:p>
      <w:pPr>
        <w:ind w:left="0" w:right="0" w:firstLine="560"/>
        <w:spacing w:before="450" w:after="450" w:line="312" w:lineRule="auto"/>
      </w:pPr>
      <w:r>
        <w:rPr>
          <w:rFonts w:ascii="宋体" w:hAnsi="宋体" w:eastAsia="宋体" w:cs="宋体"/>
          <w:color w:val="000"/>
          <w:sz w:val="28"/>
          <w:szCs w:val="28"/>
        </w:rPr>
        <w:t xml:space="preserve">加强妇联基层组织建设。坚持党建带妇建，持续推进“强基固本”工程，因地制宜地探索灵活多样的妇女组织设置形式，加强了妇联组织建设。推进“两新”组织中的妇女组织建设。开展先进妇女组织、优秀妇女工作者评选活动。加强了妇女之家建设,切实把妇女之家建成“坚强阵地”和“温暖之家”。清溪镇火车站社区居委会被评为省级示范“妇女之家”。</w:t>
      </w:r>
    </w:p>
    <w:p>
      <w:pPr>
        <w:ind w:left="0" w:right="0" w:firstLine="560"/>
        <w:spacing w:before="450" w:after="450" w:line="312" w:lineRule="auto"/>
      </w:pPr>
      <w:r>
        <w:rPr>
          <w:rFonts w:ascii="宋体" w:hAnsi="宋体" w:eastAsia="宋体" w:cs="宋体"/>
          <w:color w:val="000"/>
          <w:sz w:val="28"/>
          <w:szCs w:val="28"/>
        </w:rPr>
        <w:t xml:space="preserve">加强干部队伍建设。开展了“下基层、访妇情、办实事”、党员“千万帮扶”活动，引导妇联干部把力量沉到基层、把心思用到基层，加强了妇女群众的直接联系，扎实为妇女群众解决实际困难和问题。注重发挥妇联常委、执委、妇女代表以及妇联团体会员的作用，最广泛地把妇女群众吸引到妇联组织中来。</w:t>
      </w:r>
    </w:p>
    <w:p>
      <w:pPr>
        <w:ind w:left="0" w:right="0" w:firstLine="560"/>
        <w:spacing w:before="450" w:after="450" w:line="312" w:lineRule="auto"/>
      </w:pPr>
      <w:r>
        <w:rPr>
          <w:rFonts w:ascii="宋体" w:hAnsi="宋体" w:eastAsia="宋体" w:cs="宋体"/>
          <w:color w:val="000"/>
          <w:sz w:val="28"/>
          <w:szCs w:val="28"/>
        </w:rPr>
        <w:t xml:space="preserve">一年来，妇联工作取得的每一个成绩，都离不开各级党委、政府的高度重视，社会各界的大力支持，各级妇联组织和广大妇女的锐意进取和共同努力。在总结成绩的同时，我们也清醒地认识到，在全市加强社会建设、加快转型发展的大局中，妇女工作还存在一些不足，如妇联参与社会管理和公共服务的能力有待提高；服务妇女儿童的方式手段有待创新；妇女维权维稳工作有待加强等。对此，我们必须高度重视，采取切实有效措施，认真加以改正解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党的第十八大开局之年，是我市为实现“两个率先”、发展“五个韶山的关键之年，是推动新一轮妇女儿童发展规划实施的起步之年。2024年全市妇女工作的总体思路是：全面贯彻落实党的十八大精神，以邓小平理论和“三个代表”重要思想为指导，深入贯彻落实科学发展观，贯彻男女平等基本国策，深化建设“坚强阵地”和“温暖之家”的各项工作，着力引领妇女参与到“创造韶山品质，促进幸福共享”的行动中，着力依法维护妇女儿童合法权益、推动解决妇女最关心最直接最现实的利益问题，着力加</w:t>
      </w:r>
    </w:p>
    <w:p>
      <w:pPr>
        <w:ind w:left="0" w:right="0" w:firstLine="560"/>
        <w:spacing w:before="450" w:after="450" w:line="312" w:lineRule="auto"/>
      </w:pPr>
      <w:r>
        <w:rPr>
          <w:rFonts w:ascii="宋体" w:hAnsi="宋体" w:eastAsia="宋体" w:cs="宋体"/>
          <w:color w:val="000"/>
          <w:sz w:val="28"/>
          <w:szCs w:val="28"/>
        </w:rPr>
        <w:t xml:space="preserve">大帮扶困境妇女儿童的力度，着力推进妇联基层工作创新发展，着力提高做好新形势下妇女群众工作的本领。</w:t>
      </w:r>
    </w:p>
    <w:p>
      <w:pPr>
        <w:ind w:left="0" w:right="0" w:firstLine="560"/>
        <w:spacing w:before="450" w:after="450" w:line="312" w:lineRule="auto"/>
      </w:pPr>
      <w:r>
        <w:rPr>
          <w:rFonts w:ascii="宋体" w:hAnsi="宋体" w:eastAsia="宋体" w:cs="宋体"/>
          <w:color w:val="000"/>
          <w:sz w:val="28"/>
          <w:szCs w:val="28"/>
        </w:rPr>
        <w:t xml:space="preserve">一、强化服务，统筹推进城乡妇女事业发展</w:t>
      </w:r>
    </w:p>
    <w:p>
      <w:pPr>
        <w:ind w:left="0" w:right="0" w:firstLine="560"/>
        <w:spacing w:before="450" w:after="450" w:line="312" w:lineRule="auto"/>
      </w:pPr>
      <w:r>
        <w:rPr>
          <w:rFonts w:ascii="宋体" w:hAnsi="宋体" w:eastAsia="宋体" w:cs="宋体"/>
          <w:color w:val="000"/>
          <w:sz w:val="28"/>
          <w:szCs w:val="28"/>
        </w:rPr>
        <w:t xml:space="preserve">（一）推进农村妇女增收致富行动。</w:t>
      </w:r>
    </w:p>
    <w:p>
      <w:pPr>
        <w:ind w:left="0" w:right="0" w:firstLine="560"/>
        <w:spacing w:before="450" w:after="450" w:line="312" w:lineRule="auto"/>
      </w:pPr>
      <w:r>
        <w:rPr>
          <w:rFonts w:ascii="宋体" w:hAnsi="宋体" w:eastAsia="宋体" w:cs="宋体"/>
          <w:color w:val="000"/>
          <w:sz w:val="28"/>
          <w:szCs w:val="28"/>
        </w:rPr>
        <w:t xml:space="preserve">各级妇联组织要主动协调有关部门整合资源，齐抓共管，力促支农惠农政策、资金、技术、资源向农村妇女倾斜。一是培育妇女专业合作组织。加强组织引导，鼓励农村妇女建立或参加农业专业合作组织，提高农村妇女组织化程度，提高妇女生产创业经济效益。二是继续开展农村妇女病普查，积极提倡推动“免费婚检”活动，各级妇联组织要加大宣传发动，共同努力推动基层妇女保健工作，提高妇女生存质量和妇女健康水平。</w:t>
      </w:r>
    </w:p>
    <w:p>
      <w:pPr>
        <w:ind w:left="0" w:right="0" w:firstLine="560"/>
        <w:spacing w:before="450" w:after="450" w:line="312" w:lineRule="auto"/>
      </w:pPr>
      <w:r>
        <w:rPr>
          <w:rFonts w:ascii="宋体" w:hAnsi="宋体" w:eastAsia="宋体" w:cs="宋体"/>
          <w:color w:val="000"/>
          <w:sz w:val="28"/>
          <w:szCs w:val="28"/>
        </w:rPr>
        <w:t xml:space="preserve">（二）激发妇女发展提升争创业绩。</w:t>
      </w:r>
    </w:p>
    <w:p>
      <w:pPr>
        <w:ind w:left="0" w:right="0" w:firstLine="560"/>
        <w:spacing w:before="450" w:after="450" w:line="312" w:lineRule="auto"/>
      </w:pPr>
      <w:r>
        <w:rPr>
          <w:rFonts w:ascii="宋体" w:hAnsi="宋体" w:eastAsia="宋体" w:cs="宋体"/>
          <w:color w:val="000"/>
          <w:sz w:val="28"/>
          <w:szCs w:val="28"/>
        </w:rPr>
        <w:t xml:space="preserve">一是深化“巾帼建功”活动，评选一批“巾帼文明岗”，通过自检自查、互动联谊的方式，严格把关评选标准，提高创岗质量，培育宣传打造一批有行业特色的先进典型。二是引领行业女职工努力学习业务知识，钻研业务技能，掌握行业技术，立足岗位建功成才；动员知识女性积极参与技术革新和发明创造，在专业技术领域发挥聪明才智，提高岗位创新能力。</w:t>
      </w:r>
    </w:p>
    <w:p>
      <w:pPr>
        <w:ind w:left="0" w:right="0" w:firstLine="560"/>
        <w:spacing w:before="450" w:after="450" w:line="312" w:lineRule="auto"/>
      </w:pPr>
      <w:r>
        <w:rPr>
          <w:rFonts w:ascii="宋体" w:hAnsi="宋体" w:eastAsia="宋体" w:cs="宋体"/>
          <w:color w:val="000"/>
          <w:sz w:val="28"/>
          <w:szCs w:val="28"/>
        </w:rPr>
        <w:t xml:space="preserve">二、倡导和谐，动员广大妇女共建文明</w:t>
      </w:r>
    </w:p>
    <w:p>
      <w:pPr>
        <w:ind w:left="0" w:right="0" w:firstLine="560"/>
        <w:spacing w:before="450" w:after="450" w:line="312" w:lineRule="auto"/>
      </w:pPr>
      <w:r>
        <w:rPr>
          <w:rFonts w:ascii="宋体" w:hAnsi="宋体" w:eastAsia="宋体" w:cs="宋体"/>
          <w:color w:val="000"/>
          <w:sz w:val="28"/>
          <w:szCs w:val="28"/>
        </w:rPr>
        <w:t xml:space="preserve">（一）深化家庭文明创建活动。</w:t>
      </w:r>
    </w:p>
    <w:p>
      <w:pPr>
        <w:ind w:left="0" w:right="0" w:firstLine="560"/>
        <w:spacing w:before="450" w:after="450" w:line="312" w:lineRule="auto"/>
      </w:pPr>
      <w:r>
        <w:rPr>
          <w:rFonts w:ascii="宋体" w:hAnsi="宋体" w:eastAsia="宋体" w:cs="宋体"/>
          <w:color w:val="000"/>
          <w:sz w:val="28"/>
          <w:szCs w:val="28"/>
        </w:rPr>
        <w:t xml:space="preserve">举办纪念“三.八”妇女节103周年系列主题活动，通过开展维权周、举办和谐家庭摄影比赛活动不断深化文明家庭建设，树立文明家庭建设新典范，开展文明家庭创建评比活动，以典型示范辐射带动广大家庭践行家庭美德，以家庭文明促进社会文明。利用网络、讲堂等阵地组织妇女学习文明礼仪、公民道德、家庭美德等，塑造文明知性的女性新形象。持续开展“家长学校”行动，发挥家庭教育讲师团作用，深入到镇、村，以家长学校、家庭教育示范点为平台，多种形式开展家庭教育讲座，大力普及家庭教育知识。</w:t>
      </w:r>
    </w:p>
    <w:p>
      <w:pPr>
        <w:ind w:left="0" w:right="0" w:firstLine="560"/>
        <w:spacing w:before="450" w:after="450" w:line="312" w:lineRule="auto"/>
      </w:pPr>
      <w:r>
        <w:rPr>
          <w:rFonts w:ascii="宋体" w:hAnsi="宋体" w:eastAsia="宋体" w:cs="宋体"/>
          <w:color w:val="000"/>
          <w:sz w:val="28"/>
          <w:szCs w:val="28"/>
        </w:rPr>
        <w:t xml:space="preserve">（二）加强妇女思想道德教育</w:t>
      </w:r>
    </w:p>
    <w:p>
      <w:pPr>
        <w:ind w:left="0" w:right="0" w:firstLine="560"/>
        <w:spacing w:before="450" w:after="450" w:line="312" w:lineRule="auto"/>
      </w:pPr>
      <w:r>
        <w:rPr>
          <w:rFonts w:ascii="宋体" w:hAnsi="宋体" w:eastAsia="宋体" w:cs="宋体"/>
          <w:color w:val="000"/>
          <w:sz w:val="28"/>
          <w:szCs w:val="28"/>
        </w:rPr>
        <w:t xml:space="preserve">以党的十八精神为统领，加强妇女思想道德教育。加强理论学习，牢固树立大局意识、责任意识和公仆意识，大力弘扬创新精神、奉献精神，积极创建学习型、服务型、创新型机关，深化“三型五好”创先争优活动，努力使妇联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三、找准定位，积极参与社会管理与创新</w:t>
      </w:r>
    </w:p>
    <w:p>
      <w:pPr>
        <w:ind w:left="0" w:right="0" w:firstLine="560"/>
        <w:spacing w:before="450" w:after="450" w:line="312" w:lineRule="auto"/>
      </w:pPr>
      <w:r>
        <w:rPr>
          <w:rFonts w:ascii="宋体" w:hAnsi="宋体" w:eastAsia="宋体" w:cs="宋体"/>
          <w:color w:val="000"/>
          <w:sz w:val="28"/>
          <w:szCs w:val="28"/>
        </w:rPr>
        <w:t xml:space="preserve">加强和创新社会管理，为妇联组织发展创造了新的平台，提供了新的载体，开辟了新的领域。各级妇联组织在参与社会管理创新最重要就是做好服务，做到“四个注重”：注重从妇联组织的性质和职能出发，努力做好发挥组织优势、体现妇联特色、务求妇女收益的工作；注重把参与社会管理创新的重心放在农村和社区；注重总结经验、探索创新、完善机制；注重与解决妇女实际问题相结合，扎实推进直接服务妇女群众工作。</w:t>
      </w:r>
    </w:p>
    <w:p>
      <w:pPr>
        <w:ind w:left="0" w:right="0" w:firstLine="560"/>
        <w:spacing w:before="450" w:after="450" w:line="312" w:lineRule="auto"/>
      </w:pPr>
      <w:r>
        <w:rPr>
          <w:rFonts w:ascii="宋体" w:hAnsi="宋体" w:eastAsia="宋体" w:cs="宋体"/>
          <w:color w:val="000"/>
          <w:sz w:val="28"/>
          <w:szCs w:val="28"/>
        </w:rPr>
        <w:t xml:space="preserve">（一）加强能力建设，不断增强服务能力。</w:t>
      </w:r>
    </w:p>
    <w:p>
      <w:pPr>
        <w:ind w:left="0" w:right="0" w:firstLine="560"/>
        <w:spacing w:before="450" w:after="450" w:line="312" w:lineRule="auto"/>
      </w:pPr>
      <w:r>
        <w:rPr>
          <w:rFonts w:ascii="宋体" w:hAnsi="宋体" w:eastAsia="宋体" w:cs="宋体"/>
          <w:color w:val="000"/>
          <w:sz w:val="28"/>
          <w:szCs w:val="28"/>
        </w:rPr>
        <w:t xml:space="preserve">各级妇联组织要在参与社会管理与创新中有所作为，必须要加强自身能力建设，提升素质，一是要加大对妇女干部的培养力度，举办女领导干部座谈会及中青年女干部培训班，为妇女干部的成长搭建平台、创造条件。围绕党委、政府关注的大事，创新参与管理方式，积极探索新空间、新途径，从经济、政治、文化、和谐等多方面引导妇女参与社会的发展</w:t>
      </w:r>
    </w:p>
    <w:p>
      <w:pPr>
        <w:ind w:left="0" w:right="0" w:firstLine="560"/>
        <w:spacing w:before="450" w:after="450" w:line="312" w:lineRule="auto"/>
      </w:pPr>
      <w:r>
        <w:rPr>
          <w:rFonts w:ascii="宋体" w:hAnsi="宋体" w:eastAsia="宋体" w:cs="宋体"/>
          <w:color w:val="000"/>
          <w:sz w:val="28"/>
          <w:szCs w:val="28"/>
        </w:rPr>
        <w:t xml:space="preserve">（二）深化民生服务，主动服务妇女儿童。</w:t>
      </w:r>
    </w:p>
    <w:p>
      <w:pPr>
        <w:ind w:left="0" w:right="0" w:firstLine="560"/>
        <w:spacing w:before="450" w:after="450" w:line="312" w:lineRule="auto"/>
      </w:pPr>
      <w:r>
        <w:rPr>
          <w:rFonts w:ascii="宋体" w:hAnsi="宋体" w:eastAsia="宋体" w:cs="宋体"/>
          <w:color w:val="000"/>
          <w:sz w:val="28"/>
          <w:szCs w:val="28"/>
        </w:rPr>
        <w:t xml:space="preserve">继续开展“爱心家庭”牵手“留守儿童”活动，发动更多社会热心人士加入“爱心家庭”行列；利用节日契机慰问困难妇女儿童，为困难妇女儿童办好事实事，让他们共享社会发展成果。</w:t>
      </w:r>
    </w:p>
    <w:p>
      <w:pPr>
        <w:ind w:left="0" w:right="0" w:firstLine="560"/>
        <w:spacing w:before="450" w:after="450" w:line="312" w:lineRule="auto"/>
      </w:pPr>
      <w:r>
        <w:rPr>
          <w:rFonts w:ascii="宋体" w:hAnsi="宋体" w:eastAsia="宋体" w:cs="宋体"/>
          <w:color w:val="000"/>
          <w:sz w:val="28"/>
          <w:szCs w:val="28"/>
        </w:rPr>
        <w:t xml:space="preserve">四、注重源头参与，切实维护妇女儿童合法权益</w:t>
      </w:r>
    </w:p>
    <w:p>
      <w:pPr>
        <w:ind w:left="0" w:right="0" w:firstLine="560"/>
        <w:spacing w:before="450" w:after="450" w:line="312" w:lineRule="auto"/>
      </w:pPr>
      <w:r>
        <w:rPr>
          <w:rFonts w:ascii="宋体" w:hAnsi="宋体" w:eastAsia="宋体" w:cs="宋体"/>
          <w:color w:val="000"/>
          <w:sz w:val="28"/>
          <w:szCs w:val="28"/>
        </w:rPr>
        <w:t xml:space="preserve">（一）加强妇女维权维稳工作。</w:t>
      </w:r>
    </w:p>
    <w:p>
      <w:pPr>
        <w:ind w:left="0" w:right="0" w:firstLine="560"/>
        <w:spacing w:before="450" w:after="450" w:line="312" w:lineRule="auto"/>
      </w:pPr>
      <w:r>
        <w:rPr>
          <w:rFonts w:ascii="宋体" w:hAnsi="宋体" w:eastAsia="宋体" w:cs="宋体"/>
          <w:color w:val="000"/>
          <w:sz w:val="28"/>
          <w:szCs w:val="28"/>
        </w:rPr>
        <w:t xml:space="preserve">深化“下基层、访妇情、办实事”活动，继续推进“禁毒妈妈”宣传的普及。继续加强个案说法，抓住维权典型案例，向广大妇女普法。强化“12338”维权热线服务力度，完善各村（区）维权服务站的建设，招募维权志愿者，不断畅通妇女维权渠道，引导妇女通过合法有序的方式表达利益诉求、解决矛盾。</w:t>
      </w:r>
    </w:p>
    <w:p>
      <w:pPr>
        <w:ind w:left="0" w:right="0" w:firstLine="560"/>
        <w:spacing w:before="450" w:after="450" w:line="312" w:lineRule="auto"/>
      </w:pPr>
      <w:r>
        <w:rPr>
          <w:rFonts w:ascii="宋体" w:hAnsi="宋体" w:eastAsia="宋体" w:cs="宋体"/>
          <w:color w:val="000"/>
          <w:sz w:val="28"/>
          <w:szCs w:val="28"/>
        </w:rPr>
        <w:t xml:space="preserve">（二）启动新一轮妇女儿童发展规划实施工作。</w:t>
      </w:r>
    </w:p>
    <w:p>
      <w:pPr>
        <w:ind w:left="0" w:right="0" w:firstLine="560"/>
        <w:spacing w:before="450" w:after="450" w:line="312" w:lineRule="auto"/>
      </w:pPr>
      <w:r>
        <w:rPr>
          <w:rFonts w:ascii="宋体" w:hAnsi="宋体" w:eastAsia="宋体" w:cs="宋体"/>
          <w:color w:val="000"/>
          <w:sz w:val="28"/>
          <w:szCs w:val="28"/>
        </w:rPr>
        <w:t xml:space="preserve">以贯彻落实男女平等基本国策和儿童优先发展为原则，制订与我市“十二五”规划和经济社会发展相适应的妇女儿童发展规划，进一步明确成员单位职责分工，完善监测统计制度，切实发挥好妇儿工委办的作用，积极推动将妇女儿童发展的重要指标纳入我市经济与社会发展“十二五”规划的政策框架。</w:t>
      </w:r>
    </w:p>
    <w:p>
      <w:pPr>
        <w:ind w:left="0" w:right="0" w:firstLine="560"/>
        <w:spacing w:before="450" w:after="450" w:line="312" w:lineRule="auto"/>
      </w:pPr>
      <w:r>
        <w:rPr>
          <w:rFonts w:ascii="宋体" w:hAnsi="宋体" w:eastAsia="宋体" w:cs="宋体"/>
          <w:color w:val="000"/>
          <w:sz w:val="28"/>
          <w:szCs w:val="28"/>
        </w:rPr>
        <w:t xml:space="preserve">五、与时俱进，加强妇联基层组织建设</w:t>
      </w:r>
    </w:p>
    <w:p>
      <w:pPr>
        <w:ind w:left="0" w:right="0" w:firstLine="560"/>
        <w:spacing w:before="450" w:after="450" w:line="312" w:lineRule="auto"/>
      </w:pPr>
      <w:r>
        <w:rPr>
          <w:rFonts w:ascii="宋体" w:hAnsi="宋体" w:eastAsia="宋体" w:cs="宋体"/>
          <w:color w:val="000"/>
          <w:sz w:val="28"/>
          <w:szCs w:val="28"/>
        </w:rPr>
        <w:t xml:space="preserve">（一）加强妇联基层组织建设。继续深入妇联系统创先争优主题活动，推进妇联系统创先争优活动常态化。着力解决乡、村两级妇联组织建设存在的突出问题，切实增强妇联基层组织的战斗力和影响力。切实加强村、社区“妇女之家”建设，推进妇女组织进园区。拓展新经济组织、新社会组织中的妇女工作，将妇女工作渗透到所有的妇女群体中去，最大限度地凝聚和服务妇女。</w:t>
      </w:r>
    </w:p>
    <w:p>
      <w:pPr>
        <w:ind w:left="0" w:right="0" w:firstLine="560"/>
        <w:spacing w:before="450" w:after="450" w:line="312" w:lineRule="auto"/>
      </w:pPr>
      <w:r>
        <w:rPr>
          <w:rFonts w:ascii="宋体" w:hAnsi="宋体" w:eastAsia="宋体" w:cs="宋体"/>
          <w:color w:val="000"/>
          <w:sz w:val="28"/>
          <w:szCs w:val="28"/>
        </w:rPr>
        <w:t xml:space="preserve">（二）加强妇联干部队伍建设。以提高能力为重点，着力强化理论武装、业务培训和实践锻炼，开展各种学习活动，提高妇联干部战略思维、创新思维和辩证思维能力。努力建设一支具有坚定的政治方向、过硬的业务能力、牢固的群众观念和求实创新的工作作风的高素质妇联干部队伍。</w:t>
      </w:r>
    </w:p>
    <w:p>
      <w:pPr>
        <w:ind w:left="0" w:right="0" w:firstLine="560"/>
        <w:spacing w:before="450" w:after="450" w:line="312" w:lineRule="auto"/>
      </w:pPr>
      <w:r>
        <w:rPr>
          <w:rFonts w:ascii="宋体" w:hAnsi="宋体" w:eastAsia="宋体" w:cs="宋体"/>
          <w:color w:val="000"/>
          <w:sz w:val="28"/>
          <w:szCs w:val="28"/>
        </w:rPr>
        <w:t xml:space="preserve">第一篇二：2024基层妇联工作现状调查报告  2024基层妇联工作现状调查报告</w:t>
      </w:r>
    </w:p>
    <w:p>
      <w:pPr>
        <w:ind w:left="0" w:right="0" w:firstLine="560"/>
        <w:spacing w:before="450" w:after="450" w:line="312" w:lineRule="auto"/>
      </w:pPr>
      <w:r>
        <w:rPr>
          <w:rFonts w:ascii="宋体" w:hAnsi="宋体" w:eastAsia="宋体" w:cs="宋体"/>
          <w:color w:val="000"/>
          <w:sz w:val="28"/>
          <w:szCs w:val="28"/>
        </w:rPr>
        <w:t xml:space="preserve">基层妇联工作现状调查报告</w:t>
      </w:r>
    </w:p>
    <w:p>
      <w:pPr>
        <w:ind w:left="0" w:right="0" w:firstLine="560"/>
        <w:spacing w:before="450" w:after="450" w:line="312" w:lineRule="auto"/>
      </w:pPr>
      <w:r>
        <w:rPr>
          <w:rFonts w:ascii="宋体" w:hAnsi="宋体" w:eastAsia="宋体" w:cs="宋体"/>
          <w:color w:val="000"/>
          <w:sz w:val="28"/>
          <w:szCs w:val="28"/>
        </w:rPr>
        <w:t xml:space="preserve">改革开放三十余年来，随着我国政治、经济飞速猛进的发展，社会各方面已发生了翻天覆地的变化，基层妇联工作也已经进入了新的发展阶段。面对日新月异的社会环境，基层妇联工作日趋社会化、多样化和复杂化，这对基层妇联一贯的工作模式和运行机制提出了严峻的挑战，基层妇联工作该如何在实践中求突破，在创新中求发展逐步成为妇联组织必须面对的一个重要而严峻的课题。江泽民在十六大报告中指出：“创新是一个民族进步的灵魂，是一个国家兴旺发达的不竭动力，也是一个政党永葆生机的源泉。”可以说，创新同样是基层妇联工作开展的灵魂和动力，这就要求我们在新的形势和任务下，依据基层妇联工作的基本规律，不断地突破和创新，寻求一种与社会形势相适应，与妇女发展相贴近的更为科学、有效的运行机制，充分调动一切可能的力量和手段为妇女儿童事业的发展服务。</w:t>
      </w:r>
    </w:p>
    <w:p>
      <w:pPr>
        <w:ind w:left="0" w:right="0" w:firstLine="560"/>
        <w:spacing w:before="450" w:after="450" w:line="312" w:lineRule="auto"/>
      </w:pPr>
      <w:r>
        <w:rPr>
          <w:rFonts w:ascii="宋体" w:hAnsi="宋体" w:eastAsia="宋体" w:cs="宋体"/>
          <w:color w:val="000"/>
          <w:sz w:val="28"/>
          <w:szCs w:val="28"/>
        </w:rPr>
        <w:t xml:space="preserve">一、新形势下基层妇联工作现状综述</w:t>
      </w:r>
    </w:p>
    <w:p>
      <w:pPr>
        <w:ind w:left="0" w:right="0" w:firstLine="560"/>
        <w:spacing w:before="450" w:after="450" w:line="312" w:lineRule="auto"/>
      </w:pPr>
      <w:r>
        <w:rPr>
          <w:rFonts w:ascii="宋体" w:hAnsi="宋体" w:eastAsia="宋体" w:cs="宋体"/>
          <w:color w:val="000"/>
          <w:sz w:val="28"/>
          <w:szCs w:val="28"/>
        </w:rPr>
        <w:t xml:space="preserve">基层妇联是与妇女联系最直接、最密切的妇联组织，是妇联全部工作的基础和增强活力的源泉，其职能作用的发挥程度关系到妇女工作的成效，更关系到基层经济和社会发展问题。随着社会的发展，基层妇联也随之发生了变化。主要表现为：</w:t>
      </w:r>
    </w:p>
    <w:p>
      <w:pPr>
        <w:ind w:left="0" w:right="0" w:firstLine="560"/>
        <w:spacing w:before="450" w:after="450" w:line="312" w:lineRule="auto"/>
      </w:pPr>
      <w:r>
        <w:rPr>
          <w:rFonts w:ascii="宋体" w:hAnsi="宋体" w:eastAsia="宋体" w:cs="宋体"/>
          <w:color w:val="000"/>
          <w:sz w:val="28"/>
          <w:szCs w:val="28"/>
        </w:rPr>
        <w:t xml:space="preserve">一是整体素质的变化。在各级政府的重视和支持下，基层妇联组织不断充实，整体素质普遍提高，改变了以往妇联干部年龄偏大、知识层次偏低的现状。</w:t>
      </w:r>
    </w:p>
    <w:p>
      <w:pPr>
        <w:ind w:left="0" w:right="0" w:firstLine="560"/>
        <w:spacing w:before="450" w:after="450" w:line="312" w:lineRule="auto"/>
      </w:pPr>
      <w:r>
        <w:rPr>
          <w:rFonts w:ascii="宋体" w:hAnsi="宋体" w:eastAsia="宋体" w:cs="宋体"/>
          <w:color w:val="000"/>
          <w:sz w:val="28"/>
          <w:szCs w:val="28"/>
        </w:rPr>
        <w:t xml:space="preserve">二是工作水平的变化。基层妇联组织以调动妇女参与社会建设的积极性为重点，改变了以往妇联工作只停留在表面功夫、无法深层次开展工作的现状。</w:t>
      </w:r>
    </w:p>
    <w:p>
      <w:pPr>
        <w:ind w:left="0" w:right="0" w:firstLine="560"/>
        <w:spacing w:before="450" w:after="450" w:line="312" w:lineRule="auto"/>
      </w:pPr>
      <w:r>
        <w:rPr>
          <w:rFonts w:ascii="宋体" w:hAnsi="宋体" w:eastAsia="宋体" w:cs="宋体"/>
          <w:color w:val="000"/>
          <w:sz w:val="28"/>
          <w:szCs w:val="28"/>
        </w:rPr>
        <w:t xml:space="preserve">三是工作能力的变化。随着基层妇联组织的不断调整、充实和提高，妇联干部积极进行参政议政，改变了以往妇联工作有形式无内容、有理论没实践的现状。</w:t>
      </w:r>
    </w:p>
    <w:p>
      <w:pPr>
        <w:ind w:left="0" w:right="0" w:firstLine="560"/>
        <w:spacing w:before="450" w:after="450" w:line="312" w:lineRule="auto"/>
      </w:pPr>
      <w:r>
        <w:rPr>
          <w:rFonts w:ascii="宋体" w:hAnsi="宋体" w:eastAsia="宋体" w:cs="宋体"/>
          <w:color w:val="000"/>
          <w:sz w:val="28"/>
          <w:szCs w:val="28"/>
        </w:rPr>
        <w:t xml:space="preserve">四是工作方式的变化。基层妇联工作的开展能够根据实际采取多种方式、方法进行，基本有了多样化的雏形，改变了以往妇联工作单</w:t>
      </w:r>
    </w:p>
    <w:p>
      <w:pPr>
        <w:ind w:left="0" w:right="0" w:firstLine="560"/>
        <w:spacing w:before="450" w:after="450" w:line="312" w:lineRule="auto"/>
      </w:pPr>
      <w:r>
        <w:rPr>
          <w:rFonts w:ascii="宋体" w:hAnsi="宋体" w:eastAsia="宋体" w:cs="宋体"/>
          <w:color w:val="000"/>
          <w:sz w:val="28"/>
          <w:szCs w:val="28"/>
        </w:rPr>
        <w:t xml:space="preserve">一、“一刀切”工作模式的现状。</w:t>
      </w:r>
    </w:p>
    <w:p>
      <w:pPr>
        <w:ind w:left="0" w:right="0" w:firstLine="560"/>
        <w:spacing w:before="450" w:after="450" w:line="312" w:lineRule="auto"/>
      </w:pPr>
      <w:r>
        <w:rPr>
          <w:rFonts w:ascii="宋体" w:hAnsi="宋体" w:eastAsia="宋体" w:cs="宋体"/>
          <w:color w:val="000"/>
          <w:sz w:val="28"/>
          <w:szCs w:val="28"/>
        </w:rPr>
        <w:t xml:space="preserve">总的来说，新形势下的基层妇联能够积极创新工作模式，组织开展贴近群众生活、倡导社会文明新风的群众性活动；也能够充分调动广大妇女参与经济、政治、文化和社会建设的积极性与创造性，得到妇女群众的拥护和支持。</w:t>
      </w:r>
    </w:p>
    <w:p>
      <w:pPr>
        <w:ind w:left="0" w:right="0" w:firstLine="560"/>
        <w:spacing w:before="450" w:after="450" w:line="312" w:lineRule="auto"/>
      </w:pPr>
      <w:r>
        <w:rPr>
          <w:rFonts w:ascii="宋体" w:hAnsi="宋体" w:eastAsia="宋体" w:cs="宋体"/>
          <w:color w:val="000"/>
          <w:sz w:val="28"/>
          <w:szCs w:val="28"/>
        </w:rPr>
        <w:t xml:space="preserve">就目前情况来看，基层妇联工作虽然取得了一定的成绩，但是从科学发展、和谐发展的角度来看，其工作模式和工作运行机制依旧不能适应新形势的发展，存在不容忽视的问题亟待解决。主要表现为：</w:t>
      </w:r>
    </w:p>
    <w:p>
      <w:pPr>
        <w:ind w:left="0" w:right="0" w:firstLine="560"/>
        <w:spacing w:before="450" w:after="450" w:line="312" w:lineRule="auto"/>
      </w:pPr>
      <w:r>
        <w:rPr>
          <w:rFonts w:ascii="宋体" w:hAnsi="宋体" w:eastAsia="宋体" w:cs="宋体"/>
          <w:color w:val="000"/>
          <w:sz w:val="28"/>
          <w:szCs w:val="28"/>
        </w:rPr>
        <w:t xml:space="preserve">一是基层组织建设发展不平衡。妇联基层组织是妇联工作开展的基础，是党的基层组织建设的一个有机组成部分，其发展状况与当地党委重视程度、经济发展水平等因素密切相关。经济基础好，党委、政府较为重视，妇联干部的配备、任用等政治待遇就落实得较好，相应的妇联工作就较有成效。反之，妇联工作就不能有效开展，甚至没有开展。</w:t>
      </w:r>
    </w:p>
    <w:p>
      <w:pPr>
        <w:ind w:left="0" w:right="0" w:firstLine="560"/>
        <w:spacing w:before="450" w:after="450" w:line="312" w:lineRule="auto"/>
      </w:pPr>
      <w:r>
        <w:rPr>
          <w:rFonts w:ascii="宋体" w:hAnsi="宋体" w:eastAsia="宋体" w:cs="宋体"/>
          <w:color w:val="000"/>
          <w:sz w:val="28"/>
          <w:szCs w:val="28"/>
        </w:rPr>
        <w:t xml:space="preserve">二是妇联干部队伍整体素质有待提高。妇联队伍的整体素质是妇联工作水平高低的决定性因素。虽然基层妇联干部的学历层次有了明显提高、年龄结构也在逐步年轻化，但思想观念仍较落后，工作的前瞻性和创新意识不适应新形势、新要求。</w:t>
      </w:r>
    </w:p>
    <w:p>
      <w:pPr>
        <w:ind w:left="0" w:right="0" w:firstLine="560"/>
        <w:spacing w:before="450" w:after="450" w:line="312" w:lineRule="auto"/>
      </w:pPr>
      <w:r>
        <w:rPr>
          <w:rFonts w:ascii="宋体" w:hAnsi="宋体" w:eastAsia="宋体" w:cs="宋体"/>
          <w:color w:val="000"/>
          <w:sz w:val="28"/>
          <w:szCs w:val="28"/>
        </w:rPr>
        <w:t xml:space="preserve">三是基层妇联工作环境和条件有待改善。妇联工作环境和条件是影响工作开展的重要因素。村（居）妇代会主任报酬一般偏低，一定程度上影响了工作积极性；基层妇女干部交流提拔相对较慢，影响妇联队伍的活力。</w:t>
      </w:r>
    </w:p>
    <w:p>
      <w:pPr>
        <w:ind w:left="0" w:right="0" w:firstLine="560"/>
        <w:spacing w:before="450" w:after="450" w:line="312" w:lineRule="auto"/>
      </w:pPr>
      <w:r>
        <w:rPr>
          <w:rFonts w:ascii="宋体" w:hAnsi="宋体" w:eastAsia="宋体" w:cs="宋体"/>
          <w:color w:val="000"/>
          <w:sz w:val="28"/>
          <w:szCs w:val="28"/>
        </w:rPr>
        <w:t xml:space="preserve">四是基层妇联工作经费普遍不足。妇联工作经费是其开展工作的重要保障。基层妇联要在提高女性素质及女性维权等方面提供服务，创造条件，都需要有一定的经费作保障。目前基层普遍缺少基本工作经费，导致基层妇联无法顺利开展提高女性素质、家庭文明建设、女性维权等工作，各种活动和培训开展得不够，使妇女工作缺乏生机和活力，有组织无活动的现象比较普遍。</w:t>
      </w:r>
    </w:p>
    <w:p>
      <w:pPr>
        <w:ind w:left="0" w:right="0" w:firstLine="560"/>
        <w:spacing w:before="450" w:after="450" w:line="312" w:lineRule="auto"/>
      </w:pPr>
      <w:r>
        <w:rPr>
          <w:rFonts w:ascii="宋体" w:hAnsi="宋体" w:eastAsia="宋体" w:cs="宋体"/>
          <w:color w:val="000"/>
          <w:sz w:val="28"/>
          <w:szCs w:val="28"/>
        </w:rPr>
        <w:t xml:space="preserve">五是基层妇联组织职能有待加强。从整体上看，基层妇联干部普遍存在兼职现象。由于工作时间、精力有限，妇联工作开展显得力不从心，导致开展工作力度不够，工作水准大打折扣。甚至有的基层妇联工作成为“副业”，出现“专职不专用，兼职不得用”的怪现象，这些均导致妇联工作职能弱化，凝聚力下降。</w:t>
      </w:r>
    </w:p>
    <w:p>
      <w:pPr>
        <w:ind w:left="0" w:right="0" w:firstLine="560"/>
        <w:spacing w:before="450" w:after="450" w:line="312" w:lineRule="auto"/>
      </w:pPr>
      <w:r>
        <w:rPr>
          <w:rFonts w:ascii="宋体" w:hAnsi="宋体" w:eastAsia="宋体" w:cs="宋体"/>
          <w:color w:val="000"/>
          <w:sz w:val="28"/>
          <w:szCs w:val="28"/>
        </w:rPr>
        <w:t xml:space="preserve">二、新形势下基层妇联工作的基本经验</w:t>
      </w:r>
    </w:p>
    <w:p>
      <w:pPr>
        <w:ind w:left="0" w:right="0" w:firstLine="560"/>
        <w:spacing w:before="450" w:after="450" w:line="312" w:lineRule="auto"/>
      </w:pPr>
      <w:r>
        <w:rPr>
          <w:rFonts w:ascii="宋体" w:hAnsi="宋体" w:eastAsia="宋体" w:cs="宋体"/>
          <w:color w:val="000"/>
          <w:sz w:val="28"/>
          <w:szCs w:val="28"/>
        </w:rPr>
        <w:t xml:space="preserve">基层妇联工作能否取得突破性进展，关键在于各级妇联能否围绕党建带妇建工作，以充分发挥妇联基层组织整体功能、提高基层妇联干部整体素质为主旨。宁夏、福建、甘肃等许多地方抓关键、促发展、因地制宜探索出了符合基层特点的新做法、新经验。这些新做法和新经验值得我们去学习和借鉴，归纳起来主要有以下几点：</w:t>
      </w:r>
    </w:p>
    <w:p>
      <w:pPr>
        <w:ind w:left="0" w:right="0" w:firstLine="560"/>
        <w:spacing w:before="450" w:after="450" w:line="312" w:lineRule="auto"/>
      </w:pPr>
      <w:r>
        <w:rPr>
          <w:rFonts w:ascii="宋体" w:hAnsi="宋体" w:eastAsia="宋体" w:cs="宋体"/>
          <w:color w:val="000"/>
          <w:sz w:val="28"/>
          <w:szCs w:val="28"/>
        </w:rPr>
        <w:t xml:space="preserve">1、“党建带妇建”，建立工作机制</w:t>
      </w:r>
    </w:p>
    <w:p>
      <w:pPr>
        <w:ind w:left="0" w:right="0" w:firstLine="560"/>
        <w:spacing w:before="450" w:after="450" w:line="312" w:lineRule="auto"/>
      </w:pPr>
      <w:r>
        <w:rPr>
          <w:rFonts w:ascii="宋体" w:hAnsi="宋体" w:eastAsia="宋体" w:cs="宋体"/>
          <w:color w:val="000"/>
          <w:sz w:val="28"/>
          <w:szCs w:val="28"/>
        </w:rPr>
        <w:t xml:space="preserve">一是党委高度重视。各级党委和妇联把妇联基层组织建设纳入基层党组织建设和基层政权建设总体布局，统一规划，同步实施，统一考核，大大推动了基层妇联组织的发展。各级党委的重视和支持为妇联基层组织的建设创造了良好的环境。</w:t>
      </w:r>
    </w:p>
    <w:p>
      <w:pPr>
        <w:ind w:left="0" w:right="0" w:firstLine="560"/>
        <w:spacing w:before="450" w:after="450" w:line="312" w:lineRule="auto"/>
      </w:pPr>
      <w:r>
        <w:rPr>
          <w:rFonts w:ascii="宋体" w:hAnsi="宋体" w:eastAsia="宋体" w:cs="宋体"/>
          <w:color w:val="000"/>
          <w:sz w:val="28"/>
          <w:szCs w:val="28"/>
        </w:rPr>
        <w:t xml:space="preserve">二是明确带建内容。各级党委和妇联因地制宜，不断创新“党建带妇建”工作内容。一带思想建设。把妇联组织作为妇女思想政治工作的强大阵地。二带组织建设。把妇联基层组织建设作为党的基层组织建设的重要组成部分。三带班子建设。提高基层妇联领导班子的战斗力。四带队伍建设。把妇联干部队伍建设作为党的干部队伍建设的重要组成部分。五带阵地建设。把为妇女儿童服务的场所和设施建设列入经济社会发展总体规划。</w:t>
      </w:r>
    </w:p>
    <w:p>
      <w:pPr>
        <w:ind w:left="0" w:right="0" w:firstLine="560"/>
        <w:spacing w:before="450" w:after="450" w:line="312" w:lineRule="auto"/>
      </w:pPr>
      <w:r>
        <w:rPr>
          <w:rFonts w:ascii="宋体" w:hAnsi="宋体" w:eastAsia="宋体" w:cs="宋体"/>
          <w:color w:val="000"/>
          <w:sz w:val="28"/>
          <w:szCs w:val="28"/>
        </w:rPr>
        <w:t xml:space="preserve">三是规范化、制度化。各级党委和妇联把“党建带妇建”的成功经验用文件的形式固定下来，总结推广。</w:t>
      </w:r>
    </w:p>
    <w:p>
      <w:pPr>
        <w:ind w:left="0" w:right="0" w:firstLine="560"/>
        <w:spacing w:before="450" w:after="450" w:line="312" w:lineRule="auto"/>
      </w:pPr>
      <w:r>
        <w:rPr>
          <w:rFonts w:ascii="宋体" w:hAnsi="宋体" w:eastAsia="宋体" w:cs="宋体"/>
          <w:color w:val="000"/>
          <w:sz w:val="28"/>
          <w:szCs w:val="28"/>
        </w:rPr>
        <w:t xml:space="preserve">2、借助党政资源，提高工作水平</w:t>
      </w:r>
    </w:p>
    <w:p>
      <w:pPr>
        <w:ind w:left="0" w:right="0" w:firstLine="560"/>
        <w:spacing w:before="450" w:after="450" w:line="312" w:lineRule="auto"/>
      </w:pPr>
      <w:r>
        <w:rPr>
          <w:rFonts w:ascii="宋体" w:hAnsi="宋体" w:eastAsia="宋体" w:cs="宋体"/>
          <w:color w:val="000"/>
          <w:sz w:val="28"/>
          <w:szCs w:val="28"/>
        </w:rPr>
        <w:t xml:space="preserve">抓住乡镇、街道、社区和村“两委”换届的有利时机，选拔高素质干部充实妇联基层干部队伍。有的地方，基层党政一把手兼任妇联主席。这种干部配置有利于把妇联工作列入党政工作议事日程。这样有利于把妇联工作融入渗透到党政各项工作中去。妇联的工作做到哪里，党组织的温暖就送到哪里，社区的服务就覆盖到哪里。妇联工作和社区党政工作、妇联工作和农村党政工作有机地融为一体，相互促进，相得益彰，妇联基层组织服务大局、服务妇女的能力大大增强。</w:t>
      </w:r>
    </w:p>
    <w:p>
      <w:pPr>
        <w:ind w:left="0" w:right="0" w:firstLine="560"/>
        <w:spacing w:before="450" w:after="450" w:line="312" w:lineRule="auto"/>
      </w:pPr>
      <w:r>
        <w:rPr>
          <w:rFonts w:ascii="宋体" w:hAnsi="宋体" w:eastAsia="宋体" w:cs="宋体"/>
          <w:color w:val="000"/>
          <w:sz w:val="28"/>
          <w:szCs w:val="28"/>
        </w:rPr>
        <w:t xml:space="preserve">3、依托项目运作，激发工作活力</w:t>
      </w:r>
    </w:p>
    <w:p>
      <w:pPr>
        <w:ind w:left="0" w:right="0" w:firstLine="560"/>
        <w:spacing w:before="450" w:after="450" w:line="312" w:lineRule="auto"/>
      </w:pPr>
      <w:r>
        <w:rPr>
          <w:rFonts w:ascii="宋体" w:hAnsi="宋体" w:eastAsia="宋体" w:cs="宋体"/>
          <w:color w:val="000"/>
          <w:sz w:val="28"/>
          <w:szCs w:val="28"/>
        </w:rPr>
        <w:t xml:space="preserve">坚持一手抓发展、一手抓维权的工作方针，充分发挥项目的带动作用，在服务大局、服务妇女、服务基层的实践中焕发出新的活力。例如实施小额信贷扶贫、“母亲健康快车”、“春蕾计划”捐资助学工程、“三八绿色工程”等项目；深入开展“巾帼示范村”创建、“企村互动”、“岗村互动”、“春风送岗位”等活动。通过妇女项目、主体活动、品牌活动、传统活动、特色活动，充分发挥了妇联组织的独特作用，激发妇联工作的活力，提高了妇联基层组织的吸引力和凝聚力。</w:t>
      </w:r>
    </w:p>
    <w:p>
      <w:pPr>
        <w:ind w:left="0" w:right="0" w:firstLine="560"/>
        <w:spacing w:before="450" w:after="450" w:line="312" w:lineRule="auto"/>
      </w:pPr>
      <w:r>
        <w:rPr>
          <w:rFonts w:ascii="宋体" w:hAnsi="宋体" w:eastAsia="宋体" w:cs="宋体"/>
          <w:color w:val="000"/>
          <w:sz w:val="28"/>
          <w:szCs w:val="28"/>
        </w:rPr>
        <w:t xml:space="preserve">4、规范载体建设，增强工作后劲</w:t>
      </w:r>
    </w:p>
    <w:p>
      <w:pPr>
        <w:ind w:left="0" w:right="0" w:firstLine="560"/>
        <w:spacing w:before="450" w:after="450" w:line="312" w:lineRule="auto"/>
      </w:pPr>
      <w:r>
        <w:rPr>
          <w:rFonts w:ascii="宋体" w:hAnsi="宋体" w:eastAsia="宋体" w:cs="宋体"/>
          <w:color w:val="000"/>
          <w:sz w:val="28"/>
          <w:szCs w:val="28"/>
        </w:rPr>
        <w:t xml:space="preserve">坚持立足实际，创新载体，强化服务，激发妇联基层组织的生机和活力。例如在全辖区范围内开展以“争当优秀妇联干部，创建先进妇联组织”为主要内容的创先争优活动。这能够有效地激发基层妇联组织和妇女干部爱岗敬业、勇于开拓的精神，大大增强基层组织的活力和妇联工作的后劲。</w:t>
      </w:r>
    </w:p>
    <w:p>
      <w:pPr>
        <w:ind w:left="0" w:right="0" w:firstLine="560"/>
        <w:spacing w:before="450" w:after="450" w:line="312" w:lineRule="auto"/>
      </w:pPr>
      <w:r>
        <w:rPr>
          <w:rFonts w:ascii="宋体" w:hAnsi="宋体" w:eastAsia="宋体" w:cs="宋体"/>
          <w:color w:val="000"/>
          <w:sz w:val="28"/>
          <w:szCs w:val="28"/>
        </w:rPr>
        <w:t xml:space="preserve">5、加强制度建设，保障工作标准</w:t>
      </w:r>
    </w:p>
    <w:p>
      <w:pPr>
        <w:ind w:left="0" w:right="0" w:firstLine="560"/>
        <w:spacing w:before="450" w:after="450" w:line="312" w:lineRule="auto"/>
      </w:pPr>
      <w:r>
        <w:rPr>
          <w:rFonts w:ascii="宋体" w:hAnsi="宋体" w:eastAsia="宋体" w:cs="宋体"/>
          <w:color w:val="000"/>
          <w:sz w:val="28"/>
          <w:szCs w:val="28"/>
        </w:rPr>
        <w:t xml:space="preserve">规范健全的制度，对妇联工作有序开展有十分重要的作用。加强组织制度建设，努力提高基层组织规范化管理水平，一方面要按照《中华全国妇女联合会章程》和基层妇联组织有关工作条例规定，按时召开妇女代表大会进行换届，并建立健全执委会。另一方面要普遍建立和完善学习培训制度、会议制度、信访制度、目标考核制度、代表联系制度和执委工作制度。规范的制度使妇联基层组织运转有秩序，行动有规章，管理上水平。</w:t>
      </w:r>
    </w:p>
    <w:p>
      <w:pPr>
        <w:ind w:left="0" w:right="0" w:firstLine="560"/>
        <w:spacing w:before="450" w:after="450" w:line="312" w:lineRule="auto"/>
      </w:pPr>
      <w:r>
        <w:rPr>
          <w:rFonts w:ascii="宋体" w:hAnsi="宋体" w:eastAsia="宋体" w:cs="宋体"/>
          <w:color w:val="000"/>
          <w:sz w:val="28"/>
          <w:szCs w:val="28"/>
        </w:rPr>
        <w:t xml:space="preserve">三、新形势下基层妇联工作创新思路探索</w:t>
      </w:r>
    </w:p>
    <w:p>
      <w:pPr>
        <w:ind w:left="0" w:right="0" w:firstLine="560"/>
        <w:spacing w:before="450" w:after="450" w:line="312" w:lineRule="auto"/>
      </w:pPr>
      <w:r>
        <w:rPr>
          <w:rFonts w:ascii="宋体" w:hAnsi="宋体" w:eastAsia="宋体" w:cs="宋体"/>
          <w:color w:val="000"/>
          <w:sz w:val="28"/>
          <w:szCs w:val="28"/>
        </w:rPr>
        <w:t xml:space="preserve">“创新”，顾名思义就是创造新的。创新就是要不断研究新情况、解决新问题。既要继承妇联工作的优良传统，又要结合新的实际，有新的发展；既要坚定不移地贯彻执行上级的指示精神，又要在新的实践中不断创造出新的经验。新形势下的基层妇联工作该如何创新呢？根据调研的实际情况，我认为应该做到以下几点：</w:t>
      </w:r>
    </w:p>
    <w:p>
      <w:pPr>
        <w:ind w:left="0" w:right="0" w:firstLine="560"/>
        <w:spacing w:before="450" w:after="450" w:line="312" w:lineRule="auto"/>
      </w:pPr>
      <w:r>
        <w:rPr>
          <w:rFonts w:ascii="宋体" w:hAnsi="宋体" w:eastAsia="宋体" w:cs="宋体"/>
          <w:color w:val="000"/>
          <w:sz w:val="28"/>
          <w:szCs w:val="28"/>
        </w:rPr>
        <w:t xml:space="preserve">1、坚持实事求是，选准创新定位</w:t>
      </w:r>
    </w:p>
    <w:p>
      <w:pPr>
        <w:ind w:left="0" w:right="0" w:firstLine="560"/>
        <w:spacing w:before="450" w:after="450" w:line="312" w:lineRule="auto"/>
      </w:pPr>
      <w:r>
        <w:rPr>
          <w:rFonts w:ascii="宋体" w:hAnsi="宋体" w:eastAsia="宋体" w:cs="宋体"/>
          <w:color w:val="000"/>
          <w:sz w:val="28"/>
          <w:szCs w:val="28"/>
        </w:rPr>
        <w:t xml:space="preserve">新形势下的基层妇联工作可谓是纷繁复杂，这就要求我们要坚持实事就是，选准创新定位。在实际工作中，我们应该把创新的着眼点放在本职工作上，针对分管的工作去创新。开展创新要顺应形势，明确方向。这个形势和方向就是时代的发展、上级的要求和妇女群众的需求，所以创新要做到宏观上把握、微观上深入。如果定位不准确，脱离了妇女的实际需要，我们的工作再有创意，也会失去实际意义。</w:t>
      </w:r>
    </w:p>
    <w:p>
      <w:pPr>
        <w:ind w:left="0" w:right="0" w:firstLine="560"/>
        <w:spacing w:before="450" w:after="450" w:line="312" w:lineRule="auto"/>
      </w:pPr>
      <w:r>
        <w:rPr>
          <w:rFonts w:ascii="宋体" w:hAnsi="宋体" w:eastAsia="宋体" w:cs="宋体"/>
          <w:color w:val="000"/>
          <w:sz w:val="28"/>
          <w:szCs w:val="28"/>
        </w:rPr>
        <w:t xml:space="preserve">2、抓住主要问题，选准创新目标</w:t>
      </w:r>
    </w:p>
    <w:p>
      <w:pPr>
        <w:ind w:left="0" w:right="0" w:firstLine="560"/>
        <w:spacing w:before="450" w:after="450" w:line="312" w:lineRule="auto"/>
      </w:pPr>
      <w:r>
        <w:rPr>
          <w:rFonts w:ascii="宋体" w:hAnsi="宋体" w:eastAsia="宋体" w:cs="宋体"/>
          <w:color w:val="000"/>
          <w:sz w:val="28"/>
          <w:szCs w:val="28"/>
        </w:rPr>
        <w:t xml:space="preserve">面对新形势下千头万绪的基层妇联工作，遇到的问题是多种多样的，这就要求我们抓住主要问题，选准创新的目标和入切口。在实际工作中，我们应该把创新的落脚点放在最主要和最重点的问题上。主要问题就是工作的主要矛盾，抓往了主要矛盾，一切问题也就迎刃而解。创新是一项无止境的工作，需要不断地在实践中检验。因此，我们要善于研究和分析问题，为再创新打下基础。</w:t>
      </w:r>
    </w:p>
    <w:p>
      <w:pPr>
        <w:ind w:left="0" w:right="0" w:firstLine="560"/>
        <w:spacing w:before="450" w:after="450" w:line="312" w:lineRule="auto"/>
      </w:pPr>
      <w:r>
        <w:rPr>
          <w:rFonts w:ascii="宋体" w:hAnsi="宋体" w:eastAsia="宋体" w:cs="宋体"/>
          <w:color w:val="000"/>
          <w:sz w:val="28"/>
          <w:szCs w:val="28"/>
        </w:rPr>
        <w:t xml:space="preserve">3、坚持科学态度，选准创新思路</w:t>
      </w:r>
    </w:p>
    <w:p>
      <w:pPr>
        <w:ind w:left="0" w:right="0" w:firstLine="560"/>
        <w:spacing w:before="450" w:after="450" w:line="312" w:lineRule="auto"/>
      </w:pPr>
      <w:r>
        <w:rPr>
          <w:rFonts w:ascii="宋体" w:hAnsi="宋体" w:eastAsia="宋体" w:cs="宋体"/>
          <w:color w:val="000"/>
          <w:sz w:val="28"/>
          <w:szCs w:val="28"/>
        </w:rPr>
        <w:t xml:space="preserve">新形势下的基层妇联工作有其发展的规律，这就要求我们坚持科学的态度，从实际出发，遵循客观规律，按照客观规律办事，选准创新的思路。在实际工作中，从许多地方实践的宝贵经验来看，创新工作既要有热情，又要从实际出发，客观地做出科学决策。篇三：2024年度工会主席述职报告</w:t>
      </w:r>
    </w:p>
    <w:p>
      <w:pPr>
        <w:ind w:left="0" w:right="0" w:firstLine="560"/>
        <w:spacing w:before="450" w:after="450" w:line="312" w:lineRule="auto"/>
      </w:pPr>
      <w:r>
        <w:rPr>
          <w:rFonts w:ascii="宋体" w:hAnsi="宋体" w:eastAsia="宋体" w:cs="宋体"/>
          <w:color w:val="000"/>
          <w:sz w:val="28"/>
          <w:szCs w:val="28"/>
        </w:rPr>
        <w:t xml:space="preserve">2024年度工会主席述职报告  2024年度工会主席述职报告</w:t>
      </w:r>
    </w:p>
    <w:p>
      <w:pPr>
        <w:ind w:left="0" w:right="0" w:firstLine="560"/>
        <w:spacing w:before="450" w:after="450" w:line="312" w:lineRule="auto"/>
      </w:pPr>
      <w:r>
        <w:rPr>
          <w:rFonts w:ascii="宋体" w:hAnsi="宋体" w:eastAsia="宋体" w:cs="宋体"/>
          <w:color w:val="000"/>
          <w:sz w:val="28"/>
          <w:szCs w:val="28"/>
        </w:rPr>
        <w:t xml:space="preserve">20xx年度，综采二队党政在矿党政的正确指导和大力支持下，明确工作目标，理顺工作思路，认清目前形势，按照矿党政的工作目标和总体要求，结合我对实际，扎实开展了个项工作。队领导班子成员，默契配合，锐意进取，奋力拼搏，带领全队职工狠抓安全生产，现场管理，正规循环和质量标准化建设。在戊8--19090工作面断层多岩石硬等不利情况下，仍然保质保量超额完成矿下达的生产任务，下面将本人在本年度安全管理工作中的情况，向上级领导和同志们做出回报如下，如有不妥之处，恳请领导给予批评和指正。在安全生产方面，我认真贯彻落实五个到位和三基三抓一追究严格执行队里制定的各项管理制度和考核办法，强化现场管理，坚持正规循环作业，正确处理安全与生产的关系。在工作现场积极排查存在的安全隐患，并认真落实整改，制止违章作业，纠正不规范作业行为，坚持做到不安全不生产，确保生产安全。并将现场情况及时向队里汇报，配合书记队长制定出相应管理办法，并激发职工讲安全，会安全，能安全的良好氛围，实现了要我安全到我要安全的转变。确保我队的安全生产。我也月月完成矿下达的下井指标，并严格执行队里制定的各项管理制度和考核办法，强化现场管理，正确处理安全与生产的关系，在确保安全的前提下，多出煤，出好煤。在安全生产中起到模范带头作用。</w:t>
      </w:r>
    </w:p>
    <w:p>
      <w:pPr>
        <w:ind w:left="0" w:right="0" w:firstLine="560"/>
        <w:spacing w:before="450" w:after="450" w:line="312" w:lineRule="auto"/>
      </w:pPr>
      <w:r>
        <w:rPr>
          <w:rFonts w:ascii="宋体" w:hAnsi="宋体" w:eastAsia="宋体" w:cs="宋体"/>
          <w:color w:val="000"/>
          <w:sz w:val="28"/>
          <w:szCs w:val="28"/>
        </w:rPr>
        <w:t xml:space="preserve">在政治思想方面，作为一名区队的工会主席，共产党员。我时刻牢记党的教诲，时刻把职工群众利益放在第一位，经常深入基层倾听职工群众呼声，并积极向领导反映职工关心的热点难点问题，解决干群矛盾，积极参与工资的分配并起到了很好的监督作用。并认真学习和领会公司和矿党政的指示精神，保持高度的统一。做到与时俱进，团结群众，立场坚定，是非分明并自觉接受各方面的监督，在职工中树立良好的形象。</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比如：由于我队施工的戊8--19090工作面过断层时，每班都要组织打眼放震动炮，由于现场管理不细，监管不严，岩石爆破效果不好，大矸石未能破碎，导致采煤机截齿消耗太大，造成资源浪费。学习上由于文化程度不高，一些高难的业务知识学习起来很难，这也是我业务水平不高的原因之一。特别是由原来的跟班副队长调到工会主席的转变，让我感觉很吃力，有很多不到位的地方，但我会继续努力的，争取早日成为一位合格工会主席，为广大职工谋求更大的利益。为我矿的安全生产做出更大的贡献。</w:t>
      </w:r>
    </w:p>
    <w:p>
      <w:pPr>
        <w:ind w:left="0" w:right="0" w:firstLine="560"/>
        <w:spacing w:before="450" w:after="450" w:line="312" w:lineRule="auto"/>
      </w:pPr>
      <w:r>
        <w:rPr>
          <w:rFonts w:ascii="宋体" w:hAnsi="宋体" w:eastAsia="宋体" w:cs="宋体"/>
          <w:color w:val="000"/>
          <w:sz w:val="28"/>
          <w:szCs w:val="28"/>
        </w:rPr>
        <w:t xml:space="preserve">再次感谢领导和职工对我做出公正的评价，谢谢大家  2024年度工会主席述职报告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大家好!现就我近一年来负责的工会工作向大家作个汇报。</w:t>
      </w:r>
    </w:p>
    <w:p>
      <w:pPr>
        <w:ind w:left="0" w:right="0" w:firstLine="560"/>
        <w:spacing w:before="450" w:after="450" w:line="312" w:lineRule="auto"/>
      </w:pPr>
      <w:r>
        <w:rPr>
          <w:rFonts w:ascii="宋体" w:hAnsi="宋体" w:eastAsia="宋体" w:cs="宋体"/>
          <w:color w:val="000"/>
          <w:sz w:val="28"/>
          <w:szCs w:val="28"/>
        </w:rPr>
        <w:t xml:space="preserve">首先要感谢我校工会委员一班人，他们牢固树立全心全意为教职工服务的思想，使我校工会工作能受到上级工会组织的高工肯定，也能受到教职工的认可。具体总结如下：</w:t>
      </w:r>
    </w:p>
    <w:p>
      <w:pPr>
        <w:ind w:left="0" w:right="0" w:firstLine="560"/>
        <w:spacing w:before="450" w:after="450" w:line="312" w:lineRule="auto"/>
      </w:pPr>
      <w:r>
        <w:rPr>
          <w:rFonts w:ascii="宋体" w:hAnsi="宋体" w:eastAsia="宋体" w:cs="宋体"/>
          <w:color w:val="000"/>
          <w:sz w:val="28"/>
          <w:szCs w:val="28"/>
        </w:rPr>
        <w:t xml:space="preserve">1、积极配合学校党支部在全校扎实开展师德教育活动。去年同期的师德教育开展得有声有色，在全校掀起了 树良好师德形象 的高潮，开展了师德演讲比赛，征集师德格言一百多条，收到 今天我怎样当老师 的征文七十多篇。推出师德标兵蒋明在全县作了事迹报告。教师节 表彰了十名师德标兵，并将事迹在学校事迹专栏上、校报广泛进行宣传，同时在全体教职工中签订了师德承诺书。通过系列师德教育活动，使全体教职工受到深刻教育，充分认识到教书育人是教师的天职。</w:t>
      </w:r>
    </w:p>
    <w:p>
      <w:pPr>
        <w:ind w:left="0" w:right="0" w:firstLine="560"/>
        <w:spacing w:before="450" w:after="450" w:line="312" w:lineRule="auto"/>
      </w:pPr>
      <w:r>
        <w:rPr>
          <w:rFonts w:ascii="宋体" w:hAnsi="宋体" w:eastAsia="宋体" w:cs="宋体"/>
          <w:color w:val="000"/>
          <w:sz w:val="28"/>
          <w:szCs w:val="28"/>
        </w:rPr>
        <w:t xml:space="preserve">2、认真履行工会各项职能，积极带领广大教职工参政议政，为学校发展建言献计，充分发挥教职工主人翁精神。坚持执行教代会制度，认真组织和筹备教代会工会，广泛在教职工中征集提案。积极维护教职工的合法权益，同时大力支持校长依法行政，组织教职工参与学校民主管理。</w:t>
      </w:r>
    </w:p>
    <w:p>
      <w:pPr>
        <w:ind w:left="0" w:right="0" w:firstLine="560"/>
        <w:spacing w:before="450" w:after="450" w:line="312" w:lineRule="auto"/>
      </w:pPr>
      <w:r>
        <w:rPr>
          <w:rFonts w:ascii="宋体" w:hAnsi="宋体" w:eastAsia="宋体" w:cs="宋体"/>
          <w:color w:val="000"/>
          <w:sz w:val="28"/>
          <w:szCs w:val="28"/>
        </w:rPr>
        <w:t xml:space="preserve">3、在计划地开展有益教职工身心健康，配合学校中心工作的群众活力。使教职工保持精力充沛，充满活力，让教职工的生活丰富多彩，又高雅不俗，利用 三八 节举办联欢会，每年都组织教职工开展篮球赛、乒乓球赛、跳绳比赛、踺球比赛。各项有益活动的开展，增强了学校向心力和凝聚力。</w:t>
      </w:r>
    </w:p>
    <w:p>
      <w:pPr>
        <w:ind w:left="0" w:right="0" w:firstLine="560"/>
        <w:spacing w:before="450" w:after="450" w:line="312" w:lineRule="auto"/>
      </w:pPr>
      <w:r>
        <w:rPr>
          <w:rFonts w:ascii="宋体" w:hAnsi="宋体" w:eastAsia="宋体" w:cs="宋体"/>
          <w:color w:val="000"/>
          <w:sz w:val="28"/>
          <w:szCs w:val="28"/>
        </w:rPr>
        <w:t xml:space="preserve">4、急教工所急，想教工所想，把工会建成温暖的职工之家。要发挥教职工的主观能动性，不仅要在工作上压担子，更要在生活上关心教师，切实将学校温暖送进教职工之家。大胆为教职工说话办事，并能得到学校行政的大力支持，关心教职工，热心服务教职工。教职工家中的红白喜事，我们总是主动带领教职工前去为之帮忙，教职工生病了，积极组织前去探望，领导的关心，教职工的热心，爱心的涌动，无不体现了实验中学大家庭的温暖。</w:t>
      </w:r>
    </w:p>
    <w:p>
      <w:pPr>
        <w:ind w:left="0" w:right="0" w:firstLine="560"/>
        <w:spacing w:before="450" w:after="450" w:line="312" w:lineRule="auto"/>
      </w:pPr>
      <w:r>
        <w:rPr>
          <w:rFonts w:ascii="宋体" w:hAnsi="宋体" w:eastAsia="宋体" w:cs="宋体"/>
          <w:color w:val="000"/>
          <w:sz w:val="28"/>
          <w:szCs w:val="28"/>
        </w:rPr>
        <w:t xml:space="preserve">总之，在工作中我能尽其所能，严守纪律，团结协作。在教学工作中能做到关爱学生，为人师表。今后还需加倍努力，为兴隆乡中心学校的第二次振兴做贡献。2024年度工会主席述职报告</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注重政策理论学习，积极参加市、县各级组织的学习活动。坚信马列主义、毛泽东思想，坚信党的领导，坚信社会主义，拥护党的现行政策，立场坚定，旗帜鲜明，时刻能与党中央保持高度一致。时刻用国家的法律法令规范自己的言行，不做出格事，办事客观公正廉洁，工作踏实，认真负责，团结同志，联系群众，为人正直，言行端正，能扎扎实实做事，堂堂正正做人。</w:t>
      </w:r>
    </w:p>
    <w:p>
      <w:pPr>
        <w:ind w:left="0" w:right="0" w:firstLine="560"/>
        <w:spacing w:before="450" w:after="450" w:line="312" w:lineRule="auto"/>
      </w:pPr>
      <w:r>
        <w:rPr>
          <w:rFonts w:ascii="宋体" w:hAnsi="宋体" w:eastAsia="宋体" w:cs="宋体"/>
          <w:color w:val="000"/>
          <w:sz w:val="28"/>
          <w:szCs w:val="28"/>
        </w:rPr>
        <w:t xml:space="preserve">二、认真抓好工会工作，贴近实际办实事。一是教育职工学法用法，不违法，依法维护职工的合法权益，争做合格公民，工会会员55人，无一例违法违纪行为和现象发生，更没有受到处分的人事。二是引导职工学习政策理论，钻研民政业务，倡导职工，敬岗爱业，努力奉献，全心全心为民政对象服务，争做合格公仆。三是按照新工会法的有关规定及时收缴工会会员会费，并建立了工会专用账户，专人管理，实行规范化的管理、支解、使用，无账外账，无违纪支解经费。四是积极开展有益活动，增强职工的凝力。工会总是利用三八、五四、八一、十一等节日，开展联欢活动，充实文化娱乐生活，引导职工积极向上;开创送温暖工程，提高职工的向心力，每当职工及其家人生老病死时，工会组织及时探视慰问。每逢元旦、春节，不但对离退休同志和家属进行慰问，而且时适召开了全局职工家属座谈会，向他们汇报全年工作情况，感谢他们对民政工作的支持理解。并加强了对机关食堂的管理。局里总是以工会的形式，把领导的关心、组织的温暖，把同事之间情谊送到需要关心和照顾职工家庭。通过工会组织这个纽带作用，增强了职工们的凝聚力和向心力，让大家紧紧地团结在局党组的周围，开拓进取，努力拼搏。</w:t>
      </w:r>
    </w:p>
    <w:p>
      <w:pPr>
        <w:ind w:left="0" w:right="0" w:firstLine="560"/>
        <w:spacing w:before="450" w:after="450" w:line="312" w:lineRule="auto"/>
      </w:pPr>
      <w:r>
        <w:rPr>
          <w:rFonts w:ascii="宋体" w:hAnsi="宋体" w:eastAsia="宋体" w:cs="宋体"/>
          <w:color w:val="000"/>
          <w:sz w:val="28"/>
          <w:szCs w:val="28"/>
        </w:rPr>
        <w:t xml:space="preserve">三、切实做好组织、政工、人事工作，以人为本，积极维护职工的合法权益。组织人事工作政策性强，业务繁杂，既有在职职工和退休职工人事工作的管理，还有军队离退休干部和转业士官工资的管理，晋职晋级、转正定级、调进调出、离岗、退休、套改衔接，虽职工不多，事还是不少，本着对工作负责、对同志负责的精神，能够细心的去处理每个问题，认真的去完成每项工作。一是认真贯彻执行中央、盛市、县关于人事工作的文件、政策及会议精神，积极参加人事部门召开的会议、举办的学习班，并做好有关人事政策法规方面的宣传解释工作，做到年初有工作计划，年终有工作总结。二是严格遵守组织人事工作的纪律和制度。对局里程内部机构人员的调整、中层干部的配备、后备干部的培养提拨、上级对局班子的考察等工作，能够坚持提交党组研究决定，先请示后办理，不循私、不舞弊，不许愿，不泄密，守口如瓶，执行纪律不走样，无任何违反人事政策和人事纪律的行为和现象发生。2024年度工会主席述职报告2024年度工会主席述职报告。三是能及时向组织部、人事局、编办、政法委申报人事工作计划、报送人事工作材料、呈报人事工作各类统计和报表。据不完全统计，今年向组织部、人事局、编委、政法委报送材料报表共35份，报送到组织部、人事局的干部职工个人进档材料78人次。根据编委的具体要求和安排及时对本局二级机构，组织了年审，进行了注册登记和法人变更登记手续。及时与编委、人事部门核对了人员编制工资台帐。特别是按时完成了年终的编统、干统、人统和工资福利统计工作。同时还为干部职工补办理了教育培训证、工人专业技术等级证共10余人次证。所有上报的统计表数据准确可靠，材料客观真实。四是按时为干部、工人进行了级别工资和职务工资的晋升，见习生的转正定级、调进调出干部、工人的工资套级和衔接，述职报告今年，干部正常晋级35人次，职务工资晋升64人次，见习生转正定级1人次，调进包括退伍接收安置共2人次，还及时为1人办理了调动手续，为3人办理提前退休手续。五是认真地组织了本局干部工人参加人事、组织部门举办的各类学历教育和专业技术人员等级证培训，按时完成了送培计划。据不完全统计，送党校学习的1人次，送人事局专业技术等级证培训的3人，今年取得大专学历教育的3人。局本级自组自训6人次。六是局里成立了工作责任目标考核领导小组，制定了干部考核管理实施办法，认真地对全局干部、工人的工作进行了平时的工作考核和年度考核。能认真配合局里搞好年终考核评奖工作，并及进上报考核结果。七是积极做好人事制度改革的宣传和组织工作，提出合理化的建议，当好党组的参谋。今年经县政府批准新设立了婚登处，按照上级 凡进必考 的原则，制定了竞聘上岗实施方案，在县人事局的具体指导下，圆满地完成竞聘工作。</w:t>
      </w:r>
    </w:p>
    <w:p>
      <w:pPr>
        <w:ind w:left="0" w:right="0" w:firstLine="560"/>
        <w:spacing w:before="450" w:after="450" w:line="312" w:lineRule="auto"/>
      </w:pPr>
      <w:r>
        <w:rPr>
          <w:rFonts w:ascii="宋体" w:hAnsi="宋体" w:eastAsia="宋体" w:cs="宋体"/>
          <w:color w:val="000"/>
          <w:sz w:val="28"/>
          <w:szCs w:val="28"/>
        </w:rPr>
        <w:t xml:space="preserve">我县的安置工作由于领导重视，措施有力，工作到位，又一次成为全市第一个完成任务的单位。经市局推荐，接受了省厅的检查验收，受到省厅领导的赞誉。</w:t>
      </w:r>
    </w:p>
    <w:p>
      <w:pPr>
        <w:ind w:left="0" w:right="0" w:firstLine="560"/>
        <w:spacing w:before="450" w:after="450" w:line="312" w:lineRule="auto"/>
      </w:pPr>
      <w:r>
        <w:rPr>
          <w:rFonts w:ascii="宋体" w:hAnsi="宋体" w:eastAsia="宋体" w:cs="宋体"/>
          <w:color w:val="000"/>
          <w:sz w:val="28"/>
          <w:szCs w:val="28"/>
        </w:rPr>
        <w:t xml:space="preserve">五、主动配合中心，积极地做好其他工作。一是上半年的五保普查工作。安置办负责了响塘、响水、青山、石鼓、分水等乡镇普查工作，下乡到村，上户380余户。通过调查，掌握了五保供养的现况和准确的数据信息。二是下半年创建达标敬老院，按照党组的分工，会同胡主任按期如质完成茶恩寺镇敬老院达标工作，经验收受到上级好评。三是日常的信访接待工作。今年接待复退军人160余人次、军休干部30人次、企业军转干部40余人次、安置对象120人次，处理部队来信20余件，做到有访必接，来信必复，为维护社会稳定作出了不懈的努力。</w:t>
      </w:r>
    </w:p>
    <w:p>
      <w:pPr>
        <w:ind w:left="0" w:right="0" w:firstLine="560"/>
        <w:spacing w:before="450" w:after="450" w:line="312" w:lineRule="auto"/>
      </w:pPr>
      <w:r>
        <w:rPr>
          <w:rFonts w:ascii="宋体" w:hAnsi="宋体" w:eastAsia="宋体" w:cs="宋体"/>
          <w:color w:val="000"/>
          <w:sz w:val="28"/>
          <w:szCs w:val="28"/>
        </w:rPr>
        <w:t xml:space="preserve">六、廉洁自律，不断增强反腐倡廉的思想意识。几年来，我能象大家那样认真地贯彻执行《领导干部廉洁从政若干准则》及中央这几年来作出的领导干部廉洁自律的各项规定。能自觉地加强理想、信念和道德修养，保持和发扬艰苦奋斗、勤俭节约的优良传统。能够坚持党中央确立的反腐倡廉的指导思想、基本原则、工作机制，认真执行党风廉政建设责任制，在平时的工作中和处理公务中，注意依法依规行使权力，注意坚持勤政廉政办事原则，公私分明，不贪不占，不为利是图，更没有也不可能利用职务之便为他人或自己谋私利，办私事，按照中央政法委规定的十个不准，规范自己的行为，严格要求自己，联系群众，虚心接受舆-论监督，基本做到了自尊自爱、自省自律，警示长鸣。</w:t>
      </w:r>
    </w:p>
    <w:p>
      <w:pPr>
        <w:ind w:left="0" w:right="0" w:firstLine="560"/>
        <w:spacing w:before="450" w:after="450" w:line="312" w:lineRule="auto"/>
      </w:pPr>
      <w:r>
        <w:rPr>
          <w:rFonts w:ascii="宋体" w:hAnsi="宋体" w:eastAsia="宋体" w:cs="宋体"/>
          <w:color w:val="000"/>
          <w:sz w:val="28"/>
          <w:szCs w:val="28"/>
        </w:rPr>
        <w:t xml:space="preserve">以上述职，请各位审议，如有不妥，请批评指正。在来年的工作中，我决心与大家一道，与时俱进，同心同德，奋务拼搏，再创民政工作新佳绩。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一、民心是杆秤</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 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 没有工会组织的关怀，我们全家就度不过那个坎儿。我们用实实在在的行动温暖着职工的心，我们工会因此被广大职工视为 职工之家，我也被大家亲切地称呼为 职工群众的贴心人。</w:t>
      </w:r>
    </w:p>
    <w:p>
      <w:pPr>
        <w:ind w:left="0" w:right="0" w:firstLine="560"/>
        <w:spacing w:before="450" w:after="450" w:line="312" w:lineRule="auto"/>
      </w:pPr>
      <w:r>
        <w:rPr>
          <w:rFonts w:ascii="宋体" w:hAnsi="宋体" w:eastAsia="宋体" w:cs="宋体"/>
          <w:color w:val="000"/>
          <w:sz w:val="28"/>
          <w:szCs w:val="28"/>
        </w:rPr>
        <w:t xml:space="preserve">职工群众的事情无小事，只要我们带着责任，用一颗感恩的心、奉献的心为职工服务，把服务职工、帮扶职工作为我们工作的出发点和落脚点，这样才能得到职工的信赖和支持。我也深深感到，民心是杆秤，他可以称出一名工会干部在基层职工群众心目中的份量。</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 心 上做文章 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1）、加强理论培训，提高妇干素质。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2）、深化“三大主体”活动，促进峨边经济发展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3）、以活动为载体，认真宣传“两法”“两纲”，搞好妇女儿童工作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认真搞好“家庭道德宣传实践月”活动和向全县家长发出“争做合格父母，培养合格人才”倡议，以及开展“不让毒品进我家”活动，做好《小学生家庭教育》教材征订工作，把未成年人思想道德教育工作和家庭教育工作提高到一个新水平。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4）、认真搞好筹备工作，第四次妇代会胜利召开。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w:t>
      </w:r>
    </w:p>
    <w:p>
      <w:pPr>
        <w:ind w:left="0" w:right="0" w:firstLine="560"/>
        <w:spacing w:before="450" w:after="450" w:line="312" w:lineRule="auto"/>
      </w:pPr>
      <w:r>
        <w:rPr>
          <w:rFonts w:ascii="黑体" w:hAnsi="黑体" w:eastAsia="黑体" w:cs="黑体"/>
          <w:color w:val="000000"/>
          <w:sz w:val="36"/>
          <w:szCs w:val="36"/>
          <w:b w:val="1"/>
          <w:bCs w:val="1"/>
        </w:rPr>
        <w:t xml:space="preserve">第三篇：妇联主席述职报告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xxx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第四篇：妇联主席述职报告（模版）</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xxx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1）、加强理论培训，提高妇干素质。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2）、深化“三大主体”活动，促进峨边经济发展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3）、以活动为载体，认真宣传“两法”“两纲”，搞好妇女儿童工作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认真搞好“家庭道德宣传实践月”活动和向全县家长发出“争做合格父母，培养合格人才”倡议，以及开展“不让毒品进我家”活动，做好《小学生家庭教育》教材征订工作，把未成年人思想道德教育工作和家庭教育工作提高到一个新水平。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4）、认真搞好筹备工作，第四次妇代会胜利召开。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2025-05-03T20:23:09+08:00</dcterms:created>
  <dcterms:modified xsi:type="dcterms:W3CDTF">2025-05-03T20:23:09+08:00</dcterms:modified>
</cp:coreProperties>
</file>

<file path=docProps/custom.xml><?xml version="1.0" encoding="utf-8"?>
<Properties xmlns="http://schemas.openxmlformats.org/officeDocument/2006/custom-properties" xmlns:vt="http://schemas.openxmlformats.org/officeDocument/2006/docPropsVTypes"/>
</file>