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六年级英语工作总结</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总结小学六年级英语下册教学计划柯俊俊一．学生情况分析：通过一学期的教学，大多数学生英语学习有进步，英语字写得漂亮了，学习态度有所好转，上学期通过采用边学习新知识和复习旧知识相结合的方法，他们的学习有所进步。但是因为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第一篇：六年级英语工作总结</w:t>
      </w:r>
    </w:p>
    <w:p>
      <w:pPr>
        <w:ind w:left="0" w:right="0" w:firstLine="560"/>
        <w:spacing w:before="450" w:after="450" w:line="312" w:lineRule="auto"/>
      </w:pPr>
      <w:r>
        <w:rPr>
          <w:rFonts w:ascii="宋体" w:hAnsi="宋体" w:eastAsia="宋体" w:cs="宋体"/>
          <w:color w:val="000"/>
          <w:sz w:val="28"/>
          <w:szCs w:val="28"/>
        </w:rPr>
        <w:t xml:space="preserve">小学六年级英语下册教学计划</w:t>
      </w:r>
    </w:p>
    <w:p>
      <w:pPr>
        <w:ind w:left="0" w:right="0" w:firstLine="560"/>
        <w:spacing w:before="450" w:after="450" w:line="312" w:lineRule="auto"/>
      </w:pPr>
      <w:r>
        <w:rPr>
          <w:rFonts w:ascii="宋体" w:hAnsi="宋体" w:eastAsia="宋体" w:cs="宋体"/>
          <w:color w:val="000"/>
          <w:sz w:val="28"/>
          <w:szCs w:val="28"/>
        </w:rPr>
        <w:t xml:space="preserve">柯俊俊</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二.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第二篇：六年级英语工作总结范文</w:t>
      </w:r>
    </w:p>
    <w:p>
      <w:pPr>
        <w:ind w:left="0" w:right="0" w:firstLine="560"/>
        <w:spacing w:before="450" w:after="450" w:line="312" w:lineRule="auto"/>
      </w:pPr>
      <w:r>
        <w:rPr>
          <w:rFonts w:ascii="宋体" w:hAnsi="宋体" w:eastAsia="宋体" w:cs="宋体"/>
          <w:color w:val="000"/>
          <w:sz w:val="28"/>
          <w:szCs w:val="28"/>
        </w:rPr>
        <w:t xml:space="preserve">2024-2024学年下期 六年级英语工作总结</w:t>
      </w:r>
    </w:p>
    <w:p>
      <w:pPr>
        <w:ind w:left="0" w:right="0" w:firstLine="560"/>
        <w:spacing w:before="450" w:after="450" w:line="312" w:lineRule="auto"/>
      </w:pPr>
      <w:r>
        <w:rPr>
          <w:rFonts w:ascii="宋体" w:hAnsi="宋体" w:eastAsia="宋体" w:cs="宋体"/>
          <w:color w:val="000"/>
          <w:sz w:val="28"/>
          <w:szCs w:val="28"/>
        </w:rPr>
        <w:t xml:space="preserve">紧张忙碌的一学期已过去，在这当中我收获颇多。我认真的做好的自己的本职工作，尽全力的辅导孩子学习，努力让自己成为一名学生喜爱、家长尊重、同事信任、领导放心的“好教师”。基于这种追求，我坚持“闷声抓教学的”理念，认真务实的干好每一天的教学备课工作。下面来说一说这些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坚持每周都听师傅的课，从她的课堂中碰撞出新的点子与灵感，并从中反思不足。与同年级的老师也多听课，从她人中学习别人的长处，领悟其中的教学艺术。每上一节课，我都做好充分的准备，我相信精心准备的课才是让孩子不开小差的前提！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六年级的英语教学工作。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3）考前复习</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在根据临界生和学困生的不同情况给及个性化辅导，才会有较好的成绩。并且我与同年级的杨老师在资源共享上达成了“战略合作”伙伴的关系。共同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在工作中,尊敬领导、团结同事,能正确处理好与领导同事之间的关系。工作积极、主动，任劳任怨。</w:t>
      </w:r>
    </w:p>
    <w:p>
      <w:pPr>
        <w:ind w:left="0" w:right="0" w:firstLine="560"/>
        <w:spacing w:before="450" w:after="450" w:line="312" w:lineRule="auto"/>
      </w:pPr>
      <w:r>
        <w:rPr>
          <w:rFonts w:ascii="宋体" w:hAnsi="宋体" w:eastAsia="宋体" w:cs="宋体"/>
          <w:color w:val="000"/>
          <w:sz w:val="28"/>
          <w:szCs w:val="28"/>
        </w:rPr>
        <w:t xml:space="preserve">我相信，经过这一年的学习，不仅在教学上有了一定的进步，也在工作和生活中收获了精神食粮。更重要的是让学生感受到了英语的魅力，也把一个个不爱开口的孩子逐步培养成自信大胆的孩子。使每个孩子的生活更加丰富多彩，使他们学会并实际运用。</w:t>
      </w:r>
    </w:p>
    <w:p>
      <w:pPr>
        <w:ind w:left="0" w:right="0" w:firstLine="560"/>
        <w:spacing w:before="450" w:after="450" w:line="312" w:lineRule="auto"/>
      </w:pPr>
      <w:r>
        <w:rPr>
          <w:rFonts w:ascii="宋体" w:hAnsi="宋体" w:eastAsia="宋体" w:cs="宋体"/>
          <w:color w:val="000"/>
          <w:sz w:val="28"/>
          <w:szCs w:val="28"/>
        </w:rPr>
        <w:t xml:space="preserve">杨新丽 徐庄小学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第三篇：六年级英语工作总结</w:t>
      </w:r>
    </w:p>
    <w:p>
      <w:pPr>
        <w:ind w:left="0" w:right="0" w:firstLine="560"/>
        <w:spacing w:before="450" w:after="450" w:line="312" w:lineRule="auto"/>
      </w:pPr>
      <w:r>
        <w:rPr>
          <w:rFonts w:ascii="宋体" w:hAnsi="宋体" w:eastAsia="宋体" w:cs="宋体"/>
          <w:color w:val="000"/>
          <w:sz w:val="28"/>
          <w:szCs w:val="28"/>
        </w:rPr>
        <w:t xml:space="preserve">六年级上学期英语教学工作总结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的英语教学工作。作为一名毕业班英语老师，时刻背负着如何提高教学质量这一沉重的思想包袱。本学期我主要从各个方面培养孩子的英语学习兴趣，利用一切机会，锻炼孩子的听说能力。在认真完成教学任务的基础上，努力拓展学生的知识面，切实夯实学生的英语基础。以下是我一个学期来的教学总结。</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六、总结：给孩子们相同的机会，提高孩子们的积极性。用多媒体光盘授课，引起学生的兴趣，并且增强了课堂生动活泼性。把所学知识，通过趣味性活动表现出来，加以巩固联 系，一方面能够让孩子们增加对英语的兴趣，另一方面使所学知识在实际中得到应用。通过轮流课代表制，鼓励每个学生都勇于承担责任并相应地对英语学习有监督作用。将知识与实际生活联系起来，鼓励孩子推己及人、举一反三的思维方式。一定要让孩子打好基础，才会有利于后面的学习提高。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第四篇：六年级英语工作总结</w:t>
      </w:r>
    </w:p>
    <w:p>
      <w:pPr>
        <w:ind w:left="0" w:right="0" w:firstLine="560"/>
        <w:spacing w:before="450" w:after="450" w:line="312" w:lineRule="auto"/>
      </w:pPr>
      <w:r>
        <w:rPr>
          <w:rFonts w:ascii="宋体" w:hAnsi="宋体" w:eastAsia="宋体" w:cs="宋体"/>
          <w:color w:val="000"/>
          <w:sz w:val="28"/>
          <w:szCs w:val="28"/>
        </w:rPr>
        <w:t xml:space="preserve">优生率均为98.1%，达到并超过了镇的平均水平。</w:t>
      </w:r>
    </w:p>
    <w:p>
      <w:pPr>
        <w:ind w:left="0" w:right="0" w:firstLine="560"/>
        <w:spacing w:before="450" w:after="450" w:line="312" w:lineRule="auto"/>
      </w:pPr>
      <w:r>
        <w:rPr>
          <w:rFonts w:ascii="宋体" w:hAnsi="宋体" w:eastAsia="宋体" w:cs="宋体"/>
          <w:color w:val="000"/>
          <w:sz w:val="28"/>
          <w:szCs w:val="28"/>
        </w:rPr>
        <w:t xml:space="preserve">另外，本学期我承担了镇的六年级英语汇报教学。结合汇报的时间与教学的进度、教研的必要，我准备了一节复习课。我在汇报教学中采用了自己的一些教学方法，体现了一定的教改与考试任务相结合的精神。课例受同行的一致好评。同时，也听取了一些值得思考的意见与建议，对往后的教学工作有一定的帮助。</w:t>
      </w:r>
    </w:p>
    <w:p>
      <w:pPr>
        <w:ind w:left="0" w:right="0" w:firstLine="560"/>
        <w:spacing w:before="450" w:after="450" w:line="312" w:lineRule="auto"/>
      </w:pPr>
      <w:r>
        <w:rPr>
          <w:rFonts w:ascii="宋体" w:hAnsi="宋体" w:eastAsia="宋体" w:cs="宋体"/>
          <w:color w:val="000"/>
          <w:sz w:val="28"/>
          <w:szCs w:val="28"/>
        </w:rPr>
        <w:t xml:space="preserve">本学期，英语科组举行了英语讲故事比赛和英语话剧比赛。我们六年组英语教师也分别指导了本班学生代表参加英语讲故事比赛。经过师生的努力，学生在讲故事比赛中获得优异成绩。</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w:t>
      </w:r>
    </w:p>
    <w:p>
      <w:pPr>
        <w:ind w:left="0" w:right="0" w:firstLine="560"/>
        <w:spacing w:before="450" w:after="450" w:line="312" w:lineRule="auto"/>
      </w:pPr>
      <w:r>
        <w:rPr>
          <w:rFonts w:ascii="宋体" w:hAnsi="宋体" w:eastAsia="宋体" w:cs="宋体"/>
          <w:color w:val="000"/>
          <w:sz w:val="28"/>
          <w:szCs w:val="28"/>
        </w:rPr>
        <w:t xml:space="preserve">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w:t>
      </w:r>
    </w:p>
    <w:p>
      <w:pPr>
        <w:ind w:left="0" w:right="0" w:firstLine="560"/>
        <w:spacing w:before="450" w:after="450" w:line="312" w:lineRule="auto"/>
      </w:pPr>
      <w:r>
        <w:rPr>
          <w:rFonts w:ascii="宋体" w:hAnsi="宋体" w:eastAsia="宋体" w:cs="宋体"/>
          <w:color w:val="000"/>
          <w:sz w:val="28"/>
          <w:szCs w:val="28"/>
        </w:rPr>
        <w:t xml:space="preserve">六年级使用了新教材。英语新教材分为四大版块，内容涉及了日常生活的方方面面，这使得英语教学更注重实用性，在小学阶段的英语教学基础上进一不增加语言输入量，加强听，说，读，写能力的培养，使学生具有初步的口，笔头英语交际能力；初步了解异国文化；具有良好的学习习惯和自学能力；并使学生的潜能在英语学习中得到充分发展，为学生的后续英语学习打下良好的基础。</w:t>
      </w:r>
    </w:p>
    <w:p>
      <w:pPr>
        <w:ind w:left="0" w:right="0" w:firstLine="560"/>
        <w:spacing w:before="450" w:after="450" w:line="312" w:lineRule="auto"/>
      </w:pPr>
      <w:r>
        <w:rPr>
          <w:rFonts w:ascii="宋体" w:hAnsi="宋体" w:eastAsia="宋体" w:cs="宋体"/>
          <w:color w:val="000"/>
          <w:sz w:val="28"/>
          <w:szCs w:val="28"/>
        </w:rPr>
        <w:t xml:space="preserve">在刚开始的教学中由于我没有对二期课改的精神吃透，只注重形式，忽略了英语教学的根本，在第一次月考中我教的两个班级的成绩成了年级倒数。经过不断地教学反思，如何在实践中做到二期课改形神兼备，我有了如下总结：</w:t>
      </w:r>
    </w:p>
    <w:p>
      <w:pPr>
        <w:ind w:left="0" w:right="0" w:firstLine="560"/>
        <w:spacing w:before="450" w:after="450" w:line="312" w:lineRule="auto"/>
      </w:pPr>
      <w:r>
        <w:rPr>
          <w:rFonts w:ascii="宋体" w:hAnsi="宋体" w:eastAsia="宋体" w:cs="宋体"/>
          <w:color w:val="000"/>
          <w:sz w:val="28"/>
          <w:szCs w:val="28"/>
        </w:rPr>
        <w:t xml:space="preserve">一、在注重学生听说能力的同时，更加注重学生英语知识的把握</w:t>
      </w:r>
    </w:p>
    <w:p>
      <w:pPr>
        <w:ind w:left="0" w:right="0" w:firstLine="560"/>
        <w:spacing w:before="450" w:after="450" w:line="312" w:lineRule="auto"/>
      </w:pPr>
      <w:r>
        <w:rPr>
          <w:rFonts w:ascii="宋体" w:hAnsi="宋体" w:eastAsia="宋体" w:cs="宋体"/>
          <w:color w:val="000"/>
          <w:sz w:val="28"/>
          <w:szCs w:val="28"/>
        </w:rPr>
        <w:t xml:space="preserve">六年级学生的英语基础较差，需要从接收大量的英语基本知识入手，否则空有架子，没有实在内容，成为英语学习的空中楼阁。必须先让学生把握大量的词汇，句型结构和语法。只有在这一基础上才能进行进一步的教学活动。要让学生理解教材最基础的语言知识要点，通过分析，讲解和举例，帮助学生理解每一课的重点，难点和主要词组的用法，真正学到基本知识。语法学习是英语学习的一个重点，通过对每一课语法点的逐条梳理，进行对例句的理解和语法基本规则的学习，让学生把握最基本的语法，使学生能实现英语的用语规范。而英语学习的目的在于运用，也就是学以致用。只有在把握了英语的基本用法的基础上学生才能做到真正的学以致用。通过引导学生进行语言功能的归纳，让学生了解不同场景的不同用法，逐步运用自如。在此基础上，学生才可以使用已学的语言材料进行略有发挥性的交际活动。</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二、从学生的实际出发，进行分层次教学</w:t>
      </w:r>
    </w:p>
    <w:p>
      <w:pPr>
        <w:ind w:left="0" w:right="0" w:firstLine="560"/>
        <w:spacing w:before="450" w:after="450" w:line="312" w:lineRule="auto"/>
      </w:pPr>
      <w:r>
        <w:rPr>
          <w:rFonts w:ascii="宋体" w:hAnsi="宋体" w:eastAsia="宋体" w:cs="宋体"/>
          <w:color w:val="000"/>
          <w:sz w:val="28"/>
          <w:szCs w:val="28"/>
        </w:rPr>
        <w:t xml:space="preserve">由于进校的六年级学生英语基础参差不齐，所以同样的英语学习计划并不能对全体学生适用。有的学生小学英语等于零，新教材对这部分学生来讲起点太高，难以学好英语。所以我对两个班级英语基础较差的学生进行了分组，每组有2到3名成员，由一名成绩较好的学生担任组长对他们进行学习上的帮助。我给每个组员分批布置学习任务，让他们在组长的帮助下一点一点的进行英语学习。通过1个多月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重在多读多说多练。而现在的学生大多不愿意开口，以致学成了哑巴英语。有些学生的笔头很好，但是发音很差。我留意到这一点之后，在两个班进行了读书评选活动。每周安排30分钟让学生自我展示，内容为当时所学的课文。可以是一个人读，也可以是角色扮演。由全体同学当评委，当场打分。这样极大的调动了学生的读书积极性，读书的劲头足了，读书变得流利了，也敢于开口说了。为了能在评选中拿高分，学生开始留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  首先要提高学生自学的爱好，特殊要注重知识点与现实的社会现象和生活紧密结合，让学生感受到我现在学的这些知识将来是有用的。避免学生为学而学，学无目标。枯燥无味。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爱好，让课堂成为增长知识的大舞台。</w:t>
      </w:r>
    </w:p>
    <w:p>
      <w:pPr>
        <w:ind w:left="0" w:right="0" w:firstLine="560"/>
        <w:spacing w:before="450" w:after="450" w:line="312" w:lineRule="auto"/>
      </w:pPr>
      <w:r>
        <w:rPr>
          <w:rFonts w:ascii="宋体" w:hAnsi="宋体" w:eastAsia="宋体" w:cs="宋体"/>
          <w:color w:val="000"/>
          <w:sz w:val="28"/>
          <w:szCs w:val="28"/>
        </w:rPr>
        <w:t xml:space="preserve">以上只是我个人的一点浅见，我的英语教学还在进一步的探索学习中，只有在实践中不断学习才能进一步领会新课改的精神，才能教的更好。</w:t>
      </w:r>
    </w:p>
    <w:p>
      <w:pPr>
        <w:ind w:left="0" w:right="0" w:firstLine="560"/>
        <w:spacing w:before="450" w:after="450" w:line="312" w:lineRule="auto"/>
      </w:pPr>
      <w:r>
        <w:rPr>
          <w:rFonts w:ascii="宋体" w:hAnsi="宋体" w:eastAsia="宋体" w:cs="宋体"/>
          <w:color w:val="000"/>
          <w:sz w:val="28"/>
          <w:szCs w:val="28"/>
        </w:rPr>
        <w:t xml:space="preserve">学期我担任六年级一班和二班的英语。回首这一学期的教学工作，感触颇多。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对于新教材，大家都是处在摸索探究的阶段；但是同时，我也看到了许多前辈教师丰富资深的经验。新教材是由苏教出版的GO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同时根据不同的班级的学生性格特点，我也采取了不同的策略。开展各种各样的小组活动，让他们讨论合作，鼓励他们积极发言。一个学期下来，总体来看，二个班的成绩基本上持平。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塔山镇住驾庄小学</w:t>
      </w:r>
    </w:p>
    <w:p>
      <w:pPr>
        <w:ind w:left="0" w:right="0" w:firstLine="560"/>
        <w:spacing w:before="450" w:after="450" w:line="312" w:lineRule="auto"/>
      </w:pPr>
      <w:r>
        <w:rPr>
          <w:rFonts w:ascii="宋体" w:hAnsi="宋体" w:eastAsia="宋体" w:cs="宋体"/>
          <w:color w:val="000"/>
          <w:sz w:val="28"/>
          <w:szCs w:val="28"/>
        </w:rPr>
        <w:t xml:space="preserve">2024年1月11日  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由于教学经验颇浅，因此，我对教学工作不敢怠慢，认真学习，深入研究教法，虚心向前辈学习。经过本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方面的能力相对较弱，授课采用较深的全英教学，同学们还不能适应。另一方面，六年级的同学比较活跃，上课气氛积极，但中等生占较大多数，尖子生相对较少。因此，讲得太深，没有照顾到整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今后我决心充分备课，备教材，备学生，另外多点制作精彩的PPT课件，多设计符合学生个性游戏，寓教于乐，让学生真正体会到学习英语的乐趣。</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另外，在教学中，我也有一定的浮躁心理，如有时候没有耐心听完学生的发言等。还有就是课后比较少与学生沟通交流，辅导一些学习有困难的学生。这些都是我要特别注意改正的地方。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通过考试我发现学生的综合能力不够强，所以以后的教学中要加强这方面的训练。让学生轻松学，容易掌握。而期末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第五篇：六年级英语工作总结</w:t>
      </w:r>
    </w:p>
    <w:p>
      <w:pPr>
        <w:ind w:left="0" w:right="0" w:firstLine="560"/>
        <w:spacing w:before="450" w:after="450" w:line="312" w:lineRule="auto"/>
      </w:pPr>
      <w:r>
        <w:rPr>
          <w:rFonts w:ascii="宋体" w:hAnsi="宋体" w:eastAsia="宋体" w:cs="宋体"/>
          <w:color w:val="000"/>
          <w:sz w:val="28"/>
          <w:szCs w:val="28"/>
        </w:rPr>
        <w:t xml:space="preserve">长沙市天心区梨塘小学六年级英语工作总结</w:t>
      </w:r>
    </w:p>
    <w:p>
      <w:pPr>
        <w:ind w:left="0" w:right="0" w:firstLine="560"/>
        <w:spacing w:before="450" w:after="450" w:line="312" w:lineRule="auto"/>
      </w:pPr>
      <w:r>
        <w:rPr>
          <w:rFonts w:ascii="宋体" w:hAnsi="宋体" w:eastAsia="宋体" w:cs="宋体"/>
          <w:color w:val="000"/>
          <w:sz w:val="28"/>
          <w:szCs w:val="28"/>
        </w:rPr>
        <w:t xml:space="preserve">傅 丽</w:t>
      </w:r>
    </w:p>
    <w:p>
      <w:pPr>
        <w:ind w:left="0" w:right="0" w:firstLine="560"/>
        <w:spacing w:before="450" w:after="450" w:line="312" w:lineRule="auto"/>
      </w:pPr>
      <w:r>
        <w:rPr>
          <w:rFonts w:ascii="宋体" w:hAnsi="宋体" w:eastAsia="宋体" w:cs="宋体"/>
          <w:color w:val="000"/>
          <w:sz w:val="28"/>
          <w:szCs w:val="28"/>
        </w:rPr>
        <w:t xml:space="preserve">学期我担任六年级两个班的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梨塘一年半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二.自培方面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单词竞赛”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2025-06-21T03:32:20+08:00</dcterms:created>
  <dcterms:modified xsi:type="dcterms:W3CDTF">2025-06-21T03:32:20+08:00</dcterms:modified>
</cp:coreProperties>
</file>

<file path=docProps/custom.xml><?xml version="1.0" encoding="utf-8"?>
<Properties xmlns="http://schemas.openxmlformats.org/officeDocument/2006/custom-properties" xmlns:vt="http://schemas.openxmlformats.org/officeDocument/2006/docPropsVTypes"/>
</file>