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关于教师节的通讯稿（合集5篇）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节的通讯稿乐山十三中：金秋时节，景色宜人，在这个丹桂飘香的季节里，我们迎来了第29个教师节。在充满了阳光与温暖的秋风中，乐山十三中团总支开展了以“感谢您，老师！”为主题的文艺汇演和一系列的尊师活动。文艺汇演上，“长大后，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第一篇：关于教师节的通讯稿</w:t>
      </w:r>
    </w:p>
    <w:p>
      <w:pPr>
        <w:ind w:left="0" w:right="0" w:firstLine="560"/>
        <w:spacing w:before="450" w:after="450" w:line="312" w:lineRule="auto"/>
      </w:pPr>
      <w:r>
        <w:rPr>
          <w:rFonts w:ascii="宋体" w:hAnsi="宋体" w:eastAsia="宋体" w:cs="宋体"/>
          <w:color w:val="000"/>
          <w:sz w:val="28"/>
          <w:szCs w:val="28"/>
        </w:rPr>
        <w:t xml:space="preserve">乐山十三中：</w:t>
      </w:r>
    </w:p>
    <w:p>
      <w:pPr>
        <w:ind w:left="0" w:right="0" w:firstLine="560"/>
        <w:spacing w:before="450" w:after="450" w:line="312" w:lineRule="auto"/>
      </w:pPr>
      <w:r>
        <w:rPr>
          <w:rFonts w:ascii="宋体" w:hAnsi="宋体" w:eastAsia="宋体" w:cs="宋体"/>
          <w:color w:val="000"/>
          <w:sz w:val="28"/>
          <w:szCs w:val="28"/>
        </w:rPr>
        <w:t xml:space="preserve">金秋时节，景色宜人，在这个丹桂飘香的季节里，我们迎来了第29个教师节。在充满了阳光与温暖的秋风中，乐山十三中团总支开展了以“感谢您，老师！”为主题的文艺汇演和一系列的尊师活动。</w:t>
      </w:r>
    </w:p>
    <w:p>
      <w:pPr>
        <w:ind w:left="0" w:right="0" w:firstLine="560"/>
        <w:spacing w:before="450" w:after="450" w:line="312" w:lineRule="auto"/>
      </w:pPr>
      <w:r>
        <w:rPr>
          <w:rFonts w:ascii="宋体" w:hAnsi="宋体" w:eastAsia="宋体" w:cs="宋体"/>
          <w:color w:val="000"/>
          <w:sz w:val="28"/>
          <w:szCs w:val="28"/>
        </w:rPr>
        <w:t xml:space="preserve">文艺汇演上，“长大后，我就成了你······”“每当我轻轻走过你窗前，明亮的灯光照耀我心房·······”一首首吟唱老师的歌曲被同学们演绎的声情并茂。随后的舞蹈或热情奔放或舒展大方，每一个节目都充满了同学们对老师浓浓的敬意与祝福。有的同学还为老师们准备了自己亲手制作的手抄报和贺卡，上面写满了对老师最真挚的感谢和尊敬。虽然只是一张简单的手抄报或贺卡，但却包含了学生全部的爱和祝福。而我们的老师也欣然接受了学生这沉甸甸的礼物。他们的脸上洋溢着幸福而又欣慰的笑容，眼中充满着感动而又骄傲的目光。</w:t>
      </w:r>
    </w:p>
    <w:p>
      <w:pPr>
        <w:ind w:left="0" w:right="0" w:firstLine="560"/>
        <w:spacing w:before="450" w:after="450" w:line="312" w:lineRule="auto"/>
      </w:pPr>
      <w:r>
        <w:rPr>
          <w:rFonts w:ascii="宋体" w:hAnsi="宋体" w:eastAsia="宋体" w:cs="宋体"/>
          <w:color w:val="000"/>
          <w:sz w:val="28"/>
          <w:szCs w:val="28"/>
        </w:rPr>
        <w:t xml:space="preserve">老师，生命如歌，是您种下了那些音符。老师，桃李芬芳，是您用辛劳的汗水教育了孩子，岁月却在您的身上镌刻下苍老的年轮，但是您的身旁却崛起一座座郁郁葱葱。最后，祝老师们，教师节快乐！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第五篇：通讯稿教师节</w:t>
      </w:r>
    </w:p>
    <w:p>
      <w:pPr>
        <w:ind w:left="0" w:right="0" w:firstLine="560"/>
        <w:spacing w:before="450" w:after="450" w:line="312" w:lineRule="auto"/>
      </w:pPr>
      <w:r>
        <w:rPr>
          <w:rFonts w:ascii="宋体" w:hAnsi="宋体" w:eastAsia="宋体" w:cs="宋体"/>
          <w:color w:val="000"/>
          <w:sz w:val="28"/>
          <w:szCs w:val="28"/>
        </w:rPr>
        <w:t xml:space="preserve">教师节通讯稿  为弘扬尊师重教的优良传统与社会风尚，提高对教师为教育事业所做贡献的认识与评价，增强教师对投身教育事业的荣誉感，2024年9月10日，在第29个教师节来临之际，成都新东方烹饪学校隆重举办了2024年教师节联欢会庆祝活动，全校师生共同迎接了教师节的到来。</w:t>
      </w:r>
    </w:p>
    <w:p>
      <w:pPr>
        <w:ind w:left="0" w:right="0" w:firstLine="560"/>
        <w:spacing w:before="450" w:after="450" w:line="312" w:lineRule="auto"/>
      </w:pPr>
      <w:r>
        <w:rPr>
          <w:rFonts w:ascii="宋体" w:hAnsi="宋体" w:eastAsia="宋体" w:cs="宋体"/>
          <w:color w:val="000"/>
          <w:sz w:val="28"/>
          <w:szCs w:val="28"/>
        </w:rPr>
        <w:t xml:space="preserve">在教师节来临之际，学生们为老师献上了自己的礼物，只是亲手做的一份点心、雕的一束花，或是字迹笨拙的卡片，但是礼轻情意重，当老师们收到这些礼物的时候，都不由自主地流露出感动的笑容与泪水。</w:t>
      </w:r>
    </w:p>
    <w:p>
      <w:pPr>
        <w:ind w:left="0" w:right="0" w:firstLine="560"/>
        <w:spacing w:before="450" w:after="450" w:line="312" w:lineRule="auto"/>
      </w:pPr>
      <w:r>
        <w:rPr>
          <w:rFonts w:ascii="宋体" w:hAnsi="宋体" w:eastAsia="宋体" w:cs="宋体"/>
          <w:color w:val="000"/>
          <w:sz w:val="28"/>
          <w:szCs w:val="28"/>
        </w:rPr>
        <w:t xml:space="preserve">在教师节联欢会上，成都新东方烹饪学校校长出席了庆祝仪式并致辞，校长代表学校向全校老师致以亲切的问候并表示感谢，校区各级领导出席参加了本次盛会。</w:t>
      </w:r>
    </w:p>
    <w:p>
      <w:pPr>
        <w:ind w:left="0" w:right="0" w:firstLine="560"/>
        <w:spacing w:before="450" w:after="450" w:line="312" w:lineRule="auto"/>
      </w:pPr>
      <w:r>
        <w:rPr>
          <w:rFonts w:ascii="宋体" w:hAnsi="宋体" w:eastAsia="宋体" w:cs="宋体"/>
          <w:color w:val="000"/>
          <w:sz w:val="28"/>
          <w:szCs w:val="28"/>
        </w:rPr>
        <w:t xml:space="preserve">校长在发言中表示，教师是神圣而伟大的职业，是推动我国教育事业发展、社会进步的基石。在过去的一年，经过成都新东方全体老师的共同努力、无私奉献，学校取得了一个又一个令人骄傲的成绩，培养了一大批优秀学子，教育教学成果有目共睹。作为学校教育向前发展最重要的推动力量，全体教师是学校最宝贵的财富。</w:t>
      </w:r>
    </w:p>
    <w:p>
      <w:pPr>
        <w:ind w:left="0" w:right="0" w:firstLine="560"/>
        <w:spacing w:before="450" w:after="450" w:line="312" w:lineRule="auto"/>
      </w:pPr>
      <w:r>
        <w:rPr>
          <w:rFonts w:ascii="宋体" w:hAnsi="宋体" w:eastAsia="宋体" w:cs="宋体"/>
          <w:color w:val="000"/>
          <w:sz w:val="28"/>
          <w:szCs w:val="28"/>
        </w:rPr>
        <w:t xml:space="preserve">教师联欢不仅有力地展现出老师们与精神面貌，同时也对本次活动的成功举办起到了重要作用。本次活动充分展现了学校教师为成都新东方教育事业做出的贡献。其间，学校对近期工作表现突出的老师给予了表彰，部分优秀教师获得了“2024最美教师”的光荣称号，进一步激励了广大教师热爱教育事业的光荣感，增强了老师们投身教育事业的责任感。</w:t>
      </w:r>
    </w:p>
    <w:p>
      <w:pPr>
        <w:ind w:left="0" w:right="0" w:firstLine="560"/>
        <w:spacing w:before="450" w:after="450" w:line="312" w:lineRule="auto"/>
      </w:pPr>
      <w:r>
        <w:rPr>
          <w:rFonts w:ascii="宋体" w:hAnsi="宋体" w:eastAsia="宋体" w:cs="宋体"/>
          <w:color w:val="000"/>
          <w:sz w:val="28"/>
          <w:szCs w:val="28"/>
        </w:rPr>
        <w:t xml:space="preserve">在技术交流活动中，老师之间积极交流、畅所欲言，分享了各自的教学心得，提出了在实际教学中遇到的问题，在交流中，老师们从中学到了先进的教学心得与方法，促进彼此在今后的教育教学中共同进步，更好地培养学生，发展我国的职业教育事业。</w:t>
      </w:r>
    </w:p>
    <w:p>
      <w:pPr>
        <w:ind w:left="0" w:right="0" w:firstLine="560"/>
        <w:spacing w:before="450" w:after="450" w:line="312" w:lineRule="auto"/>
      </w:pPr>
      <w:r>
        <w:rPr>
          <w:rFonts w:ascii="宋体" w:hAnsi="宋体" w:eastAsia="宋体" w:cs="宋体"/>
          <w:color w:val="000"/>
          <w:sz w:val="28"/>
          <w:szCs w:val="28"/>
        </w:rPr>
        <w:t xml:space="preserve">本次教师节联欢会内容丰富、意义深远，在学校的高度重视与全校教师的精心准备、积极参与下，取得了圆满的成功。盛大的教师节联欢会留给老师们的不仅是感动的泪水与快乐的回忆，通过本次活动，教师们收益良多，使自身教学水平得到了提高。最后，这场隆重、简单、富有深意的庆祝活动在歌声中缓缓落下了帷幕。篇二：教师节通讯稿</w:t>
      </w:r>
    </w:p>
    <w:p>
      <w:pPr>
        <w:ind w:left="0" w:right="0" w:firstLine="560"/>
        <w:spacing w:before="450" w:after="450" w:line="312" w:lineRule="auto"/>
      </w:pPr>
      <w:r>
        <w:rPr>
          <w:rFonts w:ascii="宋体" w:hAnsi="宋体" w:eastAsia="宋体" w:cs="宋体"/>
          <w:color w:val="000"/>
          <w:sz w:val="28"/>
          <w:szCs w:val="28"/>
        </w:rPr>
        <w:t xml:space="preserve">千山路小学举行祝?寿?助?教?，绽放师者魅力教师节活动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金风送爽，丹桂飘香。收获的季节，令人兴奋。2024年9月10日，千山路小学全体教师满怀喜悦地迎来了第三十个教师节。为进一步弘扬尊师爱生的良好风尚，激励全校教师以更加饱满的热情投身于学校教育和教师个人的提升和发展。千山路小学充分利用教师节的有利契机，中午12：40，在会议室召开主题为：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本次活动由崔晓琳主持。活动首先进行?尊重职业、尊重自己、享受教育、重温承诺?的师德承诺。？带领全体教师做了?我将自觉履行教师职责，尊重职业，尊重自己，享受教育，做‘为人民服务和人民满意的教师’?的郑重宣誓。启动?青青同伴互助工程?，营造互学共进的良好氛围。教导处姜主任向广大教师提出了热切希望，并送上了真诚的祝愿。</w:t>
      </w:r>
    </w:p>
    <w:p>
      <w:pPr>
        <w:ind w:left="0" w:right="0" w:firstLine="560"/>
        <w:spacing w:before="450" w:after="450" w:line="312" w:lineRule="auto"/>
      </w:pPr>
      <w:r>
        <w:rPr>
          <w:rFonts w:ascii="宋体" w:hAnsi="宋体" w:eastAsia="宋体" w:cs="宋体"/>
          <w:color w:val="000"/>
          <w:sz w:val="28"/>
          <w:szCs w:val="28"/>
        </w:rPr>
        <w:t xml:space="preserve">接下来将进行祝寿活动。首先是送健康，每人一根跳绳，祝大家跳出健康，跳出魅力。从今天起，每天的课间操，全体教师带好跳绳，与我们的孩子一同健身。其次是送祝福，每人一块节日蛋糕，祝愿大家的生活像蛋糕一样甜蜜蜜，工作像蛋糕一样节节高。</w:t>
      </w:r>
    </w:p>
    <w:p>
      <w:pPr>
        <w:ind w:left="0" w:right="0" w:firstLine="560"/>
        <w:spacing w:before="450" w:after="450" w:line="312" w:lineRule="auto"/>
      </w:pPr>
      <w:r>
        <w:rPr>
          <w:rFonts w:ascii="宋体" w:hAnsi="宋体" w:eastAsia="宋体" w:cs="宋体"/>
          <w:color w:val="000"/>
          <w:sz w:val="28"/>
          <w:szCs w:val="28"/>
        </w:rPr>
        <w:t xml:space="preserve">最后，千山大家长－倪红梅校长做了热情洋溢、令人振奋的讲话，并宣布，吃蛋糕。千山路小学2024教师节庆祝活动在全体教师团结民主和谐的氛围中圆满结束。千山路小学组织的这次活动，让教师们进一步体会到了教师职业的神圣与光荣；激发了教师的工作热情；更增强了集体凝聚力。篇三：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  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篇四：教师节通讯稿  金风送爽，丹桂飘香。收获的季节，令人兴奋。2024年9月9日，温泉镇小学全体教师满怀喜悦地迎来了第二十八个教师节。上午9时，温泉小学教师节庆祝表彰会在温泉镇明德小学多功能教室隆重召开。全镇小学九十多位在职教师和部分退休教师代表参加会议。为表彰先进，树立典型，东山小学等先进学校和熊剑铭、万苏滚等25位事业心强、师德高尚、成绩突出的教师受到了表彰。本次大会由吴伟忠书记主持。首先，面对国旗，在吴书记的带领下，全体教师进行了庄严的宣誓：忠诚于人民的教育事业，为温泉小学教育事业的发展贡献自己的全部智慧和力量。会上，中心小学熊剑铭副校长、杨水生副分别宣读了表彰决定，表彰了教学管理前三名和教学质量评估前三名的学校、优秀教师、优秀辅导员、优秀班主任；还表彰了2024年师德师风活动中的先进集体和个人。校领导为获奖单位和个人颁发了荣誉证书和奖金。先进学校校长吴伟信、优秀教师代表查兰香在会上分别发言，他们结合自己的亲身体验讲述着教育教学中的付出与收获，得到与会教师的广泛共鸣。会上，中心小学校长唐滚金同志做了以“凝心集力，再鼓干劲，顺势而为，争优保先。”为主题的中心发言。唐校长详细地阐述了学校的办学理念，以先进为榜样，以德育人；创新工作方法，全面实施素质教育，确保教学质量；肯定了全体教师在上学年的教育教学工作中所付出的辛勤劳动，同时希望大家以更加饱满的热情和昂扬的斗志，求真务实，为办人民满意教育而努力工作！校长的讲话获得了教师们的阵阵掌声。</w:t>
      </w:r>
    </w:p>
    <w:p>
      <w:pPr>
        <w:ind w:left="0" w:right="0" w:firstLine="560"/>
        <w:spacing w:before="450" w:after="450" w:line="312" w:lineRule="auto"/>
      </w:pPr>
      <w:r>
        <w:rPr>
          <w:rFonts w:ascii="宋体" w:hAnsi="宋体" w:eastAsia="宋体" w:cs="宋体"/>
          <w:color w:val="000"/>
          <w:sz w:val="28"/>
          <w:szCs w:val="28"/>
        </w:rPr>
        <w:t xml:space="preserve">会议最后在全体教师团结民主和谐的氛围中圆满结束。</w:t>
      </w:r>
    </w:p>
    <w:p>
      <w:pPr>
        <w:ind w:left="0" w:right="0" w:firstLine="560"/>
        <w:spacing w:before="450" w:after="450" w:line="312" w:lineRule="auto"/>
      </w:pPr>
      <w:r>
        <w:rPr>
          <w:rFonts w:ascii="宋体" w:hAnsi="宋体" w:eastAsia="宋体" w:cs="宋体"/>
          <w:color w:val="000"/>
          <w:sz w:val="28"/>
          <w:szCs w:val="28"/>
        </w:rPr>
        <w:t xml:space="preserve">温泉小学召开教师节庆祝表彰大会，让教师们进一步体会到了教师职业的神圣与光荣；激发了教师的工作热情；更增强了集体凝聚力。实现学校工作“凝心集力，再鼓干劲，顺势而为，争优保先。”的总体目标，意义深远，影响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2025-05-03T12:37:02+08:00</dcterms:created>
  <dcterms:modified xsi:type="dcterms:W3CDTF">2025-05-03T12:37:02+08:00</dcterms:modified>
</cp:coreProperties>
</file>

<file path=docProps/custom.xml><?xml version="1.0" encoding="utf-8"?>
<Properties xmlns="http://schemas.openxmlformats.org/officeDocument/2006/custom-properties" xmlns:vt="http://schemas.openxmlformats.org/officeDocument/2006/docPropsVTypes"/>
</file>