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2024光盘行动倡议书[本站推荐]</w:t>
      </w:r>
      <w:bookmarkEnd w:id="1"/>
    </w:p>
    <w:p>
      <w:pPr>
        <w:jc w:val="center"/>
        <w:spacing w:before="0" w:after="450"/>
      </w:pPr>
      <w:r>
        <w:rPr>
          <w:rFonts w:ascii="Arial" w:hAnsi="Arial" w:eastAsia="Arial" w:cs="Arial"/>
          <w:color w:val="999999"/>
          <w:sz w:val="20"/>
          <w:szCs w:val="20"/>
        </w:rPr>
        <w:t xml:space="preserve">来源：网络  作者：梦中情人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2024光盘行动倡议书[本站推荐]2024精选光盘行动倡议书范文(一)为认真贯彻落实中共中央关于改善作风的八项规定和习近平总书记关于大力弘扬中华民族勤俭节约的优秀传统，大力宣传节约光荣、浪费可耻的思想观念，努力使厉行节约、反对浪费...</w:t>
      </w:r>
    </w:p>
    <w:p>
      <w:pPr>
        <w:ind w:left="0" w:right="0" w:firstLine="560"/>
        <w:spacing w:before="450" w:after="450" w:line="312" w:lineRule="auto"/>
      </w:pPr>
      <w:r>
        <w:rPr>
          <w:rFonts w:ascii="黑体" w:hAnsi="黑体" w:eastAsia="黑体" w:cs="黑体"/>
          <w:color w:val="000000"/>
          <w:sz w:val="36"/>
          <w:szCs w:val="36"/>
          <w:b w:val="1"/>
          <w:bCs w:val="1"/>
        </w:rPr>
        <w:t xml:space="preserve">第一篇：2024光盘行动倡议书[本站推荐]</w:t>
      </w:r>
    </w:p>
    <w:p>
      <w:pPr>
        <w:ind w:left="0" w:right="0" w:firstLine="560"/>
        <w:spacing w:before="450" w:after="450" w:line="312" w:lineRule="auto"/>
      </w:pPr>
      <w:r>
        <w:rPr>
          <w:rFonts w:ascii="宋体" w:hAnsi="宋体" w:eastAsia="宋体" w:cs="宋体"/>
          <w:color w:val="000"/>
          <w:sz w:val="28"/>
          <w:szCs w:val="28"/>
        </w:rPr>
        <w:t xml:space="preserve">2024精选光盘行动倡议书范文(一)</w:t>
      </w:r>
    </w:p>
    <w:p>
      <w:pPr>
        <w:ind w:left="0" w:right="0" w:firstLine="560"/>
        <w:spacing w:before="450" w:after="450" w:line="312" w:lineRule="auto"/>
      </w:pPr>
      <w:r>
        <w:rPr>
          <w:rFonts w:ascii="宋体" w:hAnsi="宋体" w:eastAsia="宋体" w:cs="宋体"/>
          <w:color w:val="000"/>
          <w:sz w:val="28"/>
          <w:szCs w:val="28"/>
        </w:rPr>
        <w:t xml:space="preserve">为认真贯彻落实中共中央关于改善作风的八项规定和习近平总书记关于大力弘扬中华民族勤俭节约的优秀传统，大力宣传节约光荣、浪费可耻的思想观念，努力使厉行节约、反对浪费在全社会蔚然成风的重要批示精神，用心倡导勤俭节约、礼貌用餐理念，党委研究生工作部、党委学生工作部、团委、后勤管理二处、研究生会、学生会共同发起节俭倡议光盘行动。</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餐桌礼貌是社会礼貌的缩影。小餐桌，承载的不仅仅仅是人类的生生不息，更传承了自古以来礼貌有礼、诚信经营、节俭惜福、珍爱粮食的优良传统。作为当代大学生，就应在践行礼貌用餐、节俭消费、反对浪费等方面走在前列、示范带头，充分展现新时代大学生的礼貌素养和良好道德风尚。为此，我们提出以下倡议：</w:t>
      </w:r>
    </w:p>
    <w:p>
      <w:pPr>
        <w:ind w:left="0" w:right="0" w:firstLine="560"/>
        <w:spacing w:before="450" w:after="450" w:line="312" w:lineRule="auto"/>
      </w:pPr>
      <w:r>
        <w:rPr>
          <w:rFonts w:ascii="宋体" w:hAnsi="宋体" w:eastAsia="宋体" w:cs="宋体"/>
          <w:color w:val="000"/>
          <w:sz w:val="28"/>
          <w:szCs w:val="28"/>
        </w:rPr>
        <w:t xml:space="preserve">1.礼貌用餐，厉行节约。</w:t>
      </w:r>
    </w:p>
    <w:p>
      <w:pPr>
        <w:ind w:left="0" w:right="0" w:firstLine="560"/>
        <w:spacing w:before="450" w:after="450" w:line="312" w:lineRule="auto"/>
      </w:pPr>
      <w:r>
        <w:rPr>
          <w:rFonts w:ascii="宋体" w:hAnsi="宋体" w:eastAsia="宋体" w:cs="宋体"/>
          <w:color w:val="000"/>
          <w:sz w:val="28"/>
          <w:szCs w:val="28"/>
        </w:rPr>
        <w:t xml:space="preserve">各学院、学生组织要加大厉行节约、反对浪费的宣传，广大学生要自觉弘扬中华民族勤俭节约的传统美德，树立节约光荣、浪费可耻的思想观念，努力营造礼貌用餐、理性消费、厉行节约的良好校园风尚。</w:t>
      </w:r>
    </w:p>
    <w:p>
      <w:pPr>
        <w:ind w:left="0" w:right="0" w:firstLine="560"/>
        <w:spacing w:before="450" w:after="450" w:line="312" w:lineRule="auto"/>
      </w:pPr>
      <w:r>
        <w:rPr>
          <w:rFonts w:ascii="宋体" w:hAnsi="宋体" w:eastAsia="宋体" w:cs="宋体"/>
          <w:color w:val="000"/>
          <w:sz w:val="28"/>
          <w:szCs w:val="28"/>
        </w:rPr>
        <w:t xml:space="preserve">2.适量选餐，以光盘为荣，以浪费为耻。</w:t>
      </w:r>
    </w:p>
    <w:p>
      <w:pPr>
        <w:ind w:left="0" w:right="0" w:firstLine="560"/>
        <w:spacing w:before="450" w:after="450" w:line="312" w:lineRule="auto"/>
      </w:pPr>
      <w:r>
        <w:rPr>
          <w:rFonts w:ascii="宋体" w:hAnsi="宋体" w:eastAsia="宋体" w:cs="宋体"/>
          <w:color w:val="000"/>
          <w:sz w:val="28"/>
          <w:szCs w:val="28"/>
        </w:rPr>
        <w:t xml:space="preserve">要树立适量选餐、不够再添、绝不浪费的消费理念，努力做到不剩饭、不剩菜，珍惜每一粒粮食，尊重他人劳动成果。</w:t>
      </w:r>
    </w:p>
    <w:p>
      <w:pPr>
        <w:ind w:left="0" w:right="0" w:firstLine="560"/>
        <w:spacing w:before="450" w:after="450" w:line="312" w:lineRule="auto"/>
      </w:pPr>
      <w:r>
        <w:rPr>
          <w:rFonts w:ascii="宋体" w:hAnsi="宋体" w:eastAsia="宋体" w:cs="宋体"/>
          <w:color w:val="000"/>
          <w:sz w:val="28"/>
          <w:szCs w:val="28"/>
        </w:rPr>
        <w:t xml:space="preserve">3.身先示范，倡树新风。</w:t>
      </w:r>
    </w:p>
    <w:p>
      <w:pPr>
        <w:ind w:left="0" w:right="0" w:firstLine="560"/>
        <w:spacing w:before="450" w:after="450" w:line="312" w:lineRule="auto"/>
      </w:pPr>
      <w:r>
        <w:rPr>
          <w:rFonts w:ascii="宋体" w:hAnsi="宋体" w:eastAsia="宋体" w:cs="宋体"/>
          <w:color w:val="000"/>
          <w:sz w:val="28"/>
          <w:szCs w:val="28"/>
        </w:rPr>
        <w:t xml:space="preserve">青年学生不但要争当勤俭节约的行动表率，而且要用我们的身体力行、用我们的引导感召、影响和带动家人、同事、朋友及身边的每一个人加入节约行列，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同学们，一粥一饭当思来之不易，节约资源从你我做起。礼貌从食尚起步，节约从光盘开始，勤俭节约、反对浪费、你我有责。让我们用心行动起来，从一日三餐做起，从自身做起，从此刻做起，尊重劳动，节约光荣，摒弃陋习，努力争做礼貌用餐、节俭消费的倡导者、先行者、示范者，为营造良好社会道德新风尚作出自己的贡献。</w:t>
      </w:r>
    </w:p>
    <w:p>
      <w:pPr>
        <w:ind w:left="0" w:right="0" w:firstLine="560"/>
        <w:spacing w:before="450" w:after="450" w:line="312" w:lineRule="auto"/>
      </w:pPr>
      <w:r>
        <w:rPr>
          <w:rFonts w:ascii="宋体" w:hAnsi="宋体" w:eastAsia="宋体" w:cs="宋体"/>
          <w:color w:val="000"/>
          <w:sz w:val="28"/>
          <w:szCs w:val="28"/>
        </w:rPr>
        <w:t xml:space="preserve">2024精选光盘行动倡议书范文(二)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党的十八大以来，厉行节约、反对浪费在社会上蔚然成风，中共中央总书记习近平也对光盘行动作出了严格落实各项节约措施的重要批示。弘扬勤俭节约的传统美德、传承山东大学朴实、扎实、务实的优秀品格，是每个山大人义不容辞的职责，也是山东大学建设世界一流大学、建设最有德性的大学的内在推动力，更是新世纪的中小学生应尽的义务。让我们行动起来，争当勤俭节约标兵!</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以知为行，广泛参与，共做勤俭节约的践行者。从思想上崇尚俭朴，以勤俭节约为荣、铺张浪费为耻;增强勤俭节约的自觉性、主动性，不浮夸不空谈，将节约落到实处。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推己及人，互相提醒，成为光盘行动的传播者。监督身边同学，及时制止浪费行为;向亲人、朋友宣传光盘行动，劝说他们节约每一棵菜、每一粒米。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历览前贤国与家，成由勤俭败由奢。让我们共同践行勤俭节约，从光盘做起，不浪费每一滴水、每一度电、每一张纸，共建节约型和谐校园。</w:t>
      </w:r>
    </w:p>
    <w:p>
      <w:pPr>
        <w:ind w:left="0" w:right="0" w:firstLine="560"/>
        <w:spacing w:before="450" w:after="450" w:line="312" w:lineRule="auto"/>
      </w:pPr>
      <w:r>
        <w:rPr>
          <w:rFonts w:ascii="宋体" w:hAnsi="宋体" w:eastAsia="宋体" w:cs="宋体"/>
          <w:color w:val="000"/>
          <w:sz w:val="28"/>
          <w:szCs w:val="28"/>
        </w:rPr>
        <w:t xml:space="preserve">2024精选光盘行动倡议书范文(三)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学院学生会号召全体同学用心参加到光盘行动中来。</w:t>
      </w:r>
    </w:p>
    <w:p>
      <w:pPr>
        <w:ind w:left="0" w:right="0" w:firstLine="560"/>
        <w:spacing w:before="450" w:after="450" w:line="312" w:lineRule="auto"/>
      </w:pPr>
      <w:r>
        <w:rPr>
          <w:rFonts w:ascii="宋体" w:hAnsi="宋体" w:eastAsia="宋体" w:cs="宋体"/>
          <w:color w:val="000"/>
          <w:sz w:val="28"/>
          <w:szCs w:val="28"/>
        </w:rPr>
        <w:t xml:space="preserve">当前，餐桌上浪费的粮食数量巨大，舌尖上的浪费触目惊心，身边的浪费比比皆是。据调查，仅我国13亿人口在餐桌上浪费的粮食一年高达2024亿元，被倒掉的食物相当于2亿多人一年的口粮。有关数据显示，我国每年浪费食物总量折合粮食约500亿公斤，接近全国粮食总产量的十分之一。即使按保守推算，每年最少倒掉约2亿人一年的食物或口粮。与此同时，饥饿却仍是人类的头号杀手。全球平均每年有1千万人因饥饿丧生，每6秒就有1名儿童因饥饿而死亡。</w:t>
      </w:r>
    </w:p>
    <w:p>
      <w:pPr>
        <w:ind w:left="0" w:right="0" w:firstLine="560"/>
        <w:spacing w:before="450" w:after="450" w:line="312" w:lineRule="auto"/>
      </w:pPr>
      <w:r>
        <w:rPr>
          <w:rFonts w:ascii="宋体" w:hAnsi="宋体" w:eastAsia="宋体" w:cs="宋体"/>
          <w:color w:val="000"/>
          <w:sz w:val="28"/>
          <w:szCs w:val="28"/>
        </w:rPr>
        <w:t xml:space="preserve">这一个个数据是否有让你的为之震撼，再回头看看平时的自己，你是否也以前把还没吃完的饭菜倒掉，也许在你的心里浪费一点点粮食根本就算不上什么，但是当你看到那垃圾桶倒满饭菜的时候，难道你真的一点也不觉得可惜吗舌尖上的浪费要引起我们的警觉。浪费是一种不尊重自然和他人劳动果实的可耻行为。</w:t>
      </w:r>
    </w:p>
    <w:p>
      <w:pPr>
        <w:ind w:left="0" w:right="0" w:firstLine="560"/>
        <w:spacing w:before="450" w:after="450" w:line="312" w:lineRule="auto"/>
      </w:pPr>
      <w:r>
        <w:rPr>
          <w:rFonts w:ascii="宋体" w:hAnsi="宋体" w:eastAsia="宋体" w:cs="宋体"/>
          <w:color w:val="000"/>
          <w:sz w:val="28"/>
          <w:szCs w:val="28"/>
        </w:rPr>
        <w:t xml:space="preserve">在此，我们提倡：</w:t>
      </w:r>
    </w:p>
    <w:p>
      <w:pPr>
        <w:ind w:left="0" w:right="0" w:firstLine="560"/>
        <w:spacing w:before="450" w:after="450" w:line="312" w:lineRule="auto"/>
      </w:pPr>
      <w:r>
        <w:rPr>
          <w:rFonts w:ascii="宋体" w:hAnsi="宋体" w:eastAsia="宋体" w:cs="宋体"/>
          <w:color w:val="000"/>
          <w:sz w:val="28"/>
          <w:szCs w:val="28"/>
        </w:rPr>
        <w:t xml:space="preserve">1、爱惜粮食，适量定餐，避免剩餐，减少浪费。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4、提醒身边的同学和朋友，用心制止浪费粮食的现象。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6、用心参加礼貌餐桌行动，营造节俭用餐的良好风气。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让我们一齐，从这天午饭开始：不剩饭，不浪费，吃多少，要多少，吃不了，兜着走!加入光盘族，一齐对浪费说不!</w:t>
      </w:r>
    </w:p>
    <w:p>
      <w:pPr>
        <w:ind w:left="0" w:right="0" w:firstLine="560"/>
        <w:spacing w:before="450" w:after="450" w:line="312" w:lineRule="auto"/>
      </w:pPr>
      <w:r>
        <w:rPr>
          <w:rFonts w:ascii="黑体" w:hAnsi="黑体" w:eastAsia="黑体" w:cs="黑体"/>
          <w:color w:val="000000"/>
          <w:sz w:val="36"/>
          <w:szCs w:val="36"/>
          <w:b w:val="1"/>
          <w:bCs w:val="1"/>
        </w:rPr>
        <w:t xml:space="preserve">第二篇：光盘行动倡议书</w:t>
      </w:r>
    </w:p>
    <w:p>
      <w:pPr>
        <w:ind w:left="0" w:right="0" w:firstLine="560"/>
        <w:spacing w:before="450" w:after="450" w:line="312" w:lineRule="auto"/>
      </w:pPr>
      <w:r>
        <w:rPr>
          <w:rFonts w:ascii="宋体" w:hAnsi="宋体" w:eastAsia="宋体" w:cs="宋体"/>
          <w:color w:val="000"/>
          <w:sz w:val="28"/>
          <w:szCs w:val="28"/>
        </w:rPr>
        <w:t xml:space="preserve">“光盘行动”倡议书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历来便是中华民族的传统美德。然而，随着人们物质生活水平的不断提高，铺张浪费的现象却越来越严重了。据中国社科院统计，我国每年浪费食物总量折合粮食约500亿公斤，接近全国粮食总产量的十分之一。即使按保守推算，我国每年最少倒掉约2亿人一年的食物或口粮。然而与此形成鲜明对比的是另一组数据：世界上平均每6秒就有1名儿童因饥饿死亡，平均每年因饥饿就会夺去1000万人的生命；在我国甚至仍有1亿多贫困人口。同学们，如果我们把每天浪费的粮食回收5%，就可以多救活四百万饥民。由此可见，节约不仅是一种美德，一种智慧，节约更是我们的行动，我们的习惯！并且随着全国主流媒体对“舌尖上的浪费”大加挞伐，将盘中餐吃光、喝净、带走的“光盘行动”在全国火热开展，并得到许多民众、餐饮业经营者、公益组织的热烈响应，而作为当代大学生的我们，厉行勤俭节约更是责无旁贷。因此，我们向我们的同学们倡议：</w:t>
      </w:r>
    </w:p>
    <w:p>
      <w:pPr>
        <w:ind w:left="0" w:right="0" w:firstLine="560"/>
        <w:spacing w:before="450" w:after="450" w:line="312" w:lineRule="auto"/>
      </w:pPr>
      <w:r>
        <w:rPr>
          <w:rFonts w:ascii="宋体" w:hAnsi="宋体" w:eastAsia="宋体" w:cs="宋体"/>
          <w:color w:val="000"/>
          <w:sz w:val="28"/>
          <w:szCs w:val="28"/>
        </w:rPr>
        <w:t xml:space="preserve">一、“光盘行动”，青年先行。一粥一饭当思来之不易，半丝半缕恒念物力维艰。青少年朋友要从点滴做起，从餐饮开始，将口号变为行动，将行动化为习惯。无论是在家庭还是在公共场合，都要文明消费、节约用餐，避免过度饮食或剩菜剩饭，养成科学合理的饮食习惯。</w:t>
      </w:r>
    </w:p>
    <w:p>
      <w:pPr>
        <w:ind w:left="0" w:right="0" w:firstLine="560"/>
        <w:spacing w:before="450" w:after="450" w:line="312" w:lineRule="auto"/>
      </w:pPr>
      <w:r>
        <w:rPr>
          <w:rFonts w:ascii="宋体" w:hAnsi="宋体" w:eastAsia="宋体" w:cs="宋体"/>
          <w:color w:val="000"/>
          <w:sz w:val="28"/>
          <w:szCs w:val="28"/>
        </w:rPr>
        <w:t xml:space="preserve">二、勤可补拙，俭以养德。文明就餐只是切入点，勤俭节约是个大范畴。青少年朋友要结合工作、生活、学习的方方面面，无论是在政府、在社区、在企业、在校园还是在农村，都要勤于学习、勤于思考、勤于实践，俭约生活、艰苦奋斗、提升品位。将“勤俭”作为我们事业发展的奠基石，与锤炼高尚的个人品德和追求高品质的幸福人生统一起来。</w:t>
      </w:r>
    </w:p>
    <w:p>
      <w:pPr>
        <w:ind w:left="0" w:right="0" w:firstLine="560"/>
        <w:spacing w:before="450" w:after="450" w:line="312" w:lineRule="auto"/>
      </w:pPr>
      <w:r>
        <w:rPr>
          <w:rFonts w:ascii="宋体" w:hAnsi="宋体" w:eastAsia="宋体" w:cs="宋体"/>
          <w:color w:val="000"/>
          <w:sz w:val="28"/>
          <w:szCs w:val="28"/>
        </w:rPr>
        <w:t xml:space="preserve">三、身先示范，倡树新风。青少年朋友不但要争当勤俭节约的行动表率，更要结合青年志愿活动的开展，积极倡导节约文化，广泛宣传节约理念，用我们的身体力行、用我们的引导感召，影响和带动家人、同事、朋友、客户及身边的每一个人加入节约行列，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四、树立节约光荣、浪费可耻的思想观念，厉行勤俭节约，反对铺张浪费。</w:t>
      </w:r>
    </w:p>
    <w:p>
      <w:pPr>
        <w:ind w:left="0" w:right="0" w:firstLine="560"/>
        <w:spacing w:before="450" w:after="450" w:line="312" w:lineRule="auto"/>
      </w:pPr>
      <w:r>
        <w:rPr>
          <w:rFonts w:ascii="宋体" w:hAnsi="宋体" w:eastAsia="宋体" w:cs="宋体"/>
          <w:color w:val="000"/>
          <w:sz w:val="28"/>
          <w:szCs w:val="28"/>
        </w:rPr>
        <w:t xml:space="preserve">五、节俭用餐，吃多少点多少，不够再添加；吃光碗里的最后一粒米、盘中的最后一棵菜。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六、以“光盘”为荣，“剩宴”为耻。就餐点菜时，适度适量，吃饱为好，实在吃不了，记得打包带走。</w:t>
      </w:r>
    </w:p>
    <w:p>
      <w:pPr>
        <w:ind w:left="0" w:right="0" w:firstLine="560"/>
        <w:spacing w:before="450" w:after="450" w:line="312" w:lineRule="auto"/>
      </w:pPr>
      <w:r>
        <w:rPr>
          <w:rFonts w:ascii="宋体" w:hAnsi="宋体" w:eastAsia="宋体" w:cs="宋体"/>
          <w:color w:val="000"/>
          <w:sz w:val="28"/>
          <w:szCs w:val="28"/>
        </w:rPr>
        <w:t xml:space="preserve">七、从自身做起，从细节做起，与文明握手、向陋习告别，吃出文明和修养。</w:t>
      </w:r>
    </w:p>
    <w:p>
      <w:pPr>
        <w:ind w:left="0" w:right="0" w:firstLine="560"/>
        <w:spacing w:before="450" w:after="450" w:line="312" w:lineRule="auto"/>
      </w:pPr>
      <w:r>
        <w:rPr>
          <w:rFonts w:ascii="宋体" w:hAnsi="宋体" w:eastAsia="宋体" w:cs="宋体"/>
          <w:color w:val="000"/>
          <w:sz w:val="28"/>
          <w:szCs w:val="28"/>
        </w:rPr>
        <w:t xml:space="preserve">八、提醒身边的同事和朋友，积极制止浪费粮食的现象，做节约的宣传员，向家人、亲戚、朋友宣传节约粮食。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九、既要做“光盘行动”的实践者，也要做“光盘行动”的推动者。用省下来的钱，多做好事，多做公益。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让我们从今天开始，让我们一起：不剩饭，不浪费，吃多少，要多少，吃不了，兜着走！同学们加入光盘族，一起对“浪费”说不吧!因为“历行节约、反对浪费”需要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第三篇：光盘行动倡议书</w:t>
      </w:r>
    </w:p>
    <w:p>
      <w:pPr>
        <w:ind w:left="0" w:right="0" w:firstLine="560"/>
        <w:spacing w:before="450" w:after="450" w:line="312" w:lineRule="auto"/>
      </w:pPr>
      <w:r>
        <w:rPr>
          <w:rFonts w:ascii="宋体" w:hAnsi="宋体" w:eastAsia="宋体" w:cs="宋体"/>
          <w:color w:val="000"/>
          <w:sz w:val="28"/>
          <w:szCs w:val="28"/>
        </w:rPr>
        <w:t xml:space="preserve">“光盘行动”倡议书</w:t>
      </w:r>
    </w:p>
    <w:p>
      <w:pPr>
        <w:ind w:left="0" w:right="0" w:firstLine="560"/>
        <w:spacing w:before="450" w:after="450" w:line="312" w:lineRule="auto"/>
      </w:pPr>
      <w:r>
        <w:rPr>
          <w:rFonts w:ascii="宋体" w:hAnsi="宋体" w:eastAsia="宋体" w:cs="宋体"/>
          <w:color w:val="000"/>
          <w:sz w:val="28"/>
          <w:szCs w:val="28"/>
        </w:rPr>
        <w:t xml:space="preserve">有关数据显示，饥饿是人类的头号杀手，每6秒就有1名儿童因饥饿死亡，平均每年夺去1000万人的生命；我国仍有1亿多贫困人口。与此形成鲜明对比的是另一组数据：中国社科院统计，我国每年浪费食物总量折合粮食约500亿公斤，接近全国粮食总产量的十分之一。即使按保守推算，每年最少倒掉约2亿人一年的食物或口粮。如果每天浪费的粮食回收5%，就可以多救活四百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随着全国主流媒体对“舌尖上的浪费”大加挞伐，一项倡导将盘中餐吃光、喝净、带走的“光盘行动”正在全国兴起，并得到许多民众、餐饮业经营者、公益组织的热烈响应为此，我们号召全站职工积极参加到“光盘行动”中来。</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我们倡议，以“光盘”为荣，“剩宴”为耻。就餐点菜时，适度适量，吃饱为好。实在吃不了，记得兜着走。剩饭要打包，减少奢侈浪费，不攀比，以节约为荣，浪费为耻。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我们倡议，大家既要做“光盘行动”的实践者，也要做“光盘行动”的推动者。让更多的人了解“光盘行动”，参与“光盘行动”，用省下来的钱，多做好事，多做公益。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“厉行节约、反对浪费”需要从我做起，从现在做起。那么，不妨就从参加“光盘行动”开始吧！</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有一种节约叫光盘，有一种公益叫光盘！所谓光盘，就是吃光你盘子中的食物。拒绝浪费，珍惜粮食！从我做起，从今天开始，你，愿意吗？</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1.珍惜粮食，适量订餐，避免剩餐,减少奢侈浪费。2.不攀比，以节约为荣,浪费为耻。3.吃饭时吃多少盛多少，不扔剩饭剩菜。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4.提醒身边的同事和朋友，积极制止浪费粮食的现象。5.做节约宣传员，向家人、亲戚、朋友宣传节约粮食。6.积极参加文明餐桌行动，营造节俭用餐的良好风气。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第四篇：光盘行动倡议书</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光盘行动倡议书</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这种“舌尖上的浪费”引起人们的关注。“舌尖上的浪费”有民间的，更有官场的。人们去餐馆吃饭，点完的饭菜吃不完就直接废弃在饭店；同时，公款吃喝之风盛行，大行其道。</w:t>
      </w:r>
    </w:p>
    <w:p>
      <w:pPr>
        <w:ind w:left="0" w:right="0" w:firstLine="560"/>
        <w:spacing w:before="450" w:after="450" w:line="312" w:lineRule="auto"/>
      </w:pPr>
      <w:r>
        <w:rPr>
          <w:rFonts w:ascii="宋体" w:hAnsi="宋体" w:eastAsia="宋体" w:cs="宋体"/>
          <w:color w:val="000"/>
          <w:sz w:val="28"/>
          <w:szCs w:val="28"/>
        </w:rPr>
        <w:t xml:space="preserve">相比于过去，我们的条件确实好多了。然而，就在一些人摆阔气、讲排场、比奢华的时候，不要忘了，我们还有一亿多农村扶贫对象、几千万城市低保人口，还有为数众多的困难群众；不要忘了，我们还是世界农产品进口大国，资源短缺问题，依然是制约我国可持续发展的瓶颈；不要忘了，我们的人均GDp尚在世界百位之后,依然是世界上最大的发展中国家。“兴家犹如针挑土，败家好似浪淘沙”，对于人口多、底子薄的中国而言，我们绝不能容忍各种奢侈浪费。</w:t>
      </w:r>
    </w:p>
    <w:p>
      <w:pPr>
        <w:ind w:left="0" w:right="0" w:firstLine="560"/>
        <w:spacing w:before="450" w:after="450" w:line="312" w:lineRule="auto"/>
      </w:pPr>
      <w:r>
        <w:rPr>
          <w:rFonts w:ascii="宋体" w:hAnsi="宋体" w:eastAsia="宋体" w:cs="宋体"/>
          <w:color w:val="000"/>
          <w:sz w:val="28"/>
          <w:szCs w:val="28"/>
        </w:rPr>
        <w:t xml:space="preserve">古人说：“惟俭足以养廉。”今天，我们反对铺张浪费，不仅是因为我们的国力还远未达到富裕、我们的发展还在艰难爬坡，更因为勤俭节约是我们中华民族弥足珍贵的传统，是我们建设国家的根本方针，是任何时候都不可丢弃的传家宝。一个浪费盛行的国度，不可能涵养真正的现代文明；一个艰苦奋斗的政党，必须懂得成由俭败由奢的道理。反对铺张浪费，我们才能在改进工作作风、密切联系群众中，始终保持艰苦奋斗、昂扬向上的精神状态。厉行勤俭节约，才能有效净化我们的社会风气，培育健康向上的文明风尚。</w:t>
      </w:r>
    </w:p>
    <w:p>
      <w:pPr>
        <w:ind w:left="0" w:right="0" w:firstLine="560"/>
        <w:spacing w:before="450" w:after="450" w:line="312" w:lineRule="auto"/>
      </w:pPr>
      <w:r>
        <w:rPr>
          <w:rFonts w:ascii="宋体" w:hAnsi="宋体" w:eastAsia="宋体" w:cs="宋体"/>
          <w:color w:val="000"/>
          <w:sz w:val="28"/>
          <w:szCs w:val="28"/>
        </w:rPr>
        <w:t xml:space="preserve">让我们一起加入“光盘行动”！从今天开始不剩饭！</w:t>
      </w:r>
    </w:p>
    <w:p>
      <w:pPr>
        <w:ind w:left="0" w:right="0" w:firstLine="560"/>
        <w:spacing w:before="450" w:after="450" w:line="312" w:lineRule="auto"/>
      </w:pPr>
      <w:r>
        <w:rPr>
          <w:rFonts w:ascii="宋体" w:hAnsi="宋体" w:eastAsia="宋体" w:cs="宋体"/>
          <w:color w:val="000"/>
          <w:sz w:val="28"/>
          <w:szCs w:val="28"/>
        </w:rPr>
        <w:t xml:space="preserve">我，是“光盘”！</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第五篇：光盘行动倡议书</w:t>
      </w:r>
    </w:p>
    <w:p>
      <w:pPr>
        <w:ind w:left="0" w:right="0" w:firstLine="560"/>
        <w:spacing w:before="450" w:after="450" w:line="312" w:lineRule="auto"/>
      </w:pPr>
      <w:r>
        <w:rPr>
          <w:rFonts w:ascii="宋体" w:hAnsi="宋体" w:eastAsia="宋体" w:cs="宋体"/>
          <w:color w:val="000"/>
          <w:sz w:val="28"/>
          <w:szCs w:val="28"/>
        </w:rPr>
        <w:t xml:space="preserve">篇一：光盘行动倡议书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学院学生会号召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当前，餐桌上浪费的粮食数量巨大，“舌尖上的浪费”触目惊心，身边的浪费比比皆是。据调查，仅我国13亿人口在餐桌上浪费的粮食一年高达2024亿元，被倒掉的食物相当于2亿多人一年的口粮。有关数据显示，我国每年浪费食物总量折合粮食约500亿公斤，接近全国粮食总产量的十分之一。即使按保守推算，每年最少倒掉约2亿人一年的食物或口粮。与此同时，饥饿却仍是人类的头号杀手。全球平均每年有1千万人因饥饿丧生，每6秒就有1名儿童因饥饿而死亡。</w:t>
      </w:r>
    </w:p>
    <w:p>
      <w:pPr>
        <w:ind w:left="0" w:right="0" w:firstLine="560"/>
        <w:spacing w:before="450" w:after="450" w:line="312" w:lineRule="auto"/>
      </w:pPr>
      <w:r>
        <w:rPr>
          <w:rFonts w:ascii="宋体" w:hAnsi="宋体" w:eastAsia="宋体" w:cs="宋体"/>
          <w:color w:val="000"/>
          <w:sz w:val="28"/>
          <w:szCs w:val="28"/>
        </w:rPr>
        <w:t xml:space="preserve">这一个个数据有没有让你的为之震撼，再回头看看平时的自己，你是否也曾经把还没吃完的饭菜倒掉，也许在你的心里浪费一点点粮食根本就算不上什么，可是当你看到那垃圾桶倒满饭菜的时候，难道你真的一点也不觉得可惜吗？“舌尖上的浪费”要引起我们的警觉。浪费是一种不尊重自然和他人劳动果实的可耻行为。</w:t>
      </w:r>
    </w:p>
    <w:p>
      <w:pPr>
        <w:ind w:left="0" w:right="0" w:firstLine="560"/>
        <w:spacing w:before="450" w:after="450" w:line="312" w:lineRule="auto"/>
      </w:pPr>
      <w:r>
        <w:rPr>
          <w:rFonts w:ascii="宋体" w:hAnsi="宋体" w:eastAsia="宋体" w:cs="宋体"/>
          <w:color w:val="000"/>
          <w:sz w:val="28"/>
          <w:szCs w:val="28"/>
        </w:rPr>
        <w:t xml:space="preserve">在此，我们提倡：</w:t>
      </w:r>
    </w:p>
    <w:p>
      <w:pPr>
        <w:ind w:left="0" w:right="0" w:firstLine="560"/>
        <w:spacing w:before="450" w:after="450" w:line="312" w:lineRule="auto"/>
      </w:pPr>
      <w:r>
        <w:rPr>
          <w:rFonts w:ascii="宋体" w:hAnsi="宋体" w:eastAsia="宋体" w:cs="宋体"/>
          <w:color w:val="000"/>
          <w:sz w:val="28"/>
          <w:szCs w:val="28"/>
        </w:rPr>
        <w:t xml:space="preserve">1、爱惜粮食，适量定餐，避免剩餐，减少浪费。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让我们一起，从今天午饭开始：不剩饭，不浪费，吃多少，要多少，吃不了，兜着走！加入光盘族，一起对“浪费”说不！</w:t>
      </w:r>
    </w:p>
    <w:p>
      <w:pPr>
        <w:ind w:left="0" w:right="0" w:firstLine="560"/>
        <w:spacing w:before="450" w:after="450" w:line="312" w:lineRule="auto"/>
      </w:pPr>
      <w:r>
        <w:rPr>
          <w:rFonts w:ascii="宋体" w:hAnsi="宋体" w:eastAsia="宋体" w:cs="宋体"/>
          <w:color w:val="000"/>
          <w:sz w:val="28"/>
          <w:szCs w:val="28"/>
        </w:rPr>
        <w:t xml:space="preserve">浙江纺织服装职业技术学院学生会</w:t>
      </w:r>
    </w:p>
    <w:p>
      <w:pPr>
        <w:ind w:left="0" w:right="0" w:firstLine="560"/>
        <w:spacing w:before="450" w:after="450" w:line="312" w:lineRule="auto"/>
      </w:pPr>
      <w:r>
        <w:rPr>
          <w:rFonts w:ascii="宋体" w:hAnsi="宋体" w:eastAsia="宋体" w:cs="宋体"/>
          <w:color w:val="000"/>
          <w:sz w:val="28"/>
          <w:szCs w:val="28"/>
        </w:rPr>
        <w:t xml:space="preserve">篇二：光盘行动倡议书</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当前，餐桌上浪费的粮食数量巨大，“舌尖上的浪费”触目惊心，身边的浪费比比皆是。我国每年浪费食物总量折合粮食约500亿公斤，接近全国粮食总产量的十分之一，最少倒掉了约2亿人一年的口粮。为了进一步弘扬中华民族勤俭节约的美德，大家一起来向“舌尖上的浪费”说“NO”。为此，我们向全县人民发出“光盘行动”倡议：</w:t>
      </w:r>
    </w:p>
    <w:p>
      <w:pPr>
        <w:ind w:left="0" w:right="0" w:firstLine="560"/>
        <w:spacing w:before="450" w:after="450" w:line="312" w:lineRule="auto"/>
      </w:pPr>
      <w:r>
        <w:rPr>
          <w:rFonts w:ascii="宋体" w:hAnsi="宋体" w:eastAsia="宋体" w:cs="宋体"/>
          <w:color w:val="000"/>
          <w:sz w:val="28"/>
          <w:szCs w:val="28"/>
        </w:rPr>
        <w:t xml:space="preserve">我们倡议，餐饮企业在餐桌上摆放“节约用餐”标识牌，为顾客提供“小份菜”、免费打包等服务，并在顾客结账时主动提醒打包。</w:t>
      </w:r>
    </w:p>
    <w:p>
      <w:pPr>
        <w:ind w:left="0" w:right="0" w:firstLine="560"/>
        <w:spacing w:before="450" w:after="450" w:line="312" w:lineRule="auto"/>
      </w:pPr>
      <w:r>
        <w:rPr>
          <w:rFonts w:ascii="宋体" w:hAnsi="宋体" w:eastAsia="宋体" w:cs="宋体"/>
          <w:color w:val="000"/>
          <w:sz w:val="28"/>
          <w:szCs w:val="28"/>
        </w:rPr>
        <w:t xml:space="preserve">我们倡议，消费者吃饭不点多，剩饭要打包，减少奢侈浪费，不攀比，以节约为荣，浪费为耻。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我们倡议，志愿者积极做“光盘行动”的发起者、推广者、监督者，将勤俭节约行为推广，将奢侈浪费行为摒弃和曝光。</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共青团石台县委员会</w:t>
      </w:r>
    </w:p>
    <w:p>
      <w:pPr>
        <w:ind w:left="0" w:right="0" w:firstLine="560"/>
        <w:spacing w:before="450" w:after="450" w:line="312" w:lineRule="auto"/>
      </w:pPr>
      <w:r>
        <w:rPr>
          <w:rFonts w:ascii="宋体" w:hAnsi="宋体" w:eastAsia="宋体" w:cs="宋体"/>
          <w:color w:val="000"/>
          <w:sz w:val="28"/>
          <w:szCs w:val="28"/>
        </w:rPr>
        <w:t xml:space="preserve">201*年1月28日</w:t>
      </w:r>
    </w:p>
    <w:p>
      <w:pPr>
        <w:ind w:left="0" w:right="0" w:firstLine="560"/>
        <w:spacing w:before="450" w:after="450" w:line="312" w:lineRule="auto"/>
      </w:pPr>
      <w:r>
        <w:rPr>
          <w:rFonts w:ascii="宋体" w:hAnsi="宋体" w:eastAsia="宋体" w:cs="宋体"/>
          <w:color w:val="000"/>
          <w:sz w:val="28"/>
          <w:szCs w:val="28"/>
        </w:rPr>
        <w:t xml:space="preserve">篇三：光盘行动倡议书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关数据显示，饥饿是人类的头号杀手，每6秒就有1名儿童因饥饿死亡，平均每年夺去1000万人的生命；我国仍有1亿多贫困人口。与此形成鲜明对比的是另一组数据：中国社科院统计，我国每年浪费食物总量折合粮食约500亿公斤，接近全国粮食总产量的十分之一。即使按最保守推算，每年最少倒掉约2亿人一年的食物或口粮。如果每天浪费的粮食回收5%，就可以多救活四百万饥民。</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节约是一种美德，节约是一种智慧，节约是我们的行动，也是我们的习惯！</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我们号召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我们倡议，家庭餐桌上，倡议根据营养学合理搭配荤素菜比例，按需买菜、煮菜，以每顿饭家庭成员刚好吃完、吃饱为准。吃饭时吃多少盛多少，不扔剩饭剩菜。吃光碗里的最后一粒米、盘中的最后一棵菜。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我们倡议，以“光盘”为荣，“剩宴”为耻。就餐时，适度适量，吃饱为好。以节约为荣，浪费为耻。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同学们，一粥一饭当思来之不易。勤俭不是吃苦，而是对有限资源的珍视。从今天开始，让我们一起：不剩饭，不浪费，吃多少，要多少，加入光盘族，一起对“浪费”说“不！”</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有一种节约叫光盘，有一种公益叫光盘！拒绝浪费，珍惜粮食！从我做起，从今天开始，你，愿意吗？</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w:t>
      </w:r>
    </w:p>
    <w:p>
      <w:pPr>
        <w:ind w:left="0" w:right="0" w:firstLine="560"/>
        <w:spacing w:before="450" w:after="450" w:line="312" w:lineRule="auto"/>
      </w:pPr>
      <w:r>
        <w:rPr>
          <w:rFonts w:ascii="宋体" w:hAnsi="宋体" w:eastAsia="宋体" w:cs="宋体"/>
          <w:color w:val="000"/>
          <w:sz w:val="28"/>
          <w:szCs w:val="28"/>
        </w:rPr>
        <w:t xml:space="preserve">加入“光盘族”！做节约宣传员，向家人、亲戚、朋友宣传节约粮食，节约有限资源，你，愿意吗？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2025-07-22T05:02:43+08:00</dcterms:created>
  <dcterms:modified xsi:type="dcterms:W3CDTF">2025-07-22T05:02:43+08:00</dcterms:modified>
</cp:coreProperties>
</file>

<file path=docProps/custom.xml><?xml version="1.0" encoding="utf-8"?>
<Properties xmlns="http://schemas.openxmlformats.org/officeDocument/2006/custom-properties" xmlns:vt="http://schemas.openxmlformats.org/officeDocument/2006/docPropsVTypes"/>
</file>