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2024年高考数学总结</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数学总结2024年高三数学备课组工作总结今年高考数学分数发生了出乎预料的大变化，广西的平均分为理科54分，文科49.41分，比07年的79.18分和71.08分分别下降25.18分和21.67分；是广西03年由标准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第一篇：2024年高考数学总结</w:t>
      </w:r>
    </w:p>
    <w:p>
      <w:pPr>
        <w:ind w:left="0" w:right="0" w:firstLine="560"/>
        <w:spacing w:before="450" w:after="450" w:line="312" w:lineRule="auto"/>
      </w:pPr>
      <w:r>
        <w:rPr>
          <w:rFonts w:ascii="宋体" w:hAnsi="宋体" w:eastAsia="宋体" w:cs="宋体"/>
          <w:color w:val="000"/>
          <w:sz w:val="28"/>
          <w:szCs w:val="28"/>
        </w:rPr>
        <w:t xml:space="preserve">2024年高三数学备课组工作总结</w:t>
      </w:r>
    </w:p>
    <w:p>
      <w:pPr>
        <w:ind w:left="0" w:right="0" w:firstLine="560"/>
        <w:spacing w:before="450" w:after="450" w:line="312" w:lineRule="auto"/>
      </w:pPr>
      <w:r>
        <w:rPr>
          <w:rFonts w:ascii="宋体" w:hAnsi="宋体" w:eastAsia="宋体" w:cs="宋体"/>
          <w:color w:val="000"/>
          <w:sz w:val="28"/>
          <w:szCs w:val="28"/>
        </w:rPr>
        <w:t xml:space="preserve">今年高考数学分数发生了出乎预料的大变化，广西的平均分为理科54分，文科49.41分，比07年的79.18分和71.08分分别下降25.18分和21.67分；是广西03年由标准分改为实际分以来的最低分的一年。我校桃源校区的高考数学成绩是理科58.6分，文科56.36分。面对这样的成绩我们真的不知道说什么好，辛辛苦苦拼搏了3年，而成绩刚达到总分的三分之一；真的是很惭愧。简直是以后都不知道怎样教学生了，自然，这份总结也很不好写，说你怎么努力、怎么紧扣考纲、做法有多好，但又不见你拿出好成绩。因此，在这里只能是把我们三年来的一些作法向大家作个汇报，希望各位领导各位同行多多指教。</w:t>
      </w:r>
    </w:p>
    <w:p>
      <w:pPr>
        <w:ind w:left="0" w:right="0" w:firstLine="560"/>
        <w:spacing w:before="450" w:after="450" w:line="312" w:lineRule="auto"/>
      </w:pPr>
      <w:r>
        <w:rPr>
          <w:rFonts w:ascii="宋体" w:hAnsi="宋体" w:eastAsia="宋体" w:cs="宋体"/>
          <w:color w:val="000"/>
          <w:sz w:val="28"/>
          <w:szCs w:val="28"/>
        </w:rPr>
        <w:t xml:space="preserve">一、备考工作从高一抓起</w:t>
      </w:r>
    </w:p>
    <w:p>
      <w:pPr>
        <w:ind w:left="0" w:right="0" w:firstLine="560"/>
        <w:spacing w:before="450" w:after="450" w:line="312" w:lineRule="auto"/>
      </w:pPr>
      <w:r>
        <w:rPr>
          <w:rFonts w:ascii="宋体" w:hAnsi="宋体" w:eastAsia="宋体" w:cs="宋体"/>
          <w:color w:val="000"/>
          <w:sz w:val="28"/>
          <w:szCs w:val="28"/>
        </w:rPr>
        <w:t xml:space="preserve">我们学校是自治区示范性高中，在市里享有较高的声誉。能就读沛鸿学校高中是学生的光荣和骄傲。他们刚进高一时，充满了激情和理想；在当年报名参加高中数学竞赛的总有几十人，这时候若趁热打铁容易收到事半功倍的效果。这一点，当年的数学教师邬建宁、邓臣斌、黄兵、谢吉宁等有着统一的认识。他们非常注意保护学生的积极性，关心和爱护每一个学生，积极辅导参赛选手，多表扬，多鼓励；主动和学困生沟通，利用课间10分钟、课外活动、晚自习时间诚心诚意的跟他们谈高中数学学习方法，耐心细致的解决数学问题；并且注意放大他们的闪光点，让他们体验成功看到希望。这些做法让学生深刻的感觉到老师在关注他，帮助他；自然就会添加学习的动力不断克服困难向前进。那时整个年级的学生对数学学习有畏难情绪的很少。直到高一结束，同类班级的数学成绩高低相差不过两分，基本上处于同等水平。到了高三年级，韦仕喜和唐江南两位教师加盟后，更是把关心、爱护学生的工作提高到更理性更科学的层次。除了平时的关爱外，还把 每次月考的情况作为找学生交流的的重要依据。同他们一次又一次的分析试卷，半个学期找遍所教班级所有学生。更是让学生理解了老师的良苦用心。尤其是唐江南、黄兵所教的7、8班集中了本年纪的几乎所有数学学困生，两位教师把求学看为求学生学习；千方百计动员那些为考艺术而不来学校复习的学生动员来校，再循循善诱他们克服困难，走向成功。这次参加会考424人，126人得A,占29。7%，一次通过率98.3%。取得比较理想的成绩，没有什么特殊的经验，简单说来就是最基本的两条：一是提前3个月印发了高中数学常用公式及复习指南，二是从高一就开始注重与学生的沟通；尤其是与学困生的沟通。</w:t>
      </w:r>
    </w:p>
    <w:p>
      <w:pPr>
        <w:ind w:left="0" w:right="0" w:firstLine="560"/>
        <w:spacing w:before="450" w:after="450" w:line="312" w:lineRule="auto"/>
      </w:pPr>
      <w:r>
        <w:rPr>
          <w:rFonts w:ascii="宋体" w:hAnsi="宋体" w:eastAsia="宋体" w:cs="宋体"/>
          <w:color w:val="000"/>
          <w:sz w:val="28"/>
          <w:szCs w:val="28"/>
        </w:rPr>
        <w:t xml:space="preserve">二、以《考试说明》为依据，突出主干知识的复习</w:t>
      </w:r>
    </w:p>
    <w:p>
      <w:pPr>
        <w:ind w:left="0" w:right="0" w:firstLine="560"/>
        <w:spacing w:before="450" w:after="450" w:line="312" w:lineRule="auto"/>
      </w:pPr>
      <w:r>
        <w:rPr>
          <w:rFonts w:ascii="宋体" w:hAnsi="宋体" w:eastAsia="宋体" w:cs="宋体"/>
          <w:color w:val="000"/>
          <w:sz w:val="28"/>
          <w:szCs w:val="28"/>
        </w:rPr>
        <w:t xml:space="preserve">高考复习的常规到位、订计划抓落实、团结协作等等问题，年年都一样，在此不重复。仅就〈考试说明〉出台前后讲一讲我们的一些做法。今年所使用的教材是02年以来的版本，一些传统的内容不断削减、淡化；例如三角函数的繁杂证明、立体几何的旋转体都逐渐离我们远去，复数仅要求最简单的运算即可。而不断加深强化的是向量、概率统计、导数及应用等等。必须明白增减的趋势，有选择的安排复习时间，复习才会有效益。对那些属于主干知识和近年来高考的考点、热点投入的时间要多，例如函数、数列、空间线面关系、坐标方法的运用和几乎所有的新增内容。而那些属于分支的知识，则是点到为止。一些少用难记的公式则到第三轮最后才去记它，例如多面体欧拉公式与线性回归公式等等。这些知识点的轻重与所花时间的多少，是在总复习开始，新的〈考试说明〉没有出台前，全组教师认真学习教学大纲和研究历年高考题一起制定的。实践证明我们做对了。08年的〈考试说明〉与07年的完全相同，前面提到的那几个属于分支的知识点一字未提。〈考试说明〉在对数学能力的要求即“思维能力”、“运算能力”、“空间想象能力”、“实践能力”、“创新意识”的内涵所做的界定非常清晰，分别有对应的例题和透彻的分析。我们只有认真学好〈考试说明〉才能把有限的时间投入到有效的复习中去。第二轮以及往后的复习的指导性文件就是〈考试说明〉，它所阐述的“命题原则”：</w:t>
      </w:r>
    </w:p>
    <w:p>
      <w:pPr>
        <w:ind w:left="0" w:right="0" w:firstLine="560"/>
        <w:spacing w:before="450" w:after="450" w:line="312" w:lineRule="auto"/>
      </w:pPr>
      <w:r>
        <w:rPr>
          <w:rFonts w:ascii="宋体" w:hAnsi="宋体" w:eastAsia="宋体" w:cs="宋体"/>
          <w:color w:val="000"/>
          <w:sz w:val="28"/>
          <w:szCs w:val="28"/>
        </w:rPr>
        <w:t xml:space="preserve">一、强化主干知识、二、淡化特殊技巧，强调数学思想与方法、三、深化能力立意、四、坚持数学应用、五、考察探究精神等等，都是我们的指导思想。许多思想原则我们在复习的过程都已经自觉或不自觉的实施了。例如我们把数学的“三基”贯穿于复习的始终；我们自己编的每份月考试卷充分体现了命题原则等等。教师和学生是非常听《考试说明》指挥的，因为它就是高考指挥棒；不听指挥肯定考不好。但是听指挥也不一定考得好。例如，《高考说明》指出：高考事实上对高中教学有着较强的评价导向作用，为稳定高中教学次序，照顾全国总体的实际教学水平，整卷难度控制在0.55左右比较合适。即平均分约82分。去年按照这一要求把握难度的唐老师所教班级得了平均分102分；今年认为难度和去年差不多；学生水平也相当，也把握同样的难度，结果得了68分。广西49.14分就是难度的0.32，离0.55相差比较远。可见老师和学生要听指挥，出题者也要听指挥，才能真正发挥高考促进教学和选拔人才的功能。</w:t>
      </w:r>
    </w:p>
    <w:p>
      <w:pPr>
        <w:ind w:left="0" w:right="0" w:firstLine="560"/>
        <w:spacing w:before="450" w:after="450" w:line="312" w:lineRule="auto"/>
      </w:pPr>
      <w:r>
        <w:rPr>
          <w:rFonts w:ascii="宋体" w:hAnsi="宋体" w:eastAsia="宋体" w:cs="宋体"/>
          <w:color w:val="000"/>
          <w:sz w:val="28"/>
          <w:szCs w:val="28"/>
        </w:rPr>
        <w:t xml:space="preserve">三、不同复习阶段的提醒和点拨</w:t>
      </w:r>
    </w:p>
    <w:p>
      <w:pPr>
        <w:ind w:left="0" w:right="0" w:firstLine="560"/>
        <w:spacing w:before="450" w:after="450" w:line="312" w:lineRule="auto"/>
      </w:pPr>
      <w:r>
        <w:rPr>
          <w:rFonts w:ascii="宋体" w:hAnsi="宋体" w:eastAsia="宋体" w:cs="宋体"/>
          <w:color w:val="000"/>
          <w:sz w:val="28"/>
          <w:szCs w:val="28"/>
        </w:rPr>
        <w:t xml:space="preserve">数学难就难在第一是内容多，复习到后面就忘记前面；第二是教材内容与高考要求相差太远，就算你把教材的题做的烂熟，高考也不会考得好。这就决定了复习一段时间后就要及时总结，把做过的题重新整理归类在考点周围，比较异同点，找出规律，把前后知识联系起来再向前复习。既滚动式地复习，螺旋式地上升。月考是帮助我们解决这个问题的重要方法。此外我们还有计划的在一些关键时间点给学生学习了以下资料：</w:t>
      </w:r>
    </w:p>
    <w:p>
      <w:pPr>
        <w:ind w:left="0" w:right="0" w:firstLine="560"/>
        <w:spacing w:before="450" w:after="450" w:line="312" w:lineRule="auto"/>
      </w:pPr>
      <w:r>
        <w:rPr>
          <w:rFonts w:ascii="宋体" w:hAnsi="宋体" w:eastAsia="宋体" w:cs="宋体"/>
          <w:color w:val="000"/>
          <w:sz w:val="28"/>
          <w:szCs w:val="28"/>
        </w:rPr>
        <w:t xml:space="preserve">一、07年10月印发了《解排列组合题八巧》；主要是对排列组合问题进行了总结和给出最优解法；</w:t>
      </w:r>
    </w:p>
    <w:p>
      <w:pPr>
        <w:ind w:left="0" w:right="0" w:firstLine="560"/>
        <w:spacing w:before="450" w:after="450" w:line="312" w:lineRule="auto"/>
      </w:pPr>
      <w:r>
        <w:rPr>
          <w:rFonts w:ascii="宋体" w:hAnsi="宋体" w:eastAsia="宋体" w:cs="宋体"/>
          <w:color w:val="000"/>
          <w:sz w:val="28"/>
          <w:szCs w:val="28"/>
        </w:rPr>
        <w:t xml:space="preserve">二、11月印发《高中数学常用公式》；为了备会考促高考，帮助学生理顺高中数学知识，人手一册该公式好用好查帮助记忆。</w:t>
      </w:r>
    </w:p>
    <w:p>
      <w:pPr>
        <w:ind w:left="0" w:right="0" w:firstLine="560"/>
        <w:spacing w:before="450" w:after="450" w:line="312" w:lineRule="auto"/>
      </w:pPr>
      <w:r>
        <w:rPr>
          <w:rFonts w:ascii="宋体" w:hAnsi="宋体" w:eastAsia="宋体" w:cs="宋体"/>
          <w:color w:val="000"/>
          <w:sz w:val="28"/>
          <w:szCs w:val="28"/>
        </w:rPr>
        <w:t xml:space="preserve">三、08年3月印发了从北京来南宁讲学的丁益祥老师部分讲稿《紧扣考试说明，提高复习效益》，主要讲从考试说明出发，解高考常见题、典型题问题。</w:t>
      </w:r>
    </w:p>
    <w:p>
      <w:pPr>
        <w:ind w:left="0" w:right="0" w:firstLine="560"/>
        <w:spacing w:before="450" w:after="450" w:line="312" w:lineRule="auto"/>
      </w:pPr>
      <w:r>
        <w:rPr>
          <w:rFonts w:ascii="宋体" w:hAnsi="宋体" w:eastAsia="宋体" w:cs="宋体"/>
          <w:color w:val="000"/>
          <w:sz w:val="28"/>
          <w:szCs w:val="28"/>
        </w:rPr>
        <w:t xml:space="preserve">四、4月份印发《给你提个醒》，对于学生在解题中易犯的各种错误：例如轨迹问题的端点取舍、符合某条件的多种结果、二次函数忽略了根的判别式、均值不等式的一正二定三相等条件等等共65个易犯错误进行了提醒。</w:t>
      </w:r>
    </w:p>
    <w:p>
      <w:pPr>
        <w:ind w:left="0" w:right="0" w:firstLine="560"/>
        <w:spacing w:before="450" w:after="450" w:line="312" w:lineRule="auto"/>
      </w:pPr>
      <w:r>
        <w:rPr>
          <w:rFonts w:ascii="宋体" w:hAnsi="宋体" w:eastAsia="宋体" w:cs="宋体"/>
          <w:color w:val="000"/>
          <w:sz w:val="28"/>
          <w:szCs w:val="28"/>
        </w:rPr>
        <w:t xml:space="preserve">五、5月份印发了07年高考真题及详细解答，让学生把目光收拢聚集在最近的试卷中。</w:t>
      </w:r>
    </w:p>
    <w:p>
      <w:pPr>
        <w:ind w:left="0" w:right="0" w:firstLine="560"/>
        <w:spacing w:before="450" w:after="450" w:line="312" w:lineRule="auto"/>
      </w:pPr>
      <w:r>
        <w:rPr>
          <w:rFonts w:ascii="宋体" w:hAnsi="宋体" w:eastAsia="宋体" w:cs="宋体"/>
          <w:color w:val="000"/>
          <w:sz w:val="28"/>
          <w:szCs w:val="28"/>
        </w:rPr>
        <w:t xml:space="preserve">六、5月下旬最后印发了“高考必胜”，从考试前一晚的复习、文具准备、考试答题顺序、技巧以及如何保持稳定的心理状态等等，给学生做最后一次的鼓励和提醒。</w:t>
      </w:r>
    </w:p>
    <w:p>
      <w:pPr>
        <w:ind w:left="0" w:right="0" w:firstLine="560"/>
        <w:spacing w:before="450" w:after="450" w:line="312" w:lineRule="auto"/>
      </w:pPr>
      <w:r>
        <w:rPr>
          <w:rFonts w:ascii="宋体" w:hAnsi="宋体" w:eastAsia="宋体" w:cs="宋体"/>
          <w:color w:val="000"/>
          <w:sz w:val="28"/>
          <w:szCs w:val="28"/>
        </w:rPr>
        <w:t xml:space="preserve">四、要补充说明的几点问题</w:t>
      </w:r>
    </w:p>
    <w:p>
      <w:pPr>
        <w:ind w:left="0" w:right="0" w:firstLine="560"/>
        <w:spacing w:before="450" w:after="450" w:line="312" w:lineRule="auto"/>
      </w:pPr>
      <w:r>
        <w:rPr>
          <w:rFonts w:ascii="宋体" w:hAnsi="宋体" w:eastAsia="宋体" w:cs="宋体"/>
          <w:color w:val="000"/>
          <w:sz w:val="28"/>
          <w:szCs w:val="28"/>
        </w:rPr>
        <w:t xml:space="preserve">1、把握好进度与深度的关系很重要</w:t>
      </w:r>
    </w:p>
    <w:p>
      <w:pPr>
        <w:ind w:left="0" w:right="0" w:firstLine="560"/>
        <w:spacing w:before="450" w:after="450" w:line="312" w:lineRule="auto"/>
      </w:pPr>
      <w:r>
        <w:rPr>
          <w:rFonts w:ascii="宋体" w:hAnsi="宋体" w:eastAsia="宋体" w:cs="宋体"/>
          <w:color w:val="000"/>
          <w:sz w:val="28"/>
          <w:szCs w:val="28"/>
        </w:rPr>
        <w:t xml:space="preserve">高考复习时间非常紧，必须有周密的计划，要有统揽全局的思想，首先要保证进度。任何一个章节都可以是无底洞，你不可能为它耗时过多而影响全局，至于复习得深与浅、掌握得好与差都是相对的，都有在最后查缺补漏的机会。</w:t>
      </w:r>
    </w:p>
    <w:p>
      <w:pPr>
        <w:ind w:left="0" w:right="0" w:firstLine="560"/>
        <w:spacing w:before="450" w:after="450" w:line="312" w:lineRule="auto"/>
      </w:pPr>
      <w:r>
        <w:rPr>
          <w:rFonts w:ascii="宋体" w:hAnsi="宋体" w:eastAsia="宋体" w:cs="宋体"/>
          <w:color w:val="000"/>
          <w:sz w:val="28"/>
          <w:szCs w:val="28"/>
        </w:rPr>
        <w:t xml:space="preserve">2、传统的“常规复习”与为参加模拟考的“突击复习”在阶段性的成绩方面有差别，在最后高考是无差别。我们在复习中用两个平行班作了尝试；一个班比较在乎市里的模拟考，在第一次模拟考前几乎把主干知识复习了一轮，结果模拟考考得不错；另一个班不“急功近利”，按常规方法一章一节去落实，结果模拟考考得稍差；但随着复习的深入，最后两个班的高考成绩无明显差别。</w:t>
      </w:r>
    </w:p>
    <w:p>
      <w:pPr>
        <w:ind w:left="0" w:right="0" w:firstLine="560"/>
        <w:spacing w:before="450" w:after="450" w:line="312" w:lineRule="auto"/>
      </w:pPr>
      <w:r>
        <w:rPr>
          <w:rFonts w:ascii="宋体" w:hAnsi="宋体" w:eastAsia="宋体" w:cs="宋体"/>
          <w:color w:val="000"/>
          <w:sz w:val="28"/>
          <w:szCs w:val="28"/>
        </w:rPr>
        <w:t xml:space="preserve">3、要加强对尖子生群体的辅导</w:t>
      </w:r>
    </w:p>
    <w:p>
      <w:pPr>
        <w:ind w:left="0" w:right="0" w:firstLine="560"/>
        <w:spacing w:before="450" w:after="450" w:line="312" w:lineRule="auto"/>
      </w:pPr>
      <w:r>
        <w:rPr>
          <w:rFonts w:ascii="宋体" w:hAnsi="宋体" w:eastAsia="宋体" w:cs="宋体"/>
          <w:color w:val="000"/>
          <w:sz w:val="28"/>
          <w:szCs w:val="28"/>
        </w:rPr>
        <w:t xml:space="preserve">在每次月考中总有一些数学相对考得好的学生，但他们总像走马灯似的不断变换，自生自灭，能保持总是名列前茅的学生非常少。以至到高考时，大家事先看好的那些学生大多令人大失所望。这除了题目难度问题、学生心理问题外，还有重要的一点就是我们未能及时帮助他们总结，把他们的局部经验上升为通性通法。许多特殊的技巧是局部有用，换了题就用不了。应特别向他们强调数学思想与基本方法，这是带有根本性的问题。掌握了它，你才能在千变万化的数学题面前找到切入点，有条不紊的发挥你的水平。这也是解决心理问题、克服慌乱的有效方法。</w:t>
      </w:r>
    </w:p>
    <w:p>
      <w:pPr>
        <w:ind w:left="0" w:right="0" w:firstLine="560"/>
        <w:spacing w:before="450" w:after="450" w:line="312" w:lineRule="auto"/>
      </w:pPr>
      <w:r>
        <w:rPr>
          <w:rFonts w:ascii="宋体" w:hAnsi="宋体" w:eastAsia="宋体" w:cs="宋体"/>
          <w:color w:val="000"/>
          <w:sz w:val="28"/>
          <w:szCs w:val="28"/>
        </w:rPr>
        <w:t xml:space="preserve">以上是我们备考的一些做法和体会。今天把它理顺出来，使一些好的做法不断完善，形成规律，对指导今后的备考还是有意义的。说得不到的地方，由新老高三双重身份的邓臣斌老师补充。</w:t>
      </w:r>
    </w:p>
    <w:p>
      <w:pPr>
        <w:ind w:left="0" w:right="0" w:firstLine="560"/>
        <w:spacing w:before="450" w:after="450" w:line="312" w:lineRule="auto"/>
      </w:pPr>
      <w:r>
        <w:rPr>
          <w:rFonts w:ascii="宋体" w:hAnsi="宋体" w:eastAsia="宋体" w:cs="宋体"/>
          <w:color w:val="000"/>
          <w:sz w:val="28"/>
          <w:szCs w:val="28"/>
        </w:rPr>
        <w:t xml:space="preserve">谢吉宁</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第二篇：2024年高考数学总结</w:t>
      </w:r>
    </w:p>
    <w:p>
      <w:pPr>
        <w:ind w:left="0" w:right="0" w:firstLine="560"/>
        <w:spacing w:before="450" w:after="450" w:line="312" w:lineRule="auto"/>
      </w:pPr>
      <w:r>
        <w:rPr>
          <w:rFonts w:ascii="宋体" w:hAnsi="宋体" w:eastAsia="宋体" w:cs="宋体"/>
          <w:color w:val="000"/>
          <w:sz w:val="28"/>
          <w:szCs w:val="28"/>
        </w:rPr>
        <w:t xml:space="preserve">一、好的复习计划与复习计划的执行。</w:t>
      </w:r>
    </w:p>
    <w:p>
      <w:pPr>
        <w:ind w:left="0" w:right="0" w:firstLine="560"/>
        <w:spacing w:before="450" w:after="450" w:line="312" w:lineRule="auto"/>
      </w:pPr>
      <w:r>
        <w:rPr>
          <w:rFonts w:ascii="宋体" w:hAnsi="宋体" w:eastAsia="宋体" w:cs="宋体"/>
          <w:color w:val="000"/>
          <w:sz w:val="28"/>
          <w:szCs w:val="28"/>
        </w:rPr>
        <w:t xml:space="preserve">制订好的复习计划后，一定严格按照复习计划进行。计划的制订要按照该学期的总课时，各章在教学大纲中安排的课时比率与该章在高考试卷中所占比例以及学生对该章内容掌握程度来定。实际复习中最容易出现的问题是前松后紧的现象，这在复习中是普遍的问题。举例来说集合与函数这部分复习时间一般不应该太长，这部分虽然也是高考的重点内容，但是现在高考多以选择填空题的形式单独考查，解答题中虽然要应用函数知识，函数思想来解题，如导数的解答题，数列的解答题，但是在这单元一般不单独用解答题的形式考查，根据高考命题的特点，在第一轮复习时，这部分我们少做解答题，多注意概念，注重选择填空题，不把战线拖得过长，对大多数班级与学生避免做综合性太强与难度过大的习题。第一轮复习不要要求把一切问题都解决。按顺序概率与导数是最后复习的内容，它们也是高考的重点考查的内容，所以在第一轮复习时一定要安排充分的时间。</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客观，尖锐。面对社会与国家主管部门的双重压力与他们自己的努力，命题水平逐年提升，质量逐年提高。而2024年的高考题型又一次发生了变化：20道试题，8道选择题，6道填空题，6道解答题，各题的得分比例都与去年的命题试卷发生了改变，但各章考</w:t>
      </w:r>
    </w:p>
    <w:p>
      <w:pPr>
        <w:ind w:left="0" w:right="0" w:firstLine="560"/>
        <w:spacing w:before="450" w:after="450" w:line="312" w:lineRule="auto"/>
      </w:pPr>
      <w:r>
        <w:rPr>
          <w:rFonts w:ascii="宋体" w:hAnsi="宋体" w:eastAsia="宋体" w:cs="宋体"/>
          <w:color w:val="000"/>
          <w:sz w:val="28"/>
          <w:szCs w:val="28"/>
        </w:rPr>
        <w:t xml:space="preserve">查知识点在试卷中的比率与6个解答题的考查方向，都与去年的试卷相似。我们就是以这样的思想来指导我们的高考复习。也就是说以去年的6道解答题主要考查方向是我们复习的主攻方向。另外我们通过从外部得到的信息更主要通过自己的分析认为三角，概率，立体几何高考解答题的难度不会很大；解析几何与导数的综合题是区分度较大重点考查的试题；从高考实际看这方面我们把握的是相当准确的。通过对去年考试试卷的分析，与我市命题的特点我们分析选择填空题会相对容易，解答题为保证区分度与高校选拔的要求不会容易，总体试卷难度应于去年相当。事实证明我们的判断也是正确的，所以我们的安排与实际操作都是注意考试重点，重点内容重点复习。</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不要过分重视选择填空题，一定要求学生努力做解答题。因为从历年的高考看，学生成绩的好坏最终取决于解答题，平时做太多的太难的解答题没有多大的意义。较难的选择填空题在复习中很难碰上，与考前是否做了多少难度大的选择填空题无关。所以在实际教学中我们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但它不是重点，高考考它们的方向是基础与全面，为顾及到各层次的考生（包括艺术类，体育类考生）高考一定要考基础，考试的知识点覆盖率应该尽量大，这些设计目标由选择填空题来完成。以它的目的来看，选择填空题的难度不应该大，一张卷有2-3道难度大的题就足够了。所以复习时不应用过大的精力去抓选择填空题，实际上，实践告诉我们，难的选择填空题是押不上的，遇到时只能依靠学生自己的数学能力，平时的练习起不到什么作用。所以在第二个学期我们以解答题为我们的复习重点，减少选择填空题的练习。选择填空题往往有一些技巧解法，如排除法，特值法，代入数值计算，从极端情况出发，等等，我们除了在平时的训练，还作了选择填空题的专题训练以提高学生的解题技巧。从今年的高考实际看，与我们的分析相同，选择填空题的难度不大，得满分的不少，与我们的预测一致。</w:t>
      </w:r>
    </w:p>
    <w:p>
      <w:pPr>
        <w:ind w:left="0" w:right="0" w:firstLine="560"/>
        <w:spacing w:before="450" w:after="450" w:line="312" w:lineRule="auto"/>
      </w:pPr>
      <w:r>
        <w:rPr>
          <w:rFonts w:ascii="宋体" w:hAnsi="宋体" w:eastAsia="宋体" w:cs="宋体"/>
          <w:color w:val="000"/>
          <w:sz w:val="28"/>
          <w:szCs w:val="28"/>
        </w:rPr>
        <w:t xml:space="preserve">六、作业量要适当。</w:t>
      </w:r>
    </w:p>
    <w:p>
      <w:pPr>
        <w:ind w:left="0" w:right="0" w:firstLine="560"/>
        <w:spacing w:before="450" w:after="450" w:line="312" w:lineRule="auto"/>
      </w:pPr>
      <w:r>
        <w:rPr>
          <w:rFonts w:ascii="宋体" w:hAnsi="宋体" w:eastAsia="宋体" w:cs="宋体"/>
          <w:color w:val="000"/>
          <w:sz w:val="28"/>
          <w:szCs w:val="28"/>
        </w:rPr>
        <w:t xml:space="preserve">讲课要少而精，但对高三复习备考，作业更要少而精。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们的体会是作业能不留的尽量不留。如我们前面所说，有时每次仅留3-4道习题，作业要重质，不要重量。当然这对教师的要求很高，是对教师能力、智慧与勇气的考验。</w:t>
      </w:r>
    </w:p>
    <w:p>
      <w:pPr>
        <w:ind w:left="0" w:right="0" w:firstLine="560"/>
        <w:spacing w:before="450" w:after="450" w:line="312" w:lineRule="auto"/>
      </w:pPr>
      <w:r>
        <w:rPr>
          <w:rFonts w:ascii="宋体" w:hAnsi="宋体" w:eastAsia="宋体" w:cs="宋体"/>
          <w:color w:val="000"/>
          <w:sz w:val="28"/>
          <w:szCs w:val="28"/>
        </w:rPr>
        <w:t xml:space="preserve">七、少做去年的套卷，注重近年的高考真题。</w:t>
      </w:r>
    </w:p>
    <w:p>
      <w:pPr>
        <w:ind w:left="0" w:right="0" w:firstLine="560"/>
        <w:spacing w:before="450" w:after="450" w:line="312" w:lineRule="auto"/>
      </w:pPr>
      <w:r>
        <w:rPr>
          <w:rFonts w:ascii="宋体" w:hAnsi="宋体" w:eastAsia="宋体" w:cs="宋体"/>
          <w:color w:val="000"/>
          <w:sz w:val="28"/>
          <w:szCs w:val="28"/>
        </w:rPr>
        <w:t xml:space="preserve">少做去年的套卷，这也是我校高三数学复习的特点。过去的高考试题是考试中心或各省的专家精心编制，远强于大多数教辅书上的习题，或所谓各种模拟试题，高考真题是我们最好的复习材料。这几年每年有十几套高考试卷，各章内容的试题在数量上、题型上都很丰富，所以我们复习时尽量采用高考试题，第一轮复习的教辅书注意选择，要选所编高考试题多的。第二轮复习更是以前一年的高考试题为主。另外在考前4月份我们用了一个月的时间逐套的做前一年的高考试卷，收效还是显著的。有人说高考考过的试题不会再考，这是正确的，不能寄希望于押上题。近年的高考题是经过专家严格按照高考要求与特点精心编制的，与高考的知识运用的要求、能力的要求以及思想方法的要求都是一致的，而以前的模拟卷距离高考试卷相对要远。</w:t>
      </w:r>
    </w:p>
    <w:p>
      <w:pPr>
        <w:ind w:left="0" w:right="0" w:firstLine="560"/>
        <w:spacing w:before="450" w:after="450" w:line="312" w:lineRule="auto"/>
      </w:pPr>
      <w:r>
        <w:rPr>
          <w:rFonts w:ascii="宋体" w:hAnsi="宋体" w:eastAsia="宋体" w:cs="宋体"/>
          <w:color w:val="000"/>
          <w:sz w:val="28"/>
          <w:szCs w:val="28"/>
        </w:rPr>
        <w:t xml:space="preserve">教辅书的采用，也是值得注意的，第一学期我们选了两本。第二学期只选了一本知识专题的教辅书作为第二轮复习的材料，综合复习没有用教辅书，自己组卷，以近年的高考卷为主。教辅书的选择在高三备考是至关重要的，在这方面我们做得是比较好。</w:t>
      </w:r>
    </w:p>
    <w:p>
      <w:pPr>
        <w:ind w:left="0" w:right="0" w:firstLine="560"/>
        <w:spacing w:before="450" w:after="450" w:line="312" w:lineRule="auto"/>
      </w:pPr>
      <w:r>
        <w:rPr>
          <w:rFonts w:ascii="宋体" w:hAnsi="宋体" w:eastAsia="宋体" w:cs="宋体"/>
          <w:color w:val="000"/>
          <w:sz w:val="28"/>
          <w:szCs w:val="28"/>
        </w:rPr>
        <w:t xml:space="preserve">八、高三数学作业的批改。</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我们侧重于每次大小考试的批改，大小考试也比较频繁，大约每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w:t>
      </w:r>
    </w:p>
    <w:p>
      <w:pPr>
        <w:ind w:left="0" w:right="0" w:firstLine="560"/>
        <w:spacing w:before="450" w:after="450" w:line="312" w:lineRule="auto"/>
      </w:pPr>
      <w:r>
        <w:rPr>
          <w:rFonts w:ascii="宋体" w:hAnsi="宋体" w:eastAsia="宋体" w:cs="宋体"/>
          <w:color w:val="000"/>
          <w:sz w:val="28"/>
          <w:szCs w:val="28"/>
        </w:rPr>
        <w:t xml:space="preserve">九、能得的分一定要得到。</w:t>
      </w:r>
    </w:p>
    <w:p>
      <w:pPr>
        <w:ind w:left="0" w:right="0" w:firstLine="560"/>
        <w:spacing w:before="450" w:after="450" w:line="312" w:lineRule="auto"/>
      </w:pPr>
      <w:r>
        <w:rPr>
          <w:rFonts w:ascii="宋体" w:hAnsi="宋体" w:eastAsia="宋体" w:cs="宋体"/>
          <w:color w:val="000"/>
          <w:sz w:val="28"/>
          <w:szCs w:val="28"/>
        </w:rPr>
        <w:t xml:space="preserve">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5月份专门安排时间重点练习，当然，各班情况不同要求也不同。对难度较大的数列、导数、解析几何我们要求学生不能放弃，高考试卷对这样的试题一般是分层设问，由易到难，所以我们要求学生不要放弃第一问。从高考实际上看基本得到了满意的效果。而对大多数的学生我们教育他们要学会放弃，舍得放弃，要有所为有所不为，难题舍弃，集中力量做自己能做的题，争取得到更大的收益，实际上看学生也是这样做的。</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应该说是成功的，首先高考试题的预测是正确的，复习的方向是正确的，学生的成绩是令人满意的。高考后看，仍有些不足，如差生较差也较多，虽然也作了不少的辅导，但是提高他们的成绩仍然缺少办法。另外高分层仍然显少，高分人数应该再多些。工作还可以更细致些。少数考生临场发挥太差也是待解决的问题。</w:t>
      </w:r>
    </w:p>
    <w:p>
      <w:pPr>
        <w:ind w:left="0" w:right="0" w:firstLine="560"/>
        <w:spacing w:before="450" w:after="450" w:line="312" w:lineRule="auto"/>
      </w:pPr>
      <w:r>
        <w:rPr>
          <w:rFonts w:ascii="宋体" w:hAnsi="宋体" w:eastAsia="宋体" w:cs="宋体"/>
          <w:color w:val="000"/>
          <w:sz w:val="28"/>
          <w:szCs w:val="28"/>
        </w:rPr>
        <w:t xml:space="preserve">以上是对我校2024年高考数学的分析与总结，希望各位领导与老师批评指正。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第三篇：高考数学教学总结</w:t>
      </w:r>
    </w:p>
    <w:p>
      <w:pPr>
        <w:ind w:left="0" w:right="0" w:firstLine="560"/>
        <w:spacing w:before="450" w:after="450" w:line="312" w:lineRule="auto"/>
      </w:pPr>
      <w:r>
        <w:rPr>
          <w:rFonts w:ascii="宋体" w:hAnsi="宋体" w:eastAsia="宋体" w:cs="宋体"/>
          <w:color w:val="000"/>
          <w:sz w:val="28"/>
          <w:szCs w:val="28"/>
        </w:rPr>
        <w:t xml:space="preserve">高考数学教学总结</w:t>
      </w:r>
    </w:p>
    <w:p>
      <w:pPr>
        <w:ind w:left="0" w:right="0" w:firstLine="560"/>
        <w:spacing w:before="450" w:after="450" w:line="312" w:lineRule="auto"/>
      </w:pPr>
      <w:r>
        <w:rPr>
          <w:rFonts w:ascii="宋体" w:hAnsi="宋体" w:eastAsia="宋体" w:cs="宋体"/>
          <w:color w:val="000"/>
          <w:sz w:val="28"/>
          <w:szCs w:val="28"/>
        </w:rPr>
        <w:t xml:space="preserve">初为人师，就有幸担任高三（12）班主任及数学教学工作，这是学校领导对我的厚爱和信任，也是对我的期待。但对我来说压力是非常大的，作为年轻教师，教学经验不足，对高考的把握始终不够。特别带的班又是普通班，学生的基础整体较差，学习习惯又不好，而我省高考文科数学试卷的特点是区分度大，高考所占权重大，所以数学也是文科学生最重视的学科。高三文科数学的教学直接关系着文科考生高考的成绩，数学教师的责任是重大的。</w:t>
      </w:r>
    </w:p>
    <w:p>
      <w:pPr>
        <w:ind w:left="0" w:right="0" w:firstLine="560"/>
        <w:spacing w:before="450" w:after="450" w:line="312" w:lineRule="auto"/>
      </w:pPr>
      <w:r>
        <w:rPr>
          <w:rFonts w:ascii="宋体" w:hAnsi="宋体" w:eastAsia="宋体" w:cs="宋体"/>
          <w:color w:val="000"/>
          <w:sz w:val="28"/>
          <w:szCs w:val="28"/>
        </w:rPr>
        <w:t xml:space="preserve">我认为这一年，我们定边中学的高三数学的教学工作是努力的，可以说是竭尽所能，单就我们班的数学成绩而言，结果我还是比较满意的。本班共有学生38人。数学最高分123，百分以上的有5个，90分以上的11个。</w:t>
      </w:r>
    </w:p>
    <w:p>
      <w:pPr>
        <w:ind w:left="0" w:right="0" w:firstLine="560"/>
        <w:spacing w:before="450" w:after="450" w:line="312" w:lineRule="auto"/>
      </w:pPr>
      <w:r>
        <w:rPr>
          <w:rFonts w:ascii="宋体" w:hAnsi="宋体" w:eastAsia="宋体" w:cs="宋体"/>
          <w:color w:val="000"/>
          <w:sz w:val="28"/>
          <w:szCs w:val="28"/>
        </w:rPr>
        <w:t xml:space="preserve">下面是我这一年的具体做法与体会。</w:t>
      </w:r>
    </w:p>
    <w:p>
      <w:pPr>
        <w:ind w:left="0" w:right="0" w:firstLine="560"/>
        <w:spacing w:before="450" w:after="450" w:line="312" w:lineRule="auto"/>
      </w:pPr>
      <w:r>
        <w:rPr>
          <w:rFonts w:ascii="宋体" w:hAnsi="宋体" w:eastAsia="宋体" w:cs="宋体"/>
          <w:color w:val="000"/>
          <w:sz w:val="28"/>
          <w:szCs w:val="28"/>
        </w:rPr>
        <w:t xml:space="preserve">一、把握好高考的方向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绝不像我省教育部门自己的评估全是优点没有缺点，他们的评估客观，尖锐。面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而我的具体做法就是先认真学习研究了陕西文科数学的考纲，并听取了安振平老师对考纲的解读报告会，除此之外，我仔细地研究了近年数学高考试题，纵观每年的高考数学试题，可以发现其突出的特点是它的连续性和稳定性，始终保持稳中有变的原则。但只要根据我省的高考形式，重点研究一下我省近三年的高考试题，就能发现它们的一些共同特点，如试卷的结构、试题类型、考查的方式和能力要求及各部分知识点所占的比例等，从而理清复习的思路，并在此基础上根据本班实际情况，和导师贾老师共同制定了适合本班的教学计划。但在具体执行过程中，我又进行了适当的调整，结果证明我的策略还是行之有效的。</w:t>
      </w:r>
    </w:p>
    <w:p>
      <w:pPr>
        <w:ind w:left="0" w:right="0" w:firstLine="560"/>
        <w:spacing w:before="450" w:after="450" w:line="312" w:lineRule="auto"/>
      </w:pPr>
      <w:r>
        <w:rPr>
          <w:rFonts w:ascii="宋体" w:hAnsi="宋体" w:eastAsia="宋体" w:cs="宋体"/>
          <w:color w:val="000"/>
          <w:sz w:val="28"/>
          <w:szCs w:val="28"/>
        </w:rPr>
        <w:t xml:space="preserve">二、反思教学</w:t>
      </w:r>
    </w:p>
    <w:p>
      <w:pPr>
        <w:ind w:left="0" w:right="0" w:firstLine="560"/>
        <w:spacing w:before="450" w:after="450" w:line="312" w:lineRule="auto"/>
      </w:pPr>
      <w:r>
        <w:rPr>
          <w:rFonts w:ascii="宋体" w:hAnsi="宋体" w:eastAsia="宋体" w:cs="宋体"/>
          <w:color w:val="000"/>
          <w:sz w:val="28"/>
          <w:szCs w:val="28"/>
        </w:rPr>
        <w:t xml:space="preserve">在复习的过程中，特别是做题、单元考试、大型考试后，我都会经常的回头看一看，停下来想一想，自己的复习对学生的成绩的提高有没有实效，是否使学生掌握的知识和技能得到了巩固和深化，分析问题和解决问题的能力是否得到了提高。这样时常反思就可以根据学生的实际情况有针对性的进行知识复习和解题训练，而不是简单做完习题对完答案就可以万事大吉了。同时对典型习题、代表性习题的练习更加多下功夫，针对这方面我采取将省和各市质检卷试题中的易错题、重点题重新拼起来印发给学生继续练习，这样学生遇到做过的题目的时候就能够很清楚的了解该题考查了什么内容，其特征是什么，还有其他更好的解法吗？长期坚持对典型习题的练习就能化腐朽为神奇、能掌握数学知识及其运用的内在规律和联系，善于抓住关键，灵活的解决数学问题，从而能够达到举一反三的目的，久而久之，学生分析问题和解决问题的能力就会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1.第一轮复习开始时，选择的例题在题型和难度上不太合适，不过这个问题在付彬校长的指点后，及时的进行了调整。但还是对学生有些影响；</w:t>
      </w:r>
    </w:p>
    <w:p>
      <w:pPr>
        <w:ind w:left="0" w:right="0" w:firstLine="560"/>
        <w:spacing w:before="450" w:after="450" w:line="312" w:lineRule="auto"/>
      </w:pPr>
      <w:r>
        <w:rPr>
          <w:rFonts w:ascii="宋体" w:hAnsi="宋体" w:eastAsia="宋体" w:cs="宋体"/>
          <w:color w:val="000"/>
          <w:sz w:val="28"/>
          <w:szCs w:val="28"/>
        </w:rPr>
        <w:t xml:space="preserve">2.课堂上讲的太多，学生练的太少。我在讲台上讲的神采飞扬、口干舌燥，学生也说能听懂，可一考成绩还是上不去。我给学生们的总结就是：“一听都会，一做不对，一考成绩上不去！”最后我发现主要原因是学生在课上，课下自己动手太少。针对这个问题，我的办法是：课堂上，一是每节课抽出五分钟左右让学生默写一些常用的公式，二是，每个例题先让学生自己思考，自己先做我在讲，或是我讲完让他们在课堂上自己再亲自做一遍；课下，每次的周练，月考，统考试题要整理，每天的布置的习题要当天完成，我会在每天下午六点半到七点这段时间里检查。事实证明，这种方法还是有效的。但在课堂上讲与练时间的合理分配上，还是欠火候，这是今后还要继续努力的方向之一；</w:t>
      </w:r>
    </w:p>
    <w:p>
      <w:pPr>
        <w:ind w:left="0" w:right="0" w:firstLine="560"/>
        <w:spacing w:before="450" w:after="450" w:line="312" w:lineRule="auto"/>
      </w:pPr>
      <w:r>
        <w:rPr>
          <w:rFonts w:ascii="宋体" w:hAnsi="宋体" w:eastAsia="宋体" w:cs="宋体"/>
          <w:color w:val="000"/>
          <w:sz w:val="28"/>
          <w:szCs w:val="28"/>
        </w:rPr>
        <w:t xml:space="preserve">“学然后知不足，教然后知困”，通过高三这一年的教学，我更加清楚教学相长的意义，我将在以后的教学工作中继续努力，尽快成长！</w:t>
      </w:r>
    </w:p>
    <w:p>
      <w:pPr>
        <w:ind w:left="0" w:right="0" w:firstLine="560"/>
        <w:spacing w:before="450" w:after="450" w:line="312" w:lineRule="auto"/>
      </w:pPr>
      <w:r>
        <w:rPr>
          <w:rFonts w:ascii="宋体" w:hAnsi="宋体" w:eastAsia="宋体" w:cs="宋体"/>
          <w:color w:val="000"/>
          <w:sz w:val="28"/>
          <w:szCs w:val="28"/>
        </w:rPr>
        <w:t xml:space="preserve">（更正：把“安振平老师”写成“王安平”老师，不好意思啊！特别是安老师还转载了此篇日志，在这里我对我的失误向安老师道歉）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第四篇：2024年高考数学总结</w:t>
      </w:r>
    </w:p>
    <w:p>
      <w:pPr>
        <w:ind w:left="0" w:right="0" w:firstLine="560"/>
        <w:spacing w:before="450" w:after="450" w:line="312" w:lineRule="auto"/>
      </w:pPr>
      <w:r>
        <w:rPr>
          <w:rFonts w:ascii="宋体" w:hAnsi="宋体" w:eastAsia="宋体" w:cs="宋体"/>
          <w:color w:val="000"/>
          <w:sz w:val="28"/>
          <w:szCs w:val="28"/>
        </w:rPr>
        <w:t xml:space="preserve">2024年高考数学总结</w:t>
      </w:r>
    </w:p>
    <w:p>
      <w:pPr>
        <w:ind w:left="0" w:right="0" w:firstLine="560"/>
        <w:spacing w:before="450" w:after="450" w:line="312" w:lineRule="auto"/>
      </w:pPr>
      <w:r>
        <w:rPr>
          <w:rFonts w:ascii="宋体" w:hAnsi="宋体" w:eastAsia="宋体" w:cs="宋体"/>
          <w:color w:val="000"/>
          <w:sz w:val="28"/>
          <w:szCs w:val="28"/>
        </w:rPr>
        <w:t xml:space="preserve">2024年的高考已经结束，今年高考数学新课标卷总体难度偏低，在大家的预料之中。今年上半年的备考复习与今年高考题吻合度非常高。在高考复习中，我们始终保持明确的目标，清醒的头脑和有效的对策，对高考复习的课程资源作出正确的判断，恰当的取舍和合理的运用，研究近几年的高考卷，特别是新课标卷和海宁卷及山东卷和辽宁卷，搜集今年的各地优秀模拟卷，在繁茂芜杂的信息中找出高考命题的基本规律，在知识和能力、基本能力和创新意识、稳定和创新等诸多矛盾中达到平衡。把课本内容、考纲要求、命题规律转化为教学方式中的高效复习策略。</w:t>
      </w:r>
    </w:p>
    <w:p>
      <w:pPr>
        <w:ind w:left="0" w:right="0" w:firstLine="560"/>
        <w:spacing w:before="450" w:after="450" w:line="312" w:lineRule="auto"/>
      </w:pPr>
      <w:r>
        <w:rPr>
          <w:rFonts w:ascii="宋体" w:hAnsi="宋体" w:eastAsia="宋体" w:cs="宋体"/>
          <w:color w:val="000"/>
          <w:sz w:val="28"/>
          <w:szCs w:val="28"/>
        </w:rPr>
        <w:t xml:space="preserve">1.下海游泳，提高解题能力：每天利用晚一时间让学生定时完成12道选择，4道填空和一道相当于高考17题难度的题。提前5分钟发详细答案，学生自判，卷子由课代表收齐后交给老师。第二天上课老师根据学生反馈情况进行必要、适当讲评。学生通过自判，既能找出出错原因避免下次再犯，又能规范作答。这样不但提高复习效率，而且提高学生的解题能力。今年高考所有选择、填空题型我们全部复习到了。</w:t>
      </w:r>
    </w:p>
    <w:p>
      <w:pPr>
        <w:ind w:left="0" w:right="0" w:firstLine="560"/>
        <w:spacing w:before="450" w:after="450" w:line="312" w:lineRule="auto"/>
      </w:pPr>
      <w:r>
        <w:rPr>
          <w:rFonts w:ascii="宋体" w:hAnsi="宋体" w:eastAsia="宋体" w:cs="宋体"/>
          <w:color w:val="000"/>
          <w:sz w:val="28"/>
          <w:szCs w:val="28"/>
        </w:rPr>
        <w:t xml:space="preserve">2.立足课本，夯实基础：纵观近几年的全国和各地高考试题，可清楚地发现：高考命题始终坚持“源于课本、高于课本”的原则，以现行教材为依据求变、求新、求活。所以在高考复习中立足课本，不失时机地回归课本，力求达到温故而知新。</w:t>
      </w:r>
    </w:p>
    <w:p>
      <w:pPr>
        <w:ind w:left="0" w:right="0" w:firstLine="560"/>
        <w:spacing w:before="450" w:after="450" w:line="312" w:lineRule="auto"/>
      </w:pPr>
      <w:r>
        <w:rPr>
          <w:rFonts w:ascii="宋体" w:hAnsi="宋体" w:eastAsia="宋体" w:cs="宋体"/>
          <w:color w:val="000"/>
          <w:sz w:val="28"/>
          <w:szCs w:val="28"/>
        </w:rPr>
        <w:t xml:space="preserve">（１）通过对课本例（习）题的回归，使学生清晰“双基”的基础上，牢固地掌握重要的数学思想方法。今年高考第（9）题：函数f（x）=（1-cosx）sinx在[-π，π]的图像可以利用奇偶性和取特殊点，用排除法选出正确答案。</w:t>
      </w:r>
    </w:p>
    <w:p>
      <w:pPr>
        <w:ind w:left="0" w:right="0" w:firstLine="560"/>
        <w:spacing w:before="450" w:after="450" w:line="312" w:lineRule="auto"/>
      </w:pPr>
      <w:r>
        <w:rPr>
          <w:rFonts w:ascii="宋体" w:hAnsi="宋体" w:eastAsia="宋体" w:cs="宋体"/>
          <w:color w:val="000"/>
          <w:sz w:val="28"/>
          <w:szCs w:val="28"/>
        </w:rPr>
        <w:t xml:space="preserve">（2）通过对课本例（习）题的内在联系的提示，使学生深刻理解课本知识的同时更有效地形成知识网络和方法体系。今年高考（20）已知函数f（x）=ex（ax+b）-x2-4x，曲线y=f（x）在点（0，f（0））处切线方程为y=4x+4（Ⅰ）求a，b的值（Ⅱ）讨论f（x）的单调性，并求f（x）的极大值。考察了求导数公式，导数的几何意义及求极值的方法，就是课本选修1—1第三章各节例题的综合。</w:t>
      </w:r>
    </w:p>
    <w:p>
      <w:pPr>
        <w:ind w:left="0" w:right="0" w:firstLine="560"/>
        <w:spacing w:before="450" w:after="450" w:line="312" w:lineRule="auto"/>
      </w:pPr>
      <w:r>
        <w:rPr>
          <w:rFonts w:ascii="宋体" w:hAnsi="宋体" w:eastAsia="宋体" w:cs="宋体"/>
          <w:color w:val="000"/>
          <w:sz w:val="28"/>
          <w:szCs w:val="28"/>
        </w:rPr>
        <w:t xml:space="preserve">（3）通过对课本例（习）题的有机演变和拓展引申，使学生在参与探究中提高应变能力和创新能力。今年高考21题：已知圆M：（x+1）2+y2=1,圆N：（x-1）2+y2=9,动圆P与M外切并且与圆N内切，圆心P的轨迹为曲线 C.（Ⅰ）求C得方程；（Ⅱ）l是与圆P,圆M都相切的一条直线，l与曲线C交于A，B两点，当圆P的半径最长是，求|AB|.其中第一问就是典型的用定义法求圆锥曲线的题，但此题也考察了学生的仔细作答能力。</w:t>
      </w:r>
    </w:p>
    <w:p>
      <w:pPr>
        <w:ind w:left="0" w:right="0" w:firstLine="560"/>
        <w:spacing w:before="450" w:after="450" w:line="312" w:lineRule="auto"/>
      </w:pPr>
      <w:r>
        <w:rPr>
          <w:rFonts w:ascii="宋体" w:hAnsi="宋体" w:eastAsia="宋体" w:cs="宋体"/>
          <w:color w:val="000"/>
          <w:sz w:val="28"/>
          <w:szCs w:val="28"/>
        </w:rPr>
        <w:t xml:space="preserve">3.加强题源分析，从透视命题思路中获复习策略：历届高考成为新高考题的借鉴，特别是全国卷及新课程省的题，它们的发展变化在各省市中起引领作用。我们每周三一次连排课小考，每周日一次大考，尽最大限度提高学生的应考能力。</w:t>
      </w:r>
    </w:p>
    <w:p>
      <w:pPr>
        <w:ind w:left="0" w:right="0" w:firstLine="560"/>
        <w:spacing w:before="450" w:after="450" w:line="312" w:lineRule="auto"/>
      </w:pPr>
      <w:r>
        <w:rPr>
          <w:rFonts w:ascii="宋体" w:hAnsi="宋体" w:eastAsia="宋体" w:cs="宋体"/>
          <w:color w:val="000"/>
          <w:sz w:val="28"/>
          <w:szCs w:val="28"/>
        </w:rPr>
        <w:t xml:space="preserve">4.强化主干知识，在知识的交叉、渗透和综合中提高复习效益。考点不一定就是高考题点，知识的交叉点才最有可能成为高考的出题点。我们在二模后又重组了三角专题、数列专题、立体专题、概率专题、参数方程专题。今年高考17题数列裂项相消求和，18题茎叶图，19题立体证线与线垂直和求柱体体积，23题极坐标及参数方程均是我们在平时反复讲练的题型。</w:t>
      </w:r>
    </w:p>
    <w:p>
      <w:pPr>
        <w:ind w:left="0" w:right="0" w:firstLine="560"/>
        <w:spacing w:before="450" w:after="450" w:line="312" w:lineRule="auto"/>
      </w:pPr>
      <w:r>
        <w:rPr>
          <w:rFonts w:ascii="宋体" w:hAnsi="宋体" w:eastAsia="宋体" w:cs="宋体"/>
          <w:color w:val="000"/>
          <w:sz w:val="28"/>
          <w:szCs w:val="28"/>
        </w:rPr>
        <w:t xml:space="preserve">5.平时我们注重培养学生小题（1——16）题比解题速度，大题（17——24题）拼做题规范。只要是学生做解答题，我们必定全批全改。另外，我们坚持每周一下午定时教研与平时随时教研相结合，每周一下午汇总上一周各班出现的典型问题，规划本周教学计划，大家群策群力。我对今年高考充满希望！</w:t>
      </w:r>
    </w:p>
    <w:p>
      <w:pPr>
        <w:ind w:left="0" w:right="0" w:firstLine="560"/>
        <w:spacing w:before="450" w:after="450" w:line="312" w:lineRule="auto"/>
      </w:pPr>
      <w:r>
        <w:rPr>
          <w:rFonts w:ascii="宋体" w:hAnsi="宋体" w:eastAsia="宋体" w:cs="宋体"/>
          <w:color w:val="000"/>
          <w:sz w:val="28"/>
          <w:szCs w:val="28"/>
        </w:rPr>
        <w:t xml:space="preserve">高三文应数学组长：××</w:t>
      </w:r>
    </w:p>
    <w:p>
      <w:pPr>
        <w:ind w:left="0" w:right="0" w:firstLine="560"/>
        <w:spacing w:before="450" w:after="450" w:line="312" w:lineRule="auto"/>
      </w:pPr>
      <w:r>
        <w:rPr>
          <w:rFonts w:ascii="宋体" w:hAnsi="宋体" w:eastAsia="宋体" w:cs="宋体"/>
          <w:color w:val="000"/>
          <w:sz w:val="28"/>
          <w:szCs w:val="28"/>
        </w:rPr>
        <w:t xml:space="preserve">2024-6-9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第五篇：2024年高考数学总结</w:t>
      </w:r>
    </w:p>
    <w:p>
      <w:pPr>
        <w:ind w:left="0" w:right="0" w:firstLine="560"/>
        <w:spacing w:before="450" w:after="450" w:line="312" w:lineRule="auto"/>
      </w:pPr>
      <w:r>
        <w:rPr>
          <w:rFonts w:ascii="宋体" w:hAnsi="宋体" w:eastAsia="宋体" w:cs="宋体"/>
          <w:color w:val="000"/>
          <w:sz w:val="28"/>
          <w:szCs w:val="28"/>
        </w:rPr>
        <w:t xml:space="preserve">2024年高考数学总结</w:t>
      </w:r>
    </w:p>
    <w:p>
      <w:pPr>
        <w:ind w:left="0" w:right="0" w:firstLine="560"/>
        <w:spacing w:before="450" w:after="450" w:line="312" w:lineRule="auto"/>
      </w:pPr>
      <w:r>
        <w:rPr>
          <w:rFonts w:ascii="宋体" w:hAnsi="宋体" w:eastAsia="宋体" w:cs="宋体"/>
          <w:color w:val="000"/>
          <w:sz w:val="28"/>
          <w:szCs w:val="28"/>
        </w:rPr>
        <w:t xml:space="preserve">2024年6月8日，全国瞩目，牵动千家万户的高考圆满结束，我校高三年级全体师生也平稳的度过了紧张有序的高三一年的学习、生活。作为高三年级理科数学组教学组长，我结合今年的新课标高考试卷作结一下这一年来我组教师的教学情况。同时，也希望对来年高三的教学有一定的参考和帮助。</w:t>
      </w:r>
    </w:p>
    <w:p>
      <w:pPr>
        <w:ind w:left="0" w:right="0" w:firstLine="560"/>
        <w:spacing w:before="450" w:after="450" w:line="312" w:lineRule="auto"/>
      </w:pPr>
      <w:r>
        <w:rPr>
          <w:rFonts w:ascii="宋体" w:hAnsi="宋体" w:eastAsia="宋体" w:cs="宋体"/>
          <w:color w:val="000"/>
          <w:sz w:val="28"/>
          <w:szCs w:val="28"/>
        </w:rPr>
        <w:t xml:space="preserve">今年新课标高考卷出题模式与2024年大体一致，与高考大纲基本吻合。但选择题更加注重知识点之间的相互融合。例如选择题第7题和第9题，每道题均是往年两道单纯考察知识点的小题的组合，第6题首次把函数和解析结合在一起。这就加大了学生得分的难度，尤其是对知识点掌握有漏洞的学生更为不利。但是11题，12题的难度比往年低。去年加大对空间几何体的考察，今年对立体几何的考察比去年低，仍是延用向量法解决立体几何证明的思路。填空题15题单独考察了向量的知识，选择第10题是向量与圆锥曲线——抛物线的结合，属于常规题。这充分说明了目前我国新课改对高中阶段应用向量这一工具解题的坚持！20解析几何和23题选做题都是对最值的考察，沿袭了去年全国各地高考卷的特点。17题数列、18题概率和21题导数题都在我们的预料之中，并无新意。</w:t>
      </w:r>
    </w:p>
    <w:p>
      <w:pPr>
        <w:ind w:left="0" w:right="0" w:firstLine="560"/>
        <w:spacing w:before="450" w:after="450" w:line="312" w:lineRule="auto"/>
      </w:pPr>
      <w:r>
        <w:rPr>
          <w:rFonts w:ascii="宋体" w:hAnsi="宋体" w:eastAsia="宋体" w:cs="宋体"/>
          <w:color w:val="000"/>
          <w:sz w:val="28"/>
          <w:szCs w:val="28"/>
        </w:rPr>
        <w:t xml:space="preserve">总之，经过高三一年全体师生的共同努力，2024年的理科高考试卷对我们并没有感觉有多么的突兀，感觉均在我们的掌控之中，没有复习偏。在希望我校今年高考取得好成绩的同时，也希望来年的高三复习应注意： 1.继续狠抓基础知识。只有基础知识牢靠，才不怕知识点之间的相互融合。</w:t>
      </w:r>
    </w:p>
    <w:p>
      <w:pPr>
        <w:ind w:left="0" w:right="0" w:firstLine="560"/>
        <w:spacing w:before="450" w:after="450" w:line="312" w:lineRule="auto"/>
      </w:pPr>
      <w:r>
        <w:rPr>
          <w:rFonts w:ascii="宋体" w:hAnsi="宋体" w:eastAsia="宋体" w:cs="宋体"/>
          <w:color w:val="000"/>
          <w:sz w:val="28"/>
          <w:szCs w:val="28"/>
        </w:rPr>
        <w:t xml:space="preserve">2.加强对向量的重视。高三老师有必要再把向量的来龙去脉再给学生讲解一遍。向量属于新增内容，学生在高一时对向量不理解。3.注重人品的教育。好的学风是一切的保证。全体教师都有义务对学生进行思想教育的培养。</w:t>
      </w:r>
    </w:p>
    <w:p>
      <w:pPr>
        <w:ind w:left="0" w:right="0" w:firstLine="560"/>
        <w:spacing w:before="450" w:after="450" w:line="312" w:lineRule="auto"/>
      </w:pPr>
      <w:r>
        <w:rPr>
          <w:rFonts w:ascii="宋体" w:hAnsi="宋体" w:eastAsia="宋体" w:cs="宋体"/>
          <w:color w:val="000"/>
          <w:sz w:val="28"/>
          <w:szCs w:val="28"/>
        </w:rPr>
        <w:t xml:space="preserve">高三数学组：某某</w:t>
      </w:r>
    </w:p>
    <w:p>
      <w:pPr>
        <w:ind w:left="0" w:right="0" w:firstLine="560"/>
        <w:spacing w:before="450" w:after="450" w:line="312" w:lineRule="auto"/>
      </w:pPr>
      <w:r>
        <w:rPr>
          <w:rFonts w:ascii="宋体" w:hAnsi="宋体" w:eastAsia="宋体" w:cs="宋体"/>
          <w:color w:val="000"/>
          <w:sz w:val="28"/>
          <w:szCs w:val="28"/>
        </w:rPr>
        <w:t xml:space="preserve">2024.6.9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2025-05-03T17:29:50+08:00</dcterms:created>
  <dcterms:modified xsi:type="dcterms:W3CDTF">2025-05-03T17:29:50+08:00</dcterms:modified>
</cp:coreProperties>
</file>

<file path=docProps/custom.xml><?xml version="1.0" encoding="utf-8"?>
<Properties xmlns="http://schemas.openxmlformats.org/officeDocument/2006/custom-properties" xmlns:vt="http://schemas.openxmlformats.org/officeDocument/2006/docPropsVTypes"/>
</file>